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261"/>
        <w:gridCol w:w="10172"/>
      </w:tblGrid>
      <w:tr w:rsidR="00431018" w:rsidTr="00E51A06">
        <w:trPr>
          <w:trHeight w:val="1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18" w:rsidRPr="004D1B94" w:rsidRDefault="00431018" w:rsidP="001A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9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B486DFD" wp14:editId="44B045D2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6350</wp:posOffset>
                  </wp:positionV>
                  <wp:extent cx="1671955" cy="1431290"/>
                  <wp:effectExtent l="0" t="0" r="4445" b="0"/>
                  <wp:wrapThrough wrapText="bothSides">
                    <wp:wrapPolygon edited="0">
                      <wp:start x="0" y="0"/>
                      <wp:lineTo x="0" y="21274"/>
                      <wp:lineTo x="21411" y="21274"/>
                      <wp:lineTo x="2141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43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18" w:rsidRDefault="00431018" w:rsidP="001A5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</w:t>
            </w:r>
          </w:p>
          <w:p w:rsidR="00431018" w:rsidRDefault="00431018" w:rsidP="001A5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31018" w:rsidRDefault="00431018" w:rsidP="001A5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431018" w:rsidRDefault="00431018" w:rsidP="001A5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полипрофильный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  <w:bookmarkEnd w:id="0"/>
          </w:p>
        </w:tc>
      </w:tr>
    </w:tbl>
    <w:p w:rsidR="00431018" w:rsidRDefault="00431018" w:rsidP="00431018">
      <w:pPr>
        <w:jc w:val="both"/>
        <w:rPr>
          <w:rFonts w:ascii="Times New Roman" w:hAnsi="Times New Roman" w:cs="Times New Roman"/>
        </w:rPr>
      </w:pPr>
    </w:p>
    <w:p w:rsidR="00431018" w:rsidRPr="00431018" w:rsidRDefault="00431018" w:rsidP="00431018">
      <w:pPr>
        <w:rPr>
          <w:rFonts w:ascii="Times New Roman" w:hAnsi="Times New Roman" w:cs="Times New Roman"/>
        </w:rPr>
      </w:pPr>
    </w:p>
    <w:p w:rsidR="00431018" w:rsidRPr="00431018" w:rsidRDefault="00431018" w:rsidP="00431018">
      <w:pPr>
        <w:rPr>
          <w:rFonts w:ascii="Times New Roman" w:hAnsi="Times New Roman" w:cs="Times New Roman"/>
        </w:rPr>
      </w:pPr>
    </w:p>
    <w:p w:rsidR="00431018" w:rsidRDefault="00431018" w:rsidP="00431018">
      <w:pPr>
        <w:rPr>
          <w:rFonts w:ascii="Times New Roman" w:hAnsi="Times New Roman" w:cs="Times New Roman"/>
        </w:rPr>
      </w:pPr>
    </w:p>
    <w:p w:rsidR="00D90800" w:rsidRDefault="00431018" w:rsidP="0043101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КЛАССНЫЙ ЧАС: «ДЕВОЧКИ И МАЛЬЧИКИ»</w:t>
      </w:r>
    </w:p>
    <w:p w:rsidR="00431018" w:rsidRDefault="00431018" w:rsidP="00431018">
      <w:pPr>
        <w:jc w:val="right"/>
        <w:rPr>
          <w:rFonts w:ascii="Times New Roman" w:hAnsi="Times New Roman" w:cs="Times New Roman"/>
          <w:sz w:val="28"/>
        </w:rPr>
      </w:pPr>
    </w:p>
    <w:p w:rsidR="00431018" w:rsidRDefault="00431018" w:rsidP="00431018">
      <w:pPr>
        <w:jc w:val="right"/>
        <w:rPr>
          <w:rFonts w:ascii="Times New Roman" w:hAnsi="Times New Roman" w:cs="Times New Roman"/>
          <w:sz w:val="28"/>
        </w:rPr>
      </w:pPr>
    </w:p>
    <w:p w:rsidR="00431018" w:rsidRDefault="00431018" w:rsidP="00431018">
      <w:pPr>
        <w:jc w:val="right"/>
        <w:rPr>
          <w:rFonts w:ascii="Times New Roman" w:hAnsi="Times New Roman" w:cs="Times New Roman"/>
          <w:sz w:val="28"/>
        </w:rPr>
      </w:pPr>
    </w:p>
    <w:p w:rsidR="00431018" w:rsidRDefault="00431018" w:rsidP="00431018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Подготовили: студентки Ш-21 группы</w:t>
      </w:r>
    </w:p>
    <w:p w:rsidR="00431018" w:rsidRDefault="00431018" w:rsidP="00431018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Зуева Татьяна, </w:t>
      </w:r>
      <w:proofErr w:type="spellStart"/>
      <w:r>
        <w:rPr>
          <w:rFonts w:ascii="Times New Roman" w:hAnsi="Times New Roman" w:cs="Times New Roman"/>
          <w:sz w:val="28"/>
        </w:rPr>
        <w:t>Габибова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Амелия</w:t>
      </w:r>
      <w:proofErr w:type="spellEnd"/>
    </w:p>
    <w:p w:rsidR="00431018" w:rsidRDefault="00431018" w:rsidP="00431018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Преподаватель: Шульга Г.Н.</w:t>
      </w:r>
    </w:p>
    <w:p w:rsidR="00431018" w:rsidRDefault="00431018" w:rsidP="00E51A06">
      <w:pPr>
        <w:rPr>
          <w:rFonts w:ascii="Times New Roman" w:hAnsi="Times New Roman" w:cs="Times New Roman"/>
          <w:sz w:val="28"/>
        </w:rPr>
      </w:pPr>
    </w:p>
    <w:p w:rsidR="00431018" w:rsidRDefault="00431018" w:rsidP="0043101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Ейск, 2023</w:t>
      </w:r>
    </w:p>
    <w:p w:rsidR="00431018" w:rsidRDefault="00431018" w:rsidP="004310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Класс:</w:t>
      </w:r>
      <w:r w:rsidR="00B673F2">
        <w:rPr>
          <w:rFonts w:ascii="Times New Roman" w:hAnsi="Times New Roman" w:cs="Times New Roman"/>
          <w:sz w:val="28"/>
        </w:rPr>
        <w:t xml:space="preserve"> 1</w:t>
      </w:r>
    </w:p>
    <w:p w:rsidR="00431018" w:rsidRDefault="00431018" w:rsidP="004310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«Девочки и мальчики»</w:t>
      </w:r>
      <w:r w:rsidR="00B673F2">
        <w:rPr>
          <w:rFonts w:ascii="Times New Roman" w:hAnsi="Times New Roman" w:cs="Times New Roman"/>
          <w:sz w:val="28"/>
        </w:rPr>
        <w:t>.</w:t>
      </w:r>
    </w:p>
    <w:p w:rsidR="00431018" w:rsidRDefault="00431018" w:rsidP="004310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B673F2">
        <w:rPr>
          <w:rFonts w:ascii="Times New Roman" w:hAnsi="Times New Roman" w:cs="Times New Roman"/>
          <w:sz w:val="28"/>
        </w:rPr>
        <w:t xml:space="preserve"> </w:t>
      </w:r>
      <w:r w:rsidR="00E51A06">
        <w:rPr>
          <w:rFonts w:ascii="Times New Roman" w:hAnsi="Times New Roman" w:cs="Times New Roman"/>
          <w:sz w:val="28"/>
        </w:rPr>
        <w:t>формировать основы культуры общения между мальчиками и девочками.</w:t>
      </w:r>
    </w:p>
    <w:p w:rsidR="00431018" w:rsidRDefault="00431018" w:rsidP="004310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E51A06" w:rsidRDefault="00E51A06" w:rsidP="00E51A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уважение к представителям разных полов;</w:t>
      </w:r>
    </w:p>
    <w:p w:rsidR="00E51A06" w:rsidRPr="00E51A06" w:rsidRDefault="00E51A06" w:rsidP="00E51A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51A0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E51A06">
        <w:rPr>
          <w:rFonts w:ascii="Times New Roman" w:hAnsi="Times New Roman" w:cs="Times New Roman"/>
          <w:sz w:val="28"/>
          <w:szCs w:val="21"/>
          <w:shd w:val="clear" w:color="auto" w:fill="FFFFFF"/>
        </w:rPr>
        <w:t>Учить тому, что и мальчики и девочки должны быть хорошими друзьями, уважать друг друга; показать какие хорошие черты должны воспитывать у себя девочки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;</w:t>
      </w:r>
    </w:p>
    <w:p w:rsidR="00E51A06" w:rsidRPr="00E51A06" w:rsidRDefault="00E51A06" w:rsidP="00E51A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навыки сотрудничества, умение работать в группе.</w:t>
      </w:r>
    </w:p>
    <w:p w:rsidR="00431018" w:rsidRDefault="00431018" w:rsidP="004310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результаты:</w:t>
      </w:r>
    </w:p>
    <w:p w:rsidR="00431018" w:rsidRDefault="00431018" w:rsidP="004310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Личностные;</w:t>
      </w:r>
    </w:p>
    <w:p w:rsidR="00431018" w:rsidRDefault="00431018" w:rsidP="004310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Коммуникативные;</w:t>
      </w:r>
    </w:p>
    <w:p w:rsidR="00431018" w:rsidRDefault="00431018" w:rsidP="004310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Познавательные;</w:t>
      </w:r>
    </w:p>
    <w:p w:rsidR="00431018" w:rsidRDefault="00431018" w:rsidP="004310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Регулятивные.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57"/>
        <w:gridCol w:w="5992"/>
        <w:gridCol w:w="5150"/>
      </w:tblGrid>
      <w:tr w:rsidR="008D4057" w:rsidTr="00431018">
        <w:tc>
          <w:tcPr>
            <w:tcW w:w="1373" w:type="dxa"/>
          </w:tcPr>
          <w:p w:rsidR="00431018" w:rsidRDefault="00431018" w:rsidP="004310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Этап </w:t>
            </w:r>
          </w:p>
        </w:tc>
        <w:tc>
          <w:tcPr>
            <w:tcW w:w="6520" w:type="dxa"/>
          </w:tcPr>
          <w:p w:rsidR="00431018" w:rsidRDefault="00431018" w:rsidP="004310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5606" w:type="dxa"/>
          </w:tcPr>
          <w:p w:rsidR="00431018" w:rsidRDefault="00431018" w:rsidP="004310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8D4057" w:rsidTr="00431018">
        <w:tc>
          <w:tcPr>
            <w:tcW w:w="1373" w:type="dxa"/>
          </w:tcPr>
          <w:p w:rsidR="00431018" w:rsidRDefault="00431018" w:rsidP="004310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8D4057">
              <w:rPr>
                <w:rFonts w:ascii="Times New Roman" w:hAnsi="Times New Roman" w:cs="Times New Roman"/>
                <w:sz w:val="28"/>
              </w:rPr>
              <w:t>отивационн</w:t>
            </w:r>
            <w:r>
              <w:rPr>
                <w:rFonts w:ascii="Times New Roman" w:hAnsi="Times New Roman" w:cs="Times New Roman"/>
                <w:sz w:val="28"/>
              </w:rPr>
              <w:t xml:space="preserve">ый </w:t>
            </w:r>
          </w:p>
        </w:tc>
        <w:tc>
          <w:tcPr>
            <w:tcW w:w="6520" w:type="dxa"/>
          </w:tcPr>
          <w:p w:rsidR="00431018" w:rsidRPr="008D4057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D4057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Здравствуйте, ребята! </w:t>
            </w:r>
            <w:r w:rsidRPr="008D4057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Посмотрите друг на друга, улыбнитесь друг другу, тихонечко присаживайтесь.</w:t>
            </w:r>
          </w:p>
        </w:tc>
        <w:tc>
          <w:tcPr>
            <w:tcW w:w="5606" w:type="dxa"/>
          </w:tcPr>
          <w:p w:rsidR="00431018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Приветствуют друг друга и учителя.</w:t>
            </w:r>
          </w:p>
        </w:tc>
      </w:tr>
      <w:tr w:rsidR="008D4057" w:rsidTr="00431018">
        <w:tc>
          <w:tcPr>
            <w:tcW w:w="1373" w:type="dxa"/>
          </w:tcPr>
          <w:p w:rsidR="00431018" w:rsidRDefault="008D4057" w:rsidP="004310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Ориентирующий </w:t>
            </w:r>
          </w:p>
        </w:tc>
        <w:tc>
          <w:tcPr>
            <w:tcW w:w="6520" w:type="dxa"/>
          </w:tcPr>
          <w:p w:rsidR="00431018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предлагаю вам посмотреть мультфильм «Грибной дождик». </w:t>
            </w:r>
          </w:p>
          <w:p w:rsidR="008D4057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о чем этот мультфильм?</w:t>
            </w:r>
          </w:p>
          <w:p w:rsidR="008D4057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каких животных вы там увидели?</w:t>
            </w:r>
          </w:p>
          <w:p w:rsidR="008D4057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кто еще был в мультфильме?</w:t>
            </w:r>
          </w:p>
          <w:p w:rsidR="008D4057" w:rsidRDefault="00B51889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делали герои в мультфильме?</w:t>
            </w:r>
          </w:p>
          <w:p w:rsidR="00B51889" w:rsidRDefault="00B51889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1889" w:rsidRDefault="00B51889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1889" w:rsidRDefault="00B51889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1889" w:rsidRDefault="00B51889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1889" w:rsidRDefault="00B51889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повели себя герои по отношен</w:t>
            </w:r>
            <w:r w:rsidR="00F67A25">
              <w:rPr>
                <w:rFonts w:ascii="Times New Roman" w:hAnsi="Times New Roman" w:cs="Times New Roman"/>
                <w:sz w:val="28"/>
              </w:rPr>
              <w:t>ию к девочке?</w:t>
            </w:r>
          </w:p>
          <w:p w:rsidR="00F67A25" w:rsidRDefault="00F67A25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Правильно, ребята, о чем же мы сегодня с вами будем говорить?</w:t>
            </w:r>
          </w:p>
        </w:tc>
        <w:tc>
          <w:tcPr>
            <w:tcW w:w="5606" w:type="dxa"/>
          </w:tcPr>
          <w:p w:rsidR="00431018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Смотрят мультфильм.</w:t>
            </w:r>
          </w:p>
          <w:p w:rsidR="008D4057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D4057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животных.</w:t>
            </w:r>
          </w:p>
          <w:p w:rsidR="008D4057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Слоник, жираф, бегемот.</w:t>
            </w:r>
          </w:p>
          <w:p w:rsidR="008D4057" w:rsidRDefault="008D4057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Девочка </w:t>
            </w:r>
          </w:p>
          <w:p w:rsidR="00B51889" w:rsidRDefault="00B51889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Они обвязывали розовой ленточкой части тела, которые им мешали. Когда они встретили девочку, у них закончилась лента, но животные не растерялись и отдали свои ленты ей.</w:t>
            </w:r>
          </w:p>
          <w:p w:rsidR="00F67A25" w:rsidRDefault="00F67A25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Они проявили смелость, защитили ее в грозу и отдали ей ленточки.</w:t>
            </w:r>
          </w:p>
          <w:p w:rsidR="00F67A25" w:rsidRDefault="00F67A25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мальчиках и девочках.</w:t>
            </w:r>
          </w:p>
        </w:tc>
      </w:tr>
      <w:tr w:rsidR="008D4057" w:rsidTr="00431018">
        <w:tc>
          <w:tcPr>
            <w:tcW w:w="1373" w:type="dxa"/>
          </w:tcPr>
          <w:p w:rsidR="00431018" w:rsidRDefault="008D4057" w:rsidP="004310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20" w:type="dxa"/>
          </w:tcPr>
          <w:p w:rsidR="00431018" w:rsidRPr="00F67A25" w:rsidRDefault="00F67A25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25">
              <w:rPr>
                <w:rFonts w:ascii="Times New Roman" w:hAnsi="Times New Roman" w:cs="Times New Roman"/>
                <w:sz w:val="28"/>
                <w:szCs w:val="28"/>
              </w:rPr>
              <w:t>Ребята, давайте разделимся на две команды. На столах перед вами лежат фигуры. Вам необходимо составить из них предмет.</w:t>
            </w:r>
          </w:p>
          <w:p w:rsidR="00F67A25" w:rsidRPr="00F67A25" w:rsidRDefault="00F67A25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25">
              <w:rPr>
                <w:rFonts w:ascii="Times New Roman" w:hAnsi="Times New Roman" w:cs="Times New Roman"/>
                <w:sz w:val="28"/>
                <w:szCs w:val="28"/>
              </w:rPr>
              <w:t>Какие фигуры у вас получились?</w:t>
            </w:r>
          </w:p>
          <w:p w:rsidR="00F67A25" w:rsidRDefault="00F67A25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A25">
              <w:rPr>
                <w:rFonts w:ascii="Times New Roman" w:hAnsi="Times New Roman" w:cs="Times New Roman"/>
                <w:sz w:val="28"/>
                <w:szCs w:val="28"/>
              </w:rPr>
              <w:t>Молодцы. Н</w:t>
            </w:r>
            <w:r w:rsidRPr="00F67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ам с самого детства понятно, что </w:t>
            </w:r>
            <w:r w:rsidRPr="00F67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мальчики и девочки отличаются друг от друга. Давайте, перечислим, чем же мальчики отличаются от девочек и наоборот?</w:t>
            </w:r>
          </w:p>
          <w:p w:rsidR="00F67A25" w:rsidRPr="00F67A25" w:rsidRDefault="00F67A25" w:rsidP="00F67A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</w:rPr>
            </w:pPr>
            <w:r w:rsidRPr="00F67A25">
              <w:rPr>
                <w:sz w:val="28"/>
              </w:rPr>
              <w:t>Вы правы, ребята, мальчики и девочки отличаются друг от друга и внешним видом, и одеждой, и поведением и даже игрушками. И с этим, конечно же, надо всегда считаться и помнить об этом.</w:t>
            </w:r>
          </w:p>
          <w:p w:rsidR="00F67A25" w:rsidRDefault="00F67A25" w:rsidP="00F67A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</w:rPr>
            </w:pPr>
            <w:r w:rsidRPr="00F67A25">
              <w:rPr>
                <w:sz w:val="28"/>
              </w:rPr>
              <w:t>Девочка – это будущая женщина, мама, она заботиться я о своей семье, содержит свой дом в порядке. Мальчик – будущий мужчина, папа, защитник, он никогда не обидит женщину, и всегда готов прийти ей на помощь. Он сильный и берет на себя все трудности, совершает благородные поступки.</w:t>
            </w:r>
          </w:p>
          <w:p w:rsidR="00F67A25" w:rsidRDefault="00F67A25" w:rsidP="00F67A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</w:rPr>
            </w:pPr>
            <w:r w:rsidRPr="00F67A25">
              <w:rPr>
                <w:sz w:val="28"/>
              </w:rPr>
              <w:t xml:space="preserve">А я знаю, чем все мальчики и девочки похожи друг на друга! Хотите, я вам открою этот секрет? </w:t>
            </w:r>
          </w:p>
          <w:p w:rsidR="00F67A25" w:rsidRPr="00F67A25" w:rsidRDefault="00F67A25" w:rsidP="00F67A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</w:rPr>
            </w:pPr>
            <w:r w:rsidRPr="00F67A25">
              <w:rPr>
                <w:sz w:val="28"/>
              </w:rPr>
              <w:t xml:space="preserve">Все мальчики и девочки любят сказки, потому </w:t>
            </w:r>
            <w:r w:rsidRPr="00F67A25">
              <w:rPr>
                <w:sz w:val="28"/>
              </w:rPr>
              <w:lastRenderedPageBreak/>
              <w:t>что в них происходят всякие чудеса. Правда? Хотите очутиться в сказке?</w:t>
            </w:r>
          </w:p>
          <w:p w:rsidR="00F67A25" w:rsidRPr="00F67A25" w:rsidRDefault="00F67A25" w:rsidP="00F67A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</w:rPr>
            </w:pPr>
            <w:r w:rsidRPr="00F67A25">
              <w:rPr>
                <w:sz w:val="28"/>
              </w:rPr>
              <w:t>Много-много лет тому назад жили рыцари и прекрасные дамы. Рыцари носили доспехи и сражались за прекрасных дам. А дамы были очень воспитаны и благородны. В той стране повсюду царили мир, согласие, взаимопонимание и любовь. Рыцари были смелые и ловкие, а дамы добрые и заботливые. Они жили дружно и весело и никогда не ссорились.</w:t>
            </w:r>
          </w:p>
          <w:p w:rsidR="00F67A25" w:rsidRDefault="00F67A25" w:rsidP="00F67A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</w:rPr>
            </w:pPr>
            <w:r w:rsidRPr="00F67A25">
              <w:rPr>
                <w:sz w:val="28"/>
              </w:rPr>
              <w:t xml:space="preserve">Но однажды пролетал над этой страной злой волшебник. Увидел он дружных, веселых и счастливых ребят и закипела в нем злость. Как же так возмутился он, любовь кругом, красота, мир. И задумал он свое злое дело. Он выкрал всех жителей и поселил рыцарей отдельно, дам - отдельно. А между ними поставил высокую-высокую каменную стену. Так появилась </w:t>
            </w:r>
            <w:r w:rsidRPr="00F67A25">
              <w:rPr>
                <w:sz w:val="28"/>
              </w:rPr>
              <w:lastRenderedPageBreak/>
              <w:t>страна Дам и страна Рыцарей. Шли годы и все забыли, что когда-то они дружили и жили счастливо. Им было очень тяжело, ведь дамам никто не помогал носить тяжести, не защищал от диких животных, а о рыцарях никто не заботился, никто не учил их хорошим манерам. Так и живут они много-много лет…</w:t>
            </w:r>
          </w:p>
          <w:p w:rsidR="0085339D" w:rsidRPr="0085339D" w:rsidRDefault="0085339D" w:rsidP="0085339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</w:rPr>
            </w:pPr>
            <w:r w:rsidRPr="0085339D">
              <w:rPr>
                <w:sz w:val="28"/>
              </w:rPr>
              <w:t>Хотите помочь им соединиться?</w:t>
            </w:r>
          </w:p>
          <w:p w:rsidR="0085339D" w:rsidRDefault="0085339D" w:rsidP="0085339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</w:rPr>
            </w:pPr>
            <w:r w:rsidRPr="0085339D">
              <w:rPr>
                <w:sz w:val="28"/>
              </w:rPr>
              <w:t>Как вы думаете, что нужно сделать, чтобы помочь рыцарям и дамам соединиться?</w:t>
            </w:r>
          </w:p>
          <w:p w:rsidR="0085339D" w:rsidRDefault="0085339D" w:rsidP="0085339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85339D">
              <w:rPr>
                <w:sz w:val="28"/>
                <w:szCs w:val="28"/>
                <w:shd w:val="clear" w:color="auto" w:fill="FFFFFF"/>
              </w:rPr>
              <w:t>Стена между ними очень крепкая, и чтобы разрушить её, нужно выполнить сложные задания. С каждым правильно выполненным заданием, стена будет становиться все тоньше и тоньше. Вы готовы? Тогда в путь!</w:t>
            </w:r>
          </w:p>
          <w:p w:rsidR="0085339D" w:rsidRDefault="0085339D" w:rsidP="0085339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hd w:val="clear" w:color="auto" w:fill="FFFFFF"/>
              </w:rPr>
            </w:pPr>
            <w:r w:rsidRPr="0085339D">
              <w:rPr>
                <w:sz w:val="28"/>
                <w:shd w:val="clear" w:color="auto" w:fill="FFFFFF"/>
              </w:rPr>
              <w:t>Я сейчас буду бросать мальчикам мяч, а вы расскажите, какие должны быть настоящие девочки. Понятно?</w:t>
            </w:r>
          </w:p>
          <w:p w:rsidR="0085339D" w:rsidRDefault="0085339D" w:rsidP="0085339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Кидаю мяч, дети отвечают.</w:t>
            </w:r>
          </w:p>
          <w:p w:rsidR="0085339D" w:rsidRDefault="0085339D" w:rsidP="0085339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hd w:val="clear" w:color="auto" w:fill="FFFFFF"/>
              </w:rPr>
            </w:pPr>
          </w:p>
          <w:p w:rsidR="0085339D" w:rsidRDefault="0085339D" w:rsidP="0085339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А теперь девочки ответят про мальчиков.</w:t>
            </w:r>
          </w:p>
          <w:p w:rsidR="0085339D" w:rsidRDefault="0085339D" w:rsidP="0085339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hd w:val="clear" w:color="auto" w:fill="FFFFFF"/>
              </w:rPr>
            </w:pPr>
          </w:p>
          <w:p w:rsidR="0085339D" w:rsidRDefault="0085339D" w:rsidP="0085339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А теперь давайте поиграем в игру. Я буду называть занятия девочек и мальчиков, а вы будете хлопать, если занятие подходит для девочек, а топать, если для мальчиков.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Девочки любят играть в куклы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Мальчики любят играть в «</w:t>
            </w:r>
            <w:proofErr w:type="spellStart"/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войнушку</w:t>
            </w:r>
            <w:proofErr w:type="spellEnd"/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Девочки любят забивать гвозди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Мальчики любят носить бусы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Девочки любят играть в футбол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Мальчики любят завязывать бантики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7. Девочки любят носить платья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Мальчики любят заступаться за девочек</w:t>
            </w:r>
          </w:p>
          <w:p w:rsidR="0085339D" w:rsidRP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85339D" w:rsidRDefault="0085339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9. Девочки и мальчики </w:t>
            </w:r>
            <w:proofErr w:type="gramStart"/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любят</w:t>
            </w:r>
            <w:proofErr w:type="gramEnd"/>
            <w:r w:rsidRPr="008533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есть конфеты.</w:t>
            </w:r>
          </w:p>
          <w:p w:rsidR="0085339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Давайте прослушаем стихотворение.</w:t>
            </w: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1"/>
              </w:rPr>
            </w:pPr>
            <w:r w:rsidRPr="00FD27BD">
              <w:rPr>
                <w:b/>
                <w:bCs/>
                <w:sz w:val="28"/>
                <w:szCs w:val="21"/>
              </w:rPr>
              <w:t>Деловой человек.</w:t>
            </w: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1"/>
              </w:rPr>
            </w:pPr>
            <w:r w:rsidRPr="00FD27BD">
              <w:rPr>
                <w:sz w:val="28"/>
                <w:szCs w:val="21"/>
              </w:rPr>
              <w:t>Когда звенит будильник, он вскакивает вмиг:</w:t>
            </w:r>
            <w:r w:rsidRPr="00FD27BD">
              <w:rPr>
                <w:sz w:val="28"/>
                <w:szCs w:val="21"/>
              </w:rPr>
              <w:br/>
              <w:t>Сегодня понедельник, вам в школу, ученик.</w:t>
            </w:r>
            <w:r w:rsidRPr="00FD27BD">
              <w:rPr>
                <w:sz w:val="28"/>
                <w:szCs w:val="21"/>
              </w:rPr>
              <w:br/>
              <w:t>Он делает зарядку и моется по грудь.</w:t>
            </w:r>
            <w:r w:rsidRPr="00FD27BD">
              <w:rPr>
                <w:sz w:val="28"/>
                <w:szCs w:val="21"/>
              </w:rPr>
              <w:br/>
              <w:t>В портфеле всё в порядке, позавтракал – и в путь.</w:t>
            </w:r>
            <w:r w:rsidRPr="00FD27BD">
              <w:rPr>
                <w:sz w:val="28"/>
                <w:szCs w:val="21"/>
              </w:rPr>
              <w:br/>
              <w:t>Смотрит мама на сына! Аккуратно одет -</w:t>
            </w:r>
            <w:r w:rsidRPr="00FD27BD">
              <w:rPr>
                <w:sz w:val="28"/>
                <w:szCs w:val="21"/>
              </w:rPr>
              <w:br/>
              <w:t>Настоящий мужчина – деловой человек.</w:t>
            </w:r>
            <w:r w:rsidRPr="00FD27BD">
              <w:rPr>
                <w:sz w:val="28"/>
                <w:szCs w:val="21"/>
              </w:rPr>
              <w:br/>
              <w:t>Приходит точно к сроку, хоть проверяй часы.</w:t>
            </w:r>
            <w:r w:rsidRPr="00FD27BD">
              <w:rPr>
                <w:sz w:val="28"/>
                <w:szCs w:val="21"/>
              </w:rPr>
              <w:br/>
              <w:t>Готов всегда к уроку – всё знает, что спроси.</w:t>
            </w:r>
            <w:r w:rsidRPr="00FD27BD">
              <w:rPr>
                <w:sz w:val="28"/>
                <w:szCs w:val="21"/>
              </w:rPr>
              <w:br/>
              <w:t>Хорош в любой работе, послушно всё ему,</w:t>
            </w:r>
            <w:r w:rsidRPr="00FD27BD">
              <w:rPr>
                <w:sz w:val="28"/>
                <w:szCs w:val="21"/>
              </w:rPr>
              <w:br/>
              <w:t>А коль попросит кто- то, поможет он тому.</w:t>
            </w:r>
            <w:r w:rsidRPr="00FD27BD">
              <w:rPr>
                <w:sz w:val="28"/>
                <w:szCs w:val="21"/>
              </w:rPr>
              <w:br/>
              <w:t>Смотрит мама на сына: Начинает свой век</w:t>
            </w:r>
            <w:r w:rsidRPr="00FD27BD">
              <w:rPr>
                <w:sz w:val="28"/>
                <w:szCs w:val="21"/>
              </w:rPr>
              <w:br/>
            </w:r>
            <w:r w:rsidRPr="00FD27BD">
              <w:rPr>
                <w:sz w:val="28"/>
                <w:szCs w:val="21"/>
              </w:rPr>
              <w:lastRenderedPageBreak/>
              <w:t>Настоящий мужчина – деловой человек.</w:t>
            </w: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D27BD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Девочки, а какими вы бы хотели видеть мальчиков?</w:t>
            </w: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Default="00FD27BD" w:rsidP="008533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  <w:r w:rsidRPr="00FD27BD">
              <w:rPr>
                <w:sz w:val="28"/>
                <w:szCs w:val="28"/>
              </w:rPr>
              <w:lastRenderedPageBreak/>
              <w:t xml:space="preserve">Никогда не исчезнут с нашей земли настоящие друзья, мужественные и благородные люди, способные всегда прийти на помощь, защитить слабого; люди сильные, смелые и благородные </w:t>
            </w:r>
            <w:proofErr w:type="gramStart"/>
            <w:r w:rsidRPr="00FD27BD">
              <w:rPr>
                <w:sz w:val="28"/>
                <w:szCs w:val="28"/>
              </w:rPr>
              <w:t>–н</w:t>
            </w:r>
            <w:proofErr w:type="gramEnd"/>
            <w:r w:rsidRPr="00FD27BD">
              <w:rPr>
                <w:sz w:val="28"/>
                <w:szCs w:val="28"/>
              </w:rPr>
              <w:t>астоящие рыцари!</w:t>
            </w: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  <w:r w:rsidRPr="00FD27BD">
              <w:rPr>
                <w:sz w:val="28"/>
                <w:szCs w:val="28"/>
              </w:rPr>
              <w:t>Я, считаю, что наши мальчики это будущие рыцари, они воспитаны, сильны, умны, уважают девочек и женщин. Девочки – вручите ребятам ордена – будущих рыцарей.</w:t>
            </w: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 w:rsidRPr="00FD27BD">
              <w:rPr>
                <w:color w:val="000000"/>
                <w:sz w:val="28"/>
                <w:szCs w:val="21"/>
                <w:shd w:val="clear" w:color="auto" w:fill="FFFFFF"/>
              </w:rPr>
              <w:t>Ну, а теперь, поговорим о прекрасном. Как ни хороши наши мальчишки, но без девочек они не смогут прожить ни дня. У людей всех народов и наций, представительниц женского пола любят, окружают вниманием и заботой. А сколько различных произведений посвящено девочкам, девушкам, женщинам. Женщина – это всегда что-то прекрасное и загадочное.</w:t>
            </w: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</w:rPr>
              <w:t xml:space="preserve">Мальчики, как должна вести себя девочка, </w:t>
            </w:r>
            <w:r>
              <w:rPr>
                <w:color w:val="000000"/>
                <w:sz w:val="28"/>
                <w:szCs w:val="21"/>
                <w:shd w:val="clear" w:color="auto" w:fill="FFFFFF"/>
              </w:rPr>
              <w:lastRenderedPageBreak/>
              <w:t>какой она должна быть?</w:t>
            </w: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F67A25" w:rsidRPr="00F67A25" w:rsidRDefault="00F67A25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431018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группа составляет мальчика.</w:t>
            </w: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группа-девочку</w:t>
            </w:r>
            <w:proofErr w:type="gramEnd"/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Мальчик и девочка.</w:t>
            </w: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отличаются внешним видом, видом деятельности, поведением.</w:t>
            </w: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25" w:rsidRPr="00FD27BD" w:rsidRDefault="00F67A25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Хотим.</w:t>
            </w: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Победить волшебника, разрушить стену.</w:t>
            </w: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Готовы!</w:t>
            </w: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 xml:space="preserve">Нежная, ласковая, добрая, </w:t>
            </w:r>
            <w:r w:rsidRPr="00FD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трудолюбивая, культурная.</w:t>
            </w: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Сильные, смелые, отважные, ловкие, веселые.</w:t>
            </w: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Хлопают и топают.</w:t>
            </w:r>
          </w:p>
          <w:p w:rsidR="0085339D" w:rsidRPr="00FD27BD" w:rsidRDefault="0085339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D"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</w:t>
            </w: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  <w:r w:rsidRPr="00FD27BD">
              <w:rPr>
                <w:sz w:val="28"/>
                <w:szCs w:val="28"/>
              </w:rPr>
              <w:t>·   </w:t>
            </w:r>
            <w:r w:rsidRPr="00FD27BD">
              <w:rPr>
                <w:rStyle w:val="apple-converted-space"/>
                <w:sz w:val="28"/>
                <w:szCs w:val="28"/>
              </w:rPr>
              <w:t> </w:t>
            </w:r>
            <w:r w:rsidRPr="00FD27BD">
              <w:rPr>
                <w:sz w:val="28"/>
                <w:szCs w:val="28"/>
              </w:rPr>
              <w:t>Я, считаю, что мальчики должны быть умными и деловыми, как в этом стихотворении</w:t>
            </w: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  <w:r w:rsidRPr="00FD27BD">
              <w:rPr>
                <w:sz w:val="28"/>
                <w:szCs w:val="28"/>
              </w:rPr>
              <w:t>·   Мальчик должен быть крепким, заниматься спортом.</w:t>
            </w: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  <w:r w:rsidRPr="00FD27BD">
              <w:rPr>
                <w:sz w:val="28"/>
                <w:szCs w:val="28"/>
              </w:rPr>
              <w:t>·   Мне нравятся воспитанные ребята, которые уступят место в транспорте женщине или девочке, не сядут за стол раньше девочки, поможет выйти из автобуса, надеть пальто</w:t>
            </w: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  <w:r w:rsidRPr="00FD27BD">
              <w:rPr>
                <w:sz w:val="28"/>
                <w:szCs w:val="28"/>
              </w:rPr>
              <w:t xml:space="preserve">·  А мне не нравятся </w:t>
            </w:r>
            <w:proofErr w:type="gramStart"/>
            <w:r w:rsidRPr="00FD27BD">
              <w:rPr>
                <w:sz w:val="28"/>
                <w:szCs w:val="28"/>
              </w:rPr>
              <w:t>грубияны</w:t>
            </w:r>
            <w:proofErr w:type="gramEnd"/>
            <w:r w:rsidRPr="00FD27BD">
              <w:rPr>
                <w:sz w:val="28"/>
                <w:szCs w:val="28"/>
              </w:rPr>
              <w:t>, настоящий мальчик не должен грубить и обзываться. Мальчики должны быть вежливыми, особенно с девочками.</w:t>
            </w: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  <w:r w:rsidRPr="00FD27BD">
              <w:rPr>
                <w:sz w:val="28"/>
                <w:szCs w:val="28"/>
              </w:rPr>
              <w:t>·  Мне бы хотелось, чтобы мальчики дружили с девочками и защищали нас.</w:t>
            </w: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sz w:val="28"/>
                <w:szCs w:val="28"/>
              </w:rPr>
            </w:pP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181818"/>
                <w:sz w:val="28"/>
                <w:szCs w:val="21"/>
              </w:rPr>
            </w:pPr>
            <w:r w:rsidRPr="00FD27BD">
              <w:rPr>
                <w:color w:val="000000"/>
                <w:sz w:val="28"/>
                <w:szCs w:val="21"/>
              </w:rPr>
              <w:lastRenderedPageBreak/>
              <w:t>·  </w:t>
            </w:r>
            <w:r w:rsidRPr="00FD27BD">
              <w:rPr>
                <w:rStyle w:val="apple-converted-space"/>
                <w:color w:val="000000"/>
                <w:sz w:val="28"/>
                <w:szCs w:val="21"/>
              </w:rPr>
              <w:t> </w:t>
            </w:r>
            <w:r w:rsidRPr="00FD27BD">
              <w:rPr>
                <w:color w:val="000000"/>
                <w:sz w:val="28"/>
                <w:szCs w:val="21"/>
              </w:rPr>
              <w:t>В девочке должно всё нравиться, она должна быть опрятной и аккуратной. Красиво одеваться и делать хорошую причёску.</w:t>
            </w: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181818"/>
                <w:sz w:val="28"/>
                <w:szCs w:val="21"/>
              </w:rPr>
            </w:pPr>
            <w:r w:rsidRPr="00FD27BD">
              <w:rPr>
                <w:color w:val="000000"/>
                <w:sz w:val="28"/>
                <w:szCs w:val="21"/>
              </w:rPr>
              <w:t>·  Девочка должна быть доброй, трудолюбивой, помогать маме, уважать мужчин и мальчиков.</w:t>
            </w: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181818"/>
                <w:sz w:val="28"/>
                <w:szCs w:val="21"/>
              </w:rPr>
            </w:pPr>
            <w:r w:rsidRPr="00FD27BD">
              <w:rPr>
                <w:color w:val="000000"/>
                <w:sz w:val="28"/>
                <w:szCs w:val="21"/>
              </w:rPr>
              <w:t>·   Каждая девочка это будущая хозяйка, поэтому она должна уметь готовить, убираться, стирать, мыть посуду.</w:t>
            </w: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181818"/>
                <w:sz w:val="28"/>
                <w:szCs w:val="21"/>
              </w:rPr>
            </w:pPr>
            <w:r w:rsidRPr="00FD27BD">
              <w:rPr>
                <w:color w:val="000000"/>
                <w:sz w:val="28"/>
                <w:szCs w:val="21"/>
              </w:rPr>
              <w:t>·  Девочку хочется видеть вежливой, чтобы она не кричала, не произносила грубых слов.</w:t>
            </w:r>
          </w:p>
          <w:p w:rsidR="00FD27BD" w:rsidRPr="00FD27BD" w:rsidRDefault="00FD27BD" w:rsidP="00FD27BD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181818"/>
                <w:sz w:val="28"/>
                <w:szCs w:val="21"/>
              </w:rPr>
            </w:pPr>
            <w:r w:rsidRPr="00FD27BD">
              <w:rPr>
                <w:color w:val="000000"/>
                <w:sz w:val="28"/>
                <w:szCs w:val="21"/>
              </w:rPr>
              <w:t>·  </w:t>
            </w:r>
            <w:r w:rsidRPr="00FD27BD">
              <w:rPr>
                <w:rStyle w:val="apple-converted-space"/>
                <w:color w:val="000000"/>
                <w:sz w:val="28"/>
                <w:szCs w:val="21"/>
              </w:rPr>
              <w:t> </w:t>
            </w:r>
            <w:r w:rsidRPr="00FD27BD">
              <w:rPr>
                <w:color w:val="000000"/>
                <w:sz w:val="28"/>
                <w:szCs w:val="21"/>
              </w:rPr>
              <w:t>Мне бы хотелось, чтобы девочки были весёлые и добрые.</w:t>
            </w:r>
          </w:p>
          <w:p w:rsidR="00FD27BD" w:rsidRPr="00B673F2" w:rsidRDefault="00FD27BD" w:rsidP="00B673F2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181818"/>
                <w:sz w:val="28"/>
                <w:szCs w:val="21"/>
              </w:rPr>
            </w:pPr>
            <w:r w:rsidRPr="00FD27BD">
              <w:rPr>
                <w:color w:val="000000"/>
                <w:sz w:val="28"/>
                <w:szCs w:val="21"/>
              </w:rPr>
              <w:t>·  </w:t>
            </w:r>
            <w:r w:rsidRPr="00FD27BD">
              <w:rPr>
                <w:rStyle w:val="apple-converted-space"/>
                <w:color w:val="000000"/>
                <w:sz w:val="28"/>
                <w:szCs w:val="21"/>
              </w:rPr>
              <w:t> </w:t>
            </w:r>
            <w:r w:rsidRPr="00FD27BD">
              <w:rPr>
                <w:color w:val="000000"/>
                <w:sz w:val="28"/>
                <w:szCs w:val="21"/>
              </w:rPr>
              <w:t xml:space="preserve">Мне нравятся девочки, похожие на принцесс. Когда рядом со мной такая девочка- то мне хочется походить на </w:t>
            </w:r>
            <w:r w:rsidRPr="00FD27BD">
              <w:rPr>
                <w:color w:val="000000"/>
                <w:sz w:val="28"/>
                <w:szCs w:val="21"/>
              </w:rPr>
              <w:lastRenderedPageBreak/>
              <w:t>принца.</w:t>
            </w:r>
          </w:p>
        </w:tc>
      </w:tr>
      <w:tr w:rsidR="008D4057" w:rsidTr="00431018">
        <w:tc>
          <w:tcPr>
            <w:tcW w:w="1373" w:type="dxa"/>
          </w:tcPr>
          <w:p w:rsidR="00431018" w:rsidRDefault="008D4057" w:rsidP="004310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Рефлексирующий </w:t>
            </w:r>
          </w:p>
        </w:tc>
        <w:tc>
          <w:tcPr>
            <w:tcW w:w="6520" w:type="dxa"/>
          </w:tcPr>
          <w:p w:rsidR="00B673F2" w:rsidRDefault="00B673F2" w:rsidP="00B673F2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</w:rPr>
              <w:t>Мальчики и девочки, предлагаю вам нарисовать цветок, с которым у вас ассоциируется ваша одноклассница и ваш одноклассник, и вывесить на доску.</w:t>
            </w:r>
          </w:p>
          <w:p w:rsidR="00431018" w:rsidRPr="00B673F2" w:rsidRDefault="00B673F2" w:rsidP="00B673F2">
            <w:pPr>
              <w:pStyle w:val="a5"/>
              <w:shd w:val="clear" w:color="auto" w:fill="FFFFFF"/>
              <w:spacing w:before="150" w:beforeAutospacing="0" w:after="0" w:afterAutospacing="0" w:line="360" w:lineRule="auto"/>
              <w:ind w:right="75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</w:rPr>
              <w:t>Какая чудесная клумба у нас получилась.</w:t>
            </w:r>
          </w:p>
        </w:tc>
        <w:tc>
          <w:tcPr>
            <w:tcW w:w="5606" w:type="dxa"/>
          </w:tcPr>
          <w:p w:rsidR="00431018" w:rsidRDefault="00B673F2" w:rsidP="0043101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Рисуют цветок.</w:t>
            </w:r>
          </w:p>
        </w:tc>
      </w:tr>
    </w:tbl>
    <w:p w:rsidR="00431018" w:rsidRPr="00431018" w:rsidRDefault="00431018" w:rsidP="00431018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31018" w:rsidRPr="00431018" w:rsidSect="0043101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6C07"/>
    <w:multiLevelType w:val="hybridMultilevel"/>
    <w:tmpl w:val="24006450"/>
    <w:lvl w:ilvl="0" w:tplc="96DCF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E21BB"/>
    <w:multiLevelType w:val="hybridMultilevel"/>
    <w:tmpl w:val="92BA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A1"/>
    <w:rsid w:val="00431018"/>
    <w:rsid w:val="0085339D"/>
    <w:rsid w:val="008D4057"/>
    <w:rsid w:val="00B51889"/>
    <w:rsid w:val="00B673F2"/>
    <w:rsid w:val="00BA46A1"/>
    <w:rsid w:val="00D90800"/>
    <w:rsid w:val="00E51A06"/>
    <w:rsid w:val="00F67A25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31018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31018"/>
    <w:pPr>
      <w:ind w:left="720"/>
      <w:contextualSpacing/>
    </w:pPr>
  </w:style>
  <w:style w:type="table" w:styleId="a4">
    <w:name w:val="Table Grid"/>
    <w:basedOn w:val="a1"/>
    <w:uiPriority w:val="59"/>
    <w:rsid w:val="0043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6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2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31018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31018"/>
    <w:pPr>
      <w:ind w:left="720"/>
      <w:contextualSpacing/>
    </w:pPr>
  </w:style>
  <w:style w:type="table" w:styleId="a4">
    <w:name w:val="Table Grid"/>
    <w:basedOn w:val="a1"/>
    <w:uiPriority w:val="59"/>
    <w:rsid w:val="0043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6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PRO</dc:creator>
  <cp:keywords/>
  <dc:description/>
  <cp:lastModifiedBy>ASUS PRO</cp:lastModifiedBy>
  <cp:revision>3</cp:revision>
  <dcterms:created xsi:type="dcterms:W3CDTF">2023-03-05T10:57:00Z</dcterms:created>
  <dcterms:modified xsi:type="dcterms:W3CDTF">2023-03-05T12:15:00Z</dcterms:modified>
</cp:coreProperties>
</file>