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5" w:rsidRPr="00082F55" w:rsidRDefault="00082F55" w:rsidP="00B87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5">
        <w:rPr>
          <w:rFonts w:ascii="Times New Roman" w:hAnsi="Times New Roman" w:cs="Times New Roman"/>
          <w:b/>
          <w:sz w:val="28"/>
          <w:szCs w:val="28"/>
        </w:rPr>
        <w:t>Конспект итогового занятия</w:t>
      </w:r>
      <w:r w:rsidR="00B87AF3">
        <w:rPr>
          <w:rFonts w:ascii="Times New Roman" w:hAnsi="Times New Roman" w:cs="Times New Roman"/>
          <w:b/>
          <w:sz w:val="28"/>
          <w:szCs w:val="28"/>
        </w:rPr>
        <w:t xml:space="preserve"> «Путешествие</w:t>
      </w:r>
      <w:r w:rsidR="00C84AD7">
        <w:rPr>
          <w:rFonts w:ascii="Times New Roman" w:hAnsi="Times New Roman" w:cs="Times New Roman"/>
          <w:b/>
          <w:sz w:val="28"/>
          <w:szCs w:val="28"/>
        </w:rPr>
        <w:t xml:space="preserve"> по городу</w:t>
      </w:r>
      <w:r w:rsidR="00B87AF3">
        <w:rPr>
          <w:rFonts w:ascii="Times New Roman" w:hAnsi="Times New Roman" w:cs="Times New Roman"/>
          <w:b/>
          <w:sz w:val="28"/>
          <w:szCs w:val="28"/>
        </w:rPr>
        <w:t xml:space="preserve">»  для детей старшего дошкольного возраста в группе </w:t>
      </w:r>
      <w:r w:rsidRPr="00082F55">
        <w:rPr>
          <w:rFonts w:ascii="Times New Roman" w:hAnsi="Times New Roman" w:cs="Times New Roman"/>
          <w:b/>
          <w:sz w:val="28"/>
          <w:szCs w:val="28"/>
        </w:rPr>
        <w:t>комбинированной</w:t>
      </w:r>
      <w:r w:rsidR="00B87AF3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082F55">
        <w:rPr>
          <w:rFonts w:ascii="Times New Roman" w:hAnsi="Times New Roman" w:cs="Times New Roman"/>
          <w:b/>
          <w:sz w:val="28"/>
          <w:szCs w:val="28"/>
        </w:rPr>
        <w:t>.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F5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Обобщение представлений о насекомых. Актуализация словаря по теме: «Насекомые» 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комар, божья коровка, кузнечик, муравей, стрекоза, таракан, гусеница, муха; хищные насекомые, какую пользу, вред приносят животным и людям, слова признаки, слова действия).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речи: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(предложно – падежные конструкции)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 Закрепить образование уменьшительно – ласкательных суффиксов, согласование существительных с числительными, образование притягательных прилагательных.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F5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 задачи: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Развитие связной речи, фонематических процессов, развитие памяти, внимания, мышления, звуковой анализ слова «Паук», развитие тонкой моторики. Закрепить логическое мышление, счет прямой, обратный, составление задач 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«+» «-».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 Воспитательные задачи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 Воспитание активности, инициативности, самостоятельности, любви и бережного отношения к насекомым. 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  Оборудование: 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Демонстрационные доски, картинки с изображением насекомых, буквы, дощечки и счетные палочки, цифры, знаки «+» «-»  «=» « больше» «меньше» мяч, цветные карандаши, простой карандаш, сюрпризы. </w:t>
      </w:r>
      <w:proofErr w:type="gramEnd"/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82F55" w:rsidRPr="00082F55" w:rsidRDefault="00082F55" w:rsidP="00082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55" w:rsidRPr="00082F55" w:rsidRDefault="00082F55" w:rsidP="00082F55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Где пчелка Майя?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На столе, за доской, под столом, в коробке.</w:t>
      </w:r>
    </w:p>
    <w:p w:rsidR="00082F55" w:rsidRPr="00082F55" w:rsidRDefault="00082F55" w:rsidP="00082F55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2F55">
        <w:rPr>
          <w:rFonts w:ascii="Times New Roman" w:hAnsi="Times New Roman" w:cs="Times New Roman"/>
          <w:sz w:val="28"/>
          <w:szCs w:val="28"/>
        </w:rPr>
        <w:t>Посмотрите пчелка прилетела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и села на доску, а кто еще изображен на картинках, дети перечисляют насекомых. Обобщающие слова насекомые». </w:t>
      </w:r>
    </w:p>
    <w:p w:rsidR="00082F55" w:rsidRPr="00082F55" w:rsidRDefault="00082F55" w:rsidP="00082F55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Какие части тела у стрекозы, муравья, пчелы, бабочки? </w:t>
      </w:r>
    </w:p>
    <w:p w:rsidR="00082F55" w:rsidRPr="00082F55" w:rsidRDefault="00082F55" w:rsidP="00082F55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Какие виды насекомых вы знаете? 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«хищники и мирные насекомые» чем питаются хищники? (насекомыми, личинками насекомых).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А пчелки, бабочки? – нектаром цветов.</w:t>
      </w:r>
    </w:p>
    <w:p w:rsid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А мухи, тараканы? – остатками пищи.</w:t>
      </w:r>
    </w:p>
    <w:p w:rsid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какую пользу приносят насекомые?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- людям: пчелы дают мед;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- лесу, хищные насекомые уничтожают гусениц, комаров (вредных насекомых).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lastRenderedPageBreak/>
        <w:t>- какой вред наносят насекомые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- людям: мухи и тараканы, комары больно кусают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разносят опасные болезни.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- лесу: гусеницы объедают листья растений.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- животным и птицам: комары, блохи больно кусают.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F55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«Скажи ласково»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одним словом»;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«Чьи лапки, чья голова?»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Игра «Считай и называй» на подушках (карточки с насекомыми). </w:t>
      </w: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«Четвертый лишний» за столами.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82F55">
        <w:rPr>
          <w:rFonts w:ascii="Times New Roman" w:hAnsi="Times New Roman" w:cs="Times New Roman"/>
          <w:b/>
          <w:sz w:val="28"/>
          <w:szCs w:val="28"/>
        </w:rPr>
        <w:t>Физ. минутка  «Улитка».</w:t>
      </w: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Играем в математическую разминку от 1 до 10, счет от 10до 1. 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Соседи чисел   3,5,</w:t>
      </w:r>
    </w:p>
    <w:p w:rsidR="00082F55" w:rsidRPr="00082F55" w:rsidRDefault="00082F55" w:rsidP="00082F55">
      <w:pPr>
        <w:pStyle w:val="a3"/>
        <w:tabs>
          <w:tab w:val="left" w:pos="272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ab/>
        <w:t>7,4.</w:t>
      </w:r>
    </w:p>
    <w:p w:rsidR="00082F55" w:rsidRPr="00082F55" w:rsidRDefault="00082F55" w:rsidP="00082F55">
      <w:pPr>
        <w:pStyle w:val="a3"/>
        <w:tabs>
          <w:tab w:val="left" w:pos="272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Расставь знаки, что больше 7 или 5;</w:t>
      </w:r>
    </w:p>
    <w:p w:rsidR="00082F55" w:rsidRPr="00082F55" w:rsidRDefault="00082F55" w:rsidP="00082F55">
      <w:pPr>
        <w:pStyle w:val="a3"/>
        <w:tabs>
          <w:tab w:val="left" w:pos="272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ab/>
        <w:t xml:space="preserve"> Что меньше 4 или 8;</w:t>
      </w:r>
    </w:p>
    <w:p w:rsidR="00082F55" w:rsidRPr="00082F55" w:rsidRDefault="00082F55" w:rsidP="00082F55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ab/>
        <w:t xml:space="preserve"> Что больше 7 или 10;</w:t>
      </w:r>
    </w:p>
    <w:p w:rsidR="00082F55" w:rsidRPr="00082F55" w:rsidRDefault="00082F55" w:rsidP="00082F55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ab/>
        <w:t xml:space="preserve">Что меньше 6 или 3. </w:t>
      </w:r>
    </w:p>
    <w:p w:rsidR="00082F55" w:rsidRPr="00082F55" w:rsidRDefault="00082F55" w:rsidP="00082F55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Реши  задания: </w:t>
      </w:r>
    </w:p>
    <w:p w:rsidR="00082F55" w:rsidRPr="00082F55" w:rsidRDefault="00082F55" w:rsidP="00082F55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Сидели три бабочки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прилетели еще 4. Сколько бабочек всего стало? </w:t>
      </w:r>
    </w:p>
    <w:p w:rsidR="00082F55" w:rsidRPr="00082F55" w:rsidRDefault="00082F55" w:rsidP="00082F55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55" w:rsidRPr="00082F55" w:rsidRDefault="00082F55" w:rsidP="0008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Сидели 5 гусениц, 3 уползли. Сколько осталось? </w:t>
      </w: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Анализ слова «Паук» .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Посмотрите, что за слово ? прочтите ПАУК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82F55">
        <w:rPr>
          <w:rFonts w:ascii="Times New Roman" w:hAnsi="Times New Roman" w:cs="Times New Roman"/>
          <w:sz w:val="28"/>
          <w:szCs w:val="28"/>
        </w:rPr>
        <w:t xml:space="preserve"> сколько всего звуков? Гласных? Согласных?  Слогов? – молодцы!!! </w:t>
      </w:r>
    </w:p>
    <w:p w:rsidR="00082F55" w:rsidRPr="00082F55" w:rsidRDefault="00082F55" w:rsidP="00082F5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Графо – моторные навыки</w:t>
      </w:r>
      <w:proofErr w:type="gramStart"/>
      <w:r w:rsidRPr="00082F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>Дорисуй бабочку – садитесь за столы.</w:t>
      </w:r>
    </w:p>
    <w:p w:rsidR="00082F55" w:rsidRPr="00082F55" w:rsidRDefault="00082F55" w:rsidP="00082F5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82F55">
        <w:rPr>
          <w:rFonts w:ascii="Times New Roman" w:hAnsi="Times New Roman" w:cs="Times New Roman"/>
          <w:sz w:val="28"/>
          <w:szCs w:val="28"/>
        </w:rPr>
        <w:t xml:space="preserve"> Итог занятия:</w:t>
      </w:r>
    </w:p>
    <w:p w:rsidR="00C62E56" w:rsidRPr="00082F55" w:rsidRDefault="00C62E56" w:rsidP="00082F55">
      <w:pPr>
        <w:spacing w:after="0" w:line="240" w:lineRule="auto"/>
        <w:rPr>
          <w:rFonts w:ascii="Times New Roman" w:hAnsi="Times New Roman" w:cs="Times New Roman"/>
        </w:rPr>
      </w:pPr>
    </w:p>
    <w:sectPr w:rsidR="00C62E56" w:rsidRPr="00082F55" w:rsidSect="008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CB5"/>
    <w:multiLevelType w:val="hybridMultilevel"/>
    <w:tmpl w:val="16FE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56EF1"/>
    <w:multiLevelType w:val="hybridMultilevel"/>
    <w:tmpl w:val="3B8824F8"/>
    <w:lvl w:ilvl="0" w:tplc="1B5AB8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55"/>
    <w:rsid w:val="00082F55"/>
    <w:rsid w:val="00480324"/>
    <w:rsid w:val="00603B73"/>
    <w:rsid w:val="00A26FC3"/>
    <w:rsid w:val="00B87AF3"/>
    <w:rsid w:val="00C62E56"/>
    <w:rsid w:val="00C8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5"/>
    <w:pPr>
      <w:spacing w:after="200" w:line="276" w:lineRule="auto"/>
      <w:ind w:firstLine="0"/>
      <w:jc w:val="left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2023-03-06T15:46:00Z</dcterms:created>
  <dcterms:modified xsi:type="dcterms:W3CDTF">2023-03-06T16:11:00Z</dcterms:modified>
</cp:coreProperties>
</file>