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5B" w:rsidRDefault="00826E5B" w:rsidP="00826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урока </w:t>
      </w:r>
    </w:p>
    <w:p w:rsidR="00826E5B" w:rsidRPr="00EC636B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Преподаватель: </w:t>
      </w:r>
      <w:proofErr w:type="spellStart"/>
      <w:r w:rsidRPr="00EC636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Лункаш</w:t>
      </w:r>
      <w:proofErr w:type="spellEnd"/>
      <w:r w:rsidRPr="00EC6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826E5B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Дата проведения урока: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«___» _____________________  20_____г.</w:t>
      </w:r>
    </w:p>
    <w:p w:rsidR="00826E5B" w:rsidRPr="00EC636B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Группа: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636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Штукатуры</w:t>
      </w:r>
    </w:p>
    <w:p w:rsidR="00826E5B" w:rsidRPr="00EC636B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Тема программы: </w:t>
      </w:r>
      <w:r w:rsidR="002D63E7">
        <w:rPr>
          <w:rFonts w:ascii="Times New Roman" w:eastAsia="Calibri" w:hAnsi="Times New Roman" w:cs="Times New Roman"/>
          <w:bCs/>
          <w:sz w:val="24"/>
          <w:szCs w:val="24"/>
        </w:rPr>
        <w:t>Тема 1.4. Технология выполнения декоративных и специальных штукатурок</w:t>
      </w:r>
    </w:p>
    <w:p w:rsidR="00826E5B" w:rsidRPr="00D14252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Тема урока</w:t>
      </w:r>
      <w:r w:rsidR="00207E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  <w:r w:rsidR="00B85944" w:rsidRPr="00B85944">
        <w:rPr>
          <w:rFonts w:ascii="Times New Roman" w:hAnsi="Times New Roman"/>
          <w:sz w:val="24"/>
          <w:szCs w:val="24"/>
        </w:rPr>
        <w:t xml:space="preserve"> </w:t>
      </w:r>
      <w:r w:rsidR="00173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9F4" w:rsidRPr="00D14252">
        <w:rPr>
          <w:rFonts w:ascii="Times New Roman" w:eastAsia="Calibri" w:hAnsi="Times New Roman" w:cs="Times New Roman"/>
          <w:b/>
          <w:i/>
          <w:sz w:val="24"/>
          <w:szCs w:val="24"/>
        </w:rPr>
        <w:t>Венецианская штукатурка</w:t>
      </w:r>
      <w:r w:rsidR="002D63E7" w:rsidRPr="00D1425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826E5B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Цели урока</w:t>
      </w:r>
    </w:p>
    <w:p w:rsidR="00826E5B" w:rsidRPr="0021294F" w:rsidRDefault="00826E5B" w:rsidP="00826E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Дидактическая: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активного воспроизведения изученного материала и восприятия знаний по 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39F4">
        <w:rPr>
          <w:rFonts w:ascii="Times New Roman" w:eastAsia="Calibri" w:hAnsi="Times New Roman" w:cs="Times New Roman"/>
          <w:sz w:val="24"/>
          <w:szCs w:val="24"/>
        </w:rPr>
        <w:t>Венецианская штукатурка</w:t>
      </w:r>
      <w:r w:rsidR="0046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материала урока с использованием системы  вопросов и заданий для совместной работы преподавателя и обучающихся на разных этапах урока, а также самостоятельной работы.</w:t>
      </w:r>
    </w:p>
    <w:p w:rsidR="00826E5B" w:rsidRPr="0021294F" w:rsidRDefault="00826E5B" w:rsidP="00826E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Обучающая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 учащихся системных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</w:t>
      </w:r>
      <w:r w:rsidR="001D3A6E" w:rsidRPr="001D3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A6E">
        <w:rPr>
          <w:rFonts w:ascii="Times New Roman" w:eastAsia="Calibri" w:hAnsi="Times New Roman" w:cs="Times New Roman"/>
          <w:sz w:val="24"/>
          <w:szCs w:val="24"/>
        </w:rPr>
        <w:t xml:space="preserve">технологии </w:t>
      </w:r>
      <w:r w:rsidR="0046253C">
        <w:rPr>
          <w:rFonts w:ascii="Times New Roman" w:eastAsia="Calibri" w:hAnsi="Times New Roman" w:cs="Times New Roman"/>
          <w:sz w:val="24"/>
          <w:szCs w:val="24"/>
        </w:rPr>
        <w:t>выполнения специальных штукатурок.</w:t>
      </w:r>
    </w:p>
    <w:p w:rsidR="00826E5B" w:rsidRDefault="00696A08" w:rsidP="00826E5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Коррекционно-р</w:t>
      </w:r>
      <w:r w:rsidR="00826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азвивающая:</w:t>
      </w:r>
      <w:r w:rsidR="00826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6E5B"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 учащихся  технического мышления</w:t>
      </w:r>
      <w:r w:rsidR="00207E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E5B" w:rsidRPr="0021294F" w:rsidRDefault="00826E5B" w:rsidP="00826E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Воспитывающая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 учащихся познавательной мотивации через осознание значимости учебного материала темы как научной базы профессиональных знаний, как основы  высокой профессиональной подготовки штукатуров; приучать учащихся ставить цели для себя на урок и добиваться их достижения.</w:t>
      </w:r>
    </w:p>
    <w:p w:rsidR="00826E5B" w:rsidRPr="0021294F" w:rsidRDefault="00826E5B" w:rsidP="00826E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294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Тип урока:</w:t>
      </w:r>
      <w:r w:rsidRPr="002129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1294F">
        <w:rPr>
          <w:rFonts w:ascii="Times New Roman" w:hAnsi="Times New Roman" w:cs="Times New Roman"/>
          <w:sz w:val="24"/>
          <w:szCs w:val="24"/>
          <w:lang w:eastAsia="ru-RU"/>
        </w:rPr>
        <w:t>получения новых знаний.</w:t>
      </w:r>
    </w:p>
    <w:p w:rsidR="00826E5B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Технология: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E754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дифференцированного обучения</w:t>
      </w:r>
    </w:p>
    <w:p w:rsidR="00826E5B" w:rsidRPr="0021294F" w:rsidRDefault="00826E5B" w:rsidP="00826E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Оборудование и материалы:</w:t>
      </w: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экран, доска</w:t>
      </w:r>
    </w:p>
    <w:p w:rsidR="00826E5B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Дидактическое оснащение урока: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26E5B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253C">
        <w:rPr>
          <w:rFonts w:ascii="Times New Roman" w:eastAsia="Times New Roman" w:hAnsi="Times New Roman" w:cs="Times New Roman"/>
          <w:sz w:val="24"/>
          <w:szCs w:val="24"/>
          <w:lang w:eastAsia="ru-RU"/>
        </w:rPr>
        <w:t>.Слайд-фильм «</w:t>
      </w:r>
      <w:r w:rsidR="001739F4">
        <w:rPr>
          <w:rFonts w:ascii="Times New Roman" w:eastAsia="Calibri" w:hAnsi="Times New Roman" w:cs="Times New Roman"/>
          <w:sz w:val="24"/>
          <w:szCs w:val="24"/>
        </w:rPr>
        <w:t xml:space="preserve"> Венецианская штукатурка</w:t>
      </w:r>
      <w:r w:rsidR="0046253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6E5B" w:rsidRPr="0021294F" w:rsidRDefault="00826E5B" w:rsidP="00826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Плакат </w:t>
      </w:r>
      <w:r w:rsidR="004625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39F4">
        <w:rPr>
          <w:rFonts w:ascii="Times New Roman" w:eastAsia="Calibri" w:hAnsi="Times New Roman" w:cs="Times New Roman"/>
          <w:sz w:val="24"/>
          <w:szCs w:val="24"/>
        </w:rPr>
        <w:t xml:space="preserve"> Венецианская штукатурка</w:t>
      </w:r>
      <w:r w:rsidR="0046253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6E5B" w:rsidRPr="00696A08" w:rsidRDefault="00826E5B" w:rsidP="0082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связи: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6A08" w:rsidRPr="00696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FE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материаловедения, охрана труда, химия.</w:t>
      </w:r>
    </w:p>
    <w:p w:rsidR="00826E5B" w:rsidRPr="0021294F" w:rsidRDefault="00826E5B" w:rsidP="00826E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Реальный результат урока: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6A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осприятие</w:t>
      </w: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по теме средствами материала урока с использованием системы  вопросов и заданий для совместной работы преподавателя и обучающихся на разных этапах урока,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</w:t>
      </w:r>
      <w:r w:rsidRPr="00212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E5B" w:rsidRPr="00207EA8" w:rsidRDefault="00826E5B" w:rsidP="00826E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54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Литература:  </w:t>
      </w:r>
      <w:r w:rsidR="002D6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Мороз «Штукатур», Е.Д. Белоусов «Малярные и штукатурные работы</w:t>
      </w:r>
      <w:r w:rsidR="00207EA8" w:rsidRPr="0020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0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6E5B" w:rsidRDefault="00826E5B" w:rsidP="00826E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6E5B" w:rsidRDefault="00826E5B" w:rsidP="0082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0E2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701"/>
        <w:gridCol w:w="7229"/>
        <w:gridCol w:w="2551"/>
        <w:gridCol w:w="1701"/>
      </w:tblGrid>
      <w:tr w:rsidR="00826E5B" w:rsidTr="00F90B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E2">
              <w:rPr>
                <w:rFonts w:ascii="Times New Roman" w:hAnsi="Times New Roman" w:cs="Times New Roman"/>
                <w:b/>
                <w:sz w:val="24"/>
                <w:szCs w:val="24"/>
              </w:rPr>
              <w:t>Этапы организации учебной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E2">
              <w:rPr>
                <w:rFonts w:ascii="Times New Roman" w:hAnsi="Times New Roman" w:cs="Times New Roman"/>
                <w:b/>
                <w:sz w:val="24"/>
                <w:szCs w:val="24"/>
              </w:rPr>
              <w:t>Компе</w:t>
            </w:r>
          </w:p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60E2">
              <w:rPr>
                <w:rFonts w:ascii="Times New Roman" w:hAnsi="Times New Roman" w:cs="Times New Roman"/>
                <w:b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E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приемы, используемые на уроке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обучающихся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Pr="009F60E2" w:rsidRDefault="00826E5B" w:rsidP="00F9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E2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</w:tr>
      <w:tr w:rsidR="00826E5B" w:rsidTr="00F90B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ОК4,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-построение обучающихся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-принятие рапорта дежурного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-проверка готовности обучающихся к уроку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обучающийся сдает рапорт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826E5B" w:rsidTr="00F90BFA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знаний 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58" w:rsidRDefault="006A5CC1" w:rsidP="002C0DF7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Одним из способов</w:t>
            </w:r>
            <w:r w:rsidR="002C0DF7" w:rsidRPr="002C0D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отделки стен и потолков сегодня является декоративное оштукатуривание специальн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ыми смесями, которые современный</w:t>
            </w:r>
            <w:r w:rsidR="002C0DF7" w:rsidRPr="002C0D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строительный рынок предлагает в широком ассортименте. </w:t>
            </w:r>
          </w:p>
          <w:p w:rsidR="00AE3D58" w:rsidRDefault="002C0DF7" w:rsidP="002C0DF7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0D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Благодаря уникальным свойствам штукатурных составов с их помощью создают эксклюзивные текстуры и узоры,</w:t>
            </w:r>
            <w:r w:rsidR="00AE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способные преобразить интерьер,</w:t>
            </w:r>
            <w:r w:rsidRPr="002C0D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подчеркнуть </w:t>
            </w:r>
            <w:r w:rsidR="00AE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дизайн внутри помещений и фасадов.</w:t>
            </w:r>
          </w:p>
          <w:p w:rsidR="00826E5B" w:rsidRDefault="000F6F31" w:rsidP="002C0DF7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вспомним основные определения, ранее изученного материала</w:t>
            </w:r>
            <w:r w:rsidR="00AE3D58" w:rsidRPr="00445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99A" w:rsidRDefault="00696A08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5549">
              <w:rPr>
                <w:rFonts w:ascii="Times New Roman" w:hAnsi="Times New Roman" w:cs="Times New Roman"/>
                <w:sz w:val="24"/>
                <w:szCs w:val="24"/>
              </w:rPr>
              <w:t>А) Что означает понятие «фа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сад»?     </w:t>
            </w:r>
          </w:p>
          <w:p w:rsidR="00F8299A" w:rsidRDefault="00F8299A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99A" w:rsidRDefault="00F8299A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Дизайн?</w:t>
            </w:r>
            <w:r w:rsidR="00696A0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8299A" w:rsidRDefault="00F8299A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696A08" w:rsidRDefault="00F8299A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Интерьер?</w:t>
            </w:r>
            <w:r w:rsidR="00696A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696A08" w:rsidRDefault="00F8299A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Г</w:t>
            </w:r>
            <w:r w:rsidR="00696A08" w:rsidRPr="008110E4">
              <w:rPr>
                <w:rFonts w:ascii="Times New Roman" w:hAnsi="Times New Roman" w:cs="Times New Roman"/>
                <w:sz w:val="24"/>
                <w:szCs w:val="24"/>
              </w:rPr>
              <w:t>) Что означает понятие «оштукатуривание»?</w:t>
            </w:r>
            <w:r w:rsidR="00696A08">
              <w:t xml:space="preserve"> </w:t>
            </w:r>
          </w:p>
          <w:p w:rsidR="00AE3D58" w:rsidRDefault="00AE3D58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6A08" w:rsidRDefault="00AE3D58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F829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6A08" w:rsidRPr="008110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A08" w:rsidRPr="008110E4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раствор?</w:t>
            </w:r>
            <w:r w:rsidR="00696A08">
              <w:t xml:space="preserve"> </w:t>
            </w:r>
          </w:p>
          <w:p w:rsidR="00AE3D58" w:rsidRPr="006A5CC1" w:rsidRDefault="00AE3D58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F8299A" w:rsidRPr="006A5C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5CC1">
              <w:rPr>
                <w:rFonts w:ascii="Times New Roman" w:hAnsi="Times New Roman" w:cs="Times New Roman"/>
                <w:sz w:val="24"/>
                <w:szCs w:val="24"/>
              </w:rPr>
              <w:t>) Ребята, кто напишет на доске формулу раствора?</w:t>
            </w:r>
          </w:p>
          <w:p w:rsidR="00AE3D58" w:rsidRDefault="00AE3D58" w:rsidP="00696A0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6A08" w:rsidRPr="002C0DF7" w:rsidRDefault="00F8299A" w:rsidP="00AE3D58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696A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6A08" w:rsidRPr="00CD1036">
              <w:rPr>
                <w:rFonts w:ascii="Times New Roman" w:hAnsi="Times New Roman" w:cs="Times New Roman"/>
                <w:sz w:val="24"/>
                <w:szCs w:val="24"/>
              </w:rPr>
              <w:t>Что собой представляет декоративный раствор?</w:t>
            </w:r>
            <w:r w:rsidR="00696A08">
              <w:t xml:space="preserve"> </w:t>
            </w:r>
            <w:r w:rsidR="0042751E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Думают.</w:t>
            </w:r>
          </w:p>
          <w:p w:rsidR="00826E5B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AE3D58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99A" w:rsidRDefault="00F8299A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299A" w:rsidRDefault="00F8299A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299A" w:rsidRDefault="00F8299A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110E4">
              <w:rPr>
                <w:rFonts w:ascii="Times New Roman" w:hAnsi="Times New Roman" w:cs="Times New Roman"/>
                <w:i/>
                <w:sz w:val="24"/>
                <w:szCs w:val="24"/>
              </w:rPr>
              <w:t>Фасад - это вид здания спереди, сзади, слева, справа.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299A" w:rsidRDefault="00F8299A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-Подбор и оформление интерьера.</w:t>
            </w:r>
          </w:p>
          <w:p w:rsidR="00F8299A" w:rsidRDefault="00F8299A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- Внутреннее убранство комнаты.</w:t>
            </w:r>
          </w:p>
          <w:p w:rsidR="00F8299A" w:rsidRDefault="00F8299A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110E4">
              <w:rPr>
                <w:rFonts w:ascii="Times New Roman" w:hAnsi="Times New Roman" w:cs="Times New Roman"/>
                <w:i/>
                <w:sz w:val="24"/>
                <w:szCs w:val="24"/>
              </w:rPr>
              <w:t>Оштукатуривание - это нанесение раствора на поверхность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110E4">
              <w:rPr>
                <w:rFonts w:ascii="Times New Roman" w:hAnsi="Times New Roman" w:cs="Times New Roman"/>
                <w:i/>
                <w:sz w:val="24"/>
                <w:szCs w:val="24"/>
              </w:rPr>
              <w:t>Смесь вяжущег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о, заполнителя и воды</w:t>
            </w:r>
            <w:r w:rsidRPr="008110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=В+ </w:t>
            </w:r>
            <w:r w:rsidR="004275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+ 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вяжущ+</w:t>
            </w:r>
            <w:r w:rsidR="0042751E">
              <w:rPr>
                <w:rFonts w:ascii="Times New Roman" w:hAnsi="Times New Roman" w:cs="Times New Roman"/>
                <w:i/>
                <w:sz w:val="24"/>
                <w:szCs w:val="24"/>
              </w:rPr>
              <w:t>наполнитель+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затворитель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42751E">
              <w:rPr>
                <w:rFonts w:ascii="Times New Roman" w:hAnsi="Times New Roman" w:cs="Times New Roman"/>
                <w:i/>
                <w:sz w:val="24"/>
                <w:szCs w:val="24"/>
              </w:rPr>
              <w:t>(Р=Ц+П+В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3D58" w:rsidRDefault="00AE3D58" w:rsidP="00F90B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0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Декоративный раствор – это смесь вяжущего, заполнителя, воды</w:t>
            </w:r>
            <w:r w:rsidR="004275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1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добавок.</w:t>
            </w:r>
          </w:p>
          <w:p w:rsidR="00AE3D58" w:rsidRDefault="00AE3D58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</w:tr>
      <w:tr w:rsidR="00826E5B" w:rsidTr="00F90B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цели и проблемы 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(мотивация)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08" w:rsidRPr="00023E09" w:rsidRDefault="00696A08" w:rsidP="00696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нашей стране идет большое строительств</w:t>
            </w:r>
            <w:r w:rsidR="006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все больше уделяется внимания</w:t>
            </w:r>
            <w:r w:rsidRPr="0002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отделке и комфортности квартир, офисов и наружности фасадов. Появляются новые строительные материалы и новые технологии. Особое внимание уделяется декорированию и дизайну помещений, его  красоте.</w:t>
            </w:r>
          </w:p>
          <w:p w:rsidR="00696A08" w:rsidRDefault="00696A08" w:rsidP="00173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рыночной экономики возрастает значение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онального мастерства штукатуров.</w:t>
            </w:r>
          </w:p>
          <w:p w:rsidR="00912700" w:rsidRDefault="00826E5B" w:rsidP="00173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сегодняшнего урока</w:t>
            </w:r>
            <w:r w:rsidRPr="00AB0C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B0C1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73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Венецианская штукатурка</w:t>
            </w:r>
            <w:r w:rsidR="0046253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F7CC1" w:rsidRPr="00CA6A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F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26E5B" w:rsidRDefault="00826E5B" w:rsidP="00173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аких целей вы должны достичь на уроке? Сформулируйте.</w:t>
            </w:r>
          </w:p>
          <w:p w:rsidR="00912700" w:rsidRDefault="00912700" w:rsidP="00173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на доске цель.</w:t>
            </w:r>
          </w:p>
          <w:p w:rsidR="00696A08" w:rsidRDefault="00696A08" w:rsidP="00173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912700" w:rsidRDefault="00912700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00" w:rsidRDefault="00912700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00" w:rsidRDefault="00912700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00" w:rsidRDefault="00912700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00" w:rsidRDefault="00912700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00" w:rsidRDefault="00912700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00" w:rsidRDefault="00912700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Особенность технологии выполнения «венецианской штукатурки».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826E5B" w:rsidTr="00F90B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Объяснительно-иллюстративный, словесный, самостоятельная работа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нового материала.</w:t>
            </w:r>
            <w:r w:rsidRPr="00D843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12700" w:rsidRDefault="003F3D2C" w:rsidP="00F90B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D2C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области применения штукатурок. Особенности технологии выполнения декоративной</w:t>
            </w:r>
            <w:r w:rsidR="00696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штукатурки «</w:t>
            </w:r>
            <w:r w:rsidR="00CE5590">
              <w:rPr>
                <w:rFonts w:ascii="Times New Roman" w:eastAsia="Calibri" w:hAnsi="Times New Roman" w:cs="Times New Roman"/>
                <w:sz w:val="24"/>
                <w:szCs w:val="24"/>
              </w:rPr>
              <w:t>Венецианск</w:t>
            </w:r>
            <w:r w:rsidR="00696A08">
              <w:rPr>
                <w:rFonts w:ascii="Times New Roman" w:eastAsia="Calibri" w:hAnsi="Times New Roman" w:cs="Times New Roman"/>
                <w:sz w:val="24"/>
                <w:szCs w:val="24"/>
              </w:rPr>
              <w:t>ая штукатурка»</w:t>
            </w:r>
            <w:r w:rsidRPr="003F3D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26E5B" w:rsidRDefault="00912700" w:rsidP="00F90BF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27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Приложение 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Презентация: «</w:t>
            </w:r>
            <w:r w:rsidR="00415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Венецианская штукатурка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».</w:t>
            </w:r>
          </w:p>
          <w:p w:rsidR="00415E44" w:rsidRDefault="00415E44" w:rsidP="00F90BF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Приложение 2 Презентация: «Особенности выполнения «Венецианской штукатурки».</w:t>
            </w:r>
          </w:p>
          <w:p w:rsidR="00912700" w:rsidRDefault="00415E44" w:rsidP="00F90BF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Приложение 3</w:t>
            </w:r>
            <w:r w:rsidR="009127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Фильм: «Нанесение фактурной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9127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енецианской штукатурки».</w:t>
            </w:r>
          </w:p>
          <w:p w:rsidR="0071791D" w:rsidRDefault="0071791D" w:rsidP="00F90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нужно подготовить смеси?</w:t>
            </w:r>
          </w:p>
          <w:p w:rsidR="0071791D" w:rsidRDefault="0071791D" w:rsidP="00F90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91D" w:rsidRDefault="0071791D" w:rsidP="00F90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времени сохнет </w:t>
            </w:r>
            <w:r w:rsidR="000F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нанесенный слой?</w:t>
            </w:r>
          </w:p>
          <w:p w:rsidR="000F6F31" w:rsidRDefault="000F6F31" w:rsidP="00F90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слой?</w:t>
            </w:r>
          </w:p>
          <w:p w:rsidR="000F6F31" w:rsidRPr="0071791D" w:rsidRDefault="000F6F31" w:rsidP="00F90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слой?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</w:t>
            </w:r>
            <w:r w:rsidR="00912700">
              <w:rPr>
                <w:rFonts w:ascii="Times New Roman" w:hAnsi="Times New Roman" w:cs="Times New Roman"/>
                <w:sz w:val="24"/>
                <w:szCs w:val="24"/>
              </w:rPr>
              <w:t>ают, думают, смотрят презентацию, 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отвечают на вопросы</w:t>
            </w:r>
          </w:p>
          <w:p w:rsidR="0071791D" w:rsidRDefault="0071791D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1D" w:rsidRDefault="0071791D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1D" w:rsidRDefault="0071791D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1D" w:rsidRDefault="0071791D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1D" w:rsidRDefault="0071791D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91D" w:rsidRDefault="0071791D" w:rsidP="0071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-Чтобы хватило на всю поверхность.</w:t>
            </w:r>
          </w:p>
          <w:p w:rsidR="0071791D" w:rsidRDefault="0071791D" w:rsidP="0071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- 2-3 часа.</w:t>
            </w:r>
          </w:p>
          <w:p w:rsidR="000F6F31" w:rsidRDefault="000F6F31" w:rsidP="0071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часов.</w:t>
            </w:r>
          </w:p>
          <w:p w:rsidR="000F6F31" w:rsidRDefault="000F6F31" w:rsidP="0071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часов.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</w:tr>
      <w:tr w:rsidR="00826E5B" w:rsidTr="00F90B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осмысление и 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(закрепление нового материала)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00" w:rsidRDefault="00826E5B" w:rsidP="00F90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сегодняшнем уроке вы сформировали знания по теме</w:t>
            </w:r>
            <w:r w:rsidR="00173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739F4">
              <w:rPr>
                <w:rFonts w:ascii="Times New Roman" w:eastAsia="Calibri" w:hAnsi="Times New Roman" w:cs="Times New Roman"/>
                <w:sz w:val="24"/>
                <w:szCs w:val="24"/>
              </w:rPr>
              <w:t>Венецианская штукатурка</w:t>
            </w:r>
            <w:r w:rsidR="007F7CC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F7CC1" w:rsidRPr="00CA6A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F7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6F31" w:rsidRDefault="00F94D15" w:rsidP="000F6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знания необходимы для вашей профессиональной работы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являются частью системы знаний общепрофессионального и общеобразовательного циклов.</w:t>
            </w:r>
            <w:r w:rsidR="000F6F31" w:rsidRPr="00717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6F31" w:rsidRDefault="000F6F31" w:rsidP="000F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1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по новой теме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тест).</w:t>
            </w:r>
          </w:p>
          <w:p w:rsidR="000F6F31" w:rsidRDefault="000F6F31" w:rsidP="000F6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9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Приложение 4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0F6F31" w:rsidRDefault="000F6F31" w:rsidP="000F6F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ребята, давайте вернемся к цели нашего урока, которую вы ставили в начале урока.</w:t>
            </w:r>
          </w:p>
          <w:p w:rsidR="00826E5B" w:rsidRDefault="00826E5B" w:rsidP="00F90BF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достигли целей, которые ставили в начале занятия?</w:t>
            </w:r>
            <w:r w:rsidR="00090207" w:rsidRPr="00717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090207" w:rsidRDefault="00090207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07" w:rsidRDefault="00090207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07" w:rsidRDefault="00090207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тест.</w:t>
            </w:r>
          </w:p>
          <w:p w:rsidR="00090207" w:rsidRDefault="00090207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</w:tr>
      <w:tr w:rsidR="00826E5B" w:rsidTr="00F90B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урока 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 активность и работоспособность обучающихся. Отмечаю лучших.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Заостряю внимание на дисциплине обучающихся.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Выставляю оценки.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826E5B" w:rsidTr="00F90B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2-3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ОК3,</w:t>
            </w:r>
          </w:p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ответить на вопрос: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Ребята! Что нового вы узнали на сегодняшнем уроке?</w:t>
            </w:r>
          </w:p>
          <w:p w:rsidR="00696A08" w:rsidRDefault="00696A08" w:rsidP="0091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r w:rsidR="00912700">
              <w:rPr>
                <w:rFonts w:ascii="Times New Roman" w:hAnsi="Times New Roman" w:cs="Times New Roman"/>
                <w:sz w:val="24"/>
                <w:szCs w:val="24"/>
              </w:rPr>
              <w:t>Чемодан, мясорубка,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корзина»</w:t>
            </w:r>
          </w:p>
          <w:p w:rsidR="00B53240" w:rsidRDefault="00B53240" w:rsidP="0091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B53240" w:rsidRPr="00B53240" w:rsidRDefault="00B53240" w:rsidP="00B5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40">
              <w:rPr>
                <w:rFonts w:ascii="Times New Roman" w:hAnsi="Times New Roman" w:cs="Times New Roman"/>
                <w:sz w:val="24"/>
                <w:szCs w:val="24"/>
              </w:rPr>
              <w:t>Сегодня на уроке я узнал …..</w:t>
            </w:r>
          </w:p>
          <w:p w:rsidR="00B53240" w:rsidRPr="00B53240" w:rsidRDefault="00B53240" w:rsidP="00B5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40">
              <w:rPr>
                <w:rFonts w:ascii="Times New Roman" w:hAnsi="Times New Roman" w:cs="Times New Roman"/>
                <w:sz w:val="24"/>
                <w:szCs w:val="24"/>
              </w:rPr>
              <w:t>Я научился …..</w:t>
            </w:r>
          </w:p>
          <w:p w:rsidR="00B53240" w:rsidRPr="00B53240" w:rsidRDefault="00B53240" w:rsidP="00B5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40">
              <w:rPr>
                <w:rFonts w:ascii="Times New Roman" w:hAnsi="Times New Roman" w:cs="Times New Roman"/>
                <w:sz w:val="24"/>
                <w:szCs w:val="24"/>
              </w:rPr>
              <w:t>У меня получилось ….</w:t>
            </w:r>
          </w:p>
          <w:p w:rsidR="00B53240" w:rsidRPr="00B53240" w:rsidRDefault="00B53240" w:rsidP="00B5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40">
              <w:rPr>
                <w:rFonts w:ascii="Times New Roman" w:hAnsi="Times New Roman" w:cs="Times New Roman"/>
                <w:sz w:val="24"/>
                <w:szCs w:val="24"/>
              </w:rPr>
              <w:t>Я смог ….</w:t>
            </w:r>
          </w:p>
          <w:p w:rsidR="00B53240" w:rsidRPr="00B53240" w:rsidRDefault="00B53240" w:rsidP="00B5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 пригодится в </w:t>
            </w:r>
            <w:r w:rsidRPr="00B53240">
              <w:rPr>
                <w:rFonts w:ascii="Times New Roman" w:hAnsi="Times New Roman" w:cs="Times New Roman"/>
                <w:sz w:val="24"/>
                <w:szCs w:val="24"/>
              </w:rPr>
              <w:t>жизни ….</w:t>
            </w:r>
          </w:p>
          <w:p w:rsidR="00B53240" w:rsidRPr="00B53240" w:rsidRDefault="00B53240" w:rsidP="00B5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занятии мне б</w:t>
            </w:r>
            <w:r w:rsidRPr="00B53240">
              <w:rPr>
                <w:rFonts w:ascii="Times New Roman" w:hAnsi="Times New Roman" w:cs="Times New Roman"/>
                <w:sz w:val="24"/>
                <w:szCs w:val="24"/>
              </w:rPr>
              <w:t>ыло трудно ….</w:t>
            </w:r>
          </w:p>
          <w:p w:rsidR="00B53240" w:rsidRPr="00B53240" w:rsidRDefault="00B53240" w:rsidP="0091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Думают.</w:t>
            </w:r>
          </w:p>
          <w:p w:rsidR="00826E5B" w:rsidRDefault="00826E5B" w:rsidP="00F9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5B" w:rsidRDefault="00826E5B" w:rsidP="00F9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</w:tbl>
    <w:p w:rsidR="00A8054E" w:rsidRDefault="00A8054E" w:rsidP="00826E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054E" w:rsidRDefault="00A8054E" w:rsidP="00A8054E">
      <w:pPr>
        <w:rPr>
          <w:rFonts w:ascii="Times New Roman" w:hAnsi="Times New Roman" w:cs="Times New Roman"/>
          <w:sz w:val="24"/>
          <w:szCs w:val="24"/>
        </w:rPr>
      </w:pPr>
    </w:p>
    <w:p w:rsidR="003D5634" w:rsidRDefault="003D5634" w:rsidP="00A8054E">
      <w:pPr>
        <w:rPr>
          <w:rFonts w:ascii="Times New Roman" w:hAnsi="Times New Roman" w:cs="Times New Roman"/>
          <w:sz w:val="24"/>
          <w:szCs w:val="24"/>
        </w:rPr>
      </w:pPr>
    </w:p>
    <w:p w:rsidR="003D5634" w:rsidRDefault="003D5634" w:rsidP="00A8054E">
      <w:pPr>
        <w:rPr>
          <w:rFonts w:ascii="Times New Roman" w:hAnsi="Times New Roman" w:cs="Times New Roman"/>
          <w:sz w:val="24"/>
          <w:szCs w:val="24"/>
        </w:rPr>
      </w:pPr>
    </w:p>
    <w:p w:rsidR="003D5634" w:rsidRDefault="003D5634" w:rsidP="00A8054E">
      <w:pPr>
        <w:rPr>
          <w:rFonts w:ascii="Times New Roman" w:hAnsi="Times New Roman" w:cs="Times New Roman"/>
          <w:sz w:val="24"/>
          <w:szCs w:val="24"/>
        </w:rPr>
      </w:pPr>
    </w:p>
    <w:p w:rsidR="003D5634" w:rsidRDefault="003D5634" w:rsidP="00A8054E">
      <w:pPr>
        <w:rPr>
          <w:rFonts w:ascii="Times New Roman" w:hAnsi="Times New Roman" w:cs="Times New Roman"/>
          <w:sz w:val="24"/>
          <w:szCs w:val="24"/>
        </w:rPr>
      </w:pPr>
    </w:p>
    <w:p w:rsidR="003D5634" w:rsidRDefault="003D5634" w:rsidP="00A8054E">
      <w:pPr>
        <w:rPr>
          <w:rFonts w:ascii="Times New Roman" w:hAnsi="Times New Roman" w:cs="Times New Roman"/>
          <w:sz w:val="24"/>
          <w:szCs w:val="24"/>
        </w:rPr>
      </w:pPr>
    </w:p>
    <w:p w:rsidR="003D5634" w:rsidRDefault="003D5634" w:rsidP="00A8054E">
      <w:pPr>
        <w:rPr>
          <w:rFonts w:ascii="Times New Roman" w:hAnsi="Times New Roman" w:cs="Times New Roman"/>
          <w:sz w:val="24"/>
          <w:szCs w:val="24"/>
        </w:rPr>
      </w:pPr>
    </w:p>
    <w:p w:rsidR="00A8054E" w:rsidRPr="00A8054E" w:rsidRDefault="00A8054E" w:rsidP="00A8054E">
      <w:pPr>
        <w:ind w:firstLine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80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Эпиграфом нашего сегодняшнего урока будут слова Пьера Симона Лапласа: «То, что мы знаем - ограниченно, а то, чего мы не знаем - бесконечно». </w:t>
      </w:r>
    </w:p>
    <w:p w:rsidR="00A8054E" w:rsidRPr="00A8054E" w:rsidRDefault="00A8054E" w:rsidP="00A8054E">
      <w:pPr>
        <w:ind w:firstLine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бы вы прокомментировали эти слова? В чем смысл данного эпиграфа?</w:t>
      </w:r>
    </w:p>
    <w:p w:rsidR="00A8054E" w:rsidRPr="00A8054E" w:rsidRDefault="00A8054E" w:rsidP="00A8054E">
      <w:pPr>
        <w:ind w:firstLine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у нас даже есть пословица:</w:t>
      </w:r>
      <w:r w:rsidRPr="00A80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4.</w:t>
      </w:r>
      <w:r w:rsidRPr="00A8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«Век живи, век учись». И сегодня на уроке мы с вами продолжаем быть тружениками, сегодня на уроке мы будем </w:t>
      </w:r>
      <w:proofErr w:type="gramStart"/>
      <w:r w:rsidRPr="00A80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proofErr w:type="gramEnd"/>
      <w:r w:rsidRPr="00A8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добывать новые знания.</w:t>
      </w:r>
    </w:p>
    <w:p w:rsidR="00A8054E" w:rsidRPr="00A8054E" w:rsidRDefault="00A8054E" w:rsidP="00A805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240" w:rsidRPr="00B53240" w:rsidRDefault="00B53240" w:rsidP="00B53240">
      <w:pPr>
        <w:spacing w:before="154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240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Рефлексия</w:t>
      </w:r>
    </w:p>
    <w:p w:rsidR="00B53240" w:rsidRPr="00B53240" w:rsidRDefault="00B53240" w:rsidP="00B53240">
      <w:pPr>
        <w:numPr>
          <w:ilvl w:val="0"/>
          <w:numId w:val="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24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Сегодня на уроке я узнал …..</w:t>
      </w:r>
    </w:p>
    <w:p w:rsidR="00B53240" w:rsidRPr="00B53240" w:rsidRDefault="00B53240" w:rsidP="00B53240">
      <w:pPr>
        <w:numPr>
          <w:ilvl w:val="0"/>
          <w:numId w:val="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24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Я научился …..</w:t>
      </w:r>
    </w:p>
    <w:p w:rsidR="00B53240" w:rsidRPr="00B53240" w:rsidRDefault="00B53240" w:rsidP="00B53240">
      <w:pPr>
        <w:numPr>
          <w:ilvl w:val="0"/>
          <w:numId w:val="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24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У меня получилось ….</w:t>
      </w:r>
    </w:p>
    <w:p w:rsidR="00B53240" w:rsidRPr="00B53240" w:rsidRDefault="00B53240" w:rsidP="00B53240">
      <w:pPr>
        <w:numPr>
          <w:ilvl w:val="0"/>
          <w:numId w:val="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24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Я смог ….</w:t>
      </w:r>
    </w:p>
    <w:p w:rsidR="00B53240" w:rsidRPr="00B53240" w:rsidRDefault="00B53240" w:rsidP="00B53240">
      <w:pPr>
        <w:numPr>
          <w:ilvl w:val="0"/>
          <w:numId w:val="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24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Урок мне дал для жизни ….</w:t>
      </w:r>
    </w:p>
    <w:p w:rsidR="00B53240" w:rsidRPr="00B53240" w:rsidRDefault="00B53240" w:rsidP="00B53240">
      <w:pPr>
        <w:numPr>
          <w:ilvl w:val="0"/>
          <w:numId w:val="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240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Было трудно ….</w:t>
      </w:r>
    </w:p>
    <w:p w:rsidR="00A8054E" w:rsidRPr="00B53240" w:rsidRDefault="00A8054E" w:rsidP="00A8054E">
      <w:pPr>
        <w:rPr>
          <w:rFonts w:ascii="Times New Roman" w:hAnsi="Times New Roman" w:cs="Times New Roman"/>
          <w:sz w:val="32"/>
          <w:szCs w:val="32"/>
        </w:rPr>
      </w:pPr>
    </w:p>
    <w:p w:rsidR="00A8054E" w:rsidRDefault="00A8054E" w:rsidP="00A8054E">
      <w:pPr>
        <w:rPr>
          <w:rFonts w:ascii="Times New Roman" w:hAnsi="Times New Roman" w:cs="Times New Roman"/>
          <w:sz w:val="24"/>
          <w:szCs w:val="24"/>
        </w:rPr>
      </w:pPr>
    </w:p>
    <w:p w:rsidR="00683CC4" w:rsidRPr="00A8054E" w:rsidRDefault="00683CC4" w:rsidP="00A8054E">
      <w:pPr>
        <w:rPr>
          <w:rFonts w:ascii="Times New Roman" w:hAnsi="Times New Roman" w:cs="Times New Roman"/>
          <w:sz w:val="24"/>
          <w:szCs w:val="24"/>
        </w:rPr>
        <w:sectPr w:rsidR="00683CC4" w:rsidRPr="00A8054E" w:rsidSect="00683CC4">
          <w:pgSz w:w="16838" w:h="11906" w:orient="landscape"/>
          <w:pgMar w:top="709" w:right="567" w:bottom="709" w:left="1134" w:header="709" w:footer="709" w:gutter="0"/>
          <w:cols w:space="708"/>
          <w:docGrid w:linePitch="360"/>
        </w:sectPr>
      </w:pPr>
    </w:p>
    <w:p w:rsidR="005C5539" w:rsidRPr="005C5539" w:rsidRDefault="002E0DB0" w:rsidP="005C5539">
      <w:pPr>
        <w:pStyle w:val="2"/>
        <w:shd w:val="clear" w:color="auto" w:fill="F8F8F8"/>
        <w:spacing w:before="0" w:line="375" w:lineRule="atLeast"/>
        <w:jc w:val="center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2D2D2D"/>
          <w:kern w:val="36"/>
          <w:sz w:val="39"/>
          <w:szCs w:val="39"/>
          <w:lang w:eastAsia="ru-RU"/>
        </w:rPr>
        <w:lastRenderedPageBreak/>
        <w:t xml:space="preserve"> </w:t>
      </w:r>
      <w:r w:rsidR="005C5539">
        <w:rPr>
          <w:rFonts w:ascii="Helvetica" w:eastAsia="Times New Roman" w:hAnsi="Helvetica" w:cs="Helvetica"/>
          <w:color w:val="2D2D2D"/>
          <w:kern w:val="36"/>
          <w:sz w:val="39"/>
          <w:szCs w:val="39"/>
          <w:lang w:eastAsia="ru-RU"/>
        </w:rPr>
        <w:tab/>
      </w:r>
      <w:r w:rsidR="005C5539" w:rsidRPr="005C5539"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ru-RU"/>
        </w:rPr>
        <w:t xml:space="preserve">Источники: </w:t>
      </w:r>
    </w:p>
    <w:p w:rsidR="005C5539" w:rsidRDefault="005C5539" w:rsidP="00885A80">
      <w:pPr>
        <w:pStyle w:val="2"/>
        <w:numPr>
          <w:ilvl w:val="0"/>
          <w:numId w:val="1"/>
        </w:numPr>
        <w:shd w:val="clear" w:color="auto" w:fill="F8F8F8"/>
        <w:spacing w:before="0" w:line="375" w:lineRule="atLeast"/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eastAsia="ru-RU"/>
        </w:rPr>
      </w:pPr>
      <w:r w:rsidRPr="005C5539"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eastAsia="ru-RU"/>
        </w:rPr>
        <w:t>0003095a-36c36e31.docx</w:t>
      </w:r>
    </w:p>
    <w:p w:rsidR="00885A80" w:rsidRDefault="00885A80" w:rsidP="00885A80">
      <w:pPr>
        <w:pStyle w:val="a8"/>
        <w:numPr>
          <w:ilvl w:val="0"/>
          <w:numId w:val="1"/>
        </w:numPr>
        <w:shd w:val="clear" w:color="auto" w:fill="F8F8F8"/>
        <w:spacing w:after="0" w:line="375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85A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65abcdada9cf4a3c24158da2130ceb5ff34f3bf5.pptx</w:t>
      </w:r>
    </w:p>
    <w:p w:rsidR="00A73ADE" w:rsidRPr="00A73ADE" w:rsidRDefault="00A73ADE" w:rsidP="00A73ADE">
      <w:pPr>
        <w:pStyle w:val="a8"/>
        <w:numPr>
          <w:ilvl w:val="0"/>
          <w:numId w:val="1"/>
        </w:numPr>
        <w:shd w:val="clear" w:color="auto" w:fill="F8F8F8"/>
        <w:spacing w:after="0" w:line="375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  <w:r w:rsidRPr="00A73AD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metodrazrabotka_uroka_venetsianskaya_shtukaturka.doc</w:t>
      </w:r>
    </w:p>
    <w:p w:rsidR="00A73ADE" w:rsidRPr="00A73ADE" w:rsidRDefault="00A73ADE" w:rsidP="00A73ADE">
      <w:pPr>
        <w:pStyle w:val="a8"/>
        <w:shd w:val="clear" w:color="auto" w:fill="F8F8F8"/>
        <w:spacing w:after="0" w:line="375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</w:p>
    <w:p w:rsidR="00885A80" w:rsidRPr="00A73ADE" w:rsidRDefault="00885A80" w:rsidP="00885A80">
      <w:pPr>
        <w:rPr>
          <w:lang w:val="en-US" w:eastAsia="ru-RU"/>
        </w:rPr>
      </w:pPr>
    </w:p>
    <w:p w:rsidR="00986ABA" w:rsidRPr="00A73ADE" w:rsidRDefault="00986ABA" w:rsidP="005C5539">
      <w:pPr>
        <w:pBdr>
          <w:bottom w:val="single" w:sz="4" w:space="5" w:color="EEEEEE"/>
        </w:pBdr>
        <w:shd w:val="clear" w:color="auto" w:fill="FFFFFF"/>
        <w:tabs>
          <w:tab w:val="left" w:pos="1106"/>
        </w:tabs>
        <w:spacing w:before="461" w:after="230" w:line="240" w:lineRule="auto"/>
        <w:outlineLvl w:val="0"/>
        <w:rPr>
          <w:rFonts w:ascii="Helvetica" w:eastAsia="Times New Roman" w:hAnsi="Helvetica" w:cs="Helvetica"/>
          <w:color w:val="2D2D2D"/>
          <w:kern w:val="36"/>
          <w:sz w:val="39"/>
          <w:szCs w:val="39"/>
          <w:lang w:val="en-US" w:eastAsia="ru-RU"/>
        </w:rPr>
      </w:pPr>
    </w:p>
    <w:p w:rsidR="00822B2A" w:rsidRPr="00A73ADE" w:rsidRDefault="00822B2A" w:rsidP="00982DF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822B2A" w:rsidRPr="00A73ADE" w:rsidSect="00683CC4">
      <w:pgSz w:w="11906" w:h="16838"/>
      <w:pgMar w:top="567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0D83"/>
    <w:multiLevelType w:val="hybridMultilevel"/>
    <w:tmpl w:val="08086FE4"/>
    <w:lvl w:ilvl="0" w:tplc="DAB04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0F8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A4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CD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00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CA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78C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AF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28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3A4654"/>
    <w:multiLevelType w:val="hybridMultilevel"/>
    <w:tmpl w:val="A3D260D8"/>
    <w:lvl w:ilvl="0" w:tplc="A12A3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D2D2D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4E0D"/>
    <w:rsid w:val="000312B6"/>
    <w:rsid w:val="00090207"/>
    <w:rsid w:val="000F6F31"/>
    <w:rsid w:val="001739F4"/>
    <w:rsid w:val="00175CAD"/>
    <w:rsid w:val="001D3A6E"/>
    <w:rsid w:val="00207EA8"/>
    <w:rsid w:val="002177E4"/>
    <w:rsid w:val="00264C2F"/>
    <w:rsid w:val="002C0DB5"/>
    <w:rsid w:val="002C0DF7"/>
    <w:rsid w:val="002D63E7"/>
    <w:rsid w:val="002E0DB0"/>
    <w:rsid w:val="003077E9"/>
    <w:rsid w:val="003D5634"/>
    <w:rsid w:val="003F3D2C"/>
    <w:rsid w:val="004074C3"/>
    <w:rsid w:val="00415E44"/>
    <w:rsid w:val="0042751E"/>
    <w:rsid w:val="0046253C"/>
    <w:rsid w:val="004F3667"/>
    <w:rsid w:val="005C5539"/>
    <w:rsid w:val="00622808"/>
    <w:rsid w:val="006452C6"/>
    <w:rsid w:val="00683CC4"/>
    <w:rsid w:val="00696A08"/>
    <w:rsid w:val="006A5CC1"/>
    <w:rsid w:val="006C2FE1"/>
    <w:rsid w:val="0071791D"/>
    <w:rsid w:val="00720649"/>
    <w:rsid w:val="007F7CC1"/>
    <w:rsid w:val="008013F2"/>
    <w:rsid w:val="00816E90"/>
    <w:rsid w:val="00822B2A"/>
    <w:rsid w:val="00826426"/>
    <w:rsid w:val="00826E5B"/>
    <w:rsid w:val="00885A80"/>
    <w:rsid w:val="00895852"/>
    <w:rsid w:val="008E2B38"/>
    <w:rsid w:val="00912700"/>
    <w:rsid w:val="00932F72"/>
    <w:rsid w:val="00982DFF"/>
    <w:rsid w:val="00986ABA"/>
    <w:rsid w:val="009D4FBC"/>
    <w:rsid w:val="00A73ADE"/>
    <w:rsid w:val="00A76F12"/>
    <w:rsid w:val="00A8054E"/>
    <w:rsid w:val="00AE3D58"/>
    <w:rsid w:val="00B53240"/>
    <w:rsid w:val="00B85944"/>
    <w:rsid w:val="00C547E9"/>
    <w:rsid w:val="00C91F1B"/>
    <w:rsid w:val="00CC57F6"/>
    <w:rsid w:val="00CE5590"/>
    <w:rsid w:val="00D14252"/>
    <w:rsid w:val="00D67539"/>
    <w:rsid w:val="00D74764"/>
    <w:rsid w:val="00E04E0D"/>
    <w:rsid w:val="00EC539A"/>
    <w:rsid w:val="00F8299A"/>
    <w:rsid w:val="00F94D15"/>
    <w:rsid w:val="00FB3B7B"/>
    <w:rsid w:val="00F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C3"/>
  </w:style>
  <w:style w:type="paragraph" w:styleId="1">
    <w:name w:val="heading 1"/>
    <w:basedOn w:val="a"/>
    <w:link w:val="10"/>
    <w:uiPriority w:val="9"/>
    <w:qFormat/>
    <w:rsid w:val="00986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6A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8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6A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A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C5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885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1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0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9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2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1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50</cp:revision>
  <dcterms:created xsi:type="dcterms:W3CDTF">2020-12-24T18:11:00Z</dcterms:created>
  <dcterms:modified xsi:type="dcterms:W3CDTF">2022-05-10T16:54:00Z</dcterms:modified>
</cp:coreProperties>
</file>