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69B" w:rsidRPr="0086169B" w:rsidRDefault="0086169B" w:rsidP="0086169B">
      <w:pPr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 w:rsidRPr="0086169B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Коллективная аппликация «Машины на улицах нашего города»</w:t>
      </w:r>
    </w:p>
    <w:p w:rsidR="0086169B" w:rsidRDefault="0086169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987E2BB" wp14:editId="5D11D7D4">
            <wp:simplePos x="0" y="0"/>
            <wp:positionH relativeFrom="column">
              <wp:posOffset>1057275</wp:posOffset>
            </wp:positionH>
            <wp:positionV relativeFrom="paragraph">
              <wp:posOffset>48260</wp:posOffset>
            </wp:positionV>
            <wp:extent cx="7667625" cy="62293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63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214D75F" wp14:editId="04974223">
            <wp:simplePos x="0" y="0"/>
            <wp:positionH relativeFrom="column">
              <wp:posOffset>1113790</wp:posOffset>
            </wp:positionH>
            <wp:positionV relativeFrom="paragraph">
              <wp:posOffset>218440</wp:posOffset>
            </wp:positionV>
            <wp:extent cx="7572375" cy="66484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64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504AEC5" wp14:editId="4FB1A9DC">
            <wp:simplePos x="0" y="0"/>
            <wp:positionH relativeFrom="column">
              <wp:posOffset>1332865</wp:posOffset>
            </wp:positionH>
            <wp:positionV relativeFrom="paragraph">
              <wp:posOffset>85725</wp:posOffset>
            </wp:positionV>
            <wp:extent cx="7248525" cy="66484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65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F56CFDD" wp14:editId="50713623">
            <wp:simplePos x="0" y="0"/>
            <wp:positionH relativeFrom="column">
              <wp:posOffset>47625</wp:posOffset>
            </wp:positionH>
            <wp:positionV relativeFrom="paragraph">
              <wp:posOffset>248285</wp:posOffset>
            </wp:positionV>
            <wp:extent cx="9782175" cy="5123815"/>
            <wp:effectExtent l="0" t="0" r="9525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6_1212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2175" cy="512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>
      <w:pPr>
        <w:rPr>
          <w:noProof/>
          <w:lang w:eastAsia="ru-RU"/>
        </w:rPr>
      </w:pPr>
    </w:p>
    <w:p w:rsidR="0086169B" w:rsidRDefault="0086169B"/>
    <w:p w:rsidR="00C90AB3" w:rsidRDefault="00C90AB3"/>
    <w:p w:rsidR="0086169B" w:rsidRDefault="0086169B"/>
    <w:p w:rsidR="0086169B" w:rsidRDefault="0086169B"/>
    <w:p w:rsidR="0086169B" w:rsidRDefault="0086169B"/>
    <w:p w:rsidR="0086169B" w:rsidRDefault="0086169B"/>
    <w:p w:rsidR="0086169B" w:rsidRDefault="0086169B"/>
    <w:p w:rsidR="0086169B" w:rsidRDefault="0086169B"/>
    <w:p w:rsidR="0086169B" w:rsidRDefault="0086169B"/>
    <w:p w:rsidR="0086169B" w:rsidRDefault="0086169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0</wp:posOffset>
            </wp:positionV>
            <wp:extent cx="7629525" cy="5953125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6_12123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4" r="10613"/>
                    <a:stretch/>
                  </pic:blipFill>
                  <pic:spPr bwMode="auto">
                    <a:xfrm>
                      <a:off x="0" y="0"/>
                      <a:ext cx="7626059" cy="595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169B" w:rsidSect="0086169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899"/>
    <w:rsid w:val="0086169B"/>
    <w:rsid w:val="00C90AB3"/>
    <w:rsid w:val="00EE7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6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6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21</Words>
  <Characters>125</Characters>
  <Application>Microsoft Office Word</Application>
  <DocSecurity>0</DocSecurity>
  <Lines>1</Lines>
  <Paragraphs>1</Paragraphs>
  <ScaleCrop>false</ScaleCrop>
  <Company>SPecialiST RePack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2023-02-26T04:32:00Z</dcterms:created>
  <dcterms:modified xsi:type="dcterms:W3CDTF">2023-02-26T04:37:00Z</dcterms:modified>
</cp:coreProperties>
</file>