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Конспект логопедического  занятия в первом дополнительном классе д</w:t>
      </w:r>
      <w:r w:rsidR="008766D3">
        <w:rPr>
          <w:rFonts w:ascii="Times New Roman" w:hAnsi="Times New Roman" w:cs="Times New Roman"/>
          <w:sz w:val="24"/>
          <w:szCs w:val="24"/>
          <w:lang w:eastAsia="ru-RU"/>
        </w:rPr>
        <w:t xml:space="preserve">ля детей с тяжелым нарушением речи </w:t>
      </w:r>
    </w:p>
    <w:p w:rsidR="008766D3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Тема занятия: «</w:t>
      </w:r>
      <w:r w:rsidR="00D92DE9" w:rsidRPr="00D92DE9">
        <w:rPr>
          <w:rFonts w:ascii="Times New Roman" w:hAnsi="Times New Roman" w:cs="Times New Roman"/>
          <w:sz w:val="24"/>
          <w:szCs w:val="24"/>
          <w:lang w:eastAsia="ru-RU"/>
        </w:rPr>
        <w:t>Что нам нравится</w:t>
      </w:r>
      <w:r w:rsidR="00D92D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92DE9" w:rsidRPr="00D92DE9">
        <w:rPr>
          <w:rFonts w:ascii="Times New Roman" w:hAnsi="Times New Roman" w:cs="Times New Roman"/>
          <w:sz w:val="24"/>
          <w:szCs w:val="24"/>
          <w:lang w:eastAsia="ru-RU"/>
        </w:rPr>
        <w:t xml:space="preserve"> зимой”</w:t>
      </w:r>
      <w:r w:rsidRPr="00CC6E0E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- Закрепить и дополнить знания детей об основных и второстепенных признаках одного из времен года – зимы.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- Совершенствовать навыки самостоятельного составления рассказа с опорой, используя </w:t>
      </w:r>
      <w:proofErr w:type="spellStart"/>
      <w:r w:rsidRPr="00CC6E0E">
        <w:rPr>
          <w:rFonts w:ascii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 для ответов.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- Закрепить представления детей о согласных и гласных звуках, вспомнить различия между ними.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- Тренировать способность детей подбирать описательные прилагательные и антонимы к словам.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- Развивать логическое мышление, воображение, внимание детей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Словарная работа:  </w:t>
      </w:r>
      <w:proofErr w:type="gramStart"/>
      <w:r w:rsidRPr="00CC6E0E">
        <w:rPr>
          <w:rFonts w:ascii="Times New Roman" w:hAnsi="Times New Roman" w:cs="Times New Roman"/>
          <w:sz w:val="24"/>
          <w:szCs w:val="24"/>
          <w:lang w:eastAsia="ru-RU"/>
        </w:rPr>
        <w:t>Сосулька, лёд, льдина, снег, лавина, метель, ветер, иней, снежинки, снегопад и т. д.</w:t>
      </w:r>
      <w:proofErr w:type="gramEnd"/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Раздаточный материал</w:t>
      </w:r>
      <w:proofErr w:type="gramStart"/>
      <w:r w:rsidRPr="00CC6E0E">
        <w:rPr>
          <w:rFonts w:ascii="Times New Roman" w:hAnsi="Times New Roman" w:cs="Times New Roman"/>
          <w:sz w:val="24"/>
          <w:szCs w:val="24"/>
          <w:lang w:eastAsia="ru-RU"/>
        </w:rPr>
        <w:t>: :</w:t>
      </w:r>
      <w:proofErr w:type="gramEnd"/>
      <w:r w:rsidRPr="00CC6E0E">
        <w:rPr>
          <w:rFonts w:ascii="Times New Roman" w:hAnsi="Times New Roman" w:cs="Times New Roman"/>
          <w:sz w:val="24"/>
          <w:szCs w:val="24"/>
          <w:lang w:eastAsia="ru-RU"/>
        </w:rPr>
        <w:t>Пластиковые бутылочки с тертым пенопластом, в каждой крышке закреплена соломинка, карточки с контуром зайца из геометрических фигур, карточки с цифрами, карточки с контурами для рисования.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Ход занятия: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Педагог: Ребята, давайте поздороваемся с нашими гостями и пригласим их с собой в гости к Зимушке.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Дети здороваются. На интерактивной доске презентация занятия. Стоит столик с бутылочками.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Педагог предлагает детям взять бутылочки.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Кто в трубе печной завыл?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Кто ворота отворил?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Кто там воет, завывает?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Все дорожки заметает?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Кто бросает снег в лицо?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Наметает на крыльцо?</w:t>
      </w:r>
    </w:p>
    <w:p w:rsidR="00704C10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Дети: вьюга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Педагог: Хотите устроить вьюгу в своих бутылочках? Встаньте прямо, левой рукой поднесите бутылочку ко рту в горизонтальном положении, а правой держите соломинку. Сделайте глубокий вдох, а потом долго дуйте в бутылочку, не надувая щек. Вот так.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Скажите, какой бывает такой ветер. Что еще мы можем сказать про ветер? Холодный, ледяной, сильный, морозный, тихий, ураганный. А какое время года изображено  на картинке. Да, это зима. Как вы догадались? (Дети рассказывают).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 Педагог: Правильно, молодцы. Давайте вспомним, какое время года до зимы, а какое время года после зимы? Осень, весна. А какие зимние месяца вы знаете?</w:t>
      </w:r>
      <w:r w:rsidR="00704C10"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  (</w:t>
      </w:r>
      <w:r w:rsidRPr="00CC6E0E">
        <w:rPr>
          <w:rFonts w:ascii="Times New Roman" w:hAnsi="Times New Roman" w:cs="Times New Roman"/>
          <w:sz w:val="24"/>
          <w:szCs w:val="24"/>
          <w:lang w:eastAsia="ru-RU"/>
        </w:rPr>
        <w:t>Ответы детей</w:t>
      </w:r>
      <w:r w:rsidR="00704C10" w:rsidRPr="00CC6E0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04C10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Педагог: Давайте поиграем в игру «Скажи наоборот»:</w:t>
      </w:r>
    </w:p>
    <w:p w:rsidR="00704C10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 Закончи предложения. Летом дни жаркие, а зимой — холодные.  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Летом небо светлое, а зимой — ….</w:t>
      </w:r>
    </w:p>
    <w:p w:rsidR="00704C10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Летом день длинный, а зимой — ….  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Летом солнце яркое, а зимой — ….</w:t>
      </w:r>
    </w:p>
    <w:p w:rsidR="00704C10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Весной лед на реке тонкий, а зимой — ….  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Снег мягкий, а лед — ….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Одни сосульки длинные, а другие — ….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Педагог: Расскажите-ка, пожалуйста, как ведут себя зимой животные в лесу? Животных, которые живут в лесу, как называют? (Дикими). Каких животных вы знаете? (Лиса, заяц, волк и др.).</w:t>
      </w:r>
    </w:p>
    <w:p w:rsidR="00704C10" w:rsidRPr="00CC6E0E" w:rsidRDefault="00704C10" w:rsidP="007B15A5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CC6E0E">
        <w:rPr>
          <w:rFonts w:ascii="Times New Roman" w:hAnsi="Times New Roman" w:cs="Times New Roman"/>
          <w:sz w:val="24"/>
          <w:szCs w:val="24"/>
          <w:lang w:eastAsia="ru-RU"/>
        </w:rPr>
        <w:t>Педагог</w:t>
      </w:r>
      <w:proofErr w:type="gramStart"/>
      <w:r w:rsidRPr="00CC6E0E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9E6676" w:rsidRPr="00CC6E0E">
        <w:rPr>
          <w:rFonts w:ascii="Times New Roman" w:hAnsi="Times New Roman" w:cs="Times New Roman"/>
          <w:iCs/>
          <w:sz w:val="24"/>
          <w:szCs w:val="24"/>
          <w:lang w:eastAsia="ru-RU"/>
        </w:rPr>
        <w:t>Ч</w:t>
      </w:r>
      <w:proofErr w:type="gramEnd"/>
      <w:r w:rsidR="009E6676" w:rsidRPr="00CC6E0E">
        <w:rPr>
          <w:rFonts w:ascii="Times New Roman" w:hAnsi="Times New Roman" w:cs="Times New Roman"/>
          <w:iCs/>
          <w:sz w:val="24"/>
          <w:szCs w:val="24"/>
          <w:lang w:eastAsia="ru-RU"/>
        </w:rPr>
        <w:t>ем</w:t>
      </w:r>
      <w:proofErr w:type="spellEnd"/>
      <w:r w:rsidR="009E6676" w:rsidRPr="00CC6E0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они питаются зимой? Каких зимующих в нашем краю птиц вы знаете?  Чем они питаются зимой? </w:t>
      </w:r>
    </w:p>
    <w:p w:rsidR="009E6676" w:rsidRPr="00CC6E0E" w:rsidRDefault="00704C10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Ответы детей: </w:t>
      </w:r>
      <w:r w:rsidRPr="00CC6E0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Ягодами, семечками из шишек.</w:t>
      </w:r>
    </w:p>
    <w:p w:rsidR="009E6676" w:rsidRPr="00CC6E0E" w:rsidRDefault="00704C10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Педагог: </w:t>
      </w:r>
      <w:r w:rsidR="009E6676"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Вы помогаете птицам зимой? </w:t>
      </w:r>
      <w:proofErr w:type="gramStart"/>
      <w:r w:rsidR="009E6676" w:rsidRPr="00CC6E0E">
        <w:rPr>
          <w:rFonts w:ascii="Times New Roman" w:hAnsi="Times New Roman" w:cs="Times New Roman"/>
          <w:sz w:val="24"/>
          <w:szCs w:val="24"/>
          <w:lang w:eastAsia="ru-RU"/>
        </w:rPr>
        <w:t>Расскажите</w:t>
      </w:r>
      <w:proofErr w:type="gramEnd"/>
      <w:r w:rsidR="009E6676"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 как можно помочь птичкам выжить в наших суровых зимних условиях.</w:t>
      </w:r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 Ответы детей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Педагог: Я вам сейчас раздам карточки. На карточках изображены различные  геометрические фигуры вразброс.</w:t>
      </w:r>
    </w:p>
    <w:p w:rsidR="009E6676" w:rsidRPr="00CC6E0E" w:rsidRDefault="00704C10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Дети</w:t>
      </w:r>
      <w:proofErr w:type="gramStart"/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6676" w:rsidRPr="00CC6E0E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="009E6676"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 посмотрите, пожалуйста на наш волшебный зимний экран и ответьте на вопрос какое животное изображено? ( заяц ). Какого цвета у зайца шубка зимой? (Белого).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 Из каких геометрических фигур он составлен? (Круги, овалы, треугольник).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 Раскрасьте белым цветом только те фигуры, из которых составлен заяц.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Физкультминутка «Снежок»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Раз, два, три, четыре                            загибают пальцы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Мы с тобой снежок слепили              имитация лепки снежка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C6E0E">
        <w:rPr>
          <w:rFonts w:ascii="Times New Roman" w:hAnsi="Times New Roman" w:cs="Times New Roman"/>
          <w:sz w:val="24"/>
          <w:szCs w:val="24"/>
          <w:lang w:eastAsia="ru-RU"/>
        </w:rPr>
        <w:t>Круглый</w:t>
      </w:r>
      <w:proofErr w:type="gramEnd"/>
      <w:r w:rsidRPr="00CC6E0E">
        <w:rPr>
          <w:rFonts w:ascii="Times New Roman" w:hAnsi="Times New Roman" w:cs="Times New Roman"/>
          <w:sz w:val="24"/>
          <w:szCs w:val="24"/>
          <w:lang w:eastAsia="ru-RU"/>
        </w:rPr>
        <w:t>, крепкий,                               показывают соответствующие движения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Очень гладкий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И совсем-совсем несладкий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Раз —  подбросим,                                  руки вверх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Два – поймаем,                                     обхватывают себя руками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Три – уроним,                                       опускают руки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И сломаем</w:t>
      </w:r>
      <w:proofErr w:type="gramStart"/>
      <w:r w:rsidRPr="00CC6E0E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 </w:t>
      </w:r>
      <w:proofErr w:type="gramStart"/>
      <w:r w:rsidRPr="00CC6E0E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CC6E0E">
        <w:rPr>
          <w:rFonts w:ascii="Times New Roman" w:hAnsi="Times New Roman" w:cs="Times New Roman"/>
          <w:sz w:val="24"/>
          <w:szCs w:val="24"/>
          <w:lang w:eastAsia="ru-RU"/>
        </w:rPr>
        <w:t>опают ногами.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Педагог: Молодцы справились с заданием ёлочки.</w:t>
      </w:r>
    </w:p>
    <w:p w:rsidR="00C67055" w:rsidRPr="00CC6E0E" w:rsidRDefault="00C67055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Совместное составление рассказа</w:t>
      </w:r>
    </w:p>
    <w:p w:rsidR="00C67055" w:rsidRPr="00CC6E0E" w:rsidRDefault="00C67055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Педагог</w:t>
      </w:r>
      <w:proofErr w:type="gramStart"/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:: </w:t>
      </w:r>
      <w:proofErr w:type="gramEnd"/>
      <w:r w:rsidRPr="00CC6E0E">
        <w:rPr>
          <w:rFonts w:ascii="Times New Roman" w:hAnsi="Times New Roman" w:cs="Times New Roman"/>
          <w:sz w:val="24"/>
          <w:szCs w:val="24"/>
          <w:lang w:eastAsia="ru-RU"/>
        </w:rPr>
        <w:t>предлагает детям вспомнить о том, откуда появляются настоящие снежинки. Она начинает рассказ, воспитанники дополняют:</w:t>
      </w:r>
    </w:p>
    <w:p w:rsidR="00C67055" w:rsidRPr="00CC6E0E" w:rsidRDefault="00C67055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«В реках, морях, океанах много …..(воды). Солнышко нагревает </w:t>
      </w:r>
      <w:proofErr w:type="gramStart"/>
      <w:r w:rsidRPr="00CC6E0E">
        <w:rPr>
          <w:rFonts w:ascii="Times New Roman" w:hAnsi="Times New Roman" w:cs="Times New Roman"/>
          <w:sz w:val="24"/>
          <w:szCs w:val="24"/>
          <w:lang w:eastAsia="ru-RU"/>
        </w:rPr>
        <w:t>ее</w:t>
      </w:r>
      <w:proofErr w:type="gramEnd"/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 и маленькие капельки поднимаются с поверхности водоемов ….. (вверх). Много воды испаряется на Земле. Вся она поднимается высоко, к облакам. Там очень холодно и капельки … (замерзают).</w:t>
      </w:r>
    </w:p>
    <w:p w:rsidR="00C67055" w:rsidRPr="00CC6E0E" w:rsidRDefault="00C67055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Они становятся крошечными …. (льдинками). Если льдинки встречаются друг с другом, то они соединяются. Так получаются ….. (снежинки). Если они становятся такими большими, что уже не могут свободно летать в воздухе, то они ….. (падают на землю).</w:t>
      </w:r>
    </w:p>
    <w:p w:rsidR="00C67055" w:rsidRDefault="00C67055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Мы видим, что начался …. (снегопад).</w:t>
      </w:r>
    </w:p>
    <w:p w:rsidR="00B93452" w:rsidRDefault="00CC6E0E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Педагог: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Предлагаю вам игру</w:t>
      </w:r>
      <w:r w:rsidR="00B93452"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 « Скажи наоборот!»</w:t>
      </w:r>
    </w:p>
    <w:p w:rsidR="00B93452" w:rsidRPr="00CC6E0E" w:rsidRDefault="00B93452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Педагог берет мяч-снежок и бросает его одному из детей, предлагая назвать противоположное слово тому, которое она произнесет.</w:t>
      </w:r>
    </w:p>
    <w:p w:rsidR="00CC6E0E" w:rsidRDefault="00B93452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Антонимы нужно подобрать к «зимним» словам: </w:t>
      </w:r>
    </w:p>
    <w:p w:rsidR="00CC6E0E" w:rsidRDefault="00CC6E0E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Холодный-…</w:t>
      </w:r>
    </w:p>
    <w:p w:rsidR="00CC6E0E" w:rsidRDefault="00CC6E0E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Пасмурный - …</w:t>
      </w:r>
      <w:r w:rsidR="00B93452"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C6E0E" w:rsidRDefault="00CC6E0E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Колючий - …</w:t>
      </w:r>
    </w:p>
    <w:p w:rsidR="00CC6E0E" w:rsidRDefault="00B93452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6E0E" w:rsidRPr="00CC6E0E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CC6E0E">
        <w:rPr>
          <w:rFonts w:ascii="Times New Roman" w:hAnsi="Times New Roman" w:cs="Times New Roman"/>
          <w:sz w:val="24"/>
          <w:szCs w:val="24"/>
          <w:lang w:eastAsia="ru-RU"/>
        </w:rPr>
        <w:t>ыхлый</w:t>
      </w:r>
      <w:r w:rsidR="00CC6E0E">
        <w:rPr>
          <w:rFonts w:ascii="Times New Roman" w:hAnsi="Times New Roman" w:cs="Times New Roman"/>
          <w:sz w:val="24"/>
          <w:szCs w:val="24"/>
          <w:lang w:eastAsia="ru-RU"/>
        </w:rPr>
        <w:t xml:space="preserve"> - …</w:t>
      </w:r>
      <w:r w:rsidRPr="00CC6E0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E6676" w:rsidRPr="00CC6E0E" w:rsidRDefault="00B93452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6676" w:rsidRPr="00CC6E0E">
        <w:rPr>
          <w:rFonts w:ascii="Times New Roman" w:hAnsi="Times New Roman" w:cs="Times New Roman"/>
          <w:sz w:val="24"/>
          <w:szCs w:val="24"/>
          <w:lang w:eastAsia="ru-RU"/>
        </w:rPr>
        <w:t>Итог занятия:</w:t>
      </w:r>
    </w:p>
    <w:p w:rsidR="009E6676" w:rsidRPr="00CC6E0E" w:rsidRDefault="009E6676" w:rsidP="007B15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6E0E">
        <w:rPr>
          <w:rFonts w:ascii="Times New Roman" w:hAnsi="Times New Roman" w:cs="Times New Roman"/>
          <w:sz w:val="24"/>
          <w:szCs w:val="24"/>
          <w:lang w:eastAsia="ru-RU"/>
        </w:rPr>
        <w:t>О каком времени года мы с вами сегодня говорили?</w:t>
      </w:r>
      <w:r w:rsidR="00CC6E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6E0E">
        <w:rPr>
          <w:rFonts w:ascii="Times New Roman" w:hAnsi="Times New Roman" w:cs="Times New Roman"/>
          <w:sz w:val="24"/>
          <w:szCs w:val="24"/>
          <w:lang w:eastAsia="ru-RU"/>
        </w:rPr>
        <w:t xml:space="preserve"> Кто приходил к нам в гости? </w:t>
      </w:r>
      <w:r w:rsidR="00CC6E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6E0E">
        <w:rPr>
          <w:rFonts w:ascii="Times New Roman" w:hAnsi="Times New Roman" w:cs="Times New Roman"/>
          <w:sz w:val="24"/>
          <w:szCs w:val="24"/>
          <w:lang w:eastAsia="ru-RU"/>
        </w:rPr>
        <w:t>Вам понравилось занятие?</w:t>
      </w:r>
      <w:r w:rsidR="00CC6E0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C6E0E">
        <w:rPr>
          <w:rFonts w:ascii="Times New Roman" w:hAnsi="Times New Roman" w:cs="Times New Roman"/>
          <w:sz w:val="24"/>
          <w:szCs w:val="24"/>
          <w:lang w:eastAsia="ru-RU"/>
        </w:rPr>
        <w:t>Что вам понравилось больше всего?</w:t>
      </w:r>
    </w:p>
    <w:p w:rsidR="00B2699D" w:rsidRPr="00CC6E0E" w:rsidRDefault="00B2699D" w:rsidP="007B15A5">
      <w:pPr>
        <w:rPr>
          <w:rFonts w:ascii="Times New Roman" w:hAnsi="Times New Roman" w:cs="Times New Roman"/>
          <w:sz w:val="24"/>
          <w:szCs w:val="24"/>
        </w:rPr>
      </w:pPr>
    </w:p>
    <w:sectPr w:rsidR="00B2699D" w:rsidRPr="00CC6E0E" w:rsidSect="00B2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6D1F"/>
    <w:multiLevelType w:val="multilevel"/>
    <w:tmpl w:val="3C2E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3F177D"/>
    <w:multiLevelType w:val="multilevel"/>
    <w:tmpl w:val="84F6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E6676"/>
    <w:rsid w:val="00704C10"/>
    <w:rsid w:val="007B15A5"/>
    <w:rsid w:val="008766D3"/>
    <w:rsid w:val="009C2FA1"/>
    <w:rsid w:val="009E6676"/>
    <w:rsid w:val="00B2699D"/>
    <w:rsid w:val="00B93452"/>
    <w:rsid w:val="00C67055"/>
    <w:rsid w:val="00CC6E0E"/>
    <w:rsid w:val="00D9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3</cp:revision>
  <dcterms:created xsi:type="dcterms:W3CDTF">2023-02-21T17:34:00Z</dcterms:created>
  <dcterms:modified xsi:type="dcterms:W3CDTF">2023-02-21T18:43:00Z</dcterms:modified>
</cp:coreProperties>
</file>