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15ED2" w14:textId="3A753AD6" w:rsidR="008E6CCC" w:rsidRPr="00EA3289" w:rsidRDefault="00EA3289" w:rsidP="00EA3289">
      <w:pPr>
        <w:jc w:val="center"/>
        <w:rPr>
          <w:rFonts w:ascii="Times New Roman" w:hAnsi="Times New Roman" w:cs="Times New Roman"/>
          <w:b/>
          <w:bCs/>
        </w:rPr>
      </w:pPr>
      <w:r w:rsidRPr="00EA3289">
        <w:rPr>
          <w:rFonts w:ascii="Times New Roman" w:hAnsi="Times New Roman" w:cs="Times New Roman"/>
          <w:b/>
          <w:bCs/>
        </w:rPr>
        <w:t>Конспект занятия по ознакомлению с художественной литературой в подготовительной группе</w:t>
      </w:r>
    </w:p>
    <w:p w14:paraId="332250D4" w14:textId="57D4BB0E" w:rsidR="00656E43" w:rsidRDefault="00656E43" w:rsidP="00EA328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Тема: </w:t>
      </w:r>
      <w:bookmarkStart w:id="0" w:name="_GoBack"/>
      <w:r w:rsidRPr="00656E43">
        <w:rPr>
          <w:rFonts w:ascii="Times New Roman" w:hAnsi="Times New Roman" w:cs="Times New Roman"/>
        </w:rPr>
        <w:t>«Память»</w:t>
      </w:r>
      <w:bookmarkEnd w:id="0"/>
    </w:p>
    <w:p w14:paraId="3E5F0812" w14:textId="3D264264" w:rsidR="00EA3289" w:rsidRPr="00EA3289" w:rsidRDefault="00EA3289" w:rsidP="00EA328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3289">
        <w:rPr>
          <w:rFonts w:ascii="Times New Roman" w:hAnsi="Times New Roman" w:cs="Times New Roman"/>
          <w:b/>
          <w:bCs/>
        </w:rPr>
        <w:t>Цель:</w:t>
      </w:r>
      <w:r w:rsidR="00656E43">
        <w:rPr>
          <w:rFonts w:ascii="Times New Roman" w:hAnsi="Times New Roman" w:cs="Times New Roman"/>
          <w:b/>
          <w:bCs/>
        </w:rPr>
        <w:t xml:space="preserve"> </w:t>
      </w:r>
      <w:r w:rsidR="00656E43" w:rsidRPr="00656E43">
        <w:rPr>
          <w:rFonts w:ascii="Times New Roman" w:hAnsi="Times New Roman" w:cs="Times New Roman"/>
        </w:rPr>
        <w:t>ознакомление детей со стихотворением Эдуарда Успенского «Память».</w:t>
      </w:r>
    </w:p>
    <w:p w14:paraId="3BFDBC26" w14:textId="37A755C4" w:rsidR="00EA3289" w:rsidRPr="00656E43" w:rsidRDefault="00EA3289" w:rsidP="00EA3289">
      <w:pPr>
        <w:jc w:val="center"/>
        <w:rPr>
          <w:rFonts w:ascii="Times New Roman" w:hAnsi="Times New Roman" w:cs="Times New Roman"/>
          <w:b/>
          <w:bCs/>
        </w:rPr>
      </w:pPr>
      <w:r w:rsidRPr="00656E43">
        <w:rPr>
          <w:rFonts w:ascii="Times New Roman" w:hAnsi="Times New Roman" w:cs="Times New Roman"/>
          <w:b/>
          <w:bCs/>
        </w:rPr>
        <w:t>Ход занятия</w:t>
      </w:r>
    </w:p>
    <w:p w14:paraId="299215C6" w14:textId="32B6B624" w:rsidR="00124A84" w:rsidRDefault="00124A84" w:rsidP="00EA3289">
      <w:pPr>
        <w:jc w:val="center"/>
        <w:rPr>
          <w:b/>
          <w:bCs/>
        </w:rPr>
      </w:pPr>
      <w:r>
        <w:rPr>
          <w:b/>
          <w:bCs/>
        </w:rPr>
        <w:t>Вводная часть</w:t>
      </w:r>
    </w:p>
    <w:p w14:paraId="102E0F90" w14:textId="77777777" w:rsidR="00124A84" w:rsidRDefault="00EA3289" w:rsidP="00124A84">
      <w:pPr>
        <w:rPr>
          <w:rFonts w:ascii="Times New Roman" w:hAnsi="Times New Roman" w:cs="Times New Roman"/>
        </w:rPr>
      </w:pPr>
      <w:r w:rsidRPr="00EA3289">
        <w:rPr>
          <w:rFonts w:ascii="Times New Roman" w:hAnsi="Times New Roman" w:cs="Times New Roman"/>
        </w:rPr>
        <w:t xml:space="preserve">Воспитатель: Ребята, представляете, сегодня утром я посмотрела в почтовый ящик и нашла там знаете что? </w:t>
      </w:r>
      <w:proofErr w:type="spellStart"/>
      <w:r w:rsidRPr="00EA3289">
        <w:rPr>
          <w:rFonts w:ascii="Times New Roman" w:hAnsi="Times New Roman" w:cs="Times New Roman"/>
        </w:rPr>
        <w:t>Флешку</w:t>
      </w:r>
      <w:proofErr w:type="spellEnd"/>
      <w:r w:rsidRPr="00EA3289">
        <w:rPr>
          <w:rFonts w:ascii="Times New Roman" w:hAnsi="Times New Roman" w:cs="Times New Roman"/>
        </w:rPr>
        <w:t>. Даже не представляю, что в ней может быть. Давайте вставим ее в ноутбук и посмотрим, что же на ней находится.</w:t>
      </w:r>
      <w:r>
        <w:rPr>
          <w:rFonts w:ascii="Times New Roman" w:hAnsi="Times New Roman" w:cs="Times New Roman"/>
        </w:rPr>
        <w:t xml:space="preserve"> (Фото писателя Эдуарда Успенского). Ребята, посмотрите, кто же это на фото? (Ответы детей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Это писатель, которого зовут Эдуард Успенский. </w:t>
      </w:r>
    </w:p>
    <w:p w14:paraId="384F4009" w14:textId="77777777" w:rsidR="00124A84" w:rsidRPr="00124A84" w:rsidRDefault="00124A84" w:rsidP="00124A84">
      <w:pPr>
        <w:jc w:val="center"/>
        <w:rPr>
          <w:rFonts w:ascii="Times New Roman" w:hAnsi="Times New Roman" w:cs="Times New Roman"/>
          <w:b/>
          <w:bCs/>
        </w:rPr>
      </w:pPr>
      <w:r w:rsidRPr="00124A84">
        <w:rPr>
          <w:rFonts w:ascii="Times New Roman" w:hAnsi="Times New Roman" w:cs="Times New Roman"/>
          <w:b/>
          <w:bCs/>
        </w:rPr>
        <w:t>Основная часть</w:t>
      </w:r>
    </w:p>
    <w:p w14:paraId="7D3699A2" w14:textId="7E0F9EE2" w:rsidR="00124A84" w:rsidRPr="00124A84" w:rsidRDefault="005E089E" w:rsidP="00124A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Представляете, он еще не только писатель, но и создатель телепередачи, которую вы все знаете, она называется «Спокойной ночи малыши». </w:t>
      </w:r>
      <w:r w:rsidR="00124A84">
        <w:rPr>
          <w:rFonts w:ascii="Times New Roman" w:hAnsi="Times New Roman" w:cs="Times New Roman"/>
        </w:rPr>
        <w:t xml:space="preserve">В </w:t>
      </w:r>
      <w:r w:rsidR="00124A84" w:rsidRPr="00124A84">
        <w:rPr>
          <w:rFonts w:ascii="Times New Roman" w:hAnsi="Times New Roman" w:cs="Times New Roman"/>
        </w:rPr>
        <w:t>детскую литературу Успенский попал случайно. Его детские стихи начали печатать, как юмористические, в «Литературной газете», они звучали в радиопередаче «С добрым утром!».</w:t>
      </w:r>
    </w:p>
    <w:p w14:paraId="6B840676" w14:textId="3853EF7C" w:rsidR="00EA3289" w:rsidRDefault="00124A84" w:rsidP="00124A84">
      <w:pPr>
        <w:rPr>
          <w:rFonts w:ascii="Times New Roman" w:hAnsi="Times New Roman" w:cs="Times New Roman"/>
        </w:rPr>
      </w:pPr>
      <w:r w:rsidRPr="00124A84">
        <w:rPr>
          <w:rFonts w:ascii="Times New Roman" w:hAnsi="Times New Roman" w:cs="Times New Roman"/>
        </w:rPr>
        <w:t>Эдуард Успенский получил широкую известность как автор детских книжек: «Крокодил Гена и его друзья», «Вниз по волшебной реке» и др.</w:t>
      </w:r>
      <w:r>
        <w:rPr>
          <w:rFonts w:ascii="Times New Roman" w:hAnsi="Times New Roman" w:cs="Times New Roman"/>
        </w:rPr>
        <w:t xml:space="preserve"> Так же, Эдуард Успенский, писал не только рассказы, а смешные стихотворения. Они всегда отличались от других авторов своей легкостью и простотой в чтении и понимании. И говорят, его стихи всегда вызывают улыбку.</w:t>
      </w:r>
    </w:p>
    <w:p w14:paraId="23A6235C" w14:textId="21DB02F5" w:rsidR="00124A84" w:rsidRDefault="005E089E" w:rsidP="00EA3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Посм</w:t>
      </w:r>
      <w:r w:rsidR="00124A84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трите, здесь на </w:t>
      </w:r>
      <w:proofErr w:type="spellStart"/>
      <w:r>
        <w:rPr>
          <w:rFonts w:ascii="Times New Roman" w:hAnsi="Times New Roman" w:cs="Times New Roman"/>
        </w:rPr>
        <w:t>флешке</w:t>
      </w:r>
      <w:proofErr w:type="spellEnd"/>
      <w:r>
        <w:rPr>
          <w:rFonts w:ascii="Times New Roman" w:hAnsi="Times New Roman" w:cs="Times New Roman"/>
        </w:rPr>
        <w:t xml:space="preserve"> еще что-то есть, видимо это стихотворение Успенского, хотите с ним познакомится и узнать, правда ли его стихотворения вызывают улыбку?</w:t>
      </w:r>
    </w:p>
    <w:p w14:paraId="6A0D2933" w14:textId="6EA61EC7" w:rsidR="00124A84" w:rsidRDefault="00124A84" w:rsidP="00EA3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Стихотворение называется «Память». Как вы думаете, о чем оно будет? (ответы детей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Сейчас проверим, правы ли вы были. Приготовились, спина прямая, ножки вместе.</w:t>
      </w:r>
    </w:p>
    <w:p w14:paraId="75F7AAEE" w14:textId="56FADED0" w:rsidR="00124A84" w:rsidRDefault="00124A84" w:rsidP="00EA3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Чтение стихотворения «Память»</w:t>
      </w:r>
    </w:p>
    <w:p w14:paraId="4920BA9A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— Я не зря себя хвалю,</w:t>
      </w:r>
    </w:p>
    <w:p w14:paraId="07A377EC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Всем и всюду говорю,</w:t>
      </w:r>
    </w:p>
    <w:p w14:paraId="253C4146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Что любое предложенье</w:t>
      </w:r>
    </w:p>
    <w:p w14:paraId="1C91DD3D" w14:textId="0322271E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Прямо сразу повторю.</w:t>
      </w:r>
    </w:p>
    <w:p w14:paraId="504365EA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</w:p>
    <w:p w14:paraId="22E12B0E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— «Ехал Ваня на коне,</w:t>
      </w:r>
    </w:p>
    <w:p w14:paraId="333D6CE9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Вел собачку на ремне,</w:t>
      </w:r>
    </w:p>
    <w:p w14:paraId="568802A8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А старушка в это время</w:t>
      </w:r>
    </w:p>
    <w:p w14:paraId="3ADAC2F8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Мыла кактус на окне».</w:t>
      </w:r>
    </w:p>
    <w:p w14:paraId="7576790F" w14:textId="77777777" w:rsidR="00124A84" w:rsidRPr="00124A84" w:rsidRDefault="00124A84" w:rsidP="00124A84">
      <w:pPr>
        <w:rPr>
          <w:rFonts w:ascii="Times New Roman" w:hAnsi="Times New Roman" w:cs="Times New Roman"/>
          <w:i/>
          <w:iCs/>
        </w:rPr>
      </w:pPr>
    </w:p>
    <w:p w14:paraId="5D0F33E7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— Ну о чем тут говорить?</w:t>
      </w:r>
    </w:p>
    <w:p w14:paraId="2B46FDB6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Стал бы я себя хвалить.</w:t>
      </w:r>
    </w:p>
    <w:p w14:paraId="5D7FEBF5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Мне историю про Ваню</w:t>
      </w:r>
    </w:p>
    <w:p w14:paraId="0F8C02BA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Очень просто повторить:</w:t>
      </w:r>
    </w:p>
    <w:p w14:paraId="0951628E" w14:textId="77777777" w:rsidR="00124A84" w:rsidRPr="00124A84" w:rsidRDefault="00124A84" w:rsidP="00124A84">
      <w:pPr>
        <w:rPr>
          <w:rFonts w:ascii="Times New Roman" w:hAnsi="Times New Roman" w:cs="Times New Roman"/>
          <w:i/>
          <w:iCs/>
        </w:rPr>
      </w:pPr>
    </w:p>
    <w:p w14:paraId="123E91EB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Ехал Ваня на коне,</w:t>
      </w:r>
    </w:p>
    <w:p w14:paraId="05709DEC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Вел собачку на ремне,</w:t>
      </w:r>
    </w:p>
    <w:p w14:paraId="4C670707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Ну, а кактус в это время</w:t>
      </w:r>
    </w:p>
    <w:p w14:paraId="27857C66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Мыл старушку на окне.</w:t>
      </w:r>
    </w:p>
    <w:p w14:paraId="47021B43" w14:textId="77777777" w:rsidR="00124A84" w:rsidRPr="00124A84" w:rsidRDefault="00124A84" w:rsidP="00124A84">
      <w:pPr>
        <w:rPr>
          <w:rFonts w:ascii="Times New Roman" w:hAnsi="Times New Roman" w:cs="Times New Roman"/>
          <w:i/>
          <w:iCs/>
        </w:rPr>
      </w:pPr>
    </w:p>
    <w:p w14:paraId="36DCBABF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Ехал кактус на коне,</w:t>
      </w:r>
    </w:p>
    <w:p w14:paraId="4CF51052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Вел собачку на ремне,</w:t>
      </w:r>
    </w:p>
    <w:p w14:paraId="707FF8F2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А старушка в это время</w:t>
      </w:r>
    </w:p>
    <w:p w14:paraId="787E4FFA" w14:textId="77777777" w:rsidR="00124A84" w:rsidRPr="00124A84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Мыла Ваню на окне.</w:t>
      </w:r>
    </w:p>
    <w:p w14:paraId="20CF1199" w14:textId="77777777" w:rsidR="00124A84" w:rsidRPr="00124A84" w:rsidRDefault="00124A84" w:rsidP="006F5001">
      <w:pPr>
        <w:spacing w:after="0"/>
        <w:rPr>
          <w:rFonts w:ascii="Times New Roman" w:hAnsi="Times New Roman" w:cs="Times New Roman"/>
          <w:i/>
          <w:iCs/>
        </w:rPr>
      </w:pPr>
    </w:p>
    <w:p w14:paraId="42E2E416" w14:textId="77777777" w:rsidR="00124A84" w:rsidRPr="00124A84" w:rsidRDefault="00124A84" w:rsidP="006F5001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lastRenderedPageBreak/>
        <w:t>Ехал Ваня на окне,</w:t>
      </w:r>
    </w:p>
    <w:p w14:paraId="1555011A" w14:textId="77777777" w:rsidR="00124A84" w:rsidRPr="00124A84" w:rsidRDefault="00124A84" w:rsidP="006F5001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Вел старушку на ремне,</w:t>
      </w:r>
    </w:p>
    <w:p w14:paraId="79180581" w14:textId="77777777" w:rsidR="00124A84" w:rsidRPr="00124A84" w:rsidRDefault="00124A84" w:rsidP="006F5001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Ну, а кактус в это время</w:t>
      </w:r>
    </w:p>
    <w:p w14:paraId="29981582" w14:textId="77777777" w:rsidR="00124A84" w:rsidRPr="00124A84" w:rsidRDefault="00124A84" w:rsidP="006F5001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Мыл собачку на коне.</w:t>
      </w:r>
    </w:p>
    <w:p w14:paraId="4A7DE894" w14:textId="77777777" w:rsidR="00124A84" w:rsidRPr="00124A84" w:rsidRDefault="00124A84" w:rsidP="006F5001">
      <w:pPr>
        <w:spacing w:after="0"/>
        <w:rPr>
          <w:rFonts w:ascii="Times New Roman" w:hAnsi="Times New Roman" w:cs="Times New Roman"/>
          <w:i/>
          <w:iCs/>
        </w:rPr>
      </w:pPr>
    </w:p>
    <w:p w14:paraId="5B505320" w14:textId="77777777" w:rsidR="00124A84" w:rsidRPr="00124A84" w:rsidRDefault="00124A84" w:rsidP="006F5001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Знаю я, что говорю.</w:t>
      </w:r>
    </w:p>
    <w:p w14:paraId="3391D8E7" w14:textId="77777777" w:rsidR="00124A84" w:rsidRPr="00124A84" w:rsidRDefault="00124A84" w:rsidP="006F5001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Говорил, что повторю.</w:t>
      </w:r>
    </w:p>
    <w:p w14:paraId="7D3AED6E" w14:textId="77777777" w:rsidR="00124A84" w:rsidRPr="00124A84" w:rsidRDefault="00124A84" w:rsidP="006F5001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Вот и вышло без ошибок,</w:t>
      </w:r>
    </w:p>
    <w:p w14:paraId="1FB688A6" w14:textId="6F73502D" w:rsidR="006F5001" w:rsidRDefault="00124A84" w:rsidP="00124A84">
      <w:pPr>
        <w:spacing w:after="0"/>
        <w:rPr>
          <w:rFonts w:ascii="Times New Roman" w:hAnsi="Times New Roman" w:cs="Times New Roman"/>
          <w:i/>
          <w:iCs/>
        </w:rPr>
      </w:pPr>
      <w:r w:rsidRPr="00124A84">
        <w:rPr>
          <w:rFonts w:ascii="Times New Roman" w:hAnsi="Times New Roman" w:cs="Times New Roman"/>
          <w:i/>
          <w:iCs/>
        </w:rPr>
        <w:t>А чего хвалиться зрю?</w:t>
      </w:r>
    </w:p>
    <w:p w14:paraId="2CF4527A" w14:textId="2AA5FC05" w:rsidR="006F5001" w:rsidRPr="006F5001" w:rsidRDefault="006F5001" w:rsidP="00124A8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F5001">
        <w:rPr>
          <w:rFonts w:ascii="Times New Roman" w:hAnsi="Times New Roman" w:cs="Times New Roman"/>
          <w:b/>
          <w:bCs/>
          <w:sz w:val="20"/>
          <w:szCs w:val="20"/>
        </w:rPr>
        <w:t>Физминутка</w:t>
      </w:r>
      <w:proofErr w:type="spellEnd"/>
    </w:p>
    <w:p w14:paraId="1B22BFE4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Будем прыгать и скакать!</w:t>
      </w:r>
    </w:p>
    <w:p w14:paraId="1F285E01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Раз, два, три, четыре, пять!</w:t>
      </w:r>
    </w:p>
    <w:p w14:paraId="6AAB0D79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Будем прыгать и скакать! (Прыжки на месте.)</w:t>
      </w:r>
    </w:p>
    <w:p w14:paraId="3F30D53E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Наклонился правый бок. (Наклоны туловища влево-вправо.)</w:t>
      </w:r>
    </w:p>
    <w:p w14:paraId="4F716FC8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Раз, два, три.</w:t>
      </w:r>
    </w:p>
    <w:p w14:paraId="4DDA37B4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Наклонился левый бок.</w:t>
      </w:r>
    </w:p>
    <w:p w14:paraId="4797CB62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Раз, два, три.</w:t>
      </w:r>
    </w:p>
    <w:p w14:paraId="25624406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А сейчас поднимем ручки (Руки вверх.)</w:t>
      </w:r>
    </w:p>
    <w:p w14:paraId="45D8505A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И дотянемся до тучки.</w:t>
      </w:r>
    </w:p>
    <w:p w14:paraId="168F730D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Сядем на дорожку, (Присели на пол.)</w:t>
      </w:r>
    </w:p>
    <w:p w14:paraId="183D71D9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Разомнем мы ножки.</w:t>
      </w:r>
    </w:p>
    <w:p w14:paraId="0845472F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Согнем правую ножку, (Сгибаем ноги в колене.)</w:t>
      </w:r>
    </w:p>
    <w:p w14:paraId="64C89623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Раз, два, три!</w:t>
      </w:r>
    </w:p>
    <w:p w14:paraId="7E34A22A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Согнем левую ножку,</w:t>
      </w:r>
    </w:p>
    <w:p w14:paraId="443E2336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Раз, два, три.</w:t>
      </w:r>
    </w:p>
    <w:p w14:paraId="1ED9B57F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Ноги высоко подняли (Подняли ноги вверх.)</w:t>
      </w:r>
    </w:p>
    <w:p w14:paraId="21148BAD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И немного подержали.</w:t>
      </w:r>
    </w:p>
    <w:p w14:paraId="2C3F2AB7" w14:textId="77777777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Головою покачали (Движения головой.)</w:t>
      </w:r>
    </w:p>
    <w:p w14:paraId="3CC20FB4" w14:textId="0E56712C" w:rsidR="006F5001" w:rsidRPr="006F5001" w:rsidRDefault="006F5001" w:rsidP="006F500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5001">
        <w:rPr>
          <w:rFonts w:ascii="Times New Roman" w:hAnsi="Times New Roman" w:cs="Times New Roman"/>
          <w:i/>
          <w:iCs/>
          <w:sz w:val="20"/>
          <w:szCs w:val="20"/>
        </w:rPr>
        <w:t>И все дружно вместе встали. (Встали.)</w:t>
      </w:r>
    </w:p>
    <w:p w14:paraId="335669C6" w14:textId="77777777" w:rsidR="009D411B" w:rsidRDefault="009D411B" w:rsidP="00124A84">
      <w:pPr>
        <w:spacing w:after="0"/>
        <w:rPr>
          <w:rFonts w:ascii="Times New Roman" w:hAnsi="Times New Roman" w:cs="Times New Roman"/>
          <w:i/>
          <w:iCs/>
        </w:rPr>
      </w:pPr>
    </w:p>
    <w:p w14:paraId="2CC76D09" w14:textId="0FBC43E4" w:rsidR="009D411B" w:rsidRDefault="009D411B" w:rsidP="00124A84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</w:t>
      </w:r>
      <w:r w:rsidRPr="009D411B">
        <w:rPr>
          <w:rFonts w:ascii="Times New Roman" w:hAnsi="Times New Roman" w:cs="Times New Roman"/>
        </w:rPr>
        <w:t xml:space="preserve">Кто мне ответит на вопрос, почему стихотворение называется </w:t>
      </w:r>
      <w:r>
        <w:rPr>
          <w:rFonts w:ascii="Times New Roman" w:hAnsi="Times New Roman" w:cs="Times New Roman"/>
        </w:rPr>
        <w:t>«</w:t>
      </w:r>
      <w:r w:rsidRPr="009D411B">
        <w:rPr>
          <w:rFonts w:ascii="Times New Roman" w:hAnsi="Times New Roman" w:cs="Times New Roman"/>
        </w:rPr>
        <w:t>память</w:t>
      </w:r>
      <w:r>
        <w:rPr>
          <w:rFonts w:ascii="Times New Roman" w:hAnsi="Times New Roman" w:cs="Times New Roman"/>
        </w:rPr>
        <w:t>»</w:t>
      </w:r>
      <w:r w:rsidRPr="009D411B">
        <w:rPr>
          <w:rFonts w:ascii="Times New Roman" w:hAnsi="Times New Roman" w:cs="Times New Roman"/>
        </w:rPr>
        <w:t>? Ваши догадки были верны или нет?</w:t>
      </w:r>
    </w:p>
    <w:p w14:paraId="45974E08" w14:textId="2CD6BEE8" w:rsidR="00124A84" w:rsidRDefault="009D411B" w:rsidP="00124A84">
      <w:pPr>
        <w:spacing w:after="0"/>
        <w:rPr>
          <w:rFonts w:ascii="Times New Roman" w:hAnsi="Times New Roman" w:cs="Times New Roman"/>
        </w:rPr>
      </w:pPr>
      <w:r w:rsidRPr="009D411B">
        <w:rPr>
          <w:rFonts w:ascii="Times New Roman" w:hAnsi="Times New Roman" w:cs="Times New Roman"/>
        </w:rPr>
        <w:t>-Как можно описать героя данного стихотворения? Каким он вам показался?</w:t>
      </w:r>
    </w:p>
    <w:p w14:paraId="45669D27" w14:textId="44852E43" w:rsidR="009D411B" w:rsidRDefault="009D411B" w:rsidP="00124A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-Что делал главный герой в стихотворении?</w:t>
      </w:r>
    </w:p>
    <w:p w14:paraId="444C8F2A" w14:textId="3755E361" w:rsidR="009D411B" w:rsidRPr="009D411B" w:rsidRDefault="009D411B" w:rsidP="00124A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-Почему то, что повторяет мальчик, вызывает улыбку?</w:t>
      </w:r>
    </w:p>
    <w:p w14:paraId="118D529E" w14:textId="339D37F2" w:rsidR="00124A84" w:rsidRPr="00124A84" w:rsidRDefault="00124A84" w:rsidP="00124A84">
      <w:pPr>
        <w:spacing w:after="0"/>
        <w:rPr>
          <w:rFonts w:ascii="Times New Roman" w:hAnsi="Times New Roman" w:cs="Times New Roman"/>
        </w:rPr>
      </w:pPr>
      <w:r w:rsidRPr="00124A84">
        <w:rPr>
          <w:rFonts w:ascii="Times New Roman" w:hAnsi="Times New Roman" w:cs="Times New Roman"/>
        </w:rPr>
        <w:t>-Вызвало у вас улыбку это стихотворение?</w:t>
      </w:r>
    </w:p>
    <w:p w14:paraId="3178190E" w14:textId="0909FDC5" w:rsidR="00124A84" w:rsidRDefault="00124A84" w:rsidP="00124A84">
      <w:pPr>
        <w:spacing w:after="0"/>
        <w:rPr>
          <w:rFonts w:ascii="Times New Roman" w:hAnsi="Times New Roman" w:cs="Times New Roman"/>
        </w:rPr>
      </w:pPr>
      <w:proofErr w:type="gramStart"/>
      <w:r w:rsidRPr="00124A84">
        <w:rPr>
          <w:rFonts w:ascii="Times New Roman" w:hAnsi="Times New Roman" w:cs="Times New Roman"/>
        </w:rPr>
        <w:t>-Значит</w:t>
      </w:r>
      <w:proofErr w:type="gramEnd"/>
      <w:r w:rsidRPr="00124A84">
        <w:rPr>
          <w:rFonts w:ascii="Times New Roman" w:hAnsi="Times New Roman" w:cs="Times New Roman"/>
        </w:rPr>
        <w:t xml:space="preserve"> оно какое? (Юмористического)</w:t>
      </w:r>
    </w:p>
    <w:p w14:paraId="5F591B12" w14:textId="78707DB1" w:rsidR="009D411B" w:rsidRDefault="009D411B" w:rsidP="00124A84">
      <w:pPr>
        <w:spacing w:after="0"/>
        <w:rPr>
          <w:rFonts w:ascii="Times New Roman" w:hAnsi="Times New Roman" w:cs="Times New Roman"/>
        </w:rPr>
      </w:pPr>
    </w:p>
    <w:p w14:paraId="0E92EEAF" w14:textId="35D7CF3A" w:rsidR="009D411B" w:rsidRDefault="009D411B" w:rsidP="00124A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Сейчас я вам предлагаю сыграть в игру, которая называется «</w:t>
      </w:r>
      <w:proofErr w:type="spellStart"/>
      <w:r>
        <w:rPr>
          <w:rFonts w:ascii="Times New Roman" w:hAnsi="Times New Roman" w:cs="Times New Roman"/>
        </w:rPr>
        <w:t>Сочиняйка</w:t>
      </w:r>
      <w:proofErr w:type="spellEnd"/>
      <w:r>
        <w:rPr>
          <w:rFonts w:ascii="Times New Roman" w:hAnsi="Times New Roman" w:cs="Times New Roman"/>
        </w:rPr>
        <w:t>». Я предлагаю вам тоже попробовать сочинить отрывок из этого стихотворения, как делал главный герой.</w:t>
      </w:r>
    </w:p>
    <w:p w14:paraId="3335A7BB" w14:textId="1EFD1843" w:rsidR="009E2704" w:rsidRDefault="00656E43" w:rsidP="00124A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«Козлик шел по мостику и вилял он хвостиком, мостик сломался, козлик искупался»</w:t>
      </w:r>
    </w:p>
    <w:p w14:paraId="3B1FF56F" w14:textId="3167A6B9" w:rsidR="009D411B" w:rsidRDefault="009D411B" w:rsidP="006F500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F5001">
        <w:rPr>
          <w:rFonts w:ascii="Times New Roman" w:hAnsi="Times New Roman" w:cs="Times New Roman"/>
          <w:b/>
          <w:bCs/>
        </w:rPr>
        <w:t>Заключение</w:t>
      </w:r>
    </w:p>
    <w:p w14:paraId="7073C3D2" w14:textId="45CE8C2E" w:rsidR="006F5001" w:rsidRPr="006F5001" w:rsidRDefault="006F5001" w:rsidP="006F5001">
      <w:pPr>
        <w:spacing w:after="0"/>
        <w:rPr>
          <w:rFonts w:ascii="Times New Roman" w:hAnsi="Times New Roman" w:cs="Times New Roman"/>
        </w:rPr>
      </w:pPr>
      <w:r w:rsidRPr="006F5001">
        <w:rPr>
          <w:rFonts w:ascii="Times New Roman" w:hAnsi="Times New Roman" w:cs="Times New Roman"/>
        </w:rPr>
        <w:t>С каким автором мы сегодня с вами познакомились? Как его зовут? Чем он прославился? Какое стихотворение мы с вами сегодня читали? Как вы можете оценить свою работу? Теперь я предлагаю каждому их вас выбрать смайлик и показать его мне, какие эмоции у вас вызвало занятие.</w:t>
      </w:r>
    </w:p>
    <w:sectPr w:rsidR="006F5001" w:rsidRPr="006F5001" w:rsidSect="00124A8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CC"/>
    <w:rsid w:val="00124A84"/>
    <w:rsid w:val="005E089E"/>
    <w:rsid w:val="00656E43"/>
    <w:rsid w:val="006F5001"/>
    <w:rsid w:val="008E6CCC"/>
    <w:rsid w:val="009D411B"/>
    <w:rsid w:val="009E2704"/>
    <w:rsid w:val="00D81F9E"/>
    <w:rsid w:val="00E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E481"/>
  <w15:chartTrackingRefBased/>
  <w15:docId w15:val="{85C13741-7B4D-4D38-981C-1C371A78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Шведова</dc:creator>
  <cp:keywords/>
  <dc:description/>
  <cp:lastModifiedBy>Наталья Шведова</cp:lastModifiedBy>
  <cp:revision>2</cp:revision>
  <dcterms:created xsi:type="dcterms:W3CDTF">2019-12-03T14:37:00Z</dcterms:created>
  <dcterms:modified xsi:type="dcterms:W3CDTF">2019-12-03T16:28:00Z</dcterms:modified>
</cp:coreProperties>
</file>