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16474" w:rsidRPr="00916474" w:rsidRDefault="00916474" w:rsidP="0091647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4"/>
          <w:szCs w:val="40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4"/>
          <w:szCs w:val="40"/>
        </w:rPr>
      </w:pPr>
      <w:r w:rsidRPr="00916474">
        <w:rPr>
          <w:rStyle w:val="c0"/>
          <w:b/>
          <w:color w:val="000000"/>
          <w:sz w:val="44"/>
          <w:szCs w:val="40"/>
        </w:rPr>
        <w:t xml:space="preserve">Конспект </w:t>
      </w:r>
      <w:r>
        <w:rPr>
          <w:rStyle w:val="c0"/>
          <w:b/>
          <w:color w:val="000000"/>
          <w:sz w:val="44"/>
          <w:szCs w:val="40"/>
        </w:rPr>
        <w:t>в</w:t>
      </w:r>
      <w:r w:rsidRPr="00916474">
        <w:rPr>
          <w:rStyle w:val="c0"/>
          <w:b/>
          <w:color w:val="000000"/>
          <w:sz w:val="44"/>
          <w:szCs w:val="40"/>
        </w:rPr>
        <w:t xml:space="preserve"> </w:t>
      </w:r>
      <w:r>
        <w:rPr>
          <w:rStyle w:val="c0"/>
          <w:b/>
          <w:color w:val="000000"/>
          <w:sz w:val="44"/>
          <w:szCs w:val="40"/>
        </w:rPr>
        <w:t>подготовительной группе на тему</w:t>
      </w:r>
      <w:r w:rsidRPr="00916474">
        <w:rPr>
          <w:rStyle w:val="c0"/>
          <w:b/>
          <w:color w:val="000000"/>
          <w:sz w:val="44"/>
          <w:szCs w:val="40"/>
        </w:rPr>
        <w:t>:</w:t>
      </w:r>
    </w:p>
    <w:p w:rsidR="00916474" w:rsidRPr="00916474" w:rsidRDefault="00916474" w:rsidP="0091647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0"/>
        </w:rPr>
      </w:pPr>
      <w:r w:rsidRPr="00916474">
        <w:rPr>
          <w:rStyle w:val="c0"/>
          <w:b/>
          <w:color w:val="000000"/>
          <w:sz w:val="44"/>
          <w:szCs w:val="40"/>
        </w:rPr>
        <w:t>«Путешествие в Австралию»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Цель:</w:t>
      </w:r>
      <w:r>
        <w:rPr>
          <w:rStyle w:val="c0"/>
          <w:color w:val="000000"/>
        </w:rPr>
        <w:t xml:space="preserve"> Дать общее представление о стране Австралия.</w:t>
      </w:r>
    </w:p>
    <w:p w:rsidR="00916474" w:rsidRP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Задачи: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Образовательные:</w:t>
      </w:r>
      <w:r>
        <w:rPr>
          <w:rStyle w:val="c0"/>
          <w:color w:val="000000"/>
        </w:rPr>
        <w:t xml:space="preserve"> Познакомить детей с природой, животным миром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Дать представления о красоте и разнообразии растительного и животного мира.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Познакомить детей с традиционным занятием и одеждой данного народа.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Расширять кругозор детей.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Познакомить детей с расположением Австралии на карте, флагом и столицей Австралии.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Развивающие:</w:t>
      </w:r>
      <w:r>
        <w:rPr>
          <w:rStyle w:val="c0"/>
          <w:color w:val="000000"/>
        </w:rPr>
        <w:t xml:space="preserve"> Развивать познавательные и эмоциональные чувства каждого ребенка.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Развивать творческие способности, аккуратность, усидчивость, умения и навыки сотрудничества, взаимопомощи и взаимовыручки.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Воспитательные:</w:t>
      </w:r>
      <w:r>
        <w:rPr>
          <w:rStyle w:val="c0"/>
          <w:color w:val="000000"/>
        </w:rPr>
        <w:t xml:space="preserve"> Воспитывать толерантность и дружбу между народами, уважение к народным традициям другой страны.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Воспитывать интерес и любовь к окружающему миру.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gramStart"/>
      <w:r w:rsidRPr="00916474">
        <w:rPr>
          <w:rStyle w:val="c0"/>
          <w:b/>
          <w:color w:val="000000"/>
        </w:rPr>
        <w:t>Материалы и оборудование:</w:t>
      </w:r>
      <w:r>
        <w:rPr>
          <w:rStyle w:val="c0"/>
          <w:color w:val="000000"/>
        </w:rPr>
        <w:t xml:space="preserve"> кукла в австралийском костюме, карта мира, флаг Австралии, фотография флага Австралии, презентация «Австралия», салфетки, шаблоны овечек, клей.</w:t>
      </w:r>
      <w:proofErr w:type="gramEnd"/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6474" w:rsidRPr="00916474" w:rsidRDefault="00916474" w:rsidP="0091647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16474">
        <w:rPr>
          <w:rStyle w:val="c0"/>
          <w:b/>
          <w:color w:val="000000"/>
        </w:rPr>
        <w:t>Ход занятия: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Организационный момент. Дети располагаются на ковре.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 Ребята, посмотрите,  это кукла житель Австралии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оказ куклы).  Его зовут Оливер. Давайте рассмотрим его  костюм. Он одет в клетчатую рубашку, темные брюки, на ногах у него сапоги, а на голове, ковбойская шляпа. Ковбойскую шляпу – можно считать одним из символов Австралии. В ней щеголяют многие представители местного населения.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Оливер приглашает нас  в увлекательное путешествие в страну, которая называется Австралия. Австралия – необычная страна: в ней лето наступает тогда, когда у нас дома начинается зима; цвет земли почти повсюду – красный; а животные, живущие здесь, больше не встречаются нигде в мире.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Хотите познакомиться с этой страной поближе?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(Ответы детей)</w:t>
      </w:r>
      <w:r>
        <w:rPr>
          <w:rStyle w:val="c0"/>
          <w:color w:val="000000"/>
        </w:rPr>
        <w:br/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Австралия, Австралия.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Чудесная страна.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мир  тайны и загадок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Уводит нас она.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ней много интересного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чтоб о ней узнать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Решили по Австралии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с вами погулять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 в этом путешествии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Помогут нам друзья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Команда нашей группы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Ну и конечно, я!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 А перед тем, как знакомиться со страной Австралией, давайте пройдем к карте и найдем её там.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Подходим к карте, ищем страну (предварительно обвести страну фломастером). Столица Австралии - Канберра, она такая маленькая, что её очень тяжело найти на карте. Посмотрите, это флаг Австралии (Показ фотографии флага Австралии), а у меня есть такой же флажок, только маленький. Давайте прикрепим его на карту, на место, где обозначена столица этой страны.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3)А теперь мы отправляемся в путешествие, садитесь на стульчики. Мы полетим с вами в страну под названием Австралия, представьте, что мы  в аэропорту на борту самолета и готовимся к отлету. Пристегнули все ремни безопасности, во время взлета и набора высоты нельзя вставать с мест и отстегивать ремни безопасности. Пристегнутые ремни не будут вас беспокоить, но могут уберечь от травм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ключить  звук взлета самолета). А во время полета мы с вами поиграем.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В понедельник или в среду        (вращаем руки,  сначала в правую затем в левую сторону)      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Мы  в Австралию поедим!        (взмахи руками)    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Подружусь там с Кенгуру,         (руки в замке)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Поиграю с ним в игру!                </w:t>
      </w:r>
      <w:proofErr w:type="gramStart"/>
      <w:r>
        <w:rPr>
          <w:rStyle w:val="c0"/>
          <w:color w:val="000000"/>
        </w:rPr>
        <w:t xml:space="preserve">( </w:t>
      </w:r>
      <w:proofErr w:type="gramEnd"/>
      <w:r>
        <w:rPr>
          <w:rStyle w:val="c0"/>
          <w:color w:val="000000"/>
        </w:rPr>
        <w:t>хлопки ладошками по коленкам поочередно каждой рукой 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Мышцы с ним </w:t>
      </w:r>
      <w:proofErr w:type="gramStart"/>
      <w:r>
        <w:rPr>
          <w:rStyle w:val="c0"/>
          <w:color w:val="000000"/>
        </w:rPr>
        <w:t>по напрягаем</w:t>
      </w:r>
      <w:proofErr w:type="gramEnd"/>
      <w:r>
        <w:rPr>
          <w:rStyle w:val="c0"/>
          <w:color w:val="000000"/>
        </w:rPr>
        <w:t>,     (пальчики тянем, не разжимая)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Попугаев попугаем!                     (руки разжимаются и сжимаются)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>По тропинкам по горячим,        (бежим пальчиками по столу)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Побежим мы и поскачем!          (топаем ногами)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Там — тепло у них зимой!         (обхват туловища)</w:t>
      </w:r>
    </w:p>
    <w:p w:rsidR="001A6390" w:rsidRPr="001A6390" w:rsidRDefault="00916474" w:rsidP="0091647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 потом — летим  домой!         (взмахи руками)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Ребята мы  прилетели в Австралию. Давайте, посмотрим, что здесь интересного.</w:t>
      </w: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4)Показ презентации «Австралия»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1)Австралия – необычная страна: в ней лето наступает тогда, когда у тебя дома начинается зима; цвет земли почти повсюду – красный; а животные, живущие здесь, больше не встречаются нигде в мире.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2)Знаменит и австралийский город Сидней, который встречает своих гостей необычным зданием в виде огромных белых ракушек, поднимающихся их воды – Опера Хаус (здание оперы). В нем проводятся разные выступления, концерты и даже фестивали.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3)А в Сиднейском Аквариуме посетители могут увидеть обитателей океана. Там есть акулы, морские львы и котики, пингвины, морские черепахи и много разновидностей рыб! Они плавают в огромных прозрачных бассейнах и тоннелях, благодаря которым каждый желающий может понаблюдать за ними.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4)Животные Австралии такие же необычные, как и вся страна! Только в Австралии обитают кенгуру, ехидна, Эму, коала, утконос, лирохвост, райская птица и многие другие необычные животные.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Кенгуру. Это животное – символ Австралии. Кенгуру имеют большие хвосты, сильные задние лапы и маленькие, но ловкие, передние. Они умеют быстро и далеко прыгать, а мамы-кенгуру в специальных сумках на животах вынашивают детенышей, которые рождаются совсем </w:t>
      </w:r>
      <w:proofErr w:type="gramStart"/>
      <w:r>
        <w:rPr>
          <w:rStyle w:val="c0"/>
          <w:color w:val="000000"/>
        </w:rPr>
        <w:t>махонькими</w:t>
      </w:r>
      <w:proofErr w:type="gramEnd"/>
      <w:r>
        <w:rPr>
          <w:rStyle w:val="c0"/>
          <w:color w:val="000000"/>
        </w:rPr>
        <w:t xml:space="preserve"> – как твой мизинчик. Интересно, правда?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Давайте поиграем с кенгуренком. Словесная игра с кенгуру «Что для чего нужно?»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Кенгуренок кенгуру: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Почему да почему?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Надоело маме слушать,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Даже некогда покушать.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 тогда она сама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Стала с ним играть в слова.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Вопрос: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Для чего нужна подушка?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подкладывать под…ушко.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Для чего нужна кровать?</w:t>
      </w:r>
      <w:r>
        <w:rPr>
          <w:rStyle w:val="c0"/>
          <w:i/>
          <w:iCs/>
          <w:color w:val="000000"/>
        </w:rPr>
        <w:t> 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Чтобы сладко на ней… спать.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Для чего нужна нам груша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ее ребятам …скушать.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>
        <w:rPr>
          <w:rStyle w:val="c0"/>
          <w:color w:val="000000"/>
        </w:rPr>
        <w:t>Для чего нужны очки?</w:t>
      </w:r>
      <w:r>
        <w:rPr>
          <w:rStyle w:val="c0"/>
          <w:i/>
          <w:iCs/>
          <w:color w:val="000000"/>
        </w:rPr>
        <w:t> </w:t>
      </w: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читать, мы в них… могли.</w:t>
      </w:r>
    </w:p>
    <w:p w:rsidR="001A6390" w:rsidRPr="001A6390" w:rsidRDefault="00916474" w:rsidP="00916474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rStyle w:val="c0"/>
          <w:color w:val="000000"/>
        </w:rPr>
        <w:t>Для чего нужна игра?</w:t>
      </w:r>
      <w:r>
        <w:rPr>
          <w:rStyle w:val="c0"/>
          <w:i/>
          <w:iCs/>
          <w:color w:val="000000"/>
        </w:rPr>
        <w:t> </w:t>
      </w:r>
    </w:p>
    <w:p w:rsidR="00916474" w:rsidRDefault="00916474" w:rsidP="00916474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Чтоб не скучала … детвора.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5)Только в Австралии водится ехидна – животное, похожее на ежика. У нее есть иголки и густая жесткая шерсть, тонкий нос и маленький рот с длинным липким языком, большие лапы с крепкими когтями. Ехидна питается муравьями и термитами, доставая их липким языком. А еще у этого животного прекрасное зрение, если оно чувствует опасность, то быстро зарывается в землю, выставляя наружу иголки.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6)Утконос. Это удивительное животное, которые имеет утиный нос, бобровый хвост, куриные перепонки и мягкий мех. Утконос роет себе глубокую нору с узким туннелем, проходя по которому его шерсть отжимается. А знаешь, зачем утконосу такой хвост? Чтобы хранить там жир. У многих животных жир распределен равномерно под кожей, а у утконоса в хвосте.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7)Коала. Это маленькие спокойные пушистые мишки, которые большую часть времени проводят в спячке, прижавшись к ветке с вкусными листьями или к маминой спине. Коалы спят по 20 часов в день. Основную часть времени коалы молчат, но если их испугать, то они начинают плакать как дети. И тогда их можно успокоить, если приласкать.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8)В Австралии живут большие птицы, похожие на африканских страусов, которые называются эму. Их тоже считают символом страны. Эти птицы не умеют летать, зато быстро бегают, любят купаться и даже неплохо плавают! Мамы-эму несут большие яйца в гнездо, а вот высиживает и воспитывает птенцов только папа. Вот какие это удивительные птицы!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9)И яйца, которые они высиживают тоже удивительные, посмотрите.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10)Райская птица. Об этих птицах люди создали множество легенд и мифов, т.е. сказок. Одни легенды рассказывают, что эти птицы никогда не садятся, а всегда летают. Другие - что у этих птиц нет ног. На самом деле, это обыкновенные птицы, родственники наших ворон и воробьев, НО! очень красивые родственники. Создается впечатление, что их специально придумали, чтобы поражать нас красотой и разнообразием. Да, да, ведь райских птиц существует больше 45 разновидностей.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11) В этой стране обитает самое большое количество в мире ядовитых змей.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12)В Австралии много светлых эвкалиптовых лесов. Здесь растет несколько видов эвкалиптов. Листья и кора этих деревьев богаты эфирными маслами, которые широко применяются в медицине и технике.</w:t>
      </w:r>
    </w:p>
    <w:p w:rsidR="00916474" w:rsidRDefault="00916474" w:rsidP="001A639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13)В недрах Австралии имеются почти все виды полезных ископаемых: золото, серебро, медные и железные руды, каменный уголь. Когда-то давно в Австралии бывали пираты. Наверное, они прятали здесь свои сокровища. Но и сейчас на этой земле находят много полезных и ценных ископаемых.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14)Важнейшая отрасль хозяйства — овцеводство; овечья шерсть, сыр идут во многие страны Европы, Азии и Америки.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15)Австралийцы любят веселиться и отдыхать, поэтому многие праздники организовывают по понедельникам - чтобы выходные продлились подольше.</w:t>
      </w:r>
    </w:p>
    <w:p w:rsidR="001A6390" w:rsidRDefault="001A6390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A6390" w:rsidRDefault="001A6390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A6390" w:rsidRDefault="001A6390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A6390" w:rsidRDefault="001A6390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Австралийцы любят День подарков, его отмечают сразу после Рождества – 26 декабря. В этот день в магазинах продаются вещи со скидками, а если подарок не понравится – его можно принести обратно и обменять на другой, или забрать деньги.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16)Австралийцы едят и предлагают своим гостям такие же необычные блюда, как и их страна. К примеру, здесь можно отведать блюдо из мяса крокодила, кенгуру или даже деликатесы из разных жучков и личинок под названием «</w:t>
      </w:r>
      <w:proofErr w:type="spellStart"/>
      <w:r>
        <w:rPr>
          <w:rStyle w:val="c0"/>
          <w:color w:val="000000"/>
        </w:rPr>
        <w:t>уитчетти</w:t>
      </w:r>
      <w:proofErr w:type="spellEnd"/>
      <w:r>
        <w:rPr>
          <w:rStyle w:val="c0"/>
          <w:color w:val="000000"/>
        </w:rPr>
        <w:t xml:space="preserve">»! Также очень вкусен мясной пирог из слоеного теста, который называется «пай», и продукты, запеченные прямо на углях («буш </w:t>
      </w:r>
      <w:proofErr w:type="spellStart"/>
      <w:r>
        <w:rPr>
          <w:rStyle w:val="c0"/>
          <w:color w:val="000000"/>
        </w:rPr>
        <w:t>таккер</w:t>
      </w:r>
      <w:proofErr w:type="spellEnd"/>
      <w:r>
        <w:rPr>
          <w:rStyle w:val="c0"/>
          <w:color w:val="000000"/>
        </w:rPr>
        <w:t>»).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17)А какие вкусные ягоды и фрукты произрастают на этой земле: ежевика, киви, манго, папайя, </w:t>
      </w:r>
      <w:proofErr w:type="spellStart"/>
      <w:r>
        <w:rPr>
          <w:rStyle w:val="c0"/>
          <w:color w:val="000000"/>
        </w:rPr>
        <w:t>личи</w:t>
      </w:r>
      <w:proofErr w:type="spellEnd"/>
      <w:r>
        <w:rPr>
          <w:rStyle w:val="c0"/>
          <w:color w:val="000000"/>
        </w:rPr>
        <w:t>, авокадо, апельсины, лимоны и другие тропические фрукты!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18) Сегодня мы узнали совсем немного об Австралии, но надеюсь, вам понравилась удивительная страна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5) Гимнастика для глаз.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«Глазкам нужно отдохнуть</w:t>
      </w:r>
      <w:proofErr w:type="gramStart"/>
      <w:r>
        <w:rPr>
          <w:rStyle w:val="c0"/>
          <w:color w:val="000000"/>
        </w:rPr>
        <w:t>.»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(Ребята закрывают глаза)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«Нужно глубоко вздохнуть</w:t>
      </w:r>
      <w:proofErr w:type="gramStart"/>
      <w:r>
        <w:rPr>
          <w:rStyle w:val="c0"/>
          <w:color w:val="000000"/>
        </w:rPr>
        <w:t>.»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(Глубокий вдох</w:t>
      </w:r>
      <w:proofErr w:type="gramStart"/>
      <w:r>
        <w:rPr>
          <w:rStyle w:val="c0"/>
          <w:color w:val="000000"/>
        </w:rPr>
        <w:t xml:space="preserve"> .</w:t>
      </w:r>
      <w:proofErr w:type="gramEnd"/>
      <w:r>
        <w:rPr>
          <w:rStyle w:val="c0"/>
          <w:color w:val="000000"/>
        </w:rPr>
        <w:t xml:space="preserve"> Глаза все так же закрыты)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«Глаза по кругу побегут</w:t>
      </w:r>
      <w:proofErr w:type="gramStart"/>
      <w:r>
        <w:rPr>
          <w:rStyle w:val="c0"/>
          <w:color w:val="000000"/>
        </w:rPr>
        <w:t>.»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(Глаза открыты.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Движение зрачком по кругу по часовой и против часовой стрелки)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«Много-много раз моргнут»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(Частое моргание глазами)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«Глазкам стало хорошо</w:t>
      </w:r>
      <w:proofErr w:type="gramStart"/>
      <w:r>
        <w:rPr>
          <w:rStyle w:val="c0"/>
          <w:color w:val="000000"/>
        </w:rPr>
        <w:t>.»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(Легкое касание кончиками пальцев закрытых глаз)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«Увидят мои глазки все!»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(Глаза распахнуты.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На лице широкая улыбка)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6) Нам пора возвращаться, пристегнули ремни</w:t>
      </w:r>
      <w:proofErr w:type="gramStart"/>
      <w:r>
        <w:rPr>
          <w:rStyle w:val="c0"/>
          <w:color w:val="000000"/>
        </w:rPr>
        <w:t>.(</w:t>
      </w:r>
      <w:proofErr w:type="gramEnd"/>
      <w:r>
        <w:rPr>
          <w:rStyle w:val="c0"/>
          <w:color w:val="000000"/>
        </w:rPr>
        <w:t>Звук взлетающего самолета)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Мы  в Австралию летели!        (взмахи руками)    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Подружились  с Кенгуру,         (руки в замке)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Поиграли с ним в игру!                </w:t>
      </w:r>
      <w:proofErr w:type="gramStart"/>
      <w:r>
        <w:rPr>
          <w:rStyle w:val="c0"/>
          <w:color w:val="000000"/>
        </w:rPr>
        <w:t xml:space="preserve">( </w:t>
      </w:r>
      <w:proofErr w:type="gramEnd"/>
      <w:r>
        <w:rPr>
          <w:rStyle w:val="c0"/>
          <w:color w:val="000000"/>
        </w:rPr>
        <w:t>хлопки ладошками по коленкам поочередно каждой рукой 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Мышцы с ним </w:t>
      </w:r>
      <w:proofErr w:type="gramStart"/>
      <w:r>
        <w:rPr>
          <w:rStyle w:val="c0"/>
          <w:color w:val="000000"/>
        </w:rPr>
        <w:t>по напрягали</w:t>
      </w:r>
      <w:proofErr w:type="gramEnd"/>
      <w:r>
        <w:rPr>
          <w:rStyle w:val="c0"/>
          <w:color w:val="000000"/>
        </w:rPr>
        <w:t>,     (пальчики тянем, не разжимая)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Попугаев попугали!                     (руки разжимаются и сжимаются)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По тропинкам,  по горячим,        (бежим пальчиками по столу)</w:t>
      </w:r>
      <w:proofErr w:type="gramEnd"/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Побежали,  поскакали!          (топаем ногами)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Там — тепло у них зимой!         (обхват туловища)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Мы спешим сейчас  домой!         (взмахи руками)</w:t>
      </w: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A6390" w:rsidRDefault="001A6390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 время полета, мы с вами можем поделиться впечатлениями об Австралии. Вы догадались, почему Австралию называют зеленым континентом? Каких животных и птиц вы сегодня видели, какие растения растут в Австралии? И т.д</w:t>
      </w:r>
      <w:proofErr w:type="gramStart"/>
      <w:r>
        <w:rPr>
          <w:rStyle w:val="c0"/>
          <w:color w:val="000000"/>
        </w:rPr>
        <w:t>.(</w:t>
      </w:r>
      <w:proofErr w:type="gramEnd"/>
      <w:r>
        <w:rPr>
          <w:rStyle w:val="c0"/>
          <w:color w:val="000000"/>
        </w:rPr>
        <w:t>ответы детей)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Ну,  вот мы и прилетели.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7) Мы сегодня узнали, что в Австралии водится много змей, и я предлагаю вам поиграть в игру «Змейка», что бы немного отдохнуть.  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Змейка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Эй-ка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эй-ка</w:t>
      </w:r>
      <w:proofErr w:type="spellEnd"/>
      <w:r>
        <w:rPr>
          <w:rStyle w:val="c0"/>
          <w:color w:val="000000"/>
        </w:rPr>
        <w:t>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Голубая змейка!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Объявись, покажись,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Колесом покрутись!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 предлагает всем детям изобразить змейку. Дети кладут руки друг другу на плечи и медленно «змейкой» двигаются вперёд за педагогом. Перед детьми могут ставиться преграды (кубы, дуги и т.д.), которые змейка должна обогнуть, не опрокинув.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8)Наигрались? (ответы детей)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Дети, кто ответит на вопрос? Какая отрасль хозяйства хорошо развита в Австралии? (ответы детей). Правильно, в Австралии развито овцеводство, и я предлагаю вам создать мини ферму.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 перед работой нужно подготовить пальчики к работе (пальчиковая игра).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Захотели утром рано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Пободаться</w:t>
      </w:r>
      <w:proofErr w:type="spellEnd"/>
      <w:r>
        <w:rPr>
          <w:rStyle w:val="c0"/>
          <w:color w:val="000000"/>
        </w:rPr>
        <w:t xml:space="preserve"> два барана.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Выставив рога свои,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Бой затеяли они.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Долго так они бодались,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Друг за друга все цеплялись.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Но к обеду, вдруг устав,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Разошлись, рога подняв.</w:t>
      </w:r>
    </w:p>
    <w:p w:rsidR="00916474" w:rsidRDefault="00916474" w:rsidP="009164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</w:p>
    <w:p w:rsidR="00916474" w:rsidRDefault="00916474" w:rsidP="0091647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9)Продуктивная деятельность. Овечки из салфеток. Выставка работ в сопровождении Куклы. Обзор работ. Похвала детей за усердие и внимательность.</w:t>
      </w:r>
    </w:p>
    <w:p w:rsidR="00A47105" w:rsidRDefault="00A47105" w:rsidP="00916474">
      <w:pPr>
        <w:ind w:left="-567"/>
      </w:pPr>
    </w:p>
    <w:sectPr w:rsidR="00A47105" w:rsidSect="00916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474"/>
    <w:rsid w:val="001A6390"/>
    <w:rsid w:val="00916474"/>
    <w:rsid w:val="00A4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6474"/>
  </w:style>
  <w:style w:type="paragraph" w:customStyle="1" w:styleId="c1">
    <w:name w:val="c1"/>
    <w:basedOn w:val="a"/>
    <w:rsid w:val="0091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6474"/>
  </w:style>
  <w:style w:type="paragraph" w:customStyle="1" w:styleId="c7">
    <w:name w:val="c7"/>
    <w:basedOn w:val="a"/>
    <w:rsid w:val="0091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2023-02-19T19:33:00Z</dcterms:created>
  <dcterms:modified xsi:type="dcterms:W3CDTF">2023-02-19T19:47:00Z</dcterms:modified>
</cp:coreProperties>
</file>