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1149" w14:textId="77777777" w:rsidR="00E63B62" w:rsidRPr="00E63B62" w:rsidRDefault="00E63B62" w:rsidP="003D60E4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04A12CF" w14:textId="0FC3F3F3" w:rsidR="0028358C" w:rsidRDefault="0028358C" w:rsidP="0028358C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Сценарный план</w:t>
      </w:r>
    </w:p>
    <w:p w14:paraId="6B725C0F" w14:textId="2EF3FE52" w:rsidR="0028358C" w:rsidRPr="0028358C" w:rsidRDefault="0028358C" w:rsidP="00E63B62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1.Вход</w:t>
      </w:r>
    </w:p>
    <w:p w14:paraId="61706907" w14:textId="6D678FA3" w:rsidR="0028358C" w:rsidRPr="0028358C" w:rsidRDefault="0028358C" w:rsidP="00E63B62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2.Перкличка</w:t>
      </w:r>
    </w:p>
    <w:p w14:paraId="6FF8A327" w14:textId="54A0E089" w:rsidR="0028358C" w:rsidRPr="0028358C" w:rsidRDefault="002835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3. Хоровод «Весенний хоровод»</w:t>
      </w:r>
    </w:p>
    <w:p w14:paraId="38FE49A4" w14:textId="4102B09D" w:rsidR="0028358C" w:rsidRPr="0028358C" w:rsidRDefault="0028358C" w:rsidP="00E63B62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4.Перекличка</w:t>
      </w:r>
    </w:p>
    <w:p w14:paraId="1F3E5A78" w14:textId="4C5E6E87" w:rsidR="0028358C" w:rsidRDefault="0028358C" w:rsidP="00E63B62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5.Песня</w:t>
      </w:r>
      <w:r w:rsidR="00771902">
        <w:rPr>
          <w:rFonts w:ascii="Times New Roman" w:hAnsi="Times New Roman" w:cs="Times New Roman"/>
          <w:sz w:val="32"/>
          <w:szCs w:val="32"/>
        </w:rPr>
        <w:t xml:space="preserve"> «</w:t>
      </w:r>
      <w:r w:rsidR="00DF5689" w:rsidRPr="00DF5689">
        <w:rPr>
          <w:rFonts w:ascii="Times New Roman" w:hAnsi="Times New Roman" w:cs="Times New Roman"/>
          <w:sz w:val="32"/>
          <w:szCs w:val="32"/>
        </w:rPr>
        <w:t>Зореньки краше</w:t>
      </w:r>
      <w:r w:rsidR="00771902">
        <w:rPr>
          <w:rFonts w:ascii="Times New Roman" w:hAnsi="Times New Roman" w:cs="Times New Roman"/>
          <w:sz w:val="32"/>
          <w:szCs w:val="32"/>
        </w:rPr>
        <w:t>»</w:t>
      </w:r>
    </w:p>
    <w:p w14:paraId="5ED6409D" w14:textId="51373EFD" w:rsidR="0028358C" w:rsidRDefault="0028358C" w:rsidP="00E63B6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6.Танец с цветочками</w:t>
      </w:r>
    </w:p>
    <w:p w14:paraId="40653FD7" w14:textId="64921248" w:rsidR="0028358C" w:rsidRDefault="002835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Pr="002835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47738">
        <w:rPr>
          <w:rFonts w:ascii="Times New Roman" w:hAnsi="Times New Roman" w:cs="Times New Roman"/>
          <w:sz w:val="32"/>
          <w:szCs w:val="32"/>
        </w:rPr>
        <w:t>Танец «Стирка»</w:t>
      </w:r>
    </w:p>
    <w:p w14:paraId="5CD513AE" w14:textId="77777777" w:rsidR="0028358C" w:rsidRDefault="002835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</w:t>
      </w:r>
      <w:r w:rsidRPr="002835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28358C">
        <w:rPr>
          <w:rFonts w:ascii="Times New Roman" w:hAnsi="Times New Roman" w:cs="Times New Roman"/>
          <w:sz w:val="32"/>
          <w:szCs w:val="32"/>
        </w:rPr>
        <w:t>Танец козлят</w:t>
      </w:r>
    </w:p>
    <w:p w14:paraId="260C664E" w14:textId="1E5F9D88" w:rsidR="0028358C" w:rsidRDefault="002835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9.Танец </w:t>
      </w:r>
      <w:r w:rsidR="00DF5689">
        <w:rPr>
          <w:rFonts w:ascii="Times New Roman" w:hAnsi="Times New Roman" w:cs="Times New Roman"/>
          <w:sz w:val="32"/>
          <w:szCs w:val="32"/>
        </w:rPr>
        <w:t xml:space="preserve">цыплят </w:t>
      </w:r>
      <w:r>
        <w:rPr>
          <w:rFonts w:ascii="Times New Roman" w:hAnsi="Times New Roman" w:cs="Times New Roman"/>
          <w:sz w:val="32"/>
          <w:szCs w:val="32"/>
        </w:rPr>
        <w:t>с метелочками</w:t>
      </w:r>
    </w:p>
    <w:p w14:paraId="4BCFB9D4" w14:textId="21C08F38" w:rsidR="00181D8C" w:rsidRDefault="00181D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10.Песня</w:t>
      </w:r>
      <w:r w:rsidR="00771902">
        <w:rPr>
          <w:rFonts w:ascii="Times New Roman" w:hAnsi="Times New Roman" w:cs="Times New Roman"/>
          <w:sz w:val="32"/>
          <w:szCs w:val="32"/>
        </w:rPr>
        <w:t xml:space="preserve"> «Поцелую бабушку в розовые щечки»</w:t>
      </w:r>
    </w:p>
    <w:p w14:paraId="66763FA9" w14:textId="315541C0" w:rsidR="0028358C" w:rsidRDefault="0028358C" w:rsidP="0028358C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</w:t>
      </w:r>
      <w:r w:rsidR="00333108">
        <w:rPr>
          <w:rFonts w:ascii="Times New Roman" w:hAnsi="Times New Roman" w:cs="Times New Roman"/>
          <w:sz w:val="32"/>
          <w:szCs w:val="32"/>
        </w:rPr>
        <w:t>Музыкальная игра</w:t>
      </w:r>
      <w:r>
        <w:rPr>
          <w:rFonts w:ascii="Times New Roman" w:hAnsi="Times New Roman" w:cs="Times New Roman"/>
          <w:sz w:val="32"/>
          <w:szCs w:val="32"/>
        </w:rPr>
        <w:t xml:space="preserve"> «Пирог для мамы»</w:t>
      </w:r>
      <w:r w:rsidRPr="002835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B179F22" w14:textId="721E80BC" w:rsidR="00181D8C" w:rsidRPr="00181D8C" w:rsidRDefault="00181D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11.</w:t>
      </w:r>
      <w:r w:rsidR="00DF5689">
        <w:rPr>
          <w:rFonts w:ascii="Times New Roman" w:hAnsi="Times New Roman" w:cs="Times New Roman"/>
          <w:sz w:val="32"/>
          <w:szCs w:val="32"/>
        </w:rPr>
        <w:t>Флешмоб «У каждого мама своя»</w:t>
      </w:r>
    </w:p>
    <w:p w14:paraId="66D6931C" w14:textId="77777777" w:rsidR="0028358C" w:rsidRDefault="0028358C" w:rsidP="0028358C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4DC84C38" w14:textId="77777777" w:rsidR="0028358C" w:rsidRDefault="0028358C" w:rsidP="0028358C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Действующие лица:</w:t>
      </w:r>
    </w:p>
    <w:p w14:paraId="299655D2" w14:textId="6EDD491C" w:rsidR="0028358C" w:rsidRPr="0028358C" w:rsidRDefault="00806B97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CDB6E" wp14:editId="799283AA">
                <wp:simplePos x="0" y="0"/>
                <wp:positionH relativeFrom="column">
                  <wp:posOffset>1038225</wp:posOffset>
                </wp:positionH>
                <wp:positionV relativeFrom="paragraph">
                  <wp:posOffset>7620</wp:posOffset>
                </wp:positionV>
                <wp:extent cx="132080" cy="441960"/>
                <wp:effectExtent l="0" t="0" r="20320" b="15240"/>
                <wp:wrapNone/>
                <wp:docPr id="1" name="Пра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44196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A044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" o:spid="_x0000_s1026" type="#_x0000_t88" style="position:absolute;margin-left:81.75pt;margin-top:.6pt;width:10.4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" adj="538" strokecolor="#4472c4 [3204]" strokeweight=".5pt">
                <v:stroke joinstyle="miter"/>
              </v:shape>
            </w:pict>
          </mc:Fallback>
        </mc:AlternateContent>
      </w:r>
      <w:r w:rsidR="0028358C" w:rsidRPr="0028358C">
        <w:rPr>
          <w:rFonts w:ascii="Times New Roman" w:hAnsi="Times New Roman" w:cs="Times New Roman"/>
          <w:sz w:val="32"/>
          <w:szCs w:val="32"/>
        </w:rPr>
        <w:t>Весна</w:t>
      </w: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Pr="00806B97">
        <w:rPr>
          <w:rFonts w:ascii="Times New Roman" w:hAnsi="Times New Roman" w:cs="Times New Roman"/>
          <w:i/>
          <w:iCs/>
          <w:sz w:val="32"/>
          <w:szCs w:val="32"/>
        </w:rPr>
        <w:t>взрослые</w:t>
      </w:r>
    </w:p>
    <w:p w14:paraId="77ED784F" w14:textId="77777777" w:rsidR="0028358C" w:rsidRPr="0028358C" w:rsidRDefault="002835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Бабушка</w:t>
      </w:r>
    </w:p>
    <w:p w14:paraId="04CF5477" w14:textId="155C5FC0" w:rsidR="00806B97" w:rsidRDefault="00806B97" w:rsidP="0028358C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3D1FB54" w14:textId="4D78C0D3" w:rsidR="00806B97" w:rsidRPr="0028358C" w:rsidRDefault="00806B97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8C333" wp14:editId="722DB65B">
                <wp:simplePos x="0" y="0"/>
                <wp:positionH relativeFrom="column">
                  <wp:posOffset>2493645</wp:posOffset>
                </wp:positionH>
                <wp:positionV relativeFrom="paragraph">
                  <wp:posOffset>8255</wp:posOffset>
                </wp:positionV>
                <wp:extent cx="223520" cy="2377440"/>
                <wp:effectExtent l="0" t="0" r="24130" b="22860"/>
                <wp:wrapNone/>
                <wp:docPr id="2" name="Пра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37744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5C612" id="Правая фигурная скобка 2" o:spid="_x0000_s1026" type="#_x0000_t88" style="position:absolute;margin-left:196.35pt;margin-top:.65pt;width:17.6pt;height:18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" adj="169" strokecolor="#4472c4 [3204]" strokeweight=".5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>Девочки-цветочки</w:t>
      </w:r>
    </w:p>
    <w:p w14:paraId="4511A976" w14:textId="77777777" w:rsidR="0028358C" w:rsidRPr="0028358C" w:rsidRDefault="002835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Петушок</w:t>
      </w:r>
    </w:p>
    <w:p w14:paraId="166CD4D2" w14:textId="17870CCC" w:rsidR="0028358C" w:rsidRPr="0028358C" w:rsidRDefault="002835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Курочка</w:t>
      </w:r>
    </w:p>
    <w:p w14:paraId="713D044E" w14:textId="5E1101A3" w:rsidR="0028358C" w:rsidRPr="0028358C" w:rsidRDefault="002835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Цыплята</w:t>
      </w:r>
    </w:p>
    <w:p w14:paraId="0F551693" w14:textId="7AB2F5DD" w:rsidR="0028358C" w:rsidRPr="0028358C" w:rsidRDefault="002835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Уточка</w:t>
      </w:r>
      <w:r w:rsidR="00806B97">
        <w:rPr>
          <w:rFonts w:ascii="Times New Roman" w:hAnsi="Times New Roman" w:cs="Times New Roman"/>
          <w:sz w:val="32"/>
          <w:szCs w:val="32"/>
        </w:rPr>
        <w:t xml:space="preserve">                                              </w:t>
      </w:r>
      <w:r w:rsidR="00806B97" w:rsidRPr="00806B97">
        <w:rPr>
          <w:rFonts w:ascii="Times New Roman" w:hAnsi="Times New Roman" w:cs="Times New Roman"/>
          <w:i/>
          <w:iCs/>
          <w:sz w:val="32"/>
          <w:szCs w:val="32"/>
        </w:rPr>
        <w:t>дети</w:t>
      </w:r>
    </w:p>
    <w:p w14:paraId="1DBDC0F1" w14:textId="77777777" w:rsidR="0028358C" w:rsidRPr="0028358C" w:rsidRDefault="002835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Утята</w:t>
      </w:r>
    </w:p>
    <w:p w14:paraId="2C17EE7C" w14:textId="77777777" w:rsidR="0028358C" w:rsidRPr="0028358C" w:rsidRDefault="002835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Коза</w:t>
      </w:r>
    </w:p>
    <w:p w14:paraId="0552BA6D" w14:textId="77777777" w:rsidR="0028358C" w:rsidRPr="0028358C" w:rsidRDefault="002835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Козлята</w:t>
      </w:r>
    </w:p>
    <w:p w14:paraId="65AAFC23" w14:textId="77777777" w:rsidR="0028358C" w:rsidRPr="0028358C" w:rsidRDefault="002835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Пес</w:t>
      </w:r>
    </w:p>
    <w:p w14:paraId="3D07FFA2" w14:textId="65FA11B5" w:rsidR="0028358C" w:rsidRPr="00347738" w:rsidRDefault="0028358C" w:rsidP="0028358C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58C">
        <w:rPr>
          <w:rFonts w:ascii="Times New Roman" w:hAnsi="Times New Roman" w:cs="Times New Roman"/>
          <w:sz w:val="32"/>
          <w:szCs w:val="32"/>
        </w:rPr>
        <w:t>Кот</w:t>
      </w:r>
      <w:r w:rsidR="00347738" w:rsidRPr="00347738">
        <w:rPr>
          <w:rFonts w:ascii="Times New Roman" w:hAnsi="Times New Roman" w:cs="Times New Roman"/>
          <w:i/>
          <w:iCs/>
          <w:sz w:val="32"/>
          <w:szCs w:val="32"/>
        </w:rPr>
        <w:t> </w:t>
      </w:r>
    </w:p>
    <w:p w14:paraId="4F78481A" w14:textId="074EF3AD" w:rsidR="0028358C" w:rsidRPr="0028358C" w:rsidRDefault="0028358C" w:rsidP="00E63B6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A5B6E06" w14:textId="77777777" w:rsidR="0028358C" w:rsidRPr="0028358C" w:rsidRDefault="0028358C" w:rsidP="00E63B6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5B848BA" w14:textId="77777777" w:rsidR="0028358C" w:rsidRDefault="0028358C" w:rsidP="00E63B6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558CDDF5" w14:textId="77777777" w:rsidR="0028358C" w:rsidRDefault="0028358C" w:rsidP="00E63B6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64AA4CA4" w14:textId="77777777" w:rsidR="0028358C" w:rsidRDefault="0028358C" w:rsidP="00E63B6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7EF7110E" w14:textId="77777777" w:rsidR="0028358C" w:rsidRDefault="0028358C" w:rsidP="00E63B6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7399D937" w14:textId="77777777" w:rsidR="0028358C" w:rsidRDefault="0028358C" w:rsidP="00E63B6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55149108" w14:textId="77777777" w:rsidR="0028358C" w:rsidRDefault="0028358C" w:rsidP="00E63B6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2DDC26C3" w14:textId="77777777" w:rsidR="0028358C" w:rsidRDefault="0028358C" w:rsidP="00E63B6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186E4E24" w14:textId="77777777" w:rsidR="0028358C" w:rsidRDefault="0028358C" w:rsidP="00E63B6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71F17E2F" w14:textId="77777777" w:rsidR="0028358C" w:rsidRDefault="0028358C" w:rsidP="00E63B6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2C89AF37" w14:textId="77777777" w:rsidR="0028358C" w:rsidRDefault="0028358C" w:rsidP="00E63B6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185E4F37" w14:textId="6189D6B0" w:rsidR="00E63B62" w:rsidRDefault="00E63B62" w:rsidP="00E63B6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E63B62">
        <w:rPr>
          <w:rFonts w:ascii="Times New Roman" w:hAnsi="Times New Roman" w:cs="Times New Roman"/>
          <w:b/>
          <w:bCs/>
          <w:sz w:val="32"/>
          <w:szCs w:val="32"/>
        </w:rPr>
        <w:lastRenderedPageBreak/>
        <w:t>Воспитатель:</w:t>
      </w:r>
    </w:p>
    <w:p w14:paraId="744466C9" w14:textId="4F887BF6" w:rsidR="00E63B62" w:rsidRPr="00E63B62" w:rsidRDefault="00E63B62" w:rsidP="00E63B62">
      <w:pPr>
        <w:pStyle w:val="a3"/>
        <w:rPr>
          <w:rFonts w:ascii="Times New Roman" w:hAnsi="Times New Roman" w:cs="Times New Roman"/>
          <w:sz w:val="32"/>
          <w:szCs w:val="32"/>
        </w:rPr>
      </w:pPr>
      <w:r w:rsidRPr="00E63B62">
        <w:rPr>
          <w:rFonts w:ascii="Times New Roman" w:hAnsi="Times New Roman" w:cs="Times New Roman"/>
          <w:sz w:val="32"/>
          <w:szCs w:val="32"/>
        </w:rPr>
        <w:t>8 Марта — женский праздник,</w:t>
      </w:r>
      <w:r w:rsidRPr="00E63B62">
        <w:rPr>
          <w:rFonts w:ascii="Times New Roman" w:hAnsi="Times New Roman" w:cs="Times New Roman"/>
          <w:sz w:val="32"/>
          <w:szCs w:val="32"/>
        </w:rPr>
        <w:br/>
        <w:t>Он самый радостный из всех.</w:t>
      </w:r>
      <w:r w:rsidRPr="00E63B62">
        <w:rPr>
          <w:rFonts w:ascii="Times New Roman" w:hAnsi="Times New Roman" w:cs="Times New Roman"/>
          <w:sz w:val="32"/>
          <w:szCs w:val="32"/>
        </w:rPr>
        <w:br/>
        <w:t>Для женщин наших пусть прекрасным</w:t>
      </w:r>
      <w:r w:rsidRPr="00E63B62">
        <w:rPr>
          <w:rFonts w:ascii="Times New Roman" w:hAnsi="Times New Roman" w:cs="Times New Roman"/>
          <w:sz w:val="32"/>
          <w:szCs w:val="32"/>
        </w:rPr>
        <w:br/>
        <w:t>Он станет и подарит смех!</w:t>
      </w:r>
    </w:p>
    <w:p w14:paraId="38083511" w14:textId="515A82F2" w:rsidR="00E63B62" w:rsidRPr="00E63B62" w:rsidRDefault="00E63B62" w:rsidP="00E63B62">
      <w:pPr>
        <w:pStyle w:val="a3"/>
        <w:rPr>
          <w:rFonts w:ascii="Times New Roman" w:hAnsi="Times New Roman" w:cs="Times New Roman"/>
          <w:sz w:val="32"/>
          <w:szCs w:val="32"/>
          <w:u w:val="single"/>
        </w:rPr>
      </w:pPr>
      <w:r w:rsidRPr="00E63B62">
        <w:rPr>
          <w:rFonts w:ascii="Times New Roman" w:hAnsi="Times New Roman" w:cs="Times New Roman"/>
          <w:sz w:val="32"/>
          <w:szCs w:val="32"/>
        </w:rPr>
        <w:t>Может, есть крупнее дата, и наверно не одна…</w:t>
      </w:r>
    </w:p>
    <w:p w14:paraId="2DE8902A" w14:textId="77777777" w:rsidR="00E63B62" w:rsidRPr="00E63B62" w:rsidRDefault="00E63B62" w:rsidP="00E63B62">
      <w:pPr>
        <w:pStyle w:val="a3"/>
        <w:rPr>
          <w:rFonts w:ascii="Times New Roman" w:hAnsi="Times New Roman" w:cs="Times New Roman"/>
          <w:sz w:val="32"/>
          <w:szCs w:val="32"/>
        </w:rPr>
      </w:pPr>
      <w:r w:rsidRPr="00E63B62">
        <w:rPr>
          <w:rFonts w:ascii="Times New Roman" w:hAnsi="Times New Roman" w:cs="Times New Roman"/>
          <w:sz w:val="32"/>
          <w:szCs w:val="32"/>
        </w:rPr>
        <w:t>Только вот с 8 марта начинается весна!</w:t>
      </w:r>
    </w:p>
    <w:p w14:paraId="4DEF5D92" w14:textId="77777777" w:rsidR="00E63B62" w:rsidRPr="00E63B62" w:rsidRDefault="00E63B62" w:rsidP="00E63B62">
      <w:pPr>
        <w:pStyle w:val="a3"/>
        <w:rPr>
          <w:rFonts w:ascii="Times New Roman" w:hAnsi="Times New Roman" w:cs="Times New Roman"/>
          <w:sz w:val="32"/>
          <w:szCs w:val="32"/>
        </w:rPr>
      </w:pPr>
      <w:r w:rsidRPr="00E63B62">
        <w:rPr>
          <w:rFonts w:ascii="Times New Roman" w:hAnsi="Times New Roman" w:cs="Times New Roman"/>
          <w:sz w:val="32"/>
          <w:szCs w:val="32"/>
        </w:rPr>
        <w:t>Птицы весело запели, ручейки бегут, журчат!</w:t>
      </w:r>
    </w:p>
    <w:p w14:paraId="72E57A5C" w14:textId="77777777" w:rsidR="00E63B62" w:rsidRPr="00E63B62" w:rsidRDefault="00E63B62" w:rsidP="00E63B62">
      <w:pPr>
        <w:pStyle w:val="a3"/>
        <w:rPr>
          <w:rFonts w:ascii="Times New Roman" w:hAnsi="Times New Roman" w:cs="Times New Roman"/>
          <w:sz w:val="32"/>
          <w:szCs w:val="32"/>
        </w:rPr>
      </w:pPr>
      <w:r w:rsidRPr="00E63B62">
        <w:rPr>
          <w:rFonts w:ascii="Times New Roman" w:hAnsi="Times New Roman" w:cs="Times New Roman"/>
          <w:sz w:val="32"/>
          <w:szCs w:val="32"/>
        </w:rPr>
        <w:t>А ребята к своим мамам с поздравленьями спешат!</w:t>
      </w:r>
    </w:p>
    <w:p w14:paraId="4A2CE98A" w14:textId="77777777" w:rsidR="00E63B62" w:rsidRDefault="00E63B62" w:rsidP="003D60E4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3265117E" w14:textId="6B1CC7E1" w:rsidR="003D60E4" w:rsidRDefault="003D60E4" w:rsidP="003D60E4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D60E4">
        <w:rPr>
          <w:rFonts w:ascii="Times New Roman" w:hAnsi="Times New Roman" w:cs="Times New Roman"/>
          <w:b/>
          <w:bCs/>
          <w:sz w:val="32"/>
          <w:szCs w:val="32"/>
        </w:rPr>
        <w:t>Вход</w:t>
      </w:r>
    </w:p>
    <w:p w14:paraId="00541966" w14:textId="44ACDB60" w:rsidR="004A58A6" w:rsidRPr="004A58A6" w:rsidRDefault="004A58A6" w:rsidP="004A58A6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4A58A6">
        <w:rPr>
          <w:rFonts w:ascii="Times New Roman" w:hAnsi="Times New Roman" w:cs="Times New Roman"/>
          <w:sz w:val="32"/>
          <w:szCs w:val="32"/>
        </w:rPr>
        <w:t>Посмотрите за окошко</w:t>
      </w:r>
    </w:p>
    <w:p w14:paraId="355F17FA" w14:textId="77777777" w:rsidR="004A58A6" w:rsidRPr="004A58A6" w:rsidRDefault="004A58A6" w:rsidP="004A58A6">
      <w:pPr>
        <w:pStyle w:val="a3"/>
        <w:ind w:left="-709"/>
        <w:rPr>
          <w:rFonts w:ascii="Times New Roman" w:hAnsi="Times New Roman" w:cs="Times New Roman"/>
          <w:sz w:val="32"/>
          <w:szCs w:val="32"/>
        </w:rPr>
      </w:pPr>
      <w:r w:rsidRPr="004A58A6">
        <w:rPr>
          <w:rFonts w:ascii="Times New Roman" w:hAnsi="Times New Roman" w:cs="Times New Roman"/>
          <w:sz w:val="32"/>
          <w:szCs w:val="32"/>
        </w:rPr>
        <w:t>            Стало там теплей немножко.</w:t>
      </w:r>
    </w:p>
    <w:p w14:paraId="1C2794F6" w14:textId="77777777" w:rsidR="004A58A6" w:rsidRPr="004A58A6" w:rsidRDefault="004A58A6" w:rsidP="004A58A6">
      <w:pPr>
        <w:pStyle w:val="a3"/>
        <w:ind w:left="-709"/>
        <w:rPr>
          <w:rFonts w:ascii="Times New Roman" w:hAnsi="Times New Roman" w:cs="Times New Roman"/>
          <w:sz w:val="32"/>
          <w:szCs w:val="32"/>
        </w:rPr>
      </w:pPr>
      <w:r w:rsidRPr="004A58A6">
        <w:rPr>
          <w:rFonts w:ascii="Times New Roman" w:hAnsi="Times New Roman" w:cs="Times New Roman"/>
          <w:sz w:val="32"/>
          <w:szCs w:val="32"/>
        </w:rPr>
        <w:t>            Все от солнца жмурятся,</w:t>
      </w:r>
    </w:p>
    <w:p w14:paraId="358A59A4" w14:textId="65932613" w:rsidR="004A58A6" w:rsidRDefault="004A58A6" w:rsidP="004A58A6">
      <w:pPr>
        <w:pStyle w:val="a3"/>
        <w:ind w:left="-709"/>
        <w:rPr>
          <w:rFonts w:ascii="Times New Roman" w:hAnsi="Times New Roman" w:cs="Times New Roman"/>
          <w:sz w:val="32"/>
          <w:szCs w:val="32"/>
        </w:rPr>
      </w:pPr>
      <w:r w:rsidRPr="004A58A6">
        <w:rPr>
          <w:rFonts w:ascii="Times New Roman" w:hAnsi="Times New Roman" w:cs="Times New Roman"/>
          <w:sz w:val="32"/>
          <w:szCs w:val="32"/>
        </w:rPr>
        <w:t>            Ведь весна на улице!</w:t>
      </w:r>
    </w:p>
    <w:p w14:paraId="4D907FBF" w14:textId="3B818F6A" w:rsidR="007D02D2" w:rsidRDefault="007D02D2" w:rsidP="00E63B6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D376B73" w14:textId="512D131D" w:rsid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7D02D2">
        <w:rPr>
          <w:rFonts w:ascii="Times New Roman" w:hAnsi="Times New Roman" w:cs="Times New Roman"/>
          <w:sz w:val="32"/>
          <w:szCs w:val="32"/>
        </w:rPr>
        <w:t xml:space="preserve">Выбрались из почек </w:t>
      </w:r>
    </w:p>
    <w:p w14:paraId="05DE4632" w14:textId="77777777" w:rsid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 w:rsidRPr="007D02D2">
        <w:rPr>
          <w:rFonts w:ascii="Times New Roman" w:hAnsi="Times New Roman" w:cs="Times New Roman"/>
          <w:sz w:val="32"/>
          <w:szCs w:val="32"/>
        </w:rPr>
        <w:t xml:space="preserve">Первые листочки, </w:t>
      </w:r>
    </w:p>
    <w:p w14:paraId="5E75D973" w14:textId="77777777" w:rsid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 w:rsidRPr="007D02D2">
        <w:rPr>
          <w:rFonts w:ascii="Times New Roman" w:hAnsi="Times New Roman" w:cs="Times New Roman"/>
          <w:sz w:val="32"/>
          <w:szCs w:val="32"/>
        </w:rPr>
        <w:t xml:space="preserve">Радуются солнышку, </w:t>
      </w:r>
    </w:p>
    <w:p w14:paraId="0081CED7" w14:textId="54631638" w:rsid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 w:rsidRPr="007D02D2">
        <w:rPr>
          <w:rFonts w:ascii="Times New Roman" w:hAnsi="Times New Roman" w:cs="Times New Roman"/>
          <w:sz w:val="32"/>
          <w:szCs w:val="32"/>
        </w:rPr>
        <w:t xml:space="preserve">Не поймут никак: </w:t>
      </w:r>
    </w:p>
    <w:p w14:paraId="7858473B" w14:textId="77777777" w:rsid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</w:p>
    <w:p w14:paraId="116E6D48" w14:textId="2CBB9A5C" w:rsid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Pr="007D02D2">
        <w:rPr>
          <w:rFonts w:ascii="Times New Roman" w:hAnsi="Times New Roman" w:cs="Times New Roman"/>
          <w:sz w:val="32"/>
          <w:szCs w:val="32"/>
        </w:rPr>
        <w:t>— Неужели это? Неужели лето?</w:t>
      </w:r>
    </w:p>
    <w:p w14:paraId="3A2816C9" w14:textId="78B2A68C" w:rsid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 w:rsidRPr="007D02D2">
        <w:rPr>
          <w:rFonts w:ascii="Times New Roman" w:hAnsi="Times New Roman" w:cs="Times New Roman"/>
          <w:sz w:val="32"/>
          <w:szCs w:val="32"/>
        </w:rPr>
        <w:t xml:space="preserve"> —Нет, еще не лето, </w:t>
      </w:r>
      <w:r w:rsidR="00E63B62">
        <w:rPr>
          <w:rFonts w:ascii="Times New Roman" w:hAnsi="Times New Roman" w:cs="Times New Roman"/>
          <w:sz w:val="32"/>
          <w:szCs w:val="32"/>
        </w:rPr>
        <w:t>н</w:t>
      </w:r>
      <w:r w:rsidRPr="007D02D2">
        <w:rPr>
          <w:rFonts w:ascii="Times New Roman" w:hAnsi="Times New Roman" w:cs="Times New Roman"/>
          <w:sz w:val="32"/>
          <w:szCs w:val="32"/>
        </w:rPr>
        <w:t>о уже весна!</w:t>
      </w:r>
    </w:p>
    <w:p w14:paraId="5362306C" w14:textId="78E87300" w:rsid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</w:p>
    <w:p w14:paraId="75BD6C9B" w14:textId="77777777" w:rsidR="007D02D2" w:rsidRP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 w:rsidRPr="007D02D2">
        <w:rPr>
          <w:rFonts w:ascii="Times New Roman" w:hAnsi="Times New Roman" w:cs="Times New Roman"/>
          <w:sz w:val="32"/>
          <w:szCs w:val="32"/>
        </w:rPr>
        <w:t>4.Все жарче солнышка лучи,</w:t>
      </w:r>
    </w:p>
    <w:p w14:paraId="7EFC65B9" w14:textId="77777777" w:rsidR="007D02D2" w:rsidRP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 w:rsidRPr="007D02D2">
        <w:rPr>
          <w:rFonts w:ascii="Times New Roman" w:hAnsi="Times New Roman" w:cs="Times New Roman"/>
          <w:sz w:val="32"/>
          <w:szCs w:val="32"/>
        </w:rPr>
        <w:t>Уже в саду кричат грачи,</w:t>
      </w:r>
    </w:p>
    <w:p w14:paraId="33D76E4F" w14:textId="77777777" w:rsidR="007D02D2" w:rsidRP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 w:rsidRPr="007D02D2">
        <w:rPr>
          <w:rFonts w:ascii="Times New Roman" w:hAnsi="Times New Roman" w:cs="Times New Roman"/>
          <w:sz w:val="32"/>
          <w:szCs w:val="32"/>
        </w:rPr>
        <w:t>Тает снег и тает лед.</w:t>
      </w:r>
    </w:p>
    <w:p w14:paraId="622A6ACA" w14:textId="77777777" w:rsid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 w:rsidRPr="007D02D2">
        <w:rPr>
          <w:rFonts w:ascii="Times New Roman" w:hAnsi="Times New Roman" w:cs="Times New Roman"/>
          <w:bCs/>
          <w:sz w:val="32"/>
          <w:szCs w:val="32"/>
        </w:rPr>
        <w:t>В гости к нам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AAF892A" w14:textId="03122B25" w:rsidR="007D02D2" w:rsidRP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 w:rsidRPr="007D02D2">
        <w:rPr>
          <w:rFonts w:ascii="Times New Roman" w:hAnsi="Times New Roman" w:cs="Times New Roman"/>
          <w:b/>
          <w:bCs/>
          <w:sz w:val="32"/>
          <w:szCs w:val="32"/>
        </w:rPr>
        <w:t>Все дети: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D02D2">
        <w:rPr>
          <w:rFonts w:ascii="Times New Roman" w:hAnsi="Times New Roman" w:cs="Times New Roman"/>
          <w:sz w:val="32"/>
          <w:szCs w:val="32"/>
        </w:rPr>
        <w:t xml:space="preserve">Весна идет! </w:t>
      </w:r>
    </w:p>
    <w:p w14:paraId="6B2E0080" w14:textId="77777777" w:rsidR="007D02D2" w:rsidRP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 w:rsidRPr="007D02D2">
        <w:rPr>
          <w:rFonts w:ascii="Times New Roman" w:hAnsi="Times New Roman" w:cs="Times New Roman"/>
          <w:i/>
          <w:sz w:val="32"/>
          <w:szCs w:val="32"/>
        </w:rPr>
        <w:t>В зал входит Весна</w:t>
      </w:r>
    </w:p>
    <w:p w14:paraId="0890CA0E" w14:textId="77777777" w:rsidR="007D02D2" w:rsidRPr="007D02D2" w:rsidRDefault="007D02D2" w:rsidP="007D02D2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</w:p>
    <w:p w14:paraId="75A62810" w14:textId="77777777" w:rsidR="007D02D2" w:rsidRPr="007D02D2" w:rsidRDefault="007D02D2" w:rsidP="007D02D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D02D2">
        <w:rPr>
          <w:rFonts w:ascii="Times New Roman" w:hAnsi="Times New Roman" w:cs="Times New Roman"/>
          <w:b/>
          <w:sz w:val="32"/>
          <w:szCs w:val="32"/>
        </w:rPr>
        <w:t xml:space="preserve">Весна. </w:t>
      </w:r>
    </w:p>
    <w:p w14:paraId="025BF4D6" w14:textId="77777777" w:rsidR="007D02D2" w:rsidRPr="007D02D2" w:rsidRDefault="007D02D2" w:rsidP="007D02D2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7D02D2">
        <w:rPr>
          <w:rFonts w:ascii="Times New Roman" w:hAnsi="Times New Roman" w:cs="Times New Roman"/>
          <w:bCs/>
          <w:sz w:val="32"/>
          <w:szCs w:val="32"/>
        </w:rPr>
        <w:t>Привет весенний вам, друзья</w:t>
      </w:r>
    </w:p>
    <w:p w14:paraId="1CCC7582" w14:textId="77777777" w:rsidR="007D02D2" w:rsidRPr="007D02D2" w:rsidRDefault="007D02D2" w:rsidP="007D02D2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7D02D2">
        <w:rPr>
          <w:rFonts w:ascii="Times New Roman" w:hAnsi="Times New Roman" w:cs="Times New Roman"/>
          <w:bCs/>
          <w:sz w:val="32"/>
          <w:szCs w:val="32"/>
        </w:rPr>
        <w:t>Вас очень рада видеть я.</w:t>
      </w:r>
    </w:p>
    <w:p w14:paraId="6AC4C5CE" w14:textId="77777777" w:rsidR="007D02D2" w:rsidRPr="007D02D2" w:rsidRDefault="007D02D2" w:rsidP="007D02D2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7D02D2">
        <w:rPr>
          <w:rFonts w:ascii="Times New Roman" w:hAnsi="Times New Roman" w:cs="Times New Roman"/>
          <w:bCs/>
          <w:sz w:val="32"/>
          <w:szCs w:val="32"/>
        </w:rPr>
        <w:t>Пусть льются солнышка лучи,</w:t>
      </w:r>
    </w:p>
    <w:p w14:paraId="19E56EEB" w14:textId="77777777" w:rsidR="007D02D2" w:rsidRPr="007D02D2" w:rsidRDefault="007D02D2" w:rsidP="007D02D2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7D02D2">
        <w:rPr>
          <w:rFonts w:ascii="Times New Roman" w:hAnsi="Times New Roman" w:cs="Times New Roman"/>
          <w:bCs/>
          <w:sz w:val="32"/>
          <w:szCs w:val="32"/>
        </w:rPr>
        <w:t>Пусть в край родной летят грачи,</w:t>
      </w:r>
    </w:p>
    <w:p w14:paraId="11DCE33F" w14:textId="77777777" w:rsidR="007D02D2" w:rsidRPr="007D02D2" w:rsidRDefault="007D02D2" w:rsidP="007D02D2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7D02D2">
        <w:rPr>
          <w:rFonts w:ascii="Times New Roman" w:hAnsi="Times New Roman" w:cs="Times New Roman"/>
          <w:bCs/>
          <w:sz w:val="32"/>
          <w:szCs w:val="32"/>
        </w:rPr>
        <w:t>Пусть набухают почки</w:t>
      </w:r>
    </w:p>
    <w:p w14:paraId="6206B25D" w14:textId="14987462" w:rsidR="007D02D2" w:rsidRDefault="007D02D2" w:rsidP="007D02D2">
      <w:pPr>
        <w:pStyle w:val="a3"/>
        <w:rPr>
          <w:rFonts w:ascii="Times New Roman" w:hAnsi="Times New Roman" w:cs="Times New Roman"/>
          <w:bCs/>
          <w:sz w:val="32"/>
          <w:szCs w:val="32"/>
        </w:rPr>
      </w:pPr>
      <w:r w:rsidRPr="007D02D2">
        <w:rPr>
          <w:rFonts w:ascii="Times New Roman" w:hAnsi="Times New Roman" w:cs="Times New Roman"/>
          <w:bCs/>
          <w:sz w:val="32"/>
          <w:szCs w:val="32"/>
        </w:rPr>
        <w:t>И вновь цветут цветочки.</w:t>
      </w:r>
    </w:p>
    <w:p w14:paraId="37B59F6E" w14:textId="4DB211E8" w:rsidR="002836C1" w:rsidRDefault="002836C1" w:rsidP="007D02D2">
      <w:pPr>
        <w:pStyle w:val="a3"/>
        <w:rPr>
          <w:rFonts w:ascii="Times New Roman" w:hAnsi="Times New Roman" w:cs="Times New Roman"/>
          <w:bCs/>
          <w:sz w:val="32"/>
          <w:szCs w:val="32"/>
        </w:rPr>
      </w:pPr>
    </w:p>
    <w:p w14:paraId="4365CE0B" w14:textId="77777777" w:rsidR="002836C1" w:rsidRDefault="002836C1" w:rsidP="007D02D2">
      <w:pPr>
        <w:pStyle w:val="a3"/>
        <w:rPr>
          <w:rFonts w:ascii="Times New Roman" w:hAnsi="Times New Roman" w:cs="Times New Roman"/>
          <w:bCs/>
          <w:sz w:val="32"/>
          <w:szCs w:val="32"/>
        </w:rPr>
      </w:pPr>
    </w:p>
    <w:p w14:paraId="35F588C1" w14:textId="2FBE4130" w:rsidR="007D02D2" w:rsidRDefault="007D02D2" w:rsidP="007D02D2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14:paraId="30D7A5F4" w14:textId="1A98CC50" w:rsidR="00E63B62" w:rsidRPr="007D02D2" w:rsidRDefault="00E63B62" w:rsidP="007D02D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Воспитатель:</w:t>
      </w:r>
    </w:p>
    <w:p w14:paraId="278C2E54" w14:textId="5B0025FD" w:rsidR="007D02D2" w:rsidRPr="007D02D2" w:rsidRDefault="007D02D2" w:rsidP="007D02D2">
      <w:pPr>
        <w:pStyle w:val="a3"/>
        <w:rPr>
          <w:rFonts w:ascii="Times New Roman" w:hAnsi="Times New Roman" w:cs="Times New Roman"/>
          <w:sz w:val="32"/>
          <w:szCs w:val="32"/>
        </w:rPr>
      </w:pPr>
      <w:r w:rsidRPr="007D02D2">
        <w:rPr>
          <w:rFonts w:ascii="Times New Roman" w:hAnsi="Times New Roman" w:cs="Times New Roman"/>
          <w:sz w:val="32"/>
          <w:szCs w:val="32"/>
        </w:rPr>
        <w:t>Здравствуй, милая Весна</w:t>
      </w:r>
    </w:p>
    <w:p w14:paraId="47DA1AAA" w14:textId="77777777" w:rsidR="007D02D2" w:rsidRPr="007D02D2" w:rsidRDefault="007D02D2" w:rsidP="007D02D2">
      <w:pPr>
        <w:pStyle w:val="a3"/>
        <w:rPr>
          <w:rFonts w:ascii="Times New Roman" w:hAnsi="Times New Roman" w:cs="Times New Roman"/>
          <w:sz w:val="32"/>
          <w:szCs w:val="32"/>
        </w:rPr>
      </w:pPr>
      <w:r w:rsidRPr="007D02D2">
        <w:rPr>
          <w:rFonts w:ascii="Times New Roman" w:hAnsi="Times New Roman" w:cs="Times New Roman"/>
          <w:sz w:val="32"/>
          <w:szCs w:val="32"/>
        </w:rPr>
        <w:t>Очень ждали мы тебя</w:t>
      </w:r>
    </w:p>
    <w:p w14:paraId="153DD6E9" w14:textId="77777777" w:rsidR="007D02D2" w:rsidRPr="007D02D2" w:rsidRDefault="007D02D2" w:rsidP="007D02D2">
      <w:pPr>
        <w:pStyle w:val="a3"/>
        <w:rPr>
          <w:rFonts w:ascii="Times New Roman" w:hAnsi="Times New Roman" w:cs="Times New Roman"/>
          <w:sz w:val="32"/>
          <w:szCs w:val="32"/>
        </w:rPr>
      </w:pPr>
      <w:r w:rsidRPr="007D02D2">
        <w:rPr>
          <w:rFonts w:ascii="Times New Roman" w:hAnsi="Times New Roman" w:cs="Times New Roman"/>
          <w:sz w:val="32"/>
          <w:szCs w:val="32"/>
        </w:rPr>
        <w:t>Зеленеют лес и луг,</w:t>
      </w:r>
    </w:p>
    <w:p w14:paraId="006A5262" w14:textId="1EB60E7E" w:rsidR="007D02D2" w:rsidRDefault="007D02D2" w:rsidP="007D02D2">
      <w:pPr>
        <w:pStyle w:val="a3"/>
        <w:rPr>
          <w:rFonts w:ascii="Times New Roman" w:hAnsi="Times New Roman" w:cs="Times New Roman"/>
          <w:sz w:val="32"/>
          <w:szCs w:val="32"/>
        </w:rPr>
      </w:pPr>
      <w:r w:rsidRPr="007D02D2">
        <w:rPr>
          <w:rFonts w:ascii="Times New Roman" w:hAnsi="Times New Roman" w:cs="Times New Roman"/>
          <w:sz w:val="32"/>
          <w:szCs w:val="32"/>
        </w:rPr>
        <w:t>Так красиво все вокруг!</w:t>
      </w:r>
    </w:p>
    <w:p w14:paraId="4956CA92" w14:textId="21A611DE" w:rsidR="007D02D2" w:rsidRDefault="007D02D2" w:rsidP="007D02D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1F08348" w14:textId="77777777" w:rsidR="007D02D2" w:rsidRPr="007D02D2" w:rsidRDefault="007D02D2" w:rsidP="007D02D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D02D2">
        <w:rPr>
          <w:rFonts w:ascii="Times New Roman" w:hAnsi="Times New Roman" w:cs="Times New Roman"/>
          <w:b/>
          <w:sz w:val="32"/>
          <w:szCs w:val="32"/>
        </w:rPr>
        <w:t>Весна:</w:t>
      </w:r>
    </w:p>
    <w:p w14:paraId="72E92531" w14:textId="77777777" w:rsidR="007D02D2" w:rsidRPr="007D02D2" w:rsidRDefault="007D02D2" w:rsidP="007D02D2">
      <w:pPr>
        <w:pStyle w:val="a3"/>
        <w:rPr>
          <w:rFonts w:ascii="Times New Roman" w:hAnsi="Times New Roman" w:cs="Times New Roman"/>
          <w:iCs/>
          <w:sz w:val="32"/>
          <w:szCs w:val="32"/>
        </w:rPr>
      </w:pPr>
      <w:r w:rsidRPr="007D02D2">
        <w:rPr>
          <w:rFonts w:ascii="Times New Roman" w:hAnsi="Times New Roman" w:cs="Times New Roman"/>
          <w:iCs/>
          <w:sz w:val="32"/>
          <w:szCs w:val="32"/>
        </w:rPr>
        <w:t xml:space="preserve">Все весну встречают рады, </w:t>
      </w:r>
    </w:p>
    <w:p w14:paraId="7544AB71" w14:textId="77777777" w:rsidR="007D02D2" w:rsidRPr="007D02D2" w:rsidRDefault="007D02D2" w:rsidP="007D02D2">
      <w:pPr>
        <w:pStyle w:val="a3"/>
        <w:rPr>
          <w:rFonts w:ascii="Times New Roman" w:hAnsi="Times New Roman" w:cs="Times New Roman"/>
          <w:iCs/>
          <w:sz w:val="32"/>
          <w:szCs w:val="32"/>
        </w:rPr>
      </w:pPr>
      <w:r w:rsidRPr="007D02D2">
        <w:rPr>
          <w:rFonts w:ascii="Times New Roman" w:hAnsi="Times New Roman" w:cs="Times New Roman"/>
          <w:iCs/>
          <w:sz w:val="32"/>
          <w:szCs w:val="32"/>
        </w:rPr>
        <w:t xml:space="preserve">Рады солнцу и теплу. </w:t>
      </w:r>
    </w:p>
    <w:p w14:paraId="6672002A" w14:textId="0A1DE67F" w:rsidR="007D02D2" w:rsidRPr="007D02D2" w:rsidRDefault="007D02D2" w:rsidP="007D02D2">
      <w:pPr>
        <w:pStyle w:val="a3"/>
        <w:rPr>
          <w:rFonts w:ascii="Times New Roman" w:hAnsi="Times New Roman" w:cs="Times New Roman"/>
          <w:iCs/>
          <w:sz w:val="32"/>
          <w:szCs w:val="32"/>
        </w:rPr>
      </w:pPr>
      <w:r w:rsidRPr="007D02D2">
        <w:rPr>
          <w:rFonts w:ascii="Times New Roman" w:hAnsi="Times New Roman" w:cs="Times New Roman"/>
          <w:iCs/>
          <w:sz w:val="32"/>
          <w:szCs w:val="32"/>
        </w:rPr>
        <w:t>Подар</w:t>
      </w:r>
      <w:r>
        <w:rPr>
          <w:rFonts w:ascii="Times New Roman" w:hAnsi="Times New Roman" w:cs="Times New Roman"/>
          <w:iCs/>
          <w:sz w:val="32"/>
          <w:szCs w:val="32"/>
        </w:rPr>
        <w:t>ите мне</w:t>
      </w:r>
      <w:r w:rsidRPr="007D02D2">
        <w:rPr>
          <w:rFonts w:ascii="Times New Roman" w:hAnsi="Times New Roman" w:cs="Times New Roman"/>
          <w:iCs/>
          <w:sz w:val="32"/>
          <w:szCs w:val="32"/>
        </w:rPr>
        <w:t xml:space="preserve"> в награду </w:t>
      </w:r>
    </w:p>
    <w:p w14:paraId="3E7D3DAC" w14:textId="77777777" w:rsidR="007D02D2" w:rsidRPr="007D02D2" w:rsidRDefault="007D02D2" w:rsidP="007D02D2">
      <w:pPr>
        <w:pStyle w:val="a3"/>
        <w:rPr>
          <w:rFonts w:ascii="Times New Roman" w:hAnsi="Times New Roman" w:cs="Times New Roman"/>
          <w:iCs/>
          <w:sz w:val="32"/>
          <w:szCs w:val="32"/>
        </w:rPr>
      </w:pPr>
      <w:r w:rsidRPr="007D02D2">
        <w:rPr>
          <w:rFonts w:ascii="Times New Roman" w:hAnsi="Times New Roman" w:cs="Times New Roman"/>
          <w:iCs/>
          <w:sz w:val="32"/>
          <w:szCs w:val="32"/>
        </w:rPr>
        <w:t>Песню звонкую свою.</w:t>
      </w:r>
    </w:p>
    <w:p w14:paraId="65B3D755" w14:textId="0C664A4A" w:rsidR="007D02D2" w:rsidRPr="007D02D2" w:rsidRDefault="007D02D2" w:rsidP="007D02D2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D02D2">
        <w:rPr>
          <w:rFonts w:ascii="Times New Roman" w:hAnsi="Times New Roman" w:cs="Times New Roman"/>
          <w:b/>
          <w:sz w:val="32"/>
          <w:szCs w:val="32"/>
        </w:rPr>
        <w:t xml:space="preserve">Хоровод </w:t>
      </w:r>
      <w:r>
        <w:rPr>
          <w:rFonts w:ascii="Times New Roman" w:hAnsi="Times New Roman" w:cs="Times New Roman"/>
          <w:b/>
          <w:sz w:val="32"/>
          <w:szCs w:val="32"/>
        </w:rPr>
        <w:t>«Весенний хоровод»</w:t>
      </w:r>
    </w:p>
    <w:p w14:paraId="53558727" w14:textId="132EB884" w:rsidR="000A4973" w:rsidRDefault="000A4973" w:rsidP="00A06B2B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A94E315" w14:textId="77777777" w:rsidR="000A4973" w:rsidRPr="000A4973" w:rsidRDefault="000A4973" w:rsidP="000A4973">
      <w:pPr>
        <w:pStyle w:val="a3"/>
        <w:ind w:left="142"/>
        <w:rPr>
          <w:rFonts w:ascii="Times New Roman" w:hAnsi="Times New Roman" w:cs="Times New Roman"/>
          <w:b/>
          <w:sz w:val="32"/>
          <w:szCs w:val="32"/>
        </w:rPr>
      </w:pPr>
      <w:r w:rsidRPr="000A4973">
        <w:rPr>
          <w:rFonts w:ascii="Times New Roman" w:hAnsi="Times New Roman" w:cs="Times New Roman"/>
          <w:b/>
          <w:sz w:val="32"/>
          <w:szCs w:val="32"/>
        </w:rPr>
        <w:t>Весна:</w:t>
      </w:r>
    </w:p>
    <w:p w14:paraId="4ADAA203" w14:textId="4F6328E1" w:rsidR="000A4973" w:rsidRPr="000A4973" w:rsidRDefault="00145693" w:rsidP="000A4973">
      <w:pPr>
        <w:pStyle w:val="a3"/>
        <w:ind w:left="142"/>
        <w:rPr>
          <w:rFonts w:ascii="Times New Roman" w:hAnsi="Times New Roman" w:cs="Times New Roman"/>
          <w:bCs/>
          <w:iCs/>
          <w:sz w:val="32"/>
          <w:szCs w:val="32"/>
        </w:rPr>
      </w:pPr>
      <w:r>
        <w:rPr>
          <w:rFonts w:ascii="Times New Roman" w:hAnsi="Times New Roman" w:cs="Times New Roman"/>
          <w:bCs/>
          <w:iCs/>
          <w:sz w:val="32"/>
          <w:szCs w:val="32"/>
        </w:rPr>
        <w:t>П</w:t>
      </w:r>
      <w:r w:rsidR="000A4973" w:rsidRPr="000A4973">
        <w:rPr>
          <w:rFonts w:ascii="Times New Roman" w:hAnsi="Times New Roman" w:cs="Times New Roman"/>
          <w:bCs/>
          <w:iCs/>
          <w:sz w:val="32"/>
          <w:szCs w:val="32"/>
        </w:rPr>
        <w:t>раздник света и добра</w:t>
      </w:r>
      <w:r>
        <w:rPr>
          <w:rFonts w:ascii="Times New Roman" w:hAnsi="Times New Roman" w:cs="Times New Roman"/>
          <w:bCs/>
          <w:iCs/>
          <w:sz w:val="32"/>
          <w:szCs w:val="32"/>
        </w:rPr>
        <w:t xml:space="preserve"> я</w:t>
      </w:r>
      <w:r w:rsidRPr="00145693">
        <w:rPr>
          <w:rFonts w:ascii="Times New Roman" w:hAnsi="Times New Roman" w:cs="Times New Roman"/>
          <w:bCs/>
          <w:iCs/>
          <w:sz w:val="32"/>
          <w:szCs w:val="32"/>
        </w:rPr>
        <w:t xml:space="preserve"> с собою принесла</w:t>
      </w:r>
    </w:p>
    <w:p w14:paraId="40861C4A" w14:textId="77777777" w:rsidR="000A4973" w:rsidRPr="000A4973" w:rsidRDefault="000A4973" w:rsidP="000A4973">
      <w:pPr>
        <w:pStyle w:val="a3"/>
        <w:ind w:left="142"/>
        <w:rPr>
          <w:rFonts w:ascii="Times New Roman" w:hAnsi="Times New Roman" w:cs="Times New Roman"/>
          <w:bCs/>
          <w:iCs/>
          <w:sz w:val="32"/>
          <w:szCs w:val="32"/>
        </w:rPr>
      </w:pPr>
      <w:r w:rsidRPr="000A4973">
        <w:rPr>
          <w:rFonts w:ascii="Times New Roman" w:hAnsi="Times New Roman" w:cs="Times New Roman"/>
          <w:bCs/>
          <w:iCs/>
          <w:sz w:val="32"/>
          <w:szCs w:val="32"/>
        </w:rPr>
        <w:t>Мне ответьте на вопрос - март какой Вам день принес?</w:t>
      </w:r>
    </w:p>
    <w:p w14:paraId="17605A87" w14:textId="77777777" w:rsidR="000A4973" w:rsidRDefault="000A4973" w:rsidP="000A4973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 w:rsidRPr="000A4973">
        <w:rPr>
          <w:rFonts w:ascii="Times New Roman" w:hAnsi="Times New Roman" w:cs="Times New Roman"/>
          <w:sz w:val="32"/>
          <w:szCs w:val="32"/>
        </w:rPr>
        <w:br/>
        <w:t>1.Этот день 8 Марта</w:t>
      </w:r>
      <w:r w:rsidRPr="000A4973">
        <w:rPr>
          <w:rFonts w:ascii="Times New Roman" w:hAnsi="Times New Roman" w:cs="Times New Roman"/>
          <w:sz w:val="32"/>
          <w:szCs w:val="32"/>
        </w:rPr>
        <w:br/>
        <w:t>Знают все на свете</w:t>
      </w:r>
      <w:r w:rsidRPr="000A4973">
        <w:rPr>
          <w:rFonts w:ascii="Times New Roman" w:hAnsi="Times New Roman" w:cs="Times New Roman"/>
          <w:sz w:val="32"/>
          <w:szCs w:val="32"/>
        </w:rPr>
        <w:br/>
        <w:t>Ведь от маминой улыбки</w:t>
      </w:r>
      <w:r w:rsidRPr="000A4973">
        <w:rPr>
          <w:rFonts w:ascii="Times New Roman" w:hAnsi="Times New Roman" w:cs="Times New Roman"/>
          <w:sz w:val="32"/>
          <w:szCs w:val="32"/>
        </w:rPr>
        <w:br/>
        <w:t>Солнце ярче светит!</w:t>
      </w:r>
    </w:p>
    <w:p w14:paraId="7B33ADC4" w14:textId="77777777" w:rsidR="000A4973" w:rsidRPr="000A4973" w:rsidRDefault="000A4973" w:rsidP="000A4973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089E2514" w14:textId="77777777" w:rsidR="000A4973" w:rsidRPr="000A4973" w:rsidRDefault="000A4973" w:rsidP="000A4973">
      <w:pPr>
        <w:pStyle w:val="a3"/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0A4973">
        <w:rPr>
          <w:rFonts w:ascii="Times New Roman" w:hAnsi="Times New Roman" w:cs="Times New Roman"/>
          <w:bCs/>
          <w:sz w:val="32"/>
          <w:szCs w:val="32"/>
        </w:rPr>
        <w:t>2.С каждым лучиком весенним,</w:t>
      </w:r>
      <w:r w:rsidRPr="000A4973">
        <w:rPr>
          <w:rFonts w:ascii="Times New Roman" w:hAnsi="Times New Roman" w:cs="Times New Roman"/>
          <w:bCs/>
          <w:sz w:val="32"/>
          <w:szCs w:val="32"/>
        </w:rPr>
        <w:br/>
        <w:t>С соловьиным звонким пеньем,</w:t>
      </w:r>
    </w:p>
    <w:p w14:paraId="0C757662" w14:textId="77777777" w:rsidR="009B4E74" w:rsidRDefault="000A4973" w:rsidP="009B4E74">
      <w:pPr>
        <w:pStyle w:val="a3"/>
        <w:ind w:left="142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A4973">
        <w:rPr>
          <w:rFonts w:ascii="Times New Roman" w:hAnsi="Times New Roman" w:cs="Times New Roman"/>
          <w:bCs/>
          <w:sz w:val="32"/>
          <w:szCs w:val="32"/>
        </w:rPr>
        <w:t>В каждый дом приходит к нам</w:t>
      </w:r>
      <w:r w:rsidRPr="000A4973">
        <w:rPr>
          <w:rFonts w:ascii="Times New Roman" w:hAnsi="Times New Roman" w:cs="Times New Roman"/>
          <w:bCs/>
          <w:sz w:val="32"/>
          <w:szCs w:val="32"/>
        </w:rPr>
        <w:br/>
        <w:t>Праздник бабушек и мам.</w:t>
      </w:r>
      <w:r w:rsidR="009B4E74" w:rsidRPr="009B4E7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14:paraId="1073BDC6" w14:textId="77777777" w:rsidR="009B4E74" w:rsidRDefault="009B4E74" w:rsidP="009B4E74">
      <w:pPr>
        <w:pStyle w:val="a3"/>
        <w:ind w:left="142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14:paraId="5A49BD35" w14:textId="273C4A57" w:rsidR="009B4E74" w:rsidRPr="009B4E74" w:rsidRDefault="009B4E74" w:rsidP="009B4E74">
      <w:pPr>
        <w:pStyle w:val="a3"/>
        <w:ind w:left="14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</w:t>
      </w:r>
      <w:r w:rsidRPr="009B4E74">
        <w:rPr>
          <w:rFonts w:ascii="Times New Roman" w:hAnsi="Times New Roman" w:cs="Times New Roman"/>
          <w:bCs/>
          <w:sz w:val="32"/>
          <w:szCs w:val="32"/>
        </w:rPr>
        <w:t>Женский праздник очень яркий</w:t>
      </w:r>
    </w:p>
    <w:p w14:paraId="59EC75DA" w14:textId="77777777" w:rsidR="009B4E74" w:rsidRPr="009B4E74" w:rsidRDefault="009B4E74" w:rsidP="009B4E74">
      <w:pPr>
        <w:pStyle w:val="a3"/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9B4E74">
        <w:rPr>
          <w:rFonts w:ascii="Times New Roman" w:hAnsi="Times New Roman" w:cs="Times New Roman"/>
          <w:bCs/>
          <w:sz w:val="32"/>
          <w:szCs w:val="32"/>
        </w:rPr>
        <w:t>Это всем известно нам.</w:t>
      </w:r>
    </w:p>
    <w:p w14:paraId="5F720462" w14:textId="77777777" w:rsidR="009B4E74" w:rsidRPr="009B4E74" w:rsidRDefault="009B4E74" w:rsidP="009B4E74">
      <w:pPr>
        <w:pStyle w:val="a3"/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9B4E74">
        <w:rPr>
          <w:rFonts w:ascii="Times New Roman" w:hAnsi="Times New Roman" w:cs="Times New Roman"/>
          <w:bCs/>
          <w:sz w:val="32"/>
          <w:szCs w:val="32"/>
        </w:rPr>
        <w:t>Приготовили подарки</w:t>
      </w:r>
    </w:p>
    <w:p w14:paraId="341F1BCA" w14:textId="77777777" w:rsidR="009B4E74" w:rsidRPr="009B4E74" w:rsidRDefault="009B4E74" w:rsidP="009B4E74">
      <w:pPr>
        <w:pStyle w:val="a3"/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9B4E74">
        <w:rPr>
          <w:rFonts w:ascii="Times New Roman" w:hAnsi="Times New Roman" w:cs="Times New Roman"/>
          <w:bCs/>
          <w:sz w:val="32"/>
          <w:szCs w:val="32"/>
        </w:rPr>
        <w:t>Мы для бабушек и мам.</w:t>
      </w:r>
    </w:p>
    <w:p w14:paraId="2879D559" w14:textId="06F33EFF" w:rsidR="009B4E74" w:rsidRPr="009B4E74" w:rsidRDefault="009B4E74" w:rsidP="009B4E74">
      <w:pPr>
        <w:pStyle w:val="a3"/>
        <w:ind w:left="142"/>
        <w:rPr>
          <w:rFonts w:ascii="Times New Roman" w:hAnsi="Times New Roman" w:cs="Times New Roman"/>
          <w:bCs/>
          <w:sz w:val="32"/>
          <w:szCs w:val="32"/>
        </w:rPr>
      </w:pPr>
    </w:p>
    <w:p w14:paraId="64FA7D50" w14:textId="5502B1BE" w:rsidR="009B4E74" w:rsidRPr="009B4E74" w:rsidRDefault="009B4E74" w:rsidP="009B4E74">
      <w:pPr>
        <w:pStyle w:val="a3"/>
        <w:ind w:left="142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4.</w:t>
      </w:r>
      <w:r w:rsidRPr="009B4E74">
        <w:rPr>
          <w:rFonts w:ascii="Times New Roman" w:hAnsi="Times New Roman" w:cs="Times New Roman"/>
          <w:bCs/>
          <w:sz w:val="32"/>
          <w:szCs w:val="32"/>
        </w:rPr>
        <w:t>Есть подарок всех чудесней</w:t>
      </w:r>
    </w:p>
    <w:p w14:paraId="78A658ED" w14:textId="77777777" w:rsidR="009B4E74" w:rsidRPr="009B4E74" w:rsidRDefault="009B4E74" w:rsidP="009B4E74">
      <w:pPr>
        <w:pStyle w:val="a3"/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9B4E74">
        <w:rPr>
          <w:rFonts w:ascii="Times New Roman" w:hAnsi="Times New Roman" w:cs="Times New Roman"/>
          <w:bCs/>
          <w:sz w:val="32"/>
          <w:szCs w:val="32"/>
        </w:rPr>
        <w:t>Он зовётся новой песней</w:t>
      </w:r>
    </w:p>
    <w:p w14:paraId="20AE6766" w14:textId="77777777" w:rsidR="009B4E74" w:rsidRPr="009B4E74" w:rsidRDefault="009B4E74" w:rsidP="009B4E74">
      <w:pPr>
        <w:pStyle w:val="a3"/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9B4E74">
        <w:rPr>
          <w:rFonts w:ascii="Times New Roman" w:hAnsi="Times New Roman" w:cs="Times New Roman"/>
          <w:bCs/>
          <w:sz w:val="32"/>
          <w:szCs w:val="32"/>
        </w:rPr>
        <w:t>Эту песенку для мам</w:t>
      </w:r>
    </w:p>
    <w:p w14:paraId="5DC16BBA" w14:textId="77777777" w:rsidR="009B4E74" w:rsidRPr="009B4E74" w:rsidRDefault="009B4E74" w:rsidP="009B4E74">
      <w:pPr>
        <w:pStyle w:val="a3"/>
        <w:ind w:left="142"/>
        <w:rPr>
          <w:rFonts w:ascii="Times New Roman" w:hAnsi="Times New Roman" w:cs="Times New Roman"/>
          <w:sz w:val="32"/>
          <w:szCs w:val="32"/>
        </w:rPr>
      </w:pPr>
      <w:r w:rsidRPr="009B4E74">
        <w:rPr>
          <w:rFonts w:ascii="Times New Roman" w:hAnsi="Times New Roman" w:cs="Times New Roman"/>
          <w:bCs/>
          <w:sz w:val="32"/>
          <w:szCs w:val="32"/>
        </w:rPr>
        <w:t>Мы </w:t>
      </w:r>
      <w:r w:rsidRPr="009B4E74">
        <w:rPr>
          <w:rFonts w:ascii="Times New Roman" w:hAnsi="Times New Roman" w:cs="Times New Roman"/>
          <w:sz w:val="32"/>
          <w:szCs w:val="32"/>
        </w:rPr>
        <w:t>споём сегодня Вам!</w:t>
      </w:r>
    </w:p>
    <w:p w14:paraId="69EC9195" w14:textId="285EE00D" w:rsidR="000A4973" w:rsidRPr="009B4E74" w:rsidRDefault="009B4E74" w:rsidP="000A4973">
      <w:pPr>
        <w:pStyle w:val="a3"/>
        <w:ind w:left="142"/>
        <w:rPr>
          <w:rFonts w:ascii="Times New Roman" w:hAnsi="Times New Roman" w:cs="Times New Roman"/>
          <w:b/>
          <w:sz w:val="32"/>
          <w:szCs w:val="32"/>
        </w:rPr>
      </w:pPr>
      <w:r w:rsidRPr="009B4E74">
        <w:rPr>
          <w:rFonts w:ascii="Times New Roman" w:hAnsi="Times New Roman" w:cs="Times New Roman"/>
          <w:b/>
          <w:sz w:val="32"/>
          <w:szCs w:val="32"/>
        </w:rPr>
        <w:t xml:space="preserve">Песня </w:t>
      </w:r>
      <w:r w:rsidR="00771902">
        <w:rPr>
          <w:rFonts w:ascii="Times New Roman" w:hAnsi="Times New Roman" w:cs="Times New Roman"/>
          <w:b/>
          <w:sz w:val="32"/>
          <w:szCs w:val="32"/>
        </w:rPr>
        <w:t>«Зореньки краше…»</w:t>
      </w:r>
    </w:p>
    <w:p w14:paraId="2DE8F8FC" w14:textId="7087D822" w:rsidR="009B4E74" w:rsidRDefault="009B4E74" w:rsidP="00BA648A">
      <w:pPr>
        <w:pStyle w:val="a3"/>
        <w:rPr>
          <w:rFonts w:ascii="Times New Roman" w:hAnsi="Times New Roman" w:cs="Times New Roman"/>
          <w:bCs/>
          <w:sz w:val="32"/>
          <w:szCs w:val="32"/>
        </w:rPr>
      </w:pPr>
    </w:p>
    <w:p w14:paraId="73F81C7F" w14:textId="0E728B57" w:rsidR="000A4973" w:rsidRPr="000A4973" w:rsidRDefault="00BA648A" w:rsidP="00BA648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Весна:</w:t>
      </w:r>
    </w:p>
    <w:p w14:paraId="51BCCE4F" w14:textId="1439D14E" w:rsidR="003D60E4" w:rsidRPr="00BA648A" w:rsidRDefault="003D60E4" w:rsidP="003D60E4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D60E4">
        <w:rPr>
          <w:rFonts w:ascii="Times New Roman" w:hAnsi="Times New Roman" w:cs="Times New Roman"/>
          <w:sz w:val="32"/>
          <w:szCs w:val="32"/>
        </w:rPr>
        <w:t>День сегодня не простой</w:t>
      </w:r>
    </w:p>
    <w:p w14:paraId="64810048" w14:textId="5B585388" w:rsidR="003D60E4" w:rsidRDefault="003D60E4" w:rsidP="003D60E4">
      <w:pPr>
        <w:pStyle w:val="a3"/>
        <w:rPr>
          <w:rFonts w:ascii="Times New Roman" w:hAnsi="Times New Roman" w:cs="Times New Roman"/>
          <w:sz w:val="32"/>
          <w:szCs w:val="32"/>
        </w:rPr>
      </w:pPr>
      <w:r w:rsidRPr="003D60E4">
        <w:rPr>
          <w:rFonts w:ascii="Times New Roman" w:hAnsi="Times New Roman" w:cs="Times New Roman"/>
          <w:sz w:val="32"/>
          <w:szCs w:val="32"/>
        </w:rPr>
        <w:t>Самый светлый и большой.</w:t>
      </w:r>
    </w:p>
    <w:p w14:paraId="66897AD2" w14:textId="20B2FB37" w:rsidR="00BA648A" w:rsidRDefault="00BA648A" w:rsidP="003D60E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Объявляю праздник главный!</w:t>
      </w:r>
    </w:p>
    <w:p w14:paraId="0D5C2927" w14:textId="78065A8E" w:rsidR="00BA648A" w:rsidRDefault="00BA648A" w:rsidP="003D60E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Праздник мамы дорогой!</w:t>
      </w:r>
    </w:p>
    <w:p w14:paraId="26CD021B" w14:textId="30BE7DD6" w:rsidR="00BA648A" w:rsidRDefault="00BA648A" w:rsidP="003D60E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Всех прошу занять места</w:t>
      </w:r>
    </w:p>
    <w:p w14:paraId="16EE3736" w14:textId="66CB84AA" w:rsidR="00BA648A" w:rsidRDefault="00BA648A" w:rsidP="003D60E4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Праздник будет хоть куда!</w:t>
      </w:r>
    </w:p>
    <w:p w14:paraId="28AD5622" w14:textId="5D9DD1A3" w:rsidR="00BA648A" w:rsidRDefault="00BA648A" w:rsidP="003D60E4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BA648A">
        <w:rPr>
          <w:rFonts w:ascii="Times New Roman" w:hAnsi="Times New Roman" w:cs="Times New Roman"/>
          <w:i/>
          <w:iCs/>
          <w:sz w:val="32"/>
          <w:szCs w:val="32"/>
        </w:rPr>
        <w:t>Дети сели на стульчики</w:t>
      </w:r>
    </w:p>
    <w:p w14:paraId="0A803495" w14:textId="77777777" w:rsidR="00A06B2B" w:rsidRDefault="00A06B2B" w:rsidP="003D60E4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</w:p>
    <w:p w14:paraId="54654578" w14:textId="37F56E86" w:rsidR="00BA648A" w:rsidRPr="00A06B2B" w:rsidRDefault="00A06B2B" w:rsidP="003D60E4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A06B2B">
        <w:rPr>
          <w:rFonts w:ascii="Times New Roman" w:hAnsi="Times New Roman" w:cs="Times New Roman"/>
          <w:b/>
          <w:bCs/>
          <w:sz w:val="32"/>
          <w:szCs w:val="32"/>
        </w:rPr>
        <w:t>Весна:</w:t>
      </w:r>
    </w:p>
    <w:p w14:paraId="024E672E" w14:textId="338BC30A" w:rsidR="003D60E4" w:rsidRPr="003D60E4" w:rsidRDefault="003D60E4" w:rsidP="003D60E4">
      <w:pPr>
        <w:pStyle w:val="a3"/>
        <w:rPr>
          <w:rFonts w:ascii="Times New Roman" w:hAnsi="Times New Roman" w:cs="Times New Roman"/>
          <w:sz w:val="32"/>
          <w:szCs w:val="32"/>
        </w:rPr>
      </w:pPr>
      <w:r w:rsidRPr="003D60E4">
        <w:rPr>
          <w:rFonts w:ascii="Times New Roman" w:hAnsi="Times New Roman" w:cs="Times New Roman"/>
          <w:sz w:val="32"/>
          <w:szCs w:val="32"/>
        </w:rPr>
        <w:t>Весна в природе наступила</w:t>
      </w:r>
    </w:p>
    <w:p w14:paraId="14D8F853" w14:textId="77777777" w:rsidR="003D60E4" w:rsidRPr="00F87801" w:rsidRDefault="003D60E4" w:rsidP="003D60E4">
      <w:pPr>
        <w:pStyle w:val="a3"/>
        <w:rPr>
          <w:rFonts w:ascii="Times New Roman" w:hAnsi="Times New Roman" w:cs="Times New Roman"/>
          <w:sz w:val="32"/>
          <w:szCs w:val="32"/>
        </w:rPr>
      </w:pPr>
      <w:r w:rsidRPr="003D60E4">
        <w:rPr>
          <w:rFonts w:ascii="Times New Roman" w:hAnsi="Times New Roman" w:cs="Times New Roman"/>
          <w:sz w:val="32"/>
          <w:szCs w:val="32"/>
        </w:rPr>
        <w:t>И всё </w:t>
      </w:r>
      <w:r w:rsidRPr="00F87801">
        <w:rPr>
          <w:rFonts w:ascii="Times New Roman" w:hAnsi="Times New Roman" w:cs="Times New Roman"/>
          <w:sz w:val="32"/>
          <w:szCs w:val="32"/>
        </w:rPr>
        <w:t>вокруг преобразила:</w:t>
      </w:r>
    </w:p>
    <w:p w14:paraId="62BB4CDD" w14:textId="77777777" w:rsidR="003D60E4" w:rsidRPr="003D60E4" w:rsidRDefault="003D60E4" w:rsidP="003D60E4">
      <w:pPr>
        <w:pStyle w:val="a3"/>
        <w:rPr>
          <w:rFonts w:ascii="Times New Roman" w:hAnsi="Times New Roman" w:cs="Times New Roman"/>
          <w:sz w:val="32"/>
          <w:szCs w:val="32"/>
        </w:rPr>
      </w:pPr>
      <w:r w:rsidRPr="003D60E4">
        <w:rPr>
          <w:rFonts w:ascii="Times New Roman" w:hAnsi="Times New Roman" w:cs="Times New Roman"/>
          <w:sz w:val="32"/>
          <w:szCs w:val="32"/>
        </w:rPr>
        <w:t>Набухли на деревьях почки,</w:t>
      </w:r>
    </w:p>
    <w:p w14:paraId="46809A6B" w14:textId="77777777" w:rsidR="003D60E4" w:rsidRPr="003D60E4" w:rsidRDefault="003D60E4" w:rsidP="003D60E4">
      <w:pPr>
        <w:pStyle w:val="a3"/>
        <w:rPr>
          <w:rFonts w:ascii="Times New Roman" w:hAnsi="Times New Roman" w:cs="Times New Roman"/>
          <w:sz w:val="32"/>
          <w:szCs w:val="32"/>
        </w:rPr>
      </w:pPr>
      <w:r w:rsidRPr="003D60E4">
        <w:rPr>
          <w:rFonts w:ascii="Times New Roman" w:hAnsi="Times New Roman" w:cs="Times New Roman"/>
          <w:sz w:val="32"/>
          <w:szCs w:val="32"/>
        </w:rPr>
        <w:t>Вот-вот появятся листочки,</w:t>
      </w:r>
    </w:p>
    <w:p w14:paraId="4EB0D66F" w14:textId="77777777" w:rsidR="003D60E4" w:rsidRPr="003D60E4" w:rsidRDefault="003D60E4" w:rsidP="003D60E4">
      <w:pPr>
        <w:pStyle w:val="a3"/>
        <w:rPr>
          <w:rFonts w:ascii="Times New Roman" w:hAnsi="Times New Roman" w:cs="Times New Roman"/>
          <w:sz w:val="32"/>
          <w:szCs w:val="32"/>
        </w:rPr>
      </w:pPr>
      <w:r w:rsidRPr="003D60E4">
        <w:rPr>
          <w:rFonts w:ascii="Times New Roman" w:hAnsi="Times New Roman" w:cs="Times New Roman"/>
          <w:sz w:val="32"/>
          <w:szCs w:val="32"/>
        </w:rPr>
        <w:t>Просыпаются цветы</w:t>
      </w:r>
    </w:p>
    <w:p w14:paraId="711F38D0" w14:textId="4896D193" w:rsidR="003D60E4" w:rsidRDefault="003D60E4" w:rsidP="003D60E4">
      <w:pPr>
        <w:pStyle w:val="a3"/>
        <w:rPr>
          <w:rFonts w:ascii="Times New Roman" w:hAnsi="Times New Roman" w:cs="Times New Roman"/>
          <w:sz w:val="32"/>
          <w:szCs w:val="32"/>
        </w:rPr>
      </w:pPr>
      <w:r w:rsidRPr="003D60E4">
        <w:rPr>
          <w:rFonts w:ascii="Times New Roman" w:hAnsi="Times New Roman" w:cs="Times New Roman"/>
          <w:sz w:val="32"/>
          <w:szCs w:val="32"/>
        </w:rPr>
        <w:t>Небывалой красоты</w:t>
      </w:r>
    </w:p>
    <w:p w14:paraId="5CF2CBFE" w14:textId="3E388ABC" w:rsidR="009C485A" w:rsidRDefault="009C485A" w:rsidP="003D60E4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9C485A">
        <w:rPr>
          <w:rFonts w:ascii="Times New Roman" w:hAnsi="Times New Roman" w:cs="Times New Roman"/>
          <w:i/>
          <w:iCs/>
          <w:sz w:val="32"/>
          <w:szCs w:val="32"/>
        </w:rPr>
        <w:t>Выбегают цветочки</w:t>
      </w:r>
    </w:p>
    <w:p w14:paraId="1A2F2883" w14:textId="77777777" w:rsidR="009C485A" w:rsidRPr="009C485A" w:rsidRDefault="009C485A" w:rsidP="003D60E4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</w:p>
    <w:p w14:paraId="4BB3C36B" w14:textId="77777777" w:rsidR="009C485A" w:rsidRDefault="009C485A" w:rsidP="009C48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9C485A">
        <w:rPr>
          <w:rFonts w:ascii="Times New Roman" w:hAnsi="Times New Roman" w:cs="Times New Roman"/>
          <w:sz w:val="32"/>
          <w:szCs w:val="32"/>
        </w:rPr>
        <w:t>Соберем букет цветов.</w:t>
      </w:r>
      <w:r w:rsidRPr="009C485A">
        <w:rPr>
          <w:rFonts w:ascii="Times New Roman" w:hAnsi="Times New Roman" w:cs="Times New Roman"/>
          <w:sz w:val="32"/>
          <w:szCs w:val="32"/>
        </w:rPr>
        <w:br/>
        <w:t>В нём – цветы со всех краёв!</w:t>
      </w:r>
    </w:p>
    <w:p w14:paraId="2AA0A200" w14:textId="77777777" w:rsidR="009C485A" w:rsidRDefault="009C485A" w:rsidP="009C485A">
      <w:pPr>
        <w:pStyle w:val="a3"/>
        <w:rPr>
          <w:rFonts w:ascii="Times New Roman" w:hAnsi="Times New Roman" w:cs="Times New Roman"/>
          <w:sz w:val="32"/>
          <w:szCs w:val="32"/>
        </w:rPr>
      </w:pPr>
      <w:r w:rsidRPr="009C485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2.</w:t>
      </w:r>
      <w:r w:rsidRPr="009C485A">
        <w:rPr>
          <w:rFonts w:ascii="Times New Roman" w:hAnsi="Times New Roman" w:cs="Times New Roman"/>
          <w:sz w:val="32"/>
          <w:szCs w:val="32"/>
        </w:rPr>
        <w:t>Есть нарциссы, маки есть –</w:t>
      </w:r>
      <w:r w:rsidRPr="009C485A">
        <w:rPr>
          <w:rFonts w:ascii="Times New Roman" w:hAnsi="Times New Roman" w:cs="Times New Roman"/>
          <w:sz w:val="32"/>
          <w:szCs w:val="32"/>
        </w:rPr>
        <w:br/>
        <w:t>Всех цветов не перечесть!</w:t>
      </w:r>
    </w:p>
    <w:p w14:paraId="7DF9F8CE" w14:textId="77777777" w:rsidR="009C485A" w:rsidRDefault="009C485A" w:rsidP="009C485A">
      <w:pPr>
        <w:pStyle w:val="a3"/>
        <w:rPr>
          <w:rFonts w:ascii="Times New Roman" w:hAnsi="Times New Roman" w:cs="Times New Roman"/>
          <w:sz w:val="32"/>
          <w:szCs w:val="32"/>
        </w:rPr>
      </w:pPr>
      <w:r w:rsidRPr="009C485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3.</w:t>
      </w:r>
      <w:r w:rsidRPr="009C485A">
        <w:rPr>
          <w:rFonts w:ascii="Times New Roman" w:hAnsi="Times New Roman" w:cs="Times New Roman"/>
          <w:sz w:val="32"/>
          <w:szCs w:val="32"/>
        </w:rPr>
        <w:t>Мы готовы их раздать,</w:t>
      </w:r>
      <w:r w:rsidRPr="009C485A">
        <w:rPr>
          <w:rFonts w:ascii="Times New Roman" w:hAnsi="Times New Roman" w:cs="Times New Roman"/>
          <w:sz w:val="32"/>
          <w:szCs w:val="32"/>
        </w:rPr>
        <w:br/>
        <w:t>Чтобы праздник украшать.</w:t>
      </w:r>
    </w:p>
    <w:p w14:paraId="78FE5D30" w14:textId="77777777" w:rsidR="009C485A" w:rsidRDefault="009C485A" w:rsidP="009C485A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C0BB6A6" w14:textId="77777777" w:rsidR="009C485A" w:rsidRDefault="009C485A" w:rsidP="009C48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4.Подарим мы цветочки маме</w:t>
      </w:r>
    </w:p>
    <w:p w14:paraId="6154B83D" w14:textId="4F2EBECB" w:rsidR="009C485A" w:rsidRPr="009C485A" w:rsidRDefault="009C485A" w:rsidP="009C485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Пусть ей веселее станет!</w:t>
      </w:r>
      <w:r w:rsidRPr="009C485A">
        <w:rPr>
          <w:rFonts w:ascii="Times New Roman" w:hAnsi="Times New Roman" w:cs="Times New Roman"/>
          <w:sz w:val="32"/>
          <w:szCs w:val="32"/>
        </w:rPr>
        <w:br/>
      </w:r>
      <w:r w:rsidRPr="009C485A">
        <w:rPr>
          <w:rFonts w:ascii="Times New Roman" w:hAnsi="Times New Roman" w:cs="Times New Roman"/>
          <w:b/>
          <w:bCs/>
          <w:sz w:val="32"/>
          <w:szCs w:val="32"/>
        </w:rPr>
        <w:t xml:space="preserve">Танец </w:t>
      </w:r>
      <w:r>
        <w:rPr>
          <w:rFonts w:ascii="Times New Roman" w:hAnsi="Times New Roman" w:cs="Times New Roman"/>
          <w:b/>
          <w:bCs/>
          <w:sz w:val="32"/>
          <w:szCs w:val="32"/>
        </w:rPr>
        <w:t>с цветочками</w:t>
      </w:r>
    </w:p>
    <w:p w14:paraId="5B4AA719" w14:textId="0A2CE178" w:rsidR="00A06B2B" w:rsidRDefault="00A06B2B" w:rsidP="003D60E4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4F1653B6" w14:textId="6F0DBF23" w:rsidR="00A06B2B" w:rsidRDefault="00A06B2B" w:rsidP="003D60E4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Весна:</w:t>
      </w:r>
    </w:p>
    <w:p w14:paraId="12E00D9F" w14:textId="77777777" w:rsid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 xml:space="preserve">В день 8 Марта к 6а6ушке в оконце </w:t>
      </w:r>
    </w:p>
    <w:p w14:paraId="5349C5ED" w14:textId="77777777" w:rsid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 xml:space="preserve">Пусть заглянет в гости радостное солнце! </w:t>
      </w:r>
    </w:p>
    <w:p w14:paraId="19202EBC" w14:textId="77777777" w:rsid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 xml:space="preserve">Если 6удет дождик, он не помешает, </w:t>
      </w:r>
    </w:p>
    <w:p w14:paraId="6D624254" w14:textId="77777777" w:rsidR="0028358C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Пусть заходит к чаю — всех мы приглашаем!</w:t>
      </w:r>
      <w:r w:rsidRPr="00347738">
        <w:rPr>
          <w:rFonts w:ascii="Times New Roman" w:hAnsi="Times New Roman" w:cs="Times New Roman"/>
          <w:sz w:val="32"/>
          <w:szCs w:val="32"/>
        </w:rPr>
        <w:br/>
      </w:r>
    </w:p>
    <w:p w14:paraId="6775B898" w14:textId="6B58A1DC" w:rsidR="0028358C" w:rsidRPr="0028358C" w:rsidRDefault="0028358C" w:rsidP="0028358C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358C">
        <w:rPr>
          <w:rFonts w:ascii="Times New Roman" w:hAnsi="Times New Roman" w:cs="Times New Roman"/>
          <w:b/>
          <w:bCs/>
          <w:sz w:val="32"/>
          <w:szCs w:val="32"/>
        </w:rPr>
        <w:t>Сказка</w:t>
      </w:r>
    </w:p>
    <w:p w14:paraId="2B4BA288" w14:textId="77777777" w:rsidR="0028358C" w:rsidRDefault="0028358C" w:rsidP="0028358C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28358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Взрослый только бабушка</w:t>
      </w:r>
    </w:p>
    <w:p w14:paraId="5A38CB03" w14:textId="047583BD" w:rsidR="00347738" w:rsidRPr="00347738" w:rsidRDefault="00347738" w:rsidP="0028358C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28358C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CA7FCE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Pr="00347738">
        <w:rPr>
          <w:rFonts w:ascii="Times New Roman" w:hAnsi="Times New Roman" w:cs="Times New Roman"/>
          <w:i/>
          <w:iCs/>
          <w:sz w:val="32"/>
          <w:szCs w:val="32"/>
        </w:rPr>
        <w:t>Открываются кулисы. Дом бабушки.</w:t>
      </w:r>
    </w:p>
    <w:p w14:paraId="4FD10855" w14:textId="339E50E4" w:rsid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>Вылетает петушок</w:t>
      </w:r>
    </w:p>
    <w:p w14:paraId="5B920CF3" w14:textId="0D07A31E" w:rsidR="002836C1" w:rsidRDefault="002836C1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</w:p>
    <w:p w14:paraId="79096B65" w14:textId="77777777" w:rsidR="002836C1" w:rsidRDefault="002836C1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</w:p>
    <w:p w14:paraId="17208C7C" w14:textId="77777777" w:rsidR="0028358C" w:rsidRPr="00347738" w:rsidRDefault="0028358C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</w:p>
    <w:p w14:paraId="21398CCF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lastRenderedPageBreak/>
        <w:t> Петух.</w:t>
      </w:r>
    </w:p>
    <w:p w14:paraId="37DB9234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Ку-ка-ре-ку! Проснулось солнце</w:t>
      </w:r>
    </w:p>
    <w:p w14:paraId="7D84A6C9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И светит радостно в оконце!</w:t>
      </w:r>
    </w:p>
    <w:p w14:paraId="64FF5B50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Ку-ка-ре-ку! Довольно спать.</w:t>
      </w:r>
    </w:p>
    <w:p w14:paraId="335EF44A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Ку-ка-ре-ку! Пора вставать!</w:t>
      </w:r>
    </w:p>
    <w:p w14:paraId="5CCE87C2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</w:t>
      </w:r>
      <w:r w:rsidRPr="00347738">
        <w:rPr>
          <w:rFonts w:ascii="Times New Roman" w:hAnsi="Times New Roman" w:cs="Times New Roman"/>
          <w:i/>
          <w:iCs/>
          <w:sz w:val="32"/>
          <w:szCs w:val="32"/>
        </w:rPr>
        <w:t xml:space="preserve">из домика выходит Бабушка </w:t>
      </w:r>
    </w:p>
    <w:p w14:paraId="7A3B0540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4545580B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t> Бабушка.</w:t>
      </w:r>
    </w:p>
    <w:p w14:paraId="104F7823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Вот спасибо, петушок, вовремя пропел, дружок.</w:t>
      </w:r>
    </w:p>
    <w:p w14:paraId="53C09DE5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Что-то долго я спала, а меня ведь ждут дела.</w:t>
      </w:r>
    </w:p>
    <w:p w14:paraId="1F764976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 xml:space="preserve"> Нужно вымыть пол, посуду, растопить </w:t>
      </w:r>
      <w:proofErr w:type="spellStart"/>
      <w:r w:rsidRPr="00347738">
        <w:rPr>
          <w:rFonts w:ascii="Times New Roman" w:hAnsi="Times New Roman" w:cs="Times New Roman"/>
          <w:sz w:val="32"/>
          <w:szCs w:val="32"/>
        </w:rPr>
        <w:t>пожарче</w:t>
      </w:r>
      <w:proofErr w:type="spellEnd"/>
      <w:r w:rsidRPr="00347738">
        <w:rPr>
          <w:rFonts w:ascii="Times New Roman" w:hAnsi="Times New Roman" w:cs="Times New Roman"/>
          <w:sz w:val="32"/>
          <w:szCs w:val="32"/>
        </w:rPr>
        <w:t xml:space="preserve"> печь,</w:t>
      </w:r>
    </w:p>
    <w:p w14:paraId="17ED0398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Постирать бельё, погладить, пыль стереть, пирог испечь.</w:t>
      </w:r>
    </w:p>
    <w:p w14:paraId="7AAF9BE2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Кто вскопает мои грядки? Как успеть всё, вот загадки!</w:t>
      </w:r>
    </w:p>
    <w:p w14:paraId="3DFC19C0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В дом сначала поспешу, тесто быстро замешу.</w:t>
      </w:r>
    </w:p>
    <w:p w14:paraId="0B749CEA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Ведь без пирогов, все знают, люди праздник не встречают.</w:t>
      </w:r>
    </w:p>
    <w:p w14:paraId="13B47F66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 xml:space="preserve"> бабушка уходит, выходит мама Утка </w:t>
      </w:r>
    </w:p>
    <w:p w14:paraId="0E881CFC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> </w:t>
      </w:r>
    </w:p>
    <w:p w14:paraId="16CCBA7A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t> Утка.</w:t>
      </w:r>
    </w:p>
    <w:p w14:paraId="471AA65F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Ушла бабуся. Кря-кря-кря! Но волненья её зря.</w:t>
      </w:r>
    </w:p>
    <w:p w14:paraId="646D725C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Хоть и много здесь белья, работа эта для меня.</w:t>
      </w:r>
    </w:p>
    <w:p w14:paraId="55C92A2F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Эй, утята, выбегайте, и стирать мне помогайте!</w:t>
      </w:r>
    </w:p>
    <w:p w14:paraId="21642318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> Выбегают утята</w:t>
      </w:r>
    </w:p>
    <w:p w14:paraId="19A31747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</w:p>
    <w:p w14:paraId="20C0C42E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1.Мы с утятами решили:</w:t>
      </w:r>
      <w:r w:rsidRPr="00347738">
        <w:rPr>
          <w:rFonts w:ascii="Times New Roman" w:hAnsi="Times New Roman" w:cs="Times New Roman"/>
          <w:sz w:val="32"/>
          <w:szCs w:val="32"/>
        </w:rPr>
        <w:br/>
        <w:t>Будем маме помогать!</w:t>
      </w:r>
    </w:p>
    <w:p w14:paraId="1E32D3D5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br/>
        <w:t>2.И работу поделили:</w:t>
      </w:r>
      <w:r w:rsidRPr="00347738">
        <w:rPr>
          <w:rFonts w:ascii="Times New Roman" w:hAnsi="Times New Roman" w:cs="Times New Roman"/>
          <w:sz w:val="32"/>
          <w:szCs w:val="32"/>
        </w:rPr>
        <w:br/>
        <w:t>Нужно все перестирать!</w:t>
      </w:r>
    </w:p>
    <w:p w14:paraId="1EF551EC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4547F69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3.Мыло пенится в корыте –</w:t>
      </w:r>
      <w:r w:rsidRPr="00347738">
        <w:rPr>
          <w:rFonts w:ascii="Times New Roman" w:hAnsi="Times New Roman" w:cs="Times New Roman"/>
          <w:sz w:val="32"/>
          <w:szCs w:val="32"/>
        </w:rPr>
        <w:br/>
        <w:t>Мы стираем, посмотрите!</w:t>
      </w:r>
    </w:p>
    <w:p w14:paraId="78A8AD37" w14:textId="152FEB6C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t>Танец «Стирка»</w:t>
      </w:r>
    </w:p>
    <w:p w14:paraId="7A0A2185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>После танца вешают белье на веревку</w:t>
      </w:r>
    </w:p>
    <w:p w14:paraId="71B4E5F9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</w:p>
    <w:p w14:paraId="43E768A2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t> Утка.</w:t>
      </w:r>
    </w:p>
    <w:p w14:paraId="1FA5ED57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 xml:space="preserve"> Потрудились от души, я довольна, малыши! </w:t>
      </w:r>
      <w:r w:rsidRPr="00347738">
        <w:rPr>
          <w:rFonts w:ascii="Times New Roman" w:hAnsi="Times New Roman" w:cs="Times New Roman"/>
          <w:i/>
          <w:iCs/>
          <w:sz w:val="32"/>
          <w:szCs w:val="32"/>
        </w:rPr>
        <w:t>Все садятся на места</w:t>
      </w:r>
    </w:p>
    <w:p w14:paraId="3B8ED7F4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 xml:space="preserve">выходит мама Коза </w:t>
      </w:r>
    </w:p>
    <w:p w14:paraId="71FF9211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</w:t>
      </w:r>
    </w:p>
    <w:p w14:paraId="74937BA0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t> Коза.</w:t>
      </w:r>
    </w:p>
    <w:p w14:paraId="58FAA73A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Ме-ме-ме, сюда, козлятки! Не играйте с мамой в прятки.</w:t>
      </w:r>
    </w:p>
    <w:p w14:paraId="22EE50E3" w14:textId="5C70FD6C" w:rsid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</w:t>
      </w:r>
      <w:r w:rsidRPr="00347738">
        <w:rPr>
          <w:rFonts w:ascii="Times New Roman" w:hAnsi="Times New Roman" w:cs="Times New Roman"/>
          <w:i/>
          <w:iCs/>
          <w:sz w:val="32"/>
          <w:szCs w:val="32"/>
        </w:rPr>
        <w:t>выбегают дети-козлятки</w:t>
      </w:r>
    </w:p>
    <w:p w14:paraId="674B4214" w14:textId="01BD5131" w:rsidR="00A647F7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lastRenderedPageBreak/>
        <w:t>Давайте бабушке поможем</w:t>
      </w:r>
      <w:r w:rsidR="00A647F7">
        <w:rPr>
          <w:rFonts w:ascii="Times New Roman" w:hAnsi="Times New Roman" w:cs="Times New Roman"/>
          <w:sz w:val="32"/>
          <w:szCs w:val="32"/>
        </w:rPr>
        <w:t>!</w:t>
      </w:r>
    </w:p>
    <w:p w14:paraId="2BA1CEC3" w14:textId="41BA7C62" w:rsidR="00347738" w:rsidRDefault="00A647F7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347738" w:rsidRPr="00347738">
        <w:rPr>
          <w:rFonts w:ascii="Times New Roman" w:hAnsi="Times New Roman" w:cs="Times New Roman"/>
          <w:sz w:val="32"/>
          <w:szCs w:val="32"/>
        </w:rPr>
        <w:t>рова в сарай все быстро сложим</w:t>
      </w:r>
      <w:r>
        <w:rPr>
          <w:rFonts w:ascii="Times New Roman" w:hAnsi="Times New Roman" w:cs="Times New Roman"/>
          <w:sz w:val="32"/>
          <w:szCs w:val="32"/>
        </w:rPr>
        <w:t>!</w:t>
      </w:r>
    </w:p>
    <w:p w14:paraId="2A428748" w14:textId="554C9A2A" w:rsidR="00A647F7" w:rsidRDefault="00A647F7" w:rsidP="00347738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76C32242" w14:textId="195486FA" w:rsidR="00A647F7" w:rsidRDefault="00A647F7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1.Эй друзья, скорей за дело!</w:t>
      </w:r>
    </w:p>
    <w:p w14:paraId="59EFB665" w14:textId="6C4D392C" w:rsidR="00A647F7" w:rsidRDefault="00A647F7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Вместе справимся умело!</w:t>
      </w:r>
    </w:p>
    <w:p w14:paraId="69972B2B" w14:textId="675FF6E5" w:rsidR="00A647F7" w:rsidRDefault="00A647F7" w:rsidP="00347738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678FAD12" w14:textId="115B071B" w:rsidR="00A647F7" w:rsidRDefault="00A647F7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И попляшем и споем</w:t>
      </w:r>
    </w:p>
    <w:p w14:paraId="6C2C4F4D" w14:textId="0EDCA3FA" w:rsidR="00A647F7" w:rsidRDefault="00A647F7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дрова перенесем!</w:t>
      </w:r>
    </w:p>
    <w:p w14:paraId="7985CE73" w14:textId="30C04B03" w:rsidR="00347738" w:rsidRPr="00A647F7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25030502"/>
      <w:r w:rsidRPr="00347738">
        <w:rPr>
          <w:rFonts w:ascii="Times New Roman" w:hAnsi="Times New Roman" w:cs="Times New Roman"/>
          <w:b/>
          <w:bCs/>
          <w:sz w:val="32"/>
          <w:szCs w:val="32"/>
        </w:rPr>
        <w:t xml:space="preserve">Танец </w:t>
      </w:r>
      <w:bookmarkEnd w:id="0"/>
      <w:r w:rsidR="00333108" w:rsidRPr="00347738">
        <w:rPr>
          <w:rFonts w:ascii="Times New Roman" w:hAnsi="Times New Roman" w:cs="Times New Roman"/>
          <w:b/>
          <w:bCs/>
          <w:sz w:val="32"/>
          <w:szCs w:val="32"/>
        </w:rPr>
        <w:t>козлят</w:t>
      </w:r>
      <w:r w:rsidR="0033310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33108" w:rsidRPr="00347738">
        <w:rPr>
          <w:rFonts w:ascii="Times New Roman" w:hAnsi="Times New Roman" w:cs="Times New Roman"/>
          <w:i/>
          <w:iCs/>
          <w:sz w:val="32"/>
          <w:szCs w:val="32"/>
        </w:rPr>
        <w:t>В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конце танца </w:t>
      </w:r>
      <w:r w:rsidRPr="00347738">
        <w:rPr>
          <w:rFonts w:ascii="Times New Roman" w:hAnsi="Times New Roman" w:cs="Times New Roman"/>
          <w:i/>
          <w:iCs/>
          <w:sz w:val="32"/>
          <w:szCs w:val="32"/>
        </w:rPr>
        <w:t>дети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становятся в шеренгу и</w:t>
      </w:r>
      <w:r w:rsidRPr="00347738">
        <w:rPr>
          <w:rFonts w:ascii="Times New Roman" w:hAnsi="Times New Roman" w:cs="Times New Roman"/>
          <w:i/>
          <w:iCs/>
          <w:sz w:val="32"/>
          <w:szCs w:val="32"/>
        </w:rPr>
        <w:t xml:space="preserve"> под музыку пер</w:t>
      </w:r>
      <w:r>
        <w:rPr>
          <w:rFonts w:ascii="Times New Roman" w:hAnsi="Times New Roman" w:cs="Times New Roman"/>
          <w:i/>
          <w:iCs/>
          <w:sz w:val="32"/>
          <w:szCs w:val="32"/>
        </w:rPr>
        <w:t>едают</w:t>
      </w:r>
      <w:r w:rsidRPr="00347738">
        <w:rPr>
          <w:rFonts w:ascii="Times New Roman" w:hAnsi="Times New Roman" w:cs="Times New Roman"/>
          <w:i/>
          <w:iCs/>
          <w:sz w:val="32"/>
          <w:szCs w:val="32"/>
        </w:rPr>
        <w:t xml:space="preserve"> дрова к дому</w:t>
      </w:r>
    </w:p>
    <w:p w14:paraId="3E22E9D2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</w:p>
    <w:p w14:paraId="584DEDC2" w14:textId="260847D6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</w:t>
      </w:r>
      <w:r w:rsidRPr="00347738">
        <w:rPr>
          <w:rFonts w:ascii="Times New Roman" w:hAnsi="Times New Roman" w:cs="Times New Roman"/>
          <w:b/>
          <w:bCs/>
          <w:sz w:val="32"/>
          <w:szCs w:val="32"/>
        </w:rPr>
        <w:t>Коза.</w:t>
      </w:r>
    </w:p>
    <w:p w14:paraId="40A71008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Потрудились от души, я довольна, малыши!</w:t>
      </w:r>
    </w:p>
    <w:p w14:paraId="641ED39A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> Садятся на места</w:t>
      </w:r>
    </w:p>
    <w:p w14:paraId="0DA8ACD7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> выбегает мама-курица</w:t>
      </w:r>
    </w:p>
    <w:p w14:paraId="1AFB6B2E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A4B8A98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t> Курица.</w:t>
      </w:r>
    </w:p>
    <w:p w14:paraId="7F10BC9C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 xml:space="preserve"> Ко-ко-ко! Я курица, бегаю по </w:t>
      </w:r>
      <w:proofErr w:type="gramStart"/>
      <w:r w:rsidRPr="00347738">
        <w:rPr>
          <w:rFonts w:ascii="Times New Roman" w:hAnsi="Times New Roman" w:cs="Times New Roman"/>
          <w:sz w:val="32"/>
          <w:szCs w:val="32"/>
        </w:rPr>
        <w:t>улицам..</w:t>
      </w:r>
      <w:proofErr w:type="gramEnd"/>
    </w:p>
    <w:p w14:paraId="4020B33E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Я ищу своих ребят, милых, маленьких цыплят.</w:t>
      </w:r>
    </w:p>
    <w:p w14:paraId="4189340E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</w:t>
      </w:r>
      <w:r w:rsidRPr="00347738">
        <w:rPr>
          <w:rFonts w:ascii="Times New Roman" w:hAnsi="Times New Roman" w:cs="Times New Roman"/>
          <w:i/>
          <w:iCs/>
          <w:sz w:val="32"/>
          <w:szCs w:val="32"/>
        </w:rPr>
        <w:t>выбегают дети-цыплята</w:t>
      </w:r>
    </w:p>
    <w:p w14:paraId="479ED174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</w:t>
      </w:r>
    </w:p>
    <w:p w14:paraId="32D63D36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 xml:space="preserve">1.Не волнуйся, вот и мы! </w:t>
      </w:r>
    </w:p>
    <w:p w14:paraId="5FF713F0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24C4B76E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2.Чем помочь тебе должны?</w:t>
      </w:r>
    </w:p>
    <w:p w14:paraId="29BDB740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14:paraId="6E2BE63E" w14:textId="296C70C8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t> Курица</w:t>
      </w:r>
      <w:r w:rsidR="00A647F7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252CCA1E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Бабушке мы будем вместе помогать.</w:t>
      </w:r>
    </w:p>
    <w:p w14:paraId="4252A276" w14:textId="402F826C" w:rsid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Вот метёлочки, берите, будем подметать.</w:t>
      </w:r>
    </w:p>
    <w:p w14:paraId="16CB691B" w14:textId="148BF359" w:rsid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58035C32" w14:textId="19349E88" w:rsidR="00347738" w:rsidRDefault="00A647F7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3.Мы метелочки возьмем</w:t>
      </w:r>
    </w:p>
    <w:p w14:paraId="12B27F61" w14:textId="383D950B" w:rsidR="00347738" w:rsidRPr="00347738" w:rsidRDefault="00A647F7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Быстро все здесь подметем!</w:t>
      </w:r>
    </w:p>
    <w:p w14:paraId="772F603B" w14:textId="33DB61A5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t>Танец с метёлочками</w:t>
      </w:r>
    </w:p>
    <w:p w14:paraId="6F8BAFB1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>Цыплята сели н места</w:t>
      </w:r>
    </w:p>
    <w:p w14:paraId="5CE007AB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>Выбегают Кот и Пес, задираются друг другу</w:t>
      </w:r>
    </w:p>
    <w:p w14:paraId="19931A64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</w:p>
    <w:p w14:paraId="3B683E0D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t>Пес:</w:t>
      </w:r>
    </w:p>
    <w:p w14:paraId="29215CC1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 xml:space="preserve">Говоришь, что ты – котёнок? </w:t>
      </w:r>
    </w:p>
    <w:p w14:paraId="7FF01E64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Это значит – кошкин сын?</w:t>
      </w:r>
      <w:r w:rsidRPr="00347738">
        <w:rPr>
          <w:rFonts w:ascii="Times New Roman" w:hAnsi="Times New Roman" w:cs="Times New Roman"/>
          <w:sz w:val="32"/>
          <w:szCs w:val="32"/>
        </w:rPr>
        <w:br/>
        <w:t>А зачем тебе такие очень длинные усы?</w:t>
      </w:r>
    </w:p>
    <w:p w14:paraId="39CAF111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398EF411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Кот:</w:t>
      </w:r>
      <w:r w:rsidRPr="00347738">
        <w:rPr>
          <w:rFonts w:ascii="Times New Roman" w:hAnsi="Times New Roman" w:cs="Times New Roman"/>
          <w:sz w:val="32"/>
          <w:szCs w:val="32"/>
        </w:rPr>
        <w:br/>
        <w:t>Знаю, мама говорила, что меж кошек и собак</w:t>
      </w:r>
      <w:r w:rsidRPr="00347738">
        <w:rPr>
          <w:rFonts w:ascii="Times New Roman" w:hAnsi="Times New Roman" w:cs="Times New Roman"/>
          <w:sz w:val="32"/>
          <w:szCs w:val="32"/>
        </w:rPr>
        <w:br/>
        <w:t>Дружбы вовсе не бывает, а доходит и до драк.</w:t>
      </w:r>
    </w:p>
    <w:p w14:paraId="3C35F051" w14:textId="0DD4AFED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 xml:space="preserve">Выходит </w:t>
      </w:r>
      <w:r w:rsidR="00806B97">
        <w:rPr>
          <w:rFonts w:ascii="Times New Roman" w:hAnsi="Times New Roman" w:cs="Times New Roman"/>
          <w:i/>
          <w:iCs/>
          <w:sz w:val="32"/>
          <w:szCs w:val="32"/>
        </w:rPr>
        <w:t>Петушок</w:t>
      </w:r>
    </w:p>
    <w:p w14:paraId="7C51197B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</w:p>
    <w:p w14:paraId="4E4B7D84" w14:textId="610B114E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> </w:t>
      </w:r>
      <w:r w:rsidR="00806B97">
        <w:rPr>
          <w:rFonts w:ascii="Times New Roman" w:hAnsi="Times New Roman" w:cs="Times New Roman"/>
          <w:b/>
          <w:bCs/>
          <w:sz w:val="32"/>
          <w:szCs w:val="32"/>
        </w:rPr>
        <w:t>Петушок:</w:t>
      </w:r>
    </w:p>
    <w:p w14:paraId="411B1848" w14:textId="336DC016" w:rsidR="00347738" w:rsidRPr="00347738" w:rsidRDefault="00806B97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47738" w:rsidRPr="00347738">
        <w:rPr>
          <w:rFonts w:ascii="Times New Roman" w:hAnsi="Times New Roman" w:cs="Times New Roman"/>
          <w:sz w:val="32"/>
          <w:szCs w:val="32"/>
        </w:rPr>
        <w:t>Снова здесь вы, забияки, всё не можете без драки.</w:t>
      </w:r>
    </w:p>
    <w:p w14:paraId="477F4824" w14:textId="2D8BA196" w:rsid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Лучше вы возьмите лейки и вокруг цветы полейте.</w:t>
      </w:r>
    </w:p>
    <w:p w14:paraId="60C2C21E" w14:textId="2A9DF5CE" w:rsid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5A8448C" w14:textId="5050872D" w:rsidR="00347738" w:rsidRDefault="0028358C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28358C">
        <w:rPr>
          <w:rFonts w:ascii="Times New Roman" w:hAnsi="Times New Roman" w:cs="Times New Roman"/>
          <w:b/>
          <w:bCs/>
          <w:sz w:val="32"/>
          <w:szCs w:val="32"/>
        </w:rPr>
        <w:t>Кот:</w:t>
      </w:r>
    </w:p>
    <w:p w14:paraId="3C5EB3E5" w14:textId="7DABC66E" w:rsidR="00283B62" w:rsidRPr="00283B62" w:rsidRDefault="00283B62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B62">
        <w:rPr>
          <w:rFonts w:ascii="Times New Roman" w:hAnsi="Times New Roman" w:cs="Times New Roman"/>
          <w:sz w:val="32"/>
          <w:szCs w:val="32"/>
        </w:rPr>
        <w:t>Бабушку мы любим тоже</w:t>
      </w:r>
    </w:p>
    <w:p w14:paraId="41E87541" w14:textId="473267C7" w:rsidR="00283B62" w:rsidRDefault="00283B62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B62">
        <w:rPr>
          <w:rFonts w:ascii="Times New Roman" w:hAnsi="Times New Roman" w:cs="Times New Roman"/>
          <w:sz w:val="32"/>
          <w:szCs w:val="32"/>
        </w:rPr>
        <w:t>Обязательно поможем!</w:t>
      </w:r>
    </w:p>
    <w:p w14:paraId="73C41781" w14:textId="44C6A460" w:rsidR="00283B62" w:rsidRDefault="00283B62" w:rsidP="00347738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049AB027" w14:textId="77777777" w:rsidR="00283B62" w:rsidRPr="00283B62" w:rsidRDefault="00283B62" w:rsidP="00283B62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283B62">
        <w:rPr>
          <w:rFonts w:ascii="Times New Roman" w:hAnsi="Times New Roman" w:cs="Times New Roman"/>
          <w:b/>
          <w:bCs/>
          <w:sz w:val="32"/>
          <w:szCs w:val="32"/>
        </w:rPr>
        <w:t>Пес:</w:t>
      </w:r>
    </w:p>
    <w:p w14:paraId="3D647E31" w14:textId="77777777" w:rsidR="00283B62" w:rsidRPr="00283B62" w:rsidRDefault="00283B62" w:rsidP="00283B62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B62">
        <w:rPr>
          <w:rFonts w:ascii="Times New Roman" w:hAnsi="Times New Roman" w:cs="Times New Roman"/>
          <w:sz w:val="32"/>
          <w:szCs w:val="32"/>
        </w:rPr>
        <w:t>Мы цветочки все польем</w:t>
      </w:r>
    </w:p>
    <w:p w14:paraId="79C23899" w14:textId="1CEB3454" w:rsidR="00806B97" w:rsidRPr="00283B62" w:rsidRDefault="00283B62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283B62">
        <w:rPr>
          <w:rFonts w:ascii="Times New Roman" w:hAnsi="Times New Roman" w:cs="Times New Roman"/>
          <w:sz w:val="32"/>
          <w:szCs w:val="32"/>
        </w:rPr>
        <w:t>И букетик соберем!</w:t>
      </w:r>
    </w:p>
    <w:p w14:paraId="78FF5994" w14:textId="4D6B67DC" w:rsid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>берут лейки, поливают, собирают букет, ставят бабушке на стол и убегают</w:t>
      </w:r>
    </w:p>
    <w:p w14:paraId="2C7C40BC" w14:textId="5DE34B1A" w:rsidR="0000189A" w:rsidRDefault="0000189A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i/>
          <w:iCs/>
          <w:sz w:val="32"/>
          <w:szCs w:val="32"/>
        </w:rPr>
        <w:t>Выходят все дети</w:t>
      </w:r>
    </w:p>
    <w:p w14:paraId="73C50D6B" w14:textId="077956FB" w:rsidR="0000189A" w:rsidRDefault="0000189A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00189A">
        <w:rPr>
          <w:rFonts w:ascii="Times New Roman" w:hAnsi="Times New Roman" w:cs="Times New Roman"/>
          <w:b/>
          <w:bCs/>
          <w:sz w:val="32"/>
          <w:szCs w:val="32"/>
        </w:rPr>
        <w:t xml:space="preserve">Песня </w:t>
      </w:r>
      <w:r w:rsidR="00771902">
        <w:rPr>
          <w:rFonts w:ascii="Times New Roman" w:hAnsi="Times New Roman" w:cs="Times New Roman"/>
          <w:b/>
          <w:bCs/>
          <w:sz w:val="32"/>
          <w:szCs w:val="32"/>
        </w:rPr>
        <w:t>Поцелую бабушку в розовые щечки»</w:t>
      </w:r>
    </w:p>
    <w:p w14:paraId="0B0E3FC0" w14:textId="74BCDB12" w:rsidR="0000189A" w:rsidRPr="00347738" w:rsidRDefault="0000189A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00189A">
        <w:rPr>
          <w:rFonts w:ascii="Times New Roman" w:hAnsi="Times New Roman" w:cs="Times New Roman"/>
          <w:i/>
          <w:iCs/>
          <w:sz w:val="32"/>
          <w:szCs w:val="32"/>
        </w:rPr>
        <w:t>Садятся на места</w:t>
      </w:r>
    </w:p>
    <w:p w14:paraId="771C6E0F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>Выходит Бабушка</w:t>
      </w:r>
    </w:p>
    <w:p w14:paraId="18B739DA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</w:p>
    <w:p w14:paraId="4833122C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t> Бабушка.</w:t>
      </w:r>
    </w:p>
    <w:p w14:paraId="6A4D01BE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В доме кончились дела: пол помыла, убрала.</w:t>
      </w:r>
    </w:p>
    <w:p w14:paraId="2748B51C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Стало чисто и красиво, даже тесто замесила.</w:t>
      </w:r>
    </w:p>
    <w:p w14:paraId="2B58B9E8" w14:textId="0707B304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</w:t>
      </w:r>
      <w:r w:rsidRPr="00347738">
        <w:rPr>
          <w:rFonts w:ascii="Times New Roman" w:hAnsi="Times New Roman" w:cs="Times New Roman"/>
          <w:i/>
          <w:iCs/>
          <w:sz w:val="32"/>
          <w:szCs w:val="32"/>
        </w:rPr>
        <w:t>удивлённо разводит руками</w:t>
      </w:r>
    </w:p>
    <w:p w14:paraId="05E0BEBE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В тазике бельё лежало и куда оно пропало?</w:t>
      </w:r>
    </w:p>
    <w:p w14:paraId="1A02411D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На верёвке, вот оно, видно, здесь висит давно.</w:t>
      </w:r>
    </w:p>
    <w:p w14:paraId="6388B0F4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Чистый двор, политы грядки. Чудеса, одни загадки!</w:t>
      </w:r>
    </w:p>
    <w:p w14:paraId="0DF95C0E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Как же мне их разгадать? Кто решил мне помогать?</w:t>
      </w:r>
    </w:p>
    <w:p w14:paraId="324D4FA4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> замечает детей</w:t>
      </w:r>
    </w:p>
    <w:p w14:paraId="5AF51627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 xml:space="preserve"> Это вы? </w:t>
      </w:r>
    </w:p>
    <w:p w14:paraId="075FAC44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t>Дети</w:t>
      </w:r>
      <w:proofErr w:type="gramStart"/>
      <w:r w:rsidRPr="0034773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347738">
        <w:rPr>
          <w:rFonts w:ascii="Times New Roman" w:hAnsi="Times New Roman" w:cs="Times New Roman"/>
          <w:sz w:val="32"/>
          <w:szCs w:val="32"/>
        </w:rPr>
        <w:t xml:space="preserve"> Да</w:t>
      </w:r>
      <w:proofErr w:type="gramEnd"/>
      <w:r w:rsidRPr="00347738">
        <w:rPr>
          <w:rFonts w:ascii="Times New Roman" w:hAnsi="Times New Roman" w:cs="Times New Roman"/>
          <w:sz w:val="32"/>
          <w:szCs w:val="32"/>
        </w:rPr>
        <w:t>!</w:t>
      </w:r>
    </w:p>
    <w:p w14:paraId="7C6054DD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16A489EA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t>Бабушка:</w:t>
      </w:r>
    </w:p>
    <w:p w14:paraId="414B9193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Спасибо вам, моим маленьким друзьям!</w:t>
      </w:r>
    </w:p>
    <w:p w14:paraId="0B1C9DC1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 xml:space="preserve">В этот праздничный денёк, </w:t>
      </w:r>
    </w:p>
    <w:p w14:paraId="63DCB76C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Давайте вместе испечем пирог!</w:t>
      </w:r>
    </w:p>
    <w:p w14:paraId="2575A0EC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t>Дети выходят и становятся на круг</w:t>
      </w:r>
    </w:p>
    <w:p w14:paraId="2CAB4CC9" w14:textId="4DC5B090" w:rsidR="00347738" w:rsidRPr="00347738" w:rsidRDefault="0033310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Музыкальная игра</w:t>
      </w:r>
      <w:r w:rsidR="00347738" w:rsidRPr="00347738">
        <w:rPr>
          <w:rFonts w:ascii="Times New Roman" w:hAnsi="Times New Roman" w:cs="Times New Roman"/>
          <w:b/>
          <w:bCs/>
          <w:sz w:val="32"/>
          <w:szCs w:val="32"/>
        </w:rPr>
        <w:t xml:space="preserve"> «Пирог для мамы»</w:t>
      </w:r>
    </w:p>
    <w:p w14:paraId="42AD86B3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347738">
        <w:rPr>
          <w:rFonts w:ascii="Times New Roman" w:hAnsi="Times New Roman" w:cs="Times New Roman"/>
          <w:i/>
          <w:iCs/>
          <w:sz w:val="32"/>
          <w:szCs w:val="32"/>
        </w:rPr>
        <w:lastRenderedPageBreak/>
        <w:t>Бабушка выносит на подносе пирог</w:t>
      </w:r>
    </w:p>
    <w:p w14:paraId="1615460A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 </w:t>
      </w:r>
    </w:p>
    <w:p w14:paraId="492CAC46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 w:rsidRPr="00347738">
        <w:rPr>
          <w:rFonts w:ascii="Times New Roman" w:hAnsi="Times New Roman" w:cs="Times New Roman"/>
          <w:b/>
          <w:bCs/>
          <w:sz w:val="32"/>
          <w:szCs w:val="32"/>
        </w:rPr>
        <w:t>Бабушка:</w:t>
      </w:r>
    </w:p>
    <w:p w14:paraId="51D9CD93" w14:textId="0A567CCC" w:rsid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  <w:r w:rsidRPr="00347738">
        <w:rPr>
          <w:rFonts w:ascii="Times New Roman" w:hAnsi="Times New Roman" w:cs="Times New Roman"/>
          <w:sz w:val="32"/>
          <w:szCs w:val="32"/>
        </w:rPr>
        <w:t>Ароматный! Очень вкусный испекли пирог капустный!</w:t>
      </w:r>
    </w:p>
    <w:p w14:paraId="32FE4659" w14:textId="0C2D2F16" w:rsidR="0028358C" w:rsidRDefault="00806B97" w:rsidP="00347738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806B97">
        <w:rPr>
          <w:rFonts w:ascii="Times New Roman" w:hAnsi="Times New Roman" w:cs="Times New Roman"/>
          <w:i/>
          <w:iCs/>
          <w:sz w:val="32"/>
          <w:szCs w:val="32"/>
        </w:rPr>
        <w:t>Перестраиваются на полукруг</w:t>
      </w:r>
    </w:p>
    <w:p w14:paraId="1C72B938" w14:textId="77777777" w:rsidR="0000189A" w:rsidRDefault="0000189A" w:rsidP="0000189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1.Наши </w:t>
      </w:r>
      <w:r w:rsidRPr="0000189A">
        <w:rPr>
          <w:rFonts w:ascii="Times New Roman" w:hAnsi="Times New Roman" w:cs="Times New Roman"/>
          <w:sz w:val="32"/>
          <w:szCs w:val="32"/>
        </w:rPr>
        <w:t>бабушк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00189A">
        <w:rPr>
          <w:rFonts w:ascii="Times New Roman" w:hAnsi="Times New Roman" w:cs="Times New Roman"/>
          <w:sz w:val="32"/>
          <w:szCs w:val="32"/>
        </w:rPr>
        <w:t xml:space="preserve"> и мам</w:t>
      </w:r>
      <w:r>
        <w:rPr>
          <w:rFonts w:ascii="Times New Roman" w:hAnsi="Times New Roman" w:cs="Times New Roman"/>
          <w:sz w:val="32"/>
          <w:szCs w:val="32"/>
        </w:rPr>
        <w:t>ы</w:t>
      </w:r>
      <w:r w:rsidRPr="0000189A">
        <w:rPr>
          <w:rFonts w:ascii="Times New Roman" w:hAnsi="Times New Roman" w:cs="Times New Roman"/>
          <w:sz w:val="32"/>
          <w:szCs w:val="32"/>
        </w:rPr>
        <w:t xml:space="preserve"> —</w:t>
      </w:r>
      <w:r w:rsidRPr="0000189A">
        <w:rPr>
          <w:rFonts w:ascii="Times New Roman" w:hAnsi="Times New Roman" w:cs="Times New Roman"/>
          <w:sz w:val="32"/>
          <w:szCs w:val="32"/>
        </w:rPr>
        <w:br/>
        <w:t>Женщины прекрасные:</w:t>
      </w:r>
      <w:r w:rsidRPr="0000189A">
        <w:rPr>
          <w:rFonts w:ascii="Times New Roman" w:hAnsi="Times New Roman" w:cs="Times New Roman"/>
          <w:sz w:val="32"/>
          <w:szCs w:val="32"/>
        </w:rPr>
        <w:br/>
        <w:t>Умные, красивые,</w:t>
      </w:r>
      <w:r w:rsidRPr="0000189A">
        <w:rPr>
          <w:rFonts w:ascii="Times New Roman" w:hAnsi="Times New Roman" w:cs="Times New Roman"/>
          <w:sz w:val="32"/>
          <w:szCs w:val="32"/>
        </w:rPr>
        <w:br/>
        <w:t>В общем, просто классные</w:t>
      </w:r>
      <w:r>
        <w:rPr>
          <w:rFonts w:ascii="Times New Roman" w:hAnsi="Times New Roman" w:cs="Times New Roman"/>
          <w:sz w:val="32"/>
          <w:szCs w:val="32"/>
        </w:rPr>
        <w:t>!</w:t>
      </w:r>
    </w:p>
    <w:p w14:paraId="26B65A1F" w14:textId="77777777" w:rsidR="0000189A" w:rsidRDefault="0000189A" w:rsidP="0000189A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F6B888C" w14:textId="786C3E75" w:rsidR="0000189A" w:rsidRPr="0000189A" w:rsidRDefault="0000189A" w:rsidP="0000189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Pr="0000189A">
        <w:rPr>
          <w:rFonts w:ascii="Times New Roman" w:hAnsi="Times New Roman" w:cs="Times New Roman"/>
          <w:sz w:val="32"/>
          <w:szCs w:val="32"/>
        </w:rPr>
        <w:t>Дорогие бабушки,</w:t>
      </w:r>
      <w:r w:rsidRPr="0000189A">
        <w:rPr>
          <w:rFonts w:ascii="Times New Roman" w:hAnsi="Times New Roman" w:cs="Times New Roman"/>
          <w:sz w:val="32"/>
          <w:szCs w:val="32"/>
        </w:rPr>
        <w:br/>
        <w:t>Милые мамули,</w:t>
      </w:r>
      <w:r w:rsidRPr="0000189A">
        <w:rPr>
          <w:rFonts w:ascii="Times New Roman" w:hAnsi="Times New Roman" w:cs="Times New Roman"/>
          <w:sz w:val="32"/>
          <w:szCs w:val="32"/>
        </w:rPr>
        <w:br/>
        <w:t>Поздравляют дружно вас</w:t>
      </w:r>
      <w:r w:rsidRPr="0000189A">
        <w:rPr>
          <w:rFonts w:ascii="Times New Roman" w:hAnsi="Times New Roman" w:cs="Times New Roman"/>
          <w:sz w:val="32"/>
          <w:szCs w:val="32"/>
        </w:rPr>
        <w:br/>
        <w:t>Дочки и сынули.</w:t>
      </w:r>
    </w:p>
    <w:p w14:paraId="49B091DB" w14:textId="77777777" w:rsidR="0000189A" w:rsidRDefault="0000189A" w:rsidP="0000189A">
      <w:pPr>
        <w:pStyle w:val="a3"/>
        <w:rPr>
          <w:rFonts w:ascii="Times New Roman" w:hAnsi="Times New Roman" w:cs="Times New Roman"/>
          <w:sz w:val="32"/>
          <w:szCs w:val="32"/>
        </w:rPr>
      </w:pPr>
      <w:r w:rsidRPr="0000189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t>3.</w:t>
      </w:r>
      <w:r w:rsidRPr="0000189A">
        <w:rPr>
          <w:rFonts w:ascii="Times New Roman" w:hAnsi="Times New Roman" w:cs="Times New Roman"/>
          <w:sz w:val="32"/>
          <w:szCs w:val="32"/>
        </w:rPr>
        <w:t>В Женский день добра и счастья</w:t>
      </w:r>
      <w:r w:rsidRPr="0000189A">
        <w:rPr>
          <w:rFonts w:ascii="Times New Roman" w:hAnsi="Times New Roman" w:cs="Times New Roman"/>
          <w:sz w:val="32"/>
          <w:szCs w:val="32"/>
        </w:rPr>
        <w:br/>
        <w:t>Пожела</w:t>
      </w:r>
      <w:r>
        <w:rPr>
          <w:rFonts w:ascii="Times New Roman" w:hAnsi="Times New Roman" w:cs="Times New Roman"/>
          <w:sz w:val="32"/>
          <w:szCs w:val="32"/>
        </w:rPr>
        <w:t>ем мы</w:t>
      </w:r>
      <w:r w:rsidRPr="0000189A">
        <w:rPr>
          <w:rFonts w:ascii="Times New Roman" w:hAnsi="Times New Roman" w:cs="Times New Roman"/>
          <w:sz w:val="32"/>
          <w:szCs w:val="32"/>
        </w:rPr>
        <w:t xml:space="preserve"> для них.</w:t>
      </w:r>
      <w:r w:rsidRPr="0000189A">
        <w:rPr>
          <w:rFonts w:ascii="Times New Roman" w:hAnsi="Times New Roman" w:cs="Times New Roman"/>
          <w:sz w:val="32"/>
          <w:szCs w:val="32"/>
        </w:rPr>
        <w:br/>
        <w:t>Повтор</w:t>
      </w:r>
      <w:r>
        <w:rPr>
          <w:rFonts w:ascii="Times New Roman" w:hAnsi="Times New Roman" w:cs="Times New Roman"/>
          <w:sz w:val="32"/>
          <w:szCs w:val="32"/>
        </w:rPr>
        <w:t>им</w:t>
      </w:r>
      <w:r w:rsidRPr="0000189A">
        <w:rPr>
          <w:rFonts w:ascii="Times New Roman" w:hAnsi="Times New Roman" w:cs="Times New Roman"/>
          <w:sz w:val="32"/>
          <w:szCs w:val="32"/>
        </w:rPr>
        <w:t xml:space="preserve"> еще раз громко:</w:t>
      </w:r>
      <w:r w:rsidRPr="0000189A">
        <w:rPr>
          <w:rFonts w:ascii="Times New Roman" w:hAnsi="Times New Roman" w:cs="Times New Roman"/>
          <w:sz w:val="32"/>
          <w:szCs w:val="32"/>
        </w:rPr>
        <w:br/>
        <w:t>Обожа</w:t>
      </w:r>
      <w:r>
        <w:rPr>
          <w:rFonts w:ascii="Times New Roman" w:hAnsi="Times New Roman" w:cs="Times New Roman"/>
          <w:sz w:val="32"/>
          <w:szCs w:val="32"/>
        </w:rPr>
        <w:t>ем</w:t>
      </w:r>
      <w:r w:rsidRPr="0000189A">
        <w:rPr>
          <w:rFonts w:ascii="Times New Roman" w:hAnsi="Times New Roman" w:cs="Times New Roman"/>
          <w:sz w:val="32"/>
          <w:szCs w:val="32"/>
        </w:rPr>
        <w:t xml:space="preserve"> вас двоих!</w:t>
      </w:r>
    </w:p>
    <w:p w14:paraId="37A8F6DF" w14:textId="338B1A5D" w:rsidR="002836C1" w:rsidRDefault="00DF5689" w:rsidP="0000189A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Флешмоб «У каждого мама своя»</w:t>
      </w:r>
    </w:p>
    <w:p w14:paraId="7DB93278" w14:textId="77777777" w:rsidR="002836C1" w:rsidRPr="002836C1" w:rsidRDefault="002836C1" w:rsidP="0000189A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2836C1">
        <w:rPr>
          <w:rFonts w:ascii="Times New Roman" w:hAnsi="Times New Roman" w:cs="Times New Roman"/>
          <w:i/>
          <w:iCs/>
          <w:sz w:val="32"/>
          <w:szCs w:val="32"/>
        </w:rPr>
        <w:t>Заключительный слова воспитателя</w:t>
      </w:r>
    </w:p>
    <w:p w14:paraId="6516AA82" w14:textId="53F8957B" w:rsidR="0000189A" w:rsidRPr="002836C1" w:rsidRDefault="002836C1" w:rsidP="0000189A">
      <w:pPr>
        <w:pStyle w:val="a3"/>
        <w:rPr>
          <w:rFonts w:ascii="Times New Roman" w:hAnsi="Times New Roman" w:cs="Times New Roman"/>
          <w:i/>
          <w:iCs/>
          <w:sz w:val="32"/>
          <w:szCs w:val="32"/>
        </w:rPr>
      </w:pPr>
      <w:r w:rsidRPr="002836C1">
        <w:rPr>
          <w:rFonts w:ascii="Times New Roman" w:hAnsi="Times New Roman" w:cs="Times New Roman"/>
          <w:i/>
          <w:iCs/>
          <w:sz w:val="32"/>
          <w:szCs w:val="32"/>
        </w:rPr>
        <w:t>Дети выходят из зала</w:t>
      </w:r>
      <w:r w:rsidR="0000189A" w:rsidRPr="0000189A">
        <w:rPr>
          <w:rFonts w:ascii="Times New Roman" w:hAnsi="Times New Roman" w:cs="Times New Roman"/>
          <w:i/>
          <w:iCs/>
          <w:sz w:val="32"/>
          <w:szCs w:val="32"/>
        </w:rPr>
        <w:br/>
      </w:r>
    </w:p>
    <w:p w14:paraId="2BB05992" w14:textId="20FCFC84" w:rsidR="00347738" w:rsidRPr="00347738" w:rsidRDefault="00347738" w:rsidP="00347738">
      <w:pPr>
        <w:pStyle w:val="a3"/>
        <w:rPr>
          <w:rFonts w:ascii="Times New Roman" w:hAnsi="Times New Roman" w:cs="Times New Roman"/>
          <w:b/>
          <w:bCs/>
          <w:sz w:val="32"/>
          <w:szCs w:val="32"/>
        </w:rPr>
      </w:pPr>
    </w:p>
    <w:p w14:paraId="2768EF5C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7FB37489" w14:textId="77777777" w:rsidR="00347738" w:rsidRPr="00347738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1FCE9A5F" w14:textId="228A9CFD" w:rsidR="00347738" w:rsidRPr="003D60E4" w:rsidRDefault="00347738" w:rsidP="00347738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D897D6C" w14:textId="5684E4D2" w:rsidR="004436EF" w:rsidRPr="003D60E4" w:rsidRDefault="004436EF" w:rsidP="003D60E4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4436EF" w:rsidRPr="003D60E4" w:rsidSect="005357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0E4"/>
    <w:rsid w:val="0000189A"/>
    <w:rsid w:val="000A4973"/>
    <w:rsid w:val="00145693"/>
    <w:rsid w:val="00176571"/>
    <w:rsid w:val="00181D8C"/>
    <w:rsid w:val="0028358C"/>
    <w:rsid w:val="002836C1"/>
    <w:rsid w:val="00283B62"/>
    <w:rsid w:val="0030285E"/>
    <w:rsid w:val="00333108"/>
    <w:rsid w:val="00347738"/>
    <w:rsid w:val="003D2814"/>
    <w:rsid w:val="003D60E4"/>
    <w:rsid w:val="004436EF"/>
    <w:rsid w:val="004A107B"/>
    <w:rsid w:val="004A58A6"/>
    <w:rsid w:val="005357E0"/>
    <w:rsid w:val="005B64B3"/>
    <w:rsid w:val="005C3789"/>
    <w:rsid w:val="006E3AB4"/>
    <w:rsid w:val="00771902"/>
    <w:rsid w:val="007D02D2"/>
    <w:rsid w:val="007F122C"/>
    <w:rsid w:val="00806B97"/>
    <w:rsid w:val="008B1774"/>
    <w:rsid w:val="008C5597"/>
    <w:rsid w:val="00932AA0"/>
    <w:rsid w:val="009578AB"/>
    <w:rsid w:val="009B4E74"/>
    <w:rsid w:val="009C485A"/>
    <w:rsid w:val="00A06B2B"/>
    <w:rsid w:val="00A647F7"/>
    <w:rsid w:val="00B57A9D"/>
    <w:rsid w:val="00BA648A"/>
    <w:rsid w:val="00BA75D2"/>
    <w:rsid w:val="00C57385"/>
    <w:rsid w:val="00DF5689"/>
    <w:rsid w:val="00E63B62"/>
    <w:rsid w:val="00F46681"/>
    <w:rsid w:val="00F51707"/>
    <w:rsid w:val="00F8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EF53"/>
  <w15:chartTrackingRefBased/>
  <w15:docId w15:val="{AB13ACEA-4B6A-4647-8729-D1C30211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0E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9B4E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</dc:creator>
  <cp:keywords/>
  <dc:description/>
  <cp:lastModifiedBy>Vivo</cp:lastModifiedBy>
  <cp:revision>13</cp:revision>
  <cp:lastPrinted>2023-01-22T17:09:00Z</cp:lastPrinted>
  <dcterms:created xsi:type="dcterms:W3CDTF">2023-01-18T08:56:00Z</dcterms:created>
  <dcterms:modified xsi:type="dcterms:W3CDTF">2023-01-22T17:10:00Z</dcterms:modified>
</cp:coreProperties>
</file>