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F" w:rsidRDefault="00917FEF" w:rsidP="00917FEF"/>
    <w:p w:rsidR="00917FEF" w:rsidRDefault="00917FEF" w:rsidP="00917FEF">
      <w:r>
        <w:t>Конспект НОД по аппликации к 23 февраля</w:t>
      </w:r>
    </w:p>
    <w:p w:rsidR="00917FEF" w:rsidRDefault="00917FEF" w:rsidP="00917FEF">
      <w:r>
        <w:t>«Открытка папе»</w:t>
      </w:r>
      <w:proofErr w:type="gramStart"/>
      <w:r>
        <w:t xml:space="preserve"> .</w:t>
      </w:r>
      <w:proofErr w:type="gramEnd"/>
      <w:r>
        <w:t xml:space="preserve"> во второй младшей группе.</w:t>
      </w:r>
    </w:p>
    <w:p w:rsidR="00917FEF" w:rsidRDefault="00917FEF" w:rsidP="00917FEF">
      <w:r>
        <w:t>Подготовила и провела: Александрова Юлия Михайловна. Воспитатель</w:t>
      </w:r>
    </w:p>
    <w:p w:rsidR="00917FEF" w:rsidRDefault="00917FEF" w:rsidP="00917FEF"/>
    <w:p w:rsidR="00917FEF" w:rsidRDefault="00917FEF" w:rsidP="00917FEF">
      <w:r>
        <w:t>Цель:</w:t>
      </w:r>
    </w:p>
    <w:p w:rsidR="00917FEF" w:rsidRDefault="00917FEF" w:rsidP="00917FEF">
      <w:r>
        <w:t>создание аппликативного образа самолёта и парашютиста из готовых форм.</w:t>
      </w:r>
    </w:p>
    <w:p w:rsidR="00917FEF" w:rsidRDefault="00917FEF" w:rsidP="00917FEF">
      <w:r>
        <w:t>Задачи:</w:t>
      </w:r>
    </w:p>
    <w:p w:rsidR="00917FEF" w:rsidRDefault="00917FEF" w:rsidP="00917FEF">
      <w:r>
        <w:t>-закреплять умение составлять композицию при наклеивании готовых форм;</w:t>
      </w:r>
    </w:p>
    <w:p w:rsidR="00917FEF" w:rsidRDefault="00917FEF" w:rsidP="00917FEF">
      <w:r>
        <w:t>-продолжать знакомить с государственным праздником – Днем защитника</w:t>
      </w:r>
    </w:p>
    <w:p w:rsidR="00917FEF" w:rsidRDefault="00917FEF" w:rsidP="00917FEF">
      <w:r>
        <w:t>Отечества;</w:t>
      </w:r>
    </w:p>
    <w:p w:rsidR="00917FEF" w:rsidRDefault="00917FEF" w:rsidP="00917FEF">
      <w:r>
        <w:t>- закреплять умение работать по образцу;</w:t>
      </w:r>
    </w:p>
    <w:p w:rsidR="00917FEF" w:rsidRDefault="00917FEF" w:rsidP="00917FEF">
      <w:r>
        <w:t>-закрепить знания о внешнем виде самолёта;</w:t>
      </w:r>
    </w:p>
    <w:p w:rsidR="00917FEF" w:rsidRDefault="00917FEF" w:rsidP="00917FEF">
      <w:r>
        <w:t>- закрепить умение детей конструировать на плоскостной поверхности;</w:t>
      </w:r>
    </w:p>
    <w:p w:rsidR="00917FEF" w:rsidRDefault="00917FEF" w:rsidP="00917FEF">
      <w:r>
        <w:t>- развивать интерес к конструктивной деятельности;</w:t>
      </w:r>
    </w:p>
    <w:p w:rsidR="00917FEF" w:rsidRDefault="00917FEF" w:rsidP="00917FEF">
      <w:r>
        <w:t>- развивать самостоятельность;</w:t>
      </w:r>
    </w:p>
    <w:p w:rsidR="00917FEF" w:rsidRDefault="00917FEF" w:rsidP="00917FEF">
      <w:r>
        <w:t>- развивать моторику;</w:t>
      </w:r>
    </w:p>
    <w:p w:rsidR="00917FEF" w:rsidRDefault="00917FEF" w:rsidP="00917FEF">
      <w:r>
        <w:t>- воспитывать доброе отношение к папе, стремление сделать красивую вещь</w:t>
      </w:r>
    </w:p>
    <w:p w:rsidR="00917FEF" w:rsidRDefault="00917FEF" w:rsidP="00917FEF">
      <w:r>
        <w:t>(подарок);</w:t>
      </w:r>
    </w:p>
    <w:p w:rsidR="00917FEF" w:rsidRDefault="00917FEF" w:rsidP="00917FEF">
      <w:r>
        <w:t xml:space="preserve">- формировать </w:t>
      </w:r>
      <w:proofErr w:type="gramStart"/>
      <w:r>
        <w:t>позитивное</w:t>
      </w:r>
      <w:proofErr w:type="gramEnd"/>
      <w:r>
        <w:t xml:space="preserve"> эмоциональное отношения к папе, дедушке, как к</w:t>
      </w:r>
    </w:p>
    <w:p w:rsidR="00917FEF" w:rsidRDefault="00917FEF" w:rsidP="00917FEF">
      <w:r>
        <w:t>главному члену семьи.</w:t>
      </w:r>
    </w:p>
    <w:p w:rsidR="00917FEF" w:rsidRDefault="00917FEF" w:rsidP="00917FEF">
      <w:r>
        <w:t>Предварительная работа: дома папы, дедушки рассказывают своим детям о</w:t>
      </w:r>
    </w:p>
    <w:p w:rsidR="00917FEF" w:rsidRDefault="00917FEF" w:rsidP="00917FEF">
      <w:r>
        <w:t>своей службе в армии.</w:t>
      </w:r>
    </w:p>
    <w:p w:rsidR="00917FEF" w:rsidRDefault="00917FEF" w:rsidP="00917FEF">
      <w:r>
        <w:t>Методы и приёмы:</w:t>
      </w:r>
    </w:p>
    <w:p w:rsidR="00917FEF" w:rsidRDefault="00917FEF" w:rsidP="00917FEF">
      <w:proofErr w:type="gramStart"/>
      <w:r>
        <w:t>Игровые</w:t>
      </w:r>
      <w:proofErr w:type="gramEnd"/>
      <w:r>
        <w:t>: воображаемая ситуация.</w:t>
      </w:r>
    </w:p>
    <w:p w:rsidR="00917FEF" w:rsidRDefault="00917FEF" w:rsidP="00917FEF">
      <w:proofErr w:type="gramStart"/>
      <w:r>
        <w:t>Наглядные</w:t>
      </w:r>
      <w:proofErr w:type="gramEnd"/>
      <w:r>
        <w:t>: наблюдение, показ.</w:t>
      </w:r>
    </w:p>
    <w:p w:rsidR="00917FEF" w:rsidRDefault="00917FEF" w:rsidP="00917FEF">
      <w:proofErr w:type="gramStart"/>
      <w:r>
        <w:t>Словесные</w:t>
      </w:r>
      <w:proofErr w:type="gramEnd"/>
      <w:r>
        <w:t>: объяснение, рассказ, беседа.</w:t>
      </w:r>
    </w:p>
    <w:p w:rsidR="00917FEF" w:rsidRDefault="00917FEF" w:rsidP="00917FEF">
      <w:proofErr w:type="gramStart"/>
      <w:r>
        <w:t>Практические</w:t>
      </w:r>
      <w:proofErr w:type="gramEnd"/>
      <w:r>
        <w:t>: конструирование по схеме, аппликация самолёт, постановка</w:t>
      </w:r>
    </w:p>
    <w:p w:rsidR="00917FEF" w:rsidRDefault="00917FEF" w:rsidP="00917FEF">
      <w:r>
        <w:t>задания, планирование выполнения задания, контроль и регулирование,</w:t>
      </w:r>
    </w:p>
    <w:p w:rsidR="00917FEF" w:rsidRDefault="00917FEF" w:rsidP="00917FEF">
      <w:r>
        <w:lastRenderedPageBreak/>
        <w:t>анализ результатов.</w:t>
      </w:r>
    </w:p>
    <w:p w:rsidR="00917FEF" w:rsidRDefault="00917FEF" w:rsidP="00917FEF">
      <w:r>
        <w:t>Материалы и оборудование:  аудиозапись физкультурной минутки О.</w:t>
      </w:r>
    </w:p>
    <w:p w:rsidR="00917FEF" w:rsidRDefault="00917FEF" w:rsidP="00917FEF">
      <w:r>
        <w:t>Мочалова «Солдаты, моряки, пилоты», картинки с изображением, клей,</w:t>
      </w:r>
    </w:p>
    <w:p w:rsidR="00917FEF" w:rsidRDefault="00917FEF" w:rsidP="00917FEF">
      <w:r>
        <w:t>картон, вырезанные детали.</w:t>
      </w:r>
    </w:p>
    <w:p w:rsidR="00917FEF" w:rsidRDefault="00917FEF" w:rsidP="00917FEF">
      <w:r>
        <w:t>Предварительная работа: дома папы, дедушки рассказывают своим детям о</w:t>
      </w:r>
    </w:p>
    <w:p w:rsidR="00917FEF" w:rsidRDefault="00917FEF" w:rsidP="00917FEF">
      <w:r>
        <w:t>своей службе в армии, сопровождая рассказ показом фотографий, дети</w:t>
      </w:r>
    </w:p>
    <w:p w:rsidR="00917FEF" w:rsidRDefault="00917FEF" w:rsidP="00917FEF">
      <w:r>
        <w:t>приносят фотографии в группу.</w:t>
      </w:r>
    </w:p>
    <w:p w:rsidR="00917FEF" w:rsidRDefault="00917FEF" w:rsidP="00917FEF">
      <w:r>
        <w:t>Физкультурная минутка: «Солдаты, моряки, пилоты»</w:t>
      </w:r>
    </w:p>
    <w:p w:rsidR="00917FEF" w:rsidRDefault="00917FEF" w:rsidP="00917FEF">
      <w:r>
        <w:t>Раз, два - дружно в ногу,</w:t>
      </w:r>
    </w:p>
    <w:p w:rsidR="00917FEF" w:rsidRDefault="00917FEF" w:rsidP="00917FEF">
      <w:r>
        <w:t>Три, четыре – шире шаг!</w:t>
      </w:r>
    </w:p>
    <w:p w:rsidR="00917FEF" w:rsidRDefault="00917FEF" w:rsidP="00917FEF">
      <w:r>
        <w:t>На парад идут солдаты</w:t>
      </w:r>
    </w:p>
    <w:p w:rsidR="00917FEF" w:rsidRDefault="00917FEF" w:rsidP="00917FEF">
      <w:r>
        <w:t>И чеканят дружно шаг!</w:t>
      </w:r>
    </w:p>
    <w:p w:rsidR="00917FEF" w:rsidRDefault="00917FEF" w:rsidP="00917FEF">
      <w:r>
        <w:t>А теперь мы моряки.</w:t>
      </w:r>
    </w:p>
    <w:p w:rsidR="00917FEF" w:rsidRDefault="00917FEF" w:rsidP="00917FEF">
      <w:r>
        <w:t>Приседаем быстро, ловко!</w:t>
      </w:r>
    </w:p>
    <w:p w:rsidR="00917FEF" w:rsidRDefault="00917FEF" w:rsidP="00917FEF">
      <w:r>
        <w:t>Морякам нужна сноровка,</w:t>
      </w:r>
    </w:p>
    <w:p w:rsidR="00917FEF" w:rsidRDefault="00917FEF" w:rsidP="00917FEF">
      <w:r>
        <w:t>Чтобы мышцы укреплять</w:t>
      </w:r>
    </w:p>
    <w:p w:rsidR="00917FEF" w:rsidRDefault="00917FEF" w:rsidP="00917FEF">
      <w:r>
        <w:t>И по палубе шагать!</w:t>
      </w:r>
    </w:p>
    <w:p w:rsidR="00917FEF" w:rsidRDefault="00917FEF" w:rsidP="00917FEF">
      <w:r>
        <w:t>Руки в стороны, в полет</w:t>
      </w:r>
    </w:p>
    <w:p w:rsidR="00917FEF" w:rsidRDefault="00917FEF" w:rsidP="00917FEF">
      <w:r>
        <w:t>Отправляем самолет!</w:t>
      </w:r>
    </w:p>
    <w:p w:rsidR="00917FEF" w:rsidRDefault="00917FEF" w:rsidP="00917FEF">
      <w:r>
        <w:t>Правое крыло вперед,</w:t>
      </w:r>
    </w:p>
    <w:p w:rsidR="00917FEF" w:rsidRDefault="00917FEF" w:rsidP="00917FEF">
      <w:r>
        <w:t>Левое крыло вперед!</w:t>
      </w:r>
    </w:p>
    <w:p w:rsidR="00917FEF" w:rsidRDefault="00917FEF" w:rsidP="00917FEF">
      <w:r>
        <w:t>Раз, два, три, четыре</w:t>
      </w:r>
    </w:p>
    <w:p w:rsidR="00917FEF" w:rsidRDefault="00917FEF" w:rsidP="00917FEF">
      <w:r>
        <w:t>Полетел наш самолет!</w:t>
      </w:r>
    </w:p>
    <w:p w:rsidR="00917FEF" w:rsidRDefault="00917FEF" w:rsidP="00917FEF">
      <w:r>
        <w:t>Воспитатель:</w:t>
      </w:r>
    </w:p>
    <w:p w:rsidR="00917FEF" w:rsidRDefault="00917FEF" w:rsidP="00917FEF">
      <w:r>
        <w:t>-Ребята, сегодня у нас будет необычное занятие.</w:t>
      </w:r>
    </w:p>
    <w:p w:rsidR="00917FEF" w:rsidRDefault="00917FEF" w:rsidP="00917FEF">
      <w:r>
        <w:t>В нашей стране скоро будет праздник- День защитника Отечества и его</w:t>
      </w:r>
    </w:p>
    <w:p w:rsidR="00917FEF" w:rsidRDefault="00917FEF" w:rsidP="00917FEF">
      <w:r>
        <w:t>празднуют самые смелые, сильные и отважные люди. Скоро наши мальчики</w:t>
      </w:r>
    </w:p>
    <w:p w:rsidR="00917FEF" w:rsidRDefault="00917FEF" w:rsidP="00917FEF">
      <w:r>
        <w:t xml:space="preserve">вырастут и станут такими же сильными и смелыми, пойдут служить </w:t>
      </w:r>
      <w:proofErr w:type="gramStart"/>
      <w:r>
        <w:t>в</w:t>
      </w:r>
      <w:proofErr w:type="gramEnd"/>
    </w:p>
    <w:p w:rsidR="00917FEF" w:rsidRDefault="00917FEF" w:rsidP="00917FEF">
      <w:r>
        <w:t>Армию. Они станут защитниками нашей большой Страны, которая</w:t>
      </w:r>
    </w:p>
    <w:p w:rsidR="00917FEF" w:rsidRDefault="00917FEF" w:rsidP="00917FEF">
      <w:r>
        <w:lastRenderedPageBreak/>
        <w:t>называется Россия.</w:t>
      </w:r>
    </w:p>
    <w:p w:rsidR="00917FEF" w:rsidRDefault="00917FEF" w:rsidP="00917FEF">
      <w:r>
        <w:t>А кто такие – защитники? (Солдаты, военные...)</w:t>
      </w:r>
    </w:p>
    <w:p w:rsidR="00917FEF" w:rsidRDefault="00917FEF" w:rsidP="00917FEF">
      <w:r>
        <w:t>- Кого еще мы поздравляем в этот день? (Папу, дедушку, всех мальчиков...) </w:t>
      </w:r>
    </w:p>
    <w:p w:rsidR="00917FEF" w:rsidRDefault="00917FEF" w:rsidP="00917FEF">
      <w:r>
        <w:t>Вос</w:t>
      </w:r>
      <w:r w:rsidR="005E23A9">
        <w:t xml:space="preserve">питатель: Ребята, посмотрите. У меня есть </w:t>
      </w:r>
    </w:p>
    <w:p w:rsidR="00917FEF" w:rsidRDefault="00917FEF" w:rsidP="00917FEF">
      <w:r>
        <w:t>альбом, где представлена военная техника.</w:t>
      </w:r>
    </w:p>
    <w:p w:rsidR="00917FEF" w:rsidRDefault="00917FEF" w:rsidP="00917FEF">
      <w:r>
        <w:t> -Кто управляет самолетом, вертолетом? (Летчик, пилот.)</w:t>
      </w:r>
    </w:p>
    <w:p w:rsidR="00917FEF" w:rsidRDefault="00917FEF" w:rsidP="00917FEF">
      <w:r>
        <w:t>- Кто управляет кораблем? (Моряк, капитан.)</w:t>
      </w:r>
    </w:p>
    <w:p w:rsidR="00917FEF" w:rsidRDefault="00917FEF" w:rsidP="00917FEF">
      <w:r>
        <w:t>- Кто управляет танком? (Танкист.)</w:t>
      </w:r>
    </w:p>
    <w:p w:rsidR="00917FEF" w:rsidRDefault="00917FEF" w:rsidP="00917FEF">
      <w:r>
        <w:t>Самолеты, вертолеты, корабли и танки называются военной техникой.</w:t>
      </w:r>
    </w:p>
    <w:p w:rsidR="00917FEF" w:rsidRDefault="00917FEF" w:rsidP="00917FEF">
      <w:r>
        <w:t>Рассматривание картин с военной техникой.</w:t>
      </w:r>
    </w:p>
    <w:p w:rsidR="00917FEF" w:rsidRDefault="00917FEF" w:rsidP="00917FEF">
      <w:r>
        <w:t xml:space="preserve">Воспитатель: А что еще есть в самолете? Без чего никогда не отправляется </w:t>
      </w:r>
      <w:proofErr w:type="gramStart"/>
      <w:r>
        <w:t>в</w:t>
      </w:r>
      <w:proofErr w:type="gramEnd"/>
    </w:p>
    <w:p w:rsidR="00917FEF" w:rsidRDefault="00917FEF" w:rsidP="00917FEF">
      <w:r>
        <w:t>полёт лётчик, пилот самолета?</w:t>
      </w:r>
    </w:p>
    <w:p w:rsidR="00917FEF" w:rsidRDefault="00917FEF" w:rsidP="00917FEF">
      <w:r>
        <w:t>(ответы детей)</w:t>
      </w:r>
    </w:p>
    <w:p w:rsidR="00917FEF" w:rsidRDefault="00917FEF" w:rsidP="00917FEF">
      <w:r>
        <w:t>Я вам сейчас загадаю загадку, а вы попробуйте её отгадать.</w:t>
      </w:r>
    </w:p>
    <w:p w:rsidR="00917FEF" w:rsidRDefault="00917FEF" w:rsidP="00917FEF">
      <w:r>
        <w:t>Зонтик я — весь белый-белый,</w:t>
      </w:r>
    </w:p>
    <w:p w:rsidR="00917FEF" w:rsidRDefault="00917FEF" w:rsidP="00917FEF">
      <w:r>
        <w:t>Я большой и очень смелый,</w:t>
      </w:r>
    </w:p>
    <w:p w:rsidR="00917FEF" w:rsidRDefault="00917FEF" w:rsidP="00917FEF">
      <w:r>
        <w:t>Я по воздуху летаю,</w:t>
      </w:r>
    </w:p>
    <w:p w:rsidR="00917FEF" w:rsidRDefault="00917FEF" w:rsidP="00917FEF">
      <w:r>
        <w:t>С облаков людей спускаю.</w:t>
      </w:r>
    </w:p>
    <w:p w:rsidR="00917FEF" w:rsidRDefault="00917FEF" w:rsidP="00917FEF">
      <w:r>
        <w:t>(Парашют)</w:t>
      </w:r>
    </w:p>
    <w:p w:rsidR="00917FEF" w:rsidRDefault="00917FEF" w:rsidP="00917FEF">
      <w:r>
        <w:t>Вы знаете, кто прыгает с парашютом? Правильно, парашютист.</w:t>
      </w:r>
    </w:p>
    <w:p w:rsidR="00917FEF" w:rsidRDefault="00917FEF" w:rsidP="00917FEF">
      <w:r>
        <w:t>К нам тоже прилетел парашютист. Он очень смелый. Он очень хочет, чтобы</w:t>
      </w:r>
    </w:p>
    <w:p w:rsidR="00917FEF" w:rsidRDefault="00917FEF" w:rsidP="00917FEF">
      <w:r>
        <w:t>вы посмотрели, как он летает.</w:t>
      </w:r>
    </w:p>
    <w:p w:rsidR="00917FEF" w:rsidRDefault="00917FEF" w:rsidP="00917FEF">
      <w:r>
        <w:t xml:space="preserve">А вы </w:t>
      </w:r>
      <w:proofErr w:type="gramStart"/>
      <w:r>
        <w:t>знаете</w:t>
      </w:r>
      <w:proofErr w:type="gramEnd"/>
      <w:r>
        <w:t xml:space="preserve"> как называются веревочки, за которые держится парашютист?</w:t>
      </w:r>
    </w:p>
    <w:p w:rsidR="00917FEF" w:rsidRDefault="00917FEF" w:rsidP="00917FEF">
      <w:r>
        <w:t>(ответы детей)</w:t>
      </w:r>
    </w:p>
    <w:p w:rsidR="00917FEF" w:rsidRDefault="00917FEF" w:rsidP="00917FEF">
      <w:r>
        <w:t xml:space="preserve">Они </w:t>
      </w:r>
      <w:proofErr w:type="spellStart"/>
      <w:proofErr w:type="gramStart"/>
      <w:r>
        <w:t>называются-СТРОПЫ</w:t>
      </w:r>
      <w:proofErr w:type="spellEnd"/>
      <w:proofErr w:type="gramEnd"/>
      <w:r>
        <w:t>.</w:t>
      </w:r>
    </w:p>
    <w:p w:rsidR="00917FEF" w:rsidRDefault="00917FEF" w:rsidP="00917FEF">
      <w:r>
        <w:t>Воспитатель: Ребята, ведь скоро будет праздник наших пап и дедушек! Что</w:t>
      </w:r>
    </w:p>
    <w:p w:rsidR="00917FEF" w:rsidRDefault="00917FEF" w:rsidP="00917FEF">
      <w:r>
        <w:t>дарят обычно на праздник?!</w:t>
      </w:r>
    </w:p>
    <w:p w:rsidR="00917FEF" w:rsidRDefault="00917FEF" w:rsidP="00917FEF">
      <w:r>
        <w:t>Дети: Подарки!</w:t>
      </w:r>
    </w:p>
    <w:p w:rsidR="00917FEF" w:rsidRDefault="00917FEF" w:rsidP="00917FEF">
      <w:r>
        <w:t>Практическая часть:</w:t>
      </w:r>
    </w:p>
    <w:p w:rsidR="00917FEF" w:rsidRDefault="00917FEF" w:rsidP="00917FEF">
      <w:r>
        <w:lastRenderedPageBreak/>
        <w:t xml:space="preserve">И сегодня я бы хотела с вами сделать аппликацию  </w:t>
      </w:r>
      <w:proofErr w:type="gramStart"/>
      <w:r>
        <w:t>для</w:t>
      </w:r>
      <w:proofErr w:type="gramEnd"/>
    </w:p>
    <w:p w:rsidR="00917FEF" w:rsidRDefault="00917FEF" w:rsidP="00917FEF">
      <w:r>
        <w:t>наших дорогих пап и дедушек.</w:t>
      </w:r>
    </w:p>
    <w:p w:rsidR="00917FEF" w:rsidRDefault="00917FEF" w:rsidP="00917FEF">
      <w:r>
        <w:t>Педагог показывает детям образец, готовую аппликацию. Педагог поясняет,</w:t>
      </w:r>
    </w:p>
    <w:p w:rsidR="00917FEF" w:rsidRDefault="00917FEF" w:rsidP="00917FEF">
      <w:r>
        <w:t>что клеить нужно аккуратно.</w:t>
      </w:r>
    </w:p>
    <w:p w:rsidR="00917FEF" w:rsidRDefault="00917FEF" w:rsidP="00917FEF"/>
    <w:p w:rsidR="00917FEF" w:rsidRDefault="00917FEF" w:rsidP="00917FEF">
      <w:r>
        <w:t xml:space="preserve">Воспитатель: У вас на столе картон </w:t>
      </w:r>
      <w:proofErr w:type="spellStart"/>
      <w:r>
        <w:t>голубого</w:t>
      </w:r>
      <w:proofErr w:type="gramStart"/>
      <w:r w:rsidR="005E23A9">
        <w:t>,з</w:t>
      </w:r>
      <w:proofErr w:type="gramEnd"/>
      <w:r w:rsidR="005E23A9">
        <w:t>елёного</w:t>
      </w:r>
      <w:proofErr w:type="spellEnd"/>
      <w:r w:rsidR="005E23A9">
        <w:t xml:space="preserve"> и фиолетового</w:t>
      </w:r>
      <w:r>
        <w:t xml:space="preserve"> цвета, как вы думаете, что это</w:t>
      </w:r>
    </w:p>
    <w:p w:rsidR="00917FEF" w:rsidRDefault="00917FEF" w:rsidP="00917FEF">
      <w:r>
        <w:t>будет?</w:t>
      </w:r>
    </w:p>
    <w:p w:rsidR="00917FEF" w:rsidRDefault="00917FEF" w:rsidP="00917FEF">
      <w:r>
        <w:t>(ответы детей)</w:t>
      </w:r>
    </w:p>
    <w:p w:rsidR="00917FEF" w:rsidRDefault="00917FEF" w:rsidP="00917FEF">
      <w:proofErr w:type="gramStart"/>
      <w:r>
        <w:t>Правильно, это будет наше небо, тепер</w:t>
      </w:r>
      <w:r w:rsidR="005E23A9">
        <w:t xml:space="preserve">ь выложите </w:t>
      </w:r>
      <w:r>
        <w:t>самолет</w:t>
      </w:r>
      <w:r w:rsidR="005E23A9">
        <w:t xml:space="preserve"> и к нему </w:t>
      </w:r>
      <w:proofErr w:type="spellStart"/>
      <w:r w:rsidR="005E23A9">
        <w:t>эллюминаторы</w:t>
      </w:r>
      <w:proofErr w:type="spellEnd"/>
      <w:r>
        <w:t>. (индивидуально помочь детям, у которых возникнут затруднения в</w:t>
      </w:r>
      <w:proofErr w:type="gramEnd"/>
    </w:p>
    <w:p w:rsidR="00917FEF" w:rsidRDefault="00917FEF" w:rsidP="00917FEF">
      <w:proofErr w:type="gramStart"/>
      <w:r>
        <w:t>конструировании</w:t>
      </w:r>
      <w:proofErr w:type="gramEnd"/>
      <w:r>
        <w:t>)</w:t>
      </w:r>
    </w:p>
    <w:p w:rsidR="00917FEF" w:rsidRDefault="00917FEF" w:rsidP="00917FEF">
      <w:r>
        <w:t>Воспитатель: Мол</w:t>
      </w:r>
      <w:r w:rsidR="005E23A9">
        <w:t xml:space="preserve">одцы, а теперь давайте наклеим самолёт </w:t>
      </w:r>
      <w:r>
        <w:t xml:space="preserve"> на </w:t>
      </w:r>
      <w:proofErr w:type="spellStart"/>
      <w:r>
        <w:t>голубой</w:t>
      </w:r>
      <w:proofErr w:type="spellEnd"/>
      <w:r>
        <w:t xml:space="preserve"> картон «небо», а что ещё бывает на небе?</w:t>
      </w:r>
    </w:p>
    <w:p w:rsidR="00917FEF" w:rsidRDefault="00917FEF" w:rsidP="00917FEF">
      <w:r>
        <w:t>(Ответы детей)</w:t>
      </w:r>
    </w:p>
    <w:p w:rsidR="00917FEF" w:rsidRDefault="00917FEF" w:rsidP="00917FEF">
      <w:r>
        <w:t xml:space="preserve">Воспитатель: Правильно, облака. </w:t>
      </w:r>
      <w:proofErr w:type="gramStart"/>
      <w:r>
        <w:t>Давайте наклеим и облака (дополнить</w:t>
      </w:r>
      <w:proofErr w:type="gramEnd"/>
    </w:p>
    <w:p w:rsidR="00917FEF" w:rsidRDefault="00917FEF" w:rsidP="00917FEF">
      <w:r>
        <w:t>работы «белыми облаками»)</w:t>
      </w:r>
    </w:p>
    <w:p w:rsidR="00917FEF" w:rsidRDefault="00917FEF" w:rsidP="00917FEF">
      <w:r>
        <w:t>Воспитатель: Ребята, посмотрите, какие красивые открытки у нас</w:t>
      </w:r>
    </w:p>
    <w:p w:rsidR="00917FEF" w:rsidRDefault="00917FEF" w:rsidP="00917FEF">
      <w:r>
        <w:t>получились. Думаю, папы будут рады такому подарку</w:t>
      </w:r>
    </w:p>
    <w:p w:rsidR="00917FEF" w:rsidRDefault="00917FEF" w:rsidP="00917FEF">
      <w:r>
        <w:t>- Рефлексия: Ребята, вы все большие молодцы и славно постарались.</w:t>
      </w:r>
    </w:p>
    <w:p w:rsidR="00917FEF" w:rsidRDefault="00917FEF" w:rsidP="00917FEF">
      <w:r>
        <w:t>- О каком празднике мы сегодня говорили?</w:t>
      </w:r>
    </w:p>
    <w:p w:rsidR="00917FEF" w:rsidRDefault="00917FEF" w:rsidP="00917FEF">
      <w:r>
        <w:t>- Кого мы поздравляем в этот день?</w:t>
      </w:r>
    </w:p>
    <w:p w:rsidR="00917FEF" w:rsidRDefault="00917FEF" w:rsidP="00917FEF">
      <w:r>
        <w:t>- Что мы сделали для пап и дедушек? (ответы детей)</w:t>
      </w:r>
    </w:p>
    <w:p w:rsidR="00917FEF" w:rsidRDefault="00917FEF" w:rsidP="00917FEF">
      <w:r>
        <w:t>Давайте рассмотрим наши поделки (дети сравнивают, рассматривают).</w:t>
      </w:r>
    </w:p>
    <w:p w:rsidR="002D4439" w:rsidRDefault="00917FEF" w:rsidP="00917FEF">
      <w:r>
        <w:t>С помощью воспитателя устраивают выставку своих поделок.</w:t>
      </w:r>
    </w:p>
    <w:sectPr w:rsidR="002D4439" w:rsidSect="002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7FEF"/>
    <w:rsid w:val="002D4439"/>
    <w:rsid w:val="005E23A9"/>
    <w:rsid w:val="0091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2023-02-18T15:43:00Z</dcterms:created>
  <dcterms:modified xsi:type="dcterms:W3CDTF">2023-02-18T16:01:00Z</dcterms:modified>
</cp:coreProperties>
</file>