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F93" w:rsidRPr="00742F93" w:rsidRDefault="00742F93" w:rsidP="0074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F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2F93" w:rsidRDefault="00742F93" w:rsidP="0074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bookmarkStart w:id="0" w:name="h.gjdgxs"/>
      <w:bookmarkEnd w:id="0"/>
    </w:p>
    <w:p w:rsidR="00742F93" w:rsidRDefault="00742F93" w:rsidP="0074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742F93" w:rsidRDefault="00742F93" w:rsidP="0074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742F93" w:rsidRDefault="00742F93" w:rsidP="0074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742F93" w:rsidRDefault="00742F93" w:rsidP="0074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742F93" w:rsidRDefault="00742F93" w:rsidP="0074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742F93" w:rsidRDefault="00742F93" w:rsidP="0074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742F93" w:rsidRPr="00742F93" w:rsidRDefault="00742F93" w:rsidP="00742F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72"/>
          <w:szCs w:val="72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КАРТОТЕКА</w:t>
      </w:r>
    </w:p>
    <w:p w:rsidR="00742F93" w:rsidRDefault="00742F93" w:rsidP="0074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742F93" w:rsidRDefault="00742F93" w:rsidP="0074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ФИЗМИНУТОК </w:t>
      </w:r>
    </w:p>
    <w:p w:rsidR="00742F93" w:rsidRPr="00742F93" w:rsidRDefault="00742F93" w:rsidP="00742F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72"/>
          <w:szCs w:val="72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группы «Гнездышко»</w:t>
      </w:r>
    </w:p>
    <w:p w:rsidR="00742F93" w:rsidRPr="00742F93" w:rsidRDefault="00742F93" w:rsidP="00742F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742F93" w:rsidRPr="00742F93" w:rsidRDefault="00742F93" w:rsidP="00742F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                 </w:t>
      </w:r>
    </w:p>
    <w:p w:rsidR="00742F93" w:rsidRDefault="00742F93" w:rsidP="0074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42F93" w:rsidRDefault="00742F93" w:rsidP="0074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42F93" w:rsidRDefault="00742F93" w:rsidP="0074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42F93" w:rsidRDefault="00742F93" w:rsidP="0074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42F93" w:rsidRDefault="00742F93" w:rsidP="0074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42F93" w:rsidRDefault="00742F93" w:rsidP="0074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42F93" w:rsidRDefault="00742F93" w:rsidP="0074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42F93" w:rsidRDefault="00742F93" w:rsidP="0074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42F93" w:rsidRDefault="00742F93" w:rsidP="0074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 xml:space="preserve">                        </w:t>
      </w:r>
      <w:r w:rsidRPr="00742F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Наш детский сад.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«Детский сад»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сад, детский сад,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всегда ребятам рад.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хлопки на каждое слово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в садике играть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 жеста «ку-ку» - спрятаться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конструктор собирать,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пальцы кистей соприкасаются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игрушки за собой убирать.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движутся вправо-влево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бойко танцевать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приседание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лепить, и рисовать,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имитировать лепку, рисование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песни каждый день напевать.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сложить "замком" перед собой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*     *     *</w:t>
      </w:r>
    </w:p>
    <w:p w:rsidR="00742F93" w:rsidRPr="00742F93" w:rsidRDefault="00742F93" w:rsidP="00742F93">
      <w:pPr>
        <w:shd w:val="clear" w:color="auto" w:fill="FFFFFF"/>
        <w:spacing w:after="0" w:line="240" w:lineRule="auto"/>
        <w:outlineLvl w:val="2"/>
        <w:rPr>
          <w:rFonts w:ascii="Cambria" w:eastAsia="Times New Roman" w:hAnsi="Cambria" w:cs="Times New Roman"/>
          <w:b/>
          <w:bCs/>
          <w:color w:val="000000" w:themeColor="text1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Девочки и мальчики прыгают, как мячики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(после слов выполняют прыжки под музыку),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Ручками хлопают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(хлопки три раза),   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Ножками топают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(топают три раза),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Глазками моргают                   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(ритмичное зажмуривание глаз),       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отдыхают                   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(приседают, руки свободные).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*     *     *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«Пирамидка»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большая пирамидка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(потянуться вверх)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веселый мячик звонкий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на месте)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Мягкий мишка косолапый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(шаги на месте, на внешней стороне стопы)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живут в большой коробке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(показать большой квадрат)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когда ложусь я спать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под щеку, закрыть глаза)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Начинают все играть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(изобразить любое движение)</w:t>
      </w:r>
    </w:p>
    <w:p w:rsidR="00742F93" w:rsidRDefault="00742F93" w:rsidP="0074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42F93" w:rsidRPr="00742F93" w:rsidRDefault="00742F93" w:rsidP="00742F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br/>
      </w:r>
      <w:r w:rsidRPr="00742F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Моя семья.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«Кто живёт у нас в квартире</w:t>
      </w:r>
      <w:proofErr w:type="gramStart"/>
      <w:r w:rsidRPr="00742F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? »</w:t>
      </w:r>
      <w:proofErr w:type="gramEnd"/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Раз, два, три, четыре                   </w:t>
      </w:r>
      <w:proofErr w:type="gramStart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(</w:t>
      </w:r>
      <w:proofErr w:type="gramEnd"/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хлопаем в ладоши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живёт у нас в квартире?         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шагаем на месте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          </w:t>
      </w:r>
      <w:proofErr w:type="gramStart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(</w:t>
      </w:r>
      <w:proofErr w:type="gramEnd"/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прыжки на месте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могу пересчитать               </w:t>
      </w:r>
      <w:proofErr w:type="gramStart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(</w:t>
      </w:r>
      <w:proofErr w:type="gramEnd"/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шагаем на месте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Папа, мама, брат, сестра            </w:t>
      </w:r>
      <w:proofErr w:type="gramStart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(</w:t>
      </w:r>
      <w:proofErr w:type="gramEnd"/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хлопаем в ладоши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Мурка, два котёнка        </w:t>
      </w:r>
      <w:proofErr w:type="gramStart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(</w:t>
      </w:r>
      <w:proofErr w:type="gramEnd"/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наклоны туловища вправо, влево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сверчок, щегол и я -          </w:t>
      </w:r>
      <w:proofErr w:type="gramStart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(</w:t>
      </w:r>
      <w:proofErr w:type="gramEnd"/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повороты туловища вправо, влево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вся моя семья.                     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хлопаем в ладоши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Фрукты.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«Фрукты»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мы варить компот. 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маршировать на месте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Фруктов нужно много. Вот. 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показать руками - "много"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яблоки крошить,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Грушу будем мы рубить,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Отожмем лимонный сок,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Слив положим и песок. 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имитировать, как крошат, рубят, отжимают, кладут, насыпают песок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Варим, варим мы компот, 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повернуться вокруг себя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Угостим честной народ. 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хлопать в ладоши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*     *     *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«Яблоко»</w:t>
      </w:r>
    </w:p>
    <w:p w:rsidR="00742F93" w:rsidRPr="00742F93" w:rsidRDefault="00742F93" w:rsidP="00742F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яблоко!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(встали)</w:t>
      </w:r>
    </w:p>
    <w:p w:rsidR="00742F93" w:rsidRPr="00742F93" w:rsidRDefault="00742F93" w:rsidP="00742F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в стороны)</w:t>
      </w:r>
    </w:p>
    <w:p w:rsidR="00742F93" w:rsidRPr="00742F93" w:rsidRDefault="00742F93" w:rsidP="00742F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Соку сладкого полно.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на пояс)</w:t>
      </w:r>
    </w:p>
    <w:p w:rsidR="00742F93" w:rsidRPr="00742F93" w:rsidRDefault="00742F93" w:rsidP="00742F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Руку протяните,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(протянули руки вперед)</w:t>
      </w:r>
    </w:p>
    <w:p w:rsidR="00742F93" w:rsidRPr="00742F93" w:rsidRDefault="00742F93" w:rsidP="00742F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Яблоко сорвите.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вверх)</w:t>
      </w:r>
    </w:p>
    <w:p w:rsidR="00742F93" w:rsidRPr="00742F93" w:rsidRDefault="00742F93" w:rsidP="00742F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ветер веточку качать,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(качаем вверху руками)</w:t>
      </w:r>
    </w:p>
    <w:p w:rsidR="00742F93" w:rsidRPr="00742F93" w:rsidRDefault="00742F93" w:rsidP="00742F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яблоко достать.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(подтянулись)</w:t>
      </w:r>
    </w:p>
    <w:p w:rsidR="00742F93" w:rsidRPr="00742F93" w:rsidRDefault="00742F93" w:rsidP="00742F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Подпрыгну, руку протяну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(подпрыгнули)</w:t>
      </w:r>
    </w:p>
    <w:p w:rsidR="00742F93" w:rsidRPr="00742F93" w:rsidRDefault="00742F93" w:rsidP="00742F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быстро яблоко сорву!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(хлопок в ладоши над головой)</w:t>
      </w:r>
    </w:p>
    <w:p w:rsidR="00742F93" w:rsidRPr="00742F93" w:rsidRDefault="00742F93" w:rsidP="00742F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яблоко!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(встали)</w:t>
      </w:r>
    </w:p>
    <w:p w:rsidR="00742F93" w:rsidRPr="00742F93" w:rsidRDefault="00742F93" w:rsidP="00742F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в стороны)</w:t>
      </w:r>
    </w:p>
    <w:p w:rsidR="00742F93" w:rsidRPr="00742F93" w:rsidRDefault="00742F93" w:rsidP="00742F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1" w:name="h.30j0zll"/>
      <w:bookmarkEnd w:id="1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Соку сладкого полно.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на пояс)</w:t>
      </w:r>
    </w:p>
    <w:p w:rsidR="00742F93" w:rsidRDefault="00742F93" w:rsidP="0074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42F93" w:rsidRDefault="00742F93" w:rsidP="0074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42F93" w:rsidRDefault="00742F93" w:rsidP="0074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42F93" w:rsidRDefault="00742F93" w:rsidP="0074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42F93" w:rsidRDefault="00742F93" w:rsidP="0074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42F93" w:rsidRDefault="00742F93" w:rsidP="0074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42F93" w:rsidRPr="00742F93" w:rsidRDefault="00742F93" w:rsidP="00742F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Овощи.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огород пойдем,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шаги на месте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Урожай соберем.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моркови натаскаем                             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gramEnd"/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таскают»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картошки накопаем.                                 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«копают»)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Срежем мы кочан капусты,                           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(«срезают»)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Круглый, сочный, очень вкусный,                 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(показывают круг руками три раза)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Щавеля нарвем немножко                           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«рвут»)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вернемся по дорожке.                               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шаги на месте)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*     *     *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какой же урожай,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стоят лицом в круг)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Побыстрее собирай.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(правой рукой выполняют хватательное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движение и опускают руку в другую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сторону)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Выкопай картошку с грядки,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(имитация копания огорода)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было всё в порядке.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Огурцы сорви быстрей,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(наклониться, правой рукой)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съесть их поскорей.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(«сорвать огурец»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движение зубами с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закрытым ртом)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Срежь капусту, посоли,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(правую руку согнуть в локте, пальцы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сжать в кулак, выполнить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движение руки справа – налево)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с папой угости.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(отвести поочерёдно руки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вправо – влево)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Выдерни морковь, редиску,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(имитация выдёргивания овощей)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Поклонись им в пояс низко.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(выполнить наклон туловища вперёд, правую руку отвести от груди вправо)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Ай, какой же урожай,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приставить к вискам,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выполнив наклоны головы)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 корзину загружай.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развести в стороны, направив их движение к себе)</w:t>
      </w:r>
    </w:p>
    <w:p w:rsidR="00742F93" w:rsidRDefault="00742F93" w:rsidP="0074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42F93" w:rsidRDefault="00742F93" w:rsidP="0074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42F93" w:rsidRPr="00742F93" w:rsidRDefault="00742F93" w:rsidP="00742F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Сад - огород.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«На огороде»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стоим на огороде,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Удивляемся природе.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потягивания—руки в стороны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салат, а здесь укроп.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морковь у нас растёт.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правой рукой коснуться левой ступни, потом наоборот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Поработаем с тобой,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Сорнякам объявим бой —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корнем будем выдирать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пониже приседать.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приседания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забора всем на диво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Пышно разрослась крапива.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потягивания — руки в стороны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её не будем трогать —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Обожглись уже немного.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потягивания — руки вперёд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полили мы из лейки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садимся на скамейки.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садятся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*     *     *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Овощи и фрукты –           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(наклониться вниз, достать до пола руками (огород)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выпрямиться, потянуться руками вверх (сад))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вкусные продукты.         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(погладить правой рукой по животику, затем левой рукой)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огороде                           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(наклоны вниз, достать руками до пола (собираем урожай на грядках)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саду                             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(выпрямиться, потянуться руки вверх (собираем урожай в саду)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еды я их найду           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(погладить правой рукой по животику, затем левой рукой)</w:t>
      </w:r>
    </w:p>
    <w:p w:rsidR="00742F93" w:rsidRDefault="00742F93" w:rsidP="0074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42F93" w:rsidRDefault="00742F93" w:rsidP="0074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42F93" w:rsidRDefault="00742F93" w:rsidP="0074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42F93" w:rsidRDefault="00742F93" w:rsidP="0074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42F93" w:rsidRDefault="00742F93" w:rsidP="0074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42F93" w:rsidRDefault="00742F93" w:rsidP="0074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42F93" w:rsidRDefault="00742F93" w:rsidP="0074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42F93" w:rsidRDefault="00742F93" w:rsidP="0074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42F93" w:rsidRPr="00742F93" w:rsidRDefault="00742F93" w:rsidP="00742F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Ягоды.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«За малиной».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малиной в лес пойдем, в лес пойдем.                     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водят хоровод, взявшись за руки)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Спелых ягод наберем, наберем.                             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идут по кругу, наклоняясь, как бы собирая ягоды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высоко,           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встают лицом в круг, тянутся руками вверх)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лесу тропинка.           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наклоняются и пытаются достать пол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Сладкая ты моя,                 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(идут по кругу, взявшись за руки)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Ягодка-малинка.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*     *     *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 ягоды».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шли-шли-шли,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(маршируют по кругу, держа руки на поясе)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клюквы нашли.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(наклоняются, правой рукой достают носок </w:t>
      </w:r>
      <w:proofErr w:type="gramStart"/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левой  ноги</w:t>
      </w:r>
      <w:proofErr w:type="gramEnd"/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не сгибая колен)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(опять идут по кругу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опять идем искать.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(наклоняются, левой рукой касаются носка правой ноги, не сгибая колен)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*     *     *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«Один, два, три, четыре, пять»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Один, два, три, четыре, пять — топаем ногами,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Один, два, три, четыре, пять — хлопаем руками,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Один, два, три, четыре, пять — занимаемся опять.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лесу растёт черника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лесу растёт черника,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Земляника, голубика.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ягоду сорвать,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глубже приседать.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(приседания)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Нагулялся я в лесу.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Корзинку с ягодой несу.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месте)</w:t>
      </w:r>
    </w:p>
    <w:p w:rsidR="00742F93" w:rsidRDefault="00742F93" w:rsidP="0074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42F93" w:rsidRDefault="00742F93" w:rsidP="0074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42F93" w:rsidRDefault="00742F93" w:rsidP="0074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42F93" w:rsidRDefault="00742F93" w:rsidP="0074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42F93" w:rsidRDefault="00742F93" w:rsidP="0074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42F93" w:rsidRDefault="00742F93" w:rsidP="0074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42F93" w:rsidRPr="00742F93" w:rsidRDefault="00742F93" w:rsidP="00742F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Грибы.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дети в лес пошли       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(шаги с высоким подниманием</w:t>
      </w:r>
      <w:r w:rsidRPr="00742F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ног)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лесу грибы нашли           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размеренное приседание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Наклонялись, собирали         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наклоны вперед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дороге растеряли             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ритмичное разведение рук в стороны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*     *     *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Гриша шел-шел-шел,                     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шаги на месте)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гриб нашел.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— грибок,                                   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(наклоны вперед)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— грибок.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(наклоны вперед)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- грибок,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(наклоны вперед)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Положил их в кузовок.                     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(«кладут грибы»)</w:t>
      </w:r>
    </w:p>
    <w:p w:rsidR="00742F93" w:rsidRPr="00742F93" w:rsidRDefault="00742F93" w:rsidP="00742F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Деревья.</w:t>
      </w:r>
    </w:p>
    <w:p w:rsidR="00742F93" w:rsidRPr="00742F93" w:rsidRDefault="00742F93" w:rsidP="00742F93">
      <w:pPr>
        <w:pBdr>
          <w:bottom w:val="single" w:sz="6" w:space="5" w:color="D6DDB9"/>
        </w:pBdr>
        <w:shd w:val="clear" w:color="auto" w:fill="FFFFFF"/>
        <w:spacing w:after="0" w:line="240" w:lineRule="auto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28"/>
          <w:szCs w:val="28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Вот полянка, а вокруг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Липы выстроились в круг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(широким жестом развести руки в стороны)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Липы кронами шумят,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Ветры в их листве гудят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поднять вверх и покачать ими из стороны в сторону)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 верхушки пригибают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качают их, качают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(наклонившись вперед, покачать туловищем из стороны в сторону)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*     *     *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«Клен»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подняты вверх, движения по тексту.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тихо клен качает,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Влево, вправо наклоняет.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— наклон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два наклон.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Зашумел </w:t>
      </w:r>
      <w:proofErr w:type="spellStart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листвою</w:t>
      </w:r>
      <w:proofErr w:type="spellEnd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клен.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*     *     *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дворе стоит сосна,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небу тянется она.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Тополь вырос рядом с ней,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он хочет подлинней.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(стоя на одной ноге, потягиваемся —руки вверх, потом то же, стоя на другой ноге)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сильный налетал,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деревья раскачал.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(наклоны корпуса вперёд-назад)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Ветки гнутся взад-вперёд,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их качает, гнёт.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(рывки руками перед грудью)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вместе приседать -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пять.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(приседания)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размялись от души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место вновь спешим.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идут на места)</w:t>
      </w:r>
    </w:p>
    <w:p w:rsidR="00742F93" w:rsidRPr="00742F93" w:rsidRDefault="00742F93" w:rsidP="00742F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Осень.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«Листочки».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листики осенние,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ветках мы сидим.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Дунул ветер – полетели.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летели, мы летели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землю тихо сели.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снова набежал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листочки все поднял.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Закружились – полетели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землю тихо сели.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*     *     *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осенний из туч моросит,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броски расслабленными кистями рук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ind w:left="6560" w:hanging="6560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Дерево, сбросив листочки, стоит</w:t>
      </w:r>
    </w:p>
    <w:p w:rsidR="00742F93" w:rsidRPr="00742F93" w:rsidRDefault="00742F93" w:rsidP="00742F93">
      <w:pPr>
        <w:shd w:val="clear" w:color="auto" w:fill="FFFFFF"/>
        <w:spacing w:after="0" w:line="240" w:lineRule="auto"/>
        <w:ind w:left="6560" w:hanging="6560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вверх, пальцы направлены вверх (ветви деревьев)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осенний ветви качает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плавно покачивают руками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под деревом ветер гоняет.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присаживаются и «ворошат листья» под деревом, имитируя их шелест: «ш-ш-ш-ш…»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*     *     *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Дует ветер, дует, дует, задувает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(махи руками на себя)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Желтые листочки с дерева срывает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(кружатся на месте)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летят листочки,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Кружат по дорожке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цыпочках проходят круг)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Падают листочки прямо к нам под ножки.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(повернувшись вокруг себя на </w:t>
      </w:r>
      <w:proofErr w:type="gramStart"/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мест ,</w:t>
      </w:r>
      <w:proofErr w:type="gramEnd"/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приседают)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2F93" w:rsidRDefault="00742F93" w:rsidP="0074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42F93" w:rsidRDefault="00742F93" w:rsidP="0074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42F93" w:rsidRDefault="00742F93" w:rsidP="0074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42F93" w:rsidRPr="00742F93" w:rsidRDefault="00742F93" w:rsidP="00742F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Человек. Части тела.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«Попрыгай!»</w:t>
      </w:r>
      <w:r w:rsidRPr="00742F93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каждую строчку стихотворения — четыре прыжка</w:t>
      </w:r>
      <w:r w:rsidRPr="00742F9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 ножкой — прыг, прыг.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Правой ножкой — прыг, прыг.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попрыгаем на двух: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Ух, ух, ух, ух!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 мы попрыгаем,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 мы попрыгаем.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вперед пойдем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назад отойдем!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*     *     *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«О левой и правой руке»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Смотрите-ка, вот две руки: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Правая и левая!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вытягиваем руки вперед, показывая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в ладоши могут бить –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правая, и левая!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хлопаем в ладоши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мне могут нос зажать –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правая, и левая!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очереди зажимаем нос правой и левой рукой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Ладошкой могут рот прикрыть -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правая, и левая!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прикрываем рот той и другой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Дорогу могут показать –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правая, и левая!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показываем направление то правой, то левой рукой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правою, и с левою!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дружеское рукопожатие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могут ласковыми быть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правая, и левая!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Обнимут вас, ко мне прижмут –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правая, и левая!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обхватываем себя руками – “обнимаем”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Игрушки.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«Мишка»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Топай, мишка,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Хлопай, мишка,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Приседай со мной, братишка,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вверх, вперед и вниз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Улыбайся и садись.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*     *     *</w:t>
      </w:r>
    </w:p>
    <w:p w:rsidR="000209E2" w:rsidRDefault="000209E2" w:rsidP="0074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«Матрешки»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Хлопают в ладошки             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лопать в ладоши перед собой)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Дружные матрешки.            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(повторить хлопки еще раз)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ногах сапожки,               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(правую ногу вперед на пятку, левую ногу вперед на пятку, руки на пояс, затем в И.П.)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Топают матрешки.               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Влево, вправо наклонись,   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(наклоны вправо – влево)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знакомым поклонись.          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 головы вперед с поворотом туловища)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Девчонки озорные,              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(наклоны головы вправо-влево)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Матрешки расписные.         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 назад, руки в стороны, откинуться на спинку стула)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сарафанах наших пестрых                 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(повороты туловища направо-налево, руки к плечам, повторить повороты туловища еще раз)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похожи словно сестры.                   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Ладушки, ладушки,                       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(хлопок в ладоши перед собой)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Веселые матрешки.              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(хлопок по парте, повторить еще раз)</w:t>
      </w:r>
    </w:p>
    <w:p w:rsidR="00742F93" w:rsidRPr="00742F93" w:rsidRDefault="00742F93" w:rsidP="00742F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Посуда.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Чашку в руки я беру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 рту я подношу,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Голову я наклоняю,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 до дна я выпиваю.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*     *     *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большой стеклянный чайник.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надули животик)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важный, как начальник.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(одну руку поставили на пояс, другую изогнули)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фарфоровые чашки,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(присели, одну руку поставили на пояс)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крупные, бедняжки.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фарфоровые блюдца,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(кружатся, «рисуя» руками круг)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стукни — разобьются.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серебряные ложки,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(потянулись, сомкнули руки над головой)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 на тонкой ножке.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пластмассовый поднос.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(легли, вытянулись)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посуду нам принес.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*     *     *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пришла Федора,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ходьба на месте)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хозяйка, а умора,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(руку согнуть в локте, провести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тыльной стороной ладони по лбу)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Выпачкала всю посуду,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(поочерёдно потереть ладонь о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ладонь)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кричит: «Не буду!».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согнуты в локтях, ладони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вверх, повороты головы вправо-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влево)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Кофейник, чайник и стакан,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(наклоны головы в стороны)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Давно не видывали кран,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(наклоны головы вперёд)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Сахарница, блюдце, вилка,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(наклоны головы в стороны)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Ковш, молочник и бутылка,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(наклоны головы вперёд)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Бокал, маслёнка, самовар,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будто приняли загар.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(«вытирают» лицо ладонями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стороны)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Блюдо, перечница, солонка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наклоны головы в стороны)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Плачут в углу тихонько.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(«собирают слёзы» в ладошку)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Скорей бежим к водице,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 на месте)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попить, умыться.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«вытирают» лицо ладонями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вверх – вниз)</w:t>
      </w:r>
    </w:p>
    <w:p w:rsidR="00742F93" w:rsidRPr="00742F93" w:rsidRDefault="00742F93" w:rsidP="00742F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Продукты питания.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магазин мы все ходили и продукты там купили: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(идут по кругу)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Хлеба, мяса, молока, масла, рыбы, творога,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взмах руками влево, вправо)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к обеду припасли,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(прямо, широко разводят руки)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Чуть до дома донесли.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(приседают)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*     *     *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приходим в магазин,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лукошек и корзин,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(сгибают руки в локтях, прижимая кисть к поясу)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хлеб купить, батон,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(загибают пальцы правой и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левой руки)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Колбасу и макарон,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Сыр, зефир и пастилу,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Шоколад и пахлаву,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Молоко, кефир, сметану,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Кофе, чай и два банана.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продал их продавец,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согнуты в локтях,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сгибают и разгибают пальцы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купили, наконец.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рукопожатие)</w:t>
      </w:r>
    </w:p>
    <w:p w:rsidR="00742F93" w:rsidRPr="00742F93" w:rsidRDefault="00742F93" w:rsidP="00742F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Одежда. Головные уборы.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заходит </w:t>
      </w:r>
      <w:proofErr w:type="spellStart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с ним только мир.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(сжимают одну ладонь другой)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Рубашка чистая висит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поднять вперёд и опустить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вниз)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майка впереди зашита.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(сгибают правую руку в локте и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имитируют шитьё иголкой)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пальцем больше не грозит,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(грозят пальцем, повороты головой в стороны)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пальто на месте не висит.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поднимают вверх и опускают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вниз)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Шорты, брюки и халат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(загибают по очереди пальцы)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шкафу на вешалке висят.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(поднимают руки и опускают вниз)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Сарафан, костюм, жилет –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(поочерёдно загибают пальцы)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Чище в гардеробе нет.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(голову поднимают вверх, повороты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головы в стороны)</w:t>
      </w:r>
    </w:p>
    <w:p w:rsidR="00742F93" w:rsidRPr="00742F93" w:rsidRDefault="00742F93" w:rsidP="00742F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Обувь.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Речевая подвижная игра «Сапожки».</w:t>
      </w:r>
      <w:r w:rsidRPr="0074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Импровизация движений: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Нарядили ножки в новые сапожки,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шагайте, ножки, прямо по дорожке.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шагайте, топайте, по лужам не шлепайте,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грязь не заходите, сапожки не рвите.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*     *     *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полки обувь ставим,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(поднимают поочерёдно руки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вверх)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её считаем: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(сгибают пальцы по порядку)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Сапоги, кроссовки, туфли,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Шлёпанцы, сандалии в кухне,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Босоножки, кеды, боты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высокие ботфорты,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Валенки, лапти, калоши,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proofErr w:type="spellStart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выпачкивать</w:t>
      </w:r>
      <w:proofErr w:type="spellEnd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гоже.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(повороты головы в стороны)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Посчитай, скажи ответ,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согнуты в локтях, руки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перед грудью, пальцы раздвинуты)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Знаешь, сколько или нет?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(спрятать руки за спину, поворачивать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голову в стороны)</w:t>
      </w:r>
    </w:p>
    <w:p w:rsidR="00742F93" w:rsidRPr="00742F93" w:rsidRDefault="00742F93" w:rsidP="00742F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Зима.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«Зима»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 зимой</w:t>
      </w:r>
      <w:proofErr w:type="gramEnd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снежки играем, мы играем.     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(имитация лепки снежков)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сугробам мы шагаем, мы шагаем.           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(шагаем, высоко поднимая колени)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лыжах мы бежим, мы бежим.               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(пружинистые движения на месте, широкие взмахи руками, руки согнуты в локтях)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коньках по льду скользим, мы скользим. 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(плавные пружинистые движения руки согнуты в локтях)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снегурку лепим мы, лепим мы.                 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(соответствующие движения)             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Гостью-зиму любим мы, любим мы.             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(развести руки в поклоне и поставить на пояс)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*     *     *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«Снеговик»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Давай, дружок, смелей, дружок,                   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(Идут по кругу, изображая, будто катят перед собой снежный ком)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Кати по снегу свой снежок.                       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превратится в толстый ком,                   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(«Рисуют» руками большой круг)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станет ком снеговиком.                      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«Рисуют» снеговика из трех комков)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улыбка так светла!                              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(Широко улыбаются)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глаза, шляпа, нос, метла.                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(Показывают глаза, прикрывают голову ладошкой, дотрагиваются до носа, встают прямо, как бы держат воображаемую метлу)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солнце припечет слегка —                    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(Медленно приседают)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Увы! — и нет снеговика.               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(Разводят руками, пожимают плечами)</w:t>
      </w:r>
    </w:p>
    <w:p w:rsidR="000209E2" w:rsidRDefault="000209E2" w:rsidP="0074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42F93" w:rsidRPr="00742F93" w:rsidRDefault="00742F93" w:rsidP="00742F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Новогодний праздник.</w:t>
      </w:r>
    </w:p>
    <w:p w:rsidR="00742F93" w:rsidRPr="00742F93" w:rsidRDefault="00742F93" w:rsidP="00742F93">
      <w:pPr>
        <w:shd w:val="clear" w:color="auto" w:fill="FFFFFF"/>
        <w:spacing w:after="0" w:line="240" w:lineRule="auto"/>
        <w:outlineLvl w:val="4"/>
        <w:rPr>
          <w:rFonts w:ascii="Cambria" w:eastAsia="Times New Roman" w:hAnsi="Cambria" w:cs="Times New Roman"/>
          <w:b/>
          <w:bCs/>
          <w:color w:val="243F61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color w:val="243F61"/>
          <w:sz w:val="28"/>
          <w:szCs w:val="28"/>
          <w:lang w:eastAsia="ru-RU"/>
        </w:rPr>
        <w:t>Наша елка велика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круговое движение руками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елка высока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вставать на носочки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мамы, выше папы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присесть и встать на носки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Достает до потолка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потянуться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742F93" w:rsidRPr="00742F93" w:rsidRDefault="00742F93" w:rsidP="00742F93">
      <w:pPr>
        <w:shd w:val="clear" w:color="auto" w:fill="FFFFFF"/>
        <w:spacing w:after="0" w:line="240" w:lineRule="auto"/>
        <w:outlineLvl w:val="2"/>
        <w:rPr>
          <w:rFonts w:ascii="Cambria" w:eastAsia="Times New Roman" w:hAnsi="Cambria" w:cs="Times New Roman"/>
          <w:b/>
          <w:bCs/>
          <w:color w:val="4F81BD"/>
          <w:lang w:eastAsia="ru-RU"/>
        </w:rPr>
      </w:pPr>
      <w:r w:rsidRPr="00742F93"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  <w:t>Будем весело плясать. Эх, эх, эх!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песни распевать. </w:t>
      </w:r>
      <w:proofErr w:type="gramStart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Ля-ля</w:t>
      </w:r>
      <w:proofErr w:type="gramEnd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-ля!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елка захотела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к нам прийти опять!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пляшут, притопывая ногами, разводя руками в стороны и ставя на пояс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Зимующие птицы.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«Воробушки»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поют воробушки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шагать на месте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последний день зимы?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в стороны на пояс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Мы выжили!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хлопать в ладоши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Мы дожили!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прыгать на месте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Мы живы! Живы мы!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шагать на месте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*     *     *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«Вороны»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под елочкой зеленой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встать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Скачут весело вороны: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попрыгать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Кар-кар-кар!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хлопать над головой в ладоши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они кричали,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повороты туловища влево-вправо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Спать ребятам не давали: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наклоны туловища влево-вправо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Кар-кар-кар!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Громко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хлопать над головой в ладоши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к ночи умолкают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махать руками как крыльями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вместе засыпают: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сесть на корточки, руки под щеку — заснуть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Кар-кар-кар!    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Тихо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хлопать над головой в ладоши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Дикие животные.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Дикие животные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Встанем, надо отдохнуть,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пальчики встряхнуть.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Поднимайтесь, ручки, вверх,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Шевелитесь, пальчики, –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шевелят ушками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Серенькие зайчики.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Крадемся тихо на носочках,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лисы бродят по лесочку.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 озирается кругом,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головки повернем.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садимся тише, тише –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Притихнем, словно в норках мыши.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*     *     *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Импровизация движений в такт стихотворения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742F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«Мишка».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потопаем, как мишка: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Топ-топ-топ-топ!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похлопаем, как мишка: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Хлоп-хлоп-хлоп-хлоп!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Лапы вверх мы поднимаем.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*     *     *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«Лоси»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полянку вышли лоси     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скрестить руки и поднять их над головой (пальцы прямые, раздвинуты)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Дружная семья:                   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лось идет с рогами, 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шагают на месте, высоко поднимая колени)</w:t>
      </w:r>
    </w:p>
    <w:p w:rsidR="00742F93" w:rsidRPr="00742F93" w:rsidRDefault="00742F93" w:rsidP="00742F93">
      <w:pPr>
        <w:shd w:val="clear" w:color="auto" w:fill="FFFFFF"/>
        <w:spacing w:after="0" w:line="240" w:lineRule="auto"/>
        <w:ind w:left="5660" w:hanging="5660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лосенок с рожками;        </w:t>
      </w:r>
    </w:p>
    <w:p w:rsidR="00742F93" w:rsidRPr="00742F93" w:rsidRDefault="00742F93" w:rsidP="00742F93">
      <w:pPr>
        <w:shd w:val="clear" w:color="auto" w:fill="FFFFFF"/>
        <w:spacing w:after="0" w:line="240" w:lineRule="auto"/>
        <w:ind w:left="5660" w:hanging="5660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месте переступают с носочка на носочек (отрывая от пола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только пятки), указательные пальцы обеих рук приставляют</w:t>
      </w:r>
    </w:p>
    <w:p w:rsidR="00742F93" w:rsidRPr="00742F93" w:rsidRDefault="00742F93" w:rsidP="00742F93">
      <w:pPr>
        <w:shd w:val="clear" w:color="auto" w:fill="FFFFFF"/>
        <w:spacing w:after="0" w:line="240" w:lineRule="auto"/>
        <w:ind w:left="5660" w:hanging="5660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 лбу (рожки)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42F93" w:rsidRPr="00742F93" w:rsidRDefault="00742F93" w:rsidP="00742F93">
      <w:pPr>
        <w:shd w:val="clear" w:color="auto" w:fill="FFFFFF"/>
        <w:spacing w:after="0" w:line="240" w:lineRule="auto"/>
        <w:ind w:left="-26" w:firstLine="26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длинными ногами    </w:t>
      </w:r>
    </w:p>
    <w:p w:rsidR="00742F93" w:rsidRPr="00742F93" w:rsidRDefault="00742F93" w:rsidP="00742F93">
      <w:pPr>
        <w:shd w:val="clear" w:color="auto" w:fill="FFFFFF"/>
        <w:spacing w:after="0" w:line="240" w:lineRule="auto"/>
        <w:ind w:left="-26" w:firstLine="26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(переходят на высокий шаг с «большими рогами»)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лосенок – ножками.       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(повторяют шаги лосенка)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*     *     *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Физзарядкой белочке не лень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целый день.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одной ветки, прыгнув влево,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сучке она присела.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 прыгнула потом,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Покружилась над дуплом.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Влево – вправо целый день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белочке не лень.</w:t>
      </w:r>
    </w:p>
    <w:p w:rsidR="00742F93" w:rsidRPr="00742F93" w:rsidRDefault="00742F93" w:rsidP="00742F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Домашние животные.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«Котята»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котятки мыли лапки: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вот так!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Мыли ушки, мыли брюшки: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вот так!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они устали,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Сладко, сладко засыпали: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вот так!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*     *     *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«Киска»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прогнет,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выгнет спинку,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Ножку вытянет вперед -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делает зарядку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Маркиз -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Пушистый кот.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Чешет он себя за ушком,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Жмурит глазки и урчит.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Маркиза все в порядке: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Когти, шерсть и аппетит.</w:t>
      </w:r>
    </w:p>
    <w:p w:rsidR="00742F93" w:rsidRPr="00742F93" w:rsidRDefault="00742F93" w:rsidP="00742F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Мебель.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кровати можно спать,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согнуть в локтях, соединив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ладоши, поднести их к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правому уху)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Стулья, стол – переставлять.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согнуть в локтях, выдвинув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вперёд, сжав пальцы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кулаки)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шкаф я книги буду ставить,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(поочерёдно поднимать руки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вверх и опускать их вниз)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Кресла буду застилать.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согнуть в локтях, вытянуть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вперёд, развернув ладони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вверх)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полки буду пыль стирать,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(правой рукой выполнять движения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слева направо, руки перед грудью)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Тумбу – в чистоте держать.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(левой рукой выполнять движения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слева направо, руки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уровне груди)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скажу вам без прикрас,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две</w:t>
      </w:r>
      <w:proofErr w:type="gramEnd"/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руки согнуть в локтях,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вытянуть их вперёд, подняв)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мебель – просто класс!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(большие пальцы вверх)</w:t>
      </w:r>
    </w:p>
    <w:p w:rsidR="00742F93" w:rsidRPr="00742F93" w:rsidRDefault="00742F93" w:rsidP="00742F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Транспорт. Правила дорожного движения.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«Самолеты»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Самолеты загудели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вращение перед грудью согнутыми в локтях руками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</w:p>
    <w:p w:rsidR="00742F93" w:rsidRPr="00742F93" w:rsidRDefault="00742F93" w:rsidP="00742F93">
      <w:pPr>
        <w:shd w:val="clear" w:color="auto" w:fill="FFFFFF"/>
        <w:spacing w:after="0" w:line="240" w:lineRule="auto"/>
        <w:outlineLvl w:val="2"/>
        <w:rPr>
          <w:rFonts w:ascii="Cambria" w:eastAsia="Times New Roman" w:hAnsi="Cambria" w:cs="Times New Roman"/>
          <w:b/>
          <w:bCs/>
          <w:color w:val="4F81BD"/>
          <w:lang w:eastAsia="ru-RU"/>
        </w:rPr>
      </w:pPr>
      <w:r w:rsidRPr="00742F93"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  <w:lastRenderedPageBreak/>
        <w:t>Самолеты полетели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в стороны, поочередные наклоны влево и вправо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полянку тихо сели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присесть, руки к коленям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 снова полетели.     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*     *     *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«Теплоход»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зеленого причала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Оттолкнулся пароход.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два, раз – два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назад шагнул сначала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два, раз – два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шагнул вперед,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два, раз – два.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поплыл, поплыл по речке,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Набирая полный ход.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*     *     *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«Самолет»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ставим все вразлет: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Появился самолет.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 крылом туда-сюда,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Делай «раз» и делай «два».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два! Раз – два!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стороны держите,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на друга посмотрите,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два! Раз – два!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Опустили руки вниз,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место все садись.</w:t>
      </w:r>
    </w:p>
    <w:p w:rsidR="00742F93" w:rsidRPr="00742F93" w:rsidRDefault="00742F93" w:rsidP="00742F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Праздник 23 февраля.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солдаты, мы солдаты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Бодрым шагом мы идем.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нашу армию, ребята,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так не попадешь.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быть умелыми, сильными и смелыми.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*     *     *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«Стойкий оловянный солдатик»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Наклонитесь все вперед,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наоборот.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Влево, вправо наклонитесь,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Наклоняйтесь, не ленитесь!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одной </w:t>
      </w:r>
      <w:proofErr w:type="gramStart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ноге  постой</w:t>
      </w:r>
      <w:proofErr w:type="gramEnd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 ты солдатик стойкий.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ты прижми к груди,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смотри, не упади!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Руки вверх, </w:t>
      </w:r>
      <w:proofErr w:type="gramStart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 в</w:t>
      </w:r>
      <w:proofErr w:type="gramEnd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бок,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месте- скок, скок, скок!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Носом вдох, а выдох ртом.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Дышим глубже, а потом…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 на место не спеша.</w:t>
      </w:r>
    </w:p>
    <w:p w:rsidR="00742F93" w:rsidRPr="00742F93" w:rsidRDefault="00742F93" w:rsidP="00742F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Домашние птицы.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«Петух»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 по берегу петух,                                 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(высокий шаг, «крылья»)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Поскользнулся,                                           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(«мельница»)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речку - бух!                                             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(наклоны)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знать петух,                                     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впредь                                                 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(грозят указательным пальцем правой руки)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под ноги смотреть!                           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(то же левой рукой)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*     *     *</w:t>
      </w:r>
    </w:p>
    <w:p w:rsidR="00742F93" w:rsidRPr="00742F93" w:rsidRDefault="00742F93" w:rsidP="00742F93">
      <w:pPr>
        <w:pBdr>
          <w:bottom w:val="single" w:sz="6" w:space="5" w:color="D6DDB9"/>
        </w:pBdr>
        <w:shd w:val="clear" w:color="auto" w:fill="FFFFFF"/>
        <w:spacing w:after="0" w:line="240" w:lineRule="auto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28"/>
          <w:szCs w:val="28"/>
          <w:lang w:eastAsia="ru-RU"/>
        </w:rPr>
      </w:pPr>
      <w:r w:rsidRPr="00742F93">
        <w:rPr>
          <w:rFonts w:ascii="Times New Roman" w:eastAsia="Times New Roman" w:hAnsi="Times New Roman" w:cs="Times New Roman"/>
          <w:color w:val="366091"/>
          <w:kern w:val="36"/>
          <w:sz w:val="28"/>
          <w:szCs w:val="28"/>
          <w:lang w:eastAsia="ru-RU"/>
        </w:rPr>
        <w:t>Ходит по двору индюк</w:t>
      </w:r>
    </w:p>
    <w:p w:rsidR="00742F93" w:rsidRPr="00742F93" w:rsidRDefault="00742F93" w:rsidP="00742F93">
      <w:pPr>
        <w:pBdr>
          <w:bottom w:val="single" w:sz="6" w:space="5" w:color="D6DDB9"/>
        </w:pBdr>
        <w:shd w:val="clear" w:color="auto" w:fill="FFFFFF"/>
        <w:spacing w:after="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4F81BD"/>
          <w:sz w:val="28"/>
          <w:szCs w:val="28"/>
          <w:lang w:eastAsia="ru-RU"/>
        </w:rPr>
        <w:t>(шаги на месте)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уток и подруг.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увидел он грача</w:t>
      </w:r>
    </w:p>
    <w:p w:rsidR="00742F93" w:rsidRPr="00742F93" w:rsidRDefault="00742F93" w:rsidP="00742F93">
      <w:pPr>
        <w:pBdr>
          <w:bottom w:val="single" w:sz="6" w:space="5" w:color="D6DDB9"/>
        </w:pBdr>
        <w:shd w:val="clear" w:color="auto" w:fill="FFFFFF"/>
        <w:spacing w:after="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4F81BD"/>
          <w:sz w:val="28"/>
          <w:szCs w:val="28"/>
          <w:lang w:eastAsia="ru-RU"/>
        </w:rPr>
        <w:t>(остановиться, удивленно посмотреть вниз)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Рассердился сгоряча.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Сгоряча затопал</w:t>
      </w:r>
    </w:p>
    <w:p w:rsidR="00742F93" w:rsidRPr="00742F93" w:rsidRDefault="00742F93" w:rsidP="00742F93">
      <w:pPr>
        <w:pBdr>
          <w:bottom w:val="single" w:sz="6" w:space="5" w:color="D6DDB9"/>
        </w:pBdr>
        <w:shd w:val="clear" w:color="auto" w:fill="FFFFFF"/>
        <w:spacing w:after="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4F81BD"/>
          <w:sz w:val="28"/>
          <w:szCs w:val="28"/>
          <w:lang w:eastAsia="ru-RU"/>
        </w:rPr>
        <w:t>(потопать ногами)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Крыльями захлопал</w:t>
      </w:r>
    </w:p>
    <w:p w:rsidR="00742F93" w:rsidRPr="00742F93" w:rsidRDefault="00742F93" w:rsidP="00742F93">
      <w:pPr>
        <w:pBdr>
          <w:bottom w:val="single" w:sz="6" w:space="5" w:color="D6DDB9"/>
        </w:pBdr>
        <w:shd w:val="clear" w:color="auto" w:fill="FFFFFF"/>
        <w:spacing w:after="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4F81BD"/>
          <w:sz w:val="28"/>
          <w:szCs w:val="28"/>
          <w:lang w:eastAsia="ru-RU"/>
        </w:rPr>
        <w:t>(руками, словно крыльям, похлопать себя по бокам)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раздулся, словно шар</w:t>
      </w:r>
    </w:p>
    <w:p w:rsidR="00742F93" w:rsidRPr="00742F93" w:rsidRDefault="00742F93" w:rsidP="00742F93">
      <w:pPr>
        <w:pBdr>
          <w:bottom w:val="single" w:sz="6" w:space="5" w:color="D6DDB9"/>
        </w:pBdr>
        <w:shd w:val="clear" w:color="auto" w:fill="FFFFFF"/>
        <w:spacing w:after="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4F81BD"/>
          <w:sz w:val="28"/>
          <w:szCs w:val="28"/>
          <w:lang w:eastAsia="ru-RU"/>
        </w:rPr>
        <w:t>(руки на поясе)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медный самовар</w:t>
      </w:r>
    </w:p>
    <w:p w:rsidR="00742F93" w:rsidRPr="00742F93" w:rsidRDefault="00742F93" w:rsidP="00742F93">
      <w:pPr>
        <w:pBdr>
          <w:bottom w:val="single" w:sz="6" w:space="5" w:color="D6DDB9"/>
        </w:pBdr>
        <w:shd w:val="clear" w:color="auto" w:fill="FFFFFF"/>
        <w:spacing w:after="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4F81BD"/>
          <w:sz w:val="28"/>
          <w:szCs w:val="28"/>
          <w:lang w:eastAsia="ru-RU"/>
        </w:rPr>
        <w:t>(сцепить округленные руки перед грудью)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Затряс бородою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помотать головой, приговаривая «бала – бала – бала», </w:t>
      </w:r>
      <w:proofErr w:type="gramStart"/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  индюк</w:t>
      </w:r>
      <w:proofErr w:type="gramEnd"/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Понесся стрелою.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 на месте)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*     *     *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«Гусак-физкультурник»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гусак встает на зорьке,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потягиваются, руки за голову)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 реке сбегает с горки.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 гусиную зарядку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(маршируют)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делать по порядку.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начала — бег на месте,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(бегут на месте)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Крылья врозь, а лапки вместе.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(разводят руки в стороны)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шеи,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(движения головой вниз, вперед, назад)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росла еще длиннее,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Тренировка для хвоста,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(приседают)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— бултых с моста.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(прыгают вперед)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плывет на середину,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(плавно раздвигает руки)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Чистит лапки, моет спину.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(отводят руки за спину)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Крикнул селезень: кряк — кряк!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Физкультурник наш гусак!</w:t>
      </w:r>
    </w:p>
    <w:p w:rsidR="00742F93" w:rsidRPr="00742F93" w:rsidRDefault="00742F93" w:rsidP="00742F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Весна. Мамин праздник.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весной проснулся 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далее движения по тексту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Потянулся, улыбнулся,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Повертелся, огляделся,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Почесался, причесался.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Наклонился,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Водой из ручья умылся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тянутся вверх на носках, руки в стороны. Далее движения по тексту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Нарядился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пошел по лесу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Куролесить.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Берегись, лесной народ,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Зверь голодный идет!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ходьба по-медвежьи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*     *     *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Улыбаются все люди. 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Весна, весна, весна!                         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говорят улыбаясь).  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везде, она повсюду!                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(Красна, красна, красна - повороты).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лугу, лесу и поляне.                    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(Идет, идет, идет – шагают на месте).  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солнышке скорей погреться.    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(Зовет, зовет, зовет – руки «рупором»).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ручейке лесном задорном,      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(Звенит – 3 раза, щелчки пальцами).  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живое сразу слышит.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Весенний звон – 2 раза, хлопки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209E2" w:rsidRDefault="000209E2" w:rsidP="00742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42F93" w:rsidRPr="00742F93" w:rsidRDefault="00742F93" w:rsidP="00742F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Перелетные птицы.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«Лебеди»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Лебеди летят, крыльями машут,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Прогнулись </w:t>
      </w:r>
      <w:proofErr w:type="gramStart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водой</w:t>
      </w:r>
      <w:proofErr w:type="gramEnd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Качают головой.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и гордо умеют держаться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бесшумно на воду садятся.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*     *     *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«Аист»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Аист, аист длинноногий,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 домой дорогу.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Аист отвечает: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Топай правою ногой,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Топай левою ногой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– правою ногой,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– левою ногой.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– правою ногой,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– левою ногой.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тогда придешь домой.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*     *     *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Черный грач по полю ходит,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ноги поднимая,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(идут, высоко поднимая колени)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проталинкам шагает,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 помахивая руками (крыльями).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Червячков в земле находит.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*     *     *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«Гусь»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Гусь гуляет по дорожке,       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вперевалку)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Гусь играет на гармошке       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(имитация игры на гармошке)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гордится гармонист:           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за спину, выпятить грудь)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«Га - Га - Га! Я - гармонист!»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(стучит ладошкой в грудь)</w:t>
      </w:r>
    </w:p>
    <w:p w:rsidR="00742F93" w:rsidRPr="00742F93" w:rsidRDefault="00742F93" w:rsidP="00742F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Зоопарк (Животные Севера. Животные жарких стран).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Мама-слониха топает тихо 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шагают тихо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а слоненок Ромка топает громко 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шагают, высоко поднимая колени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Топает, пляшет 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пляшут вприсядку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хоботочком</w:t>
      </w:r>
      <w:proofErr w:type="spellEnd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машет 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машут рукой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*     *     *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«Пингвины»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Идут себе вразвалочку,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Ступают вперевалочку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Пингвин-папа,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Пингвин-мама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сынишка </w:t>
      </w:r>
      <w:proofErr w:type="spellStart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пингвинишка</w:t>
      </w:r>
      <w:proofErr w:type="spellEnd"/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черном фраке и манишке.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(имитировать движения пингвинов, шагать по кругу)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*     *     *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«Мартышки»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повторяют все то, о чем говорится в стихотворении)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- веселые мартышки,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играем громко слишком.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ногами топаем,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руками хлопаем,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Надуваем щечки,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Скачем на носочках.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прыгнем к потолку,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 поднесем к виску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даже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Язычки покажем!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Шире рот </w:t>
      </w:r>
      <w:proofErr w:type="gramStart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откроем ,</w:t>
      </w:r>
      <w:proofErr w:type="gramEnd"/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Гримасы все состроим.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скажу я слово три,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 гримасами замри.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три!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«Слон»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зоопарке ходит слон,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Уши, хобот, серый он.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(наклоны головы в стороны)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Головой своей кивает,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(наклоны головы вперед)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 в гости приглашает.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(голову прямо)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 — вперёд наклон,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 — теперь назад.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наклоны вперёд, назад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Головой качает слон —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зарядку делать рад.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подбородок к груди, затем голову запрокинуть назад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зарядка коротка,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bookmarkStart w:id="2" w:name="h.1fob9te"/>
      <w:bookmarkEnd w:id="2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Отдохнули мы слегка.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садятся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Космос. Части суток.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«Ракета».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 сейчас</w:t>
      </w:r>
      <w:proofErr w:type="gramEnd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мы  с  вами,  дети,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Улетаем  на</w:t>
      </w:r>
      <w:proofErr w:type="gramEnd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ракете.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 носки</w:t>
      </w:r>
      <w:proofErr w:type="gramEnd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приподнимись,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 потом</w:t>
      </w:r>
      <w:proofErr w:type="gramEnd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руки  вниз.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 два</w:t>
      </w:r>
      <w:proofErr w:type="gramEnd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Стойка  на</w:t>
      </w:r>
      <w:proofErr w:type="gramEnd"/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носках,  руки  вверх, ладоши  образуют «купол  ракеты»)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Три,  четыре</w:t>
      </w:r>
      <w:proofErr w:type="gramEnd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Основная  стойка</w:t>
      </w:r>
      <w:proofErr w:type="gramEnd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 летит</w:t>
      </w:r>
      <w:proofErr w:type="gramEnd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ракета  ввысь!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*     *     *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Выбираем,   </w:t>
      </w:r>
      <w:proofErr w:type="gramEnd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 чем  летим? – </w:t>
      </w:r>
      <w:proofErr w:type="gramStart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ракете</w:t>
      </w:r>
      <w:proofErr w:type="gramEnd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Одеваем  костюм</w:t>
      </w:r>
      <w:proofErr w:type="gramEnd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космонавта – скафандр,  проверяем  его  герметичность.  </w:t>
      </w:r>
      <w:proofErr w:type="gramStart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Готовим  ракету</w:t>
      </w:r>
      <w:proofErr w:type="gramEnd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Крылья  у</w:t>
      </w:r>
      <w:proofErr w:type="gramEnd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ракеты: руки  назад, соединяем  лопатки.  Считаем 1-2-3-4-5.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Полетели.  </w:t>
      </w:r>
      <w:proofErr w:type="gramStart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Считаем  звёзды</w:t>
      </w:r>
      <w:proofErr w:type="gramEnd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кисти  рук  в  виде  бинокля  прижимаем  к  глазам  и  поворачиваем  голову  налево,  направо.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 холодно</w:t>
      </w:r>
      <w:proofErr w:type="gramEnd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надо  согреться: растираем  ладони  и  пальцы  рук,  хлопаем  в  ладоши  5-10  раз.  </w:t>
      </w:r>
      <w:proofErr w:type="gramStart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Полетели  обратно</w:t>
      </w:r>
      <w:proofErr w:type="gramEnd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  <w:proofErr w:type="gramStart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 расслабления</w:t>
      </w:r>
      <w:proofErr w:type="gramEnd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выполняем  диафрагмальное  дыхание  3-4  раза.  </w:t>
      </w:r>
      <w:proofErr w:type="gramStart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Прилетели  на</w:t>
      </w:r>
      <w:proofErr w:type="gramEnd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Землю,  снимаем  с  головы  скафандр,  костюм.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«Луна»</w:t>
      </w:r>
    </w:p>
    <w:p w:rsidR="00742F93" w:rsidRPr="00742F93" w:rsidRDefault="00742F93" w:rsidP="00742F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 плавает луна. </w:t>
      </w:r>
    </w:p>
    <w:p w:rsidR="00742F93" w:rsidRPr="00742F93" w:rsidRDefault="00742F93" w:rsidP="00742F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(плавные покачивания влево и вправо)</w:t>
      </w:r>
    </w:p>
    <w:p w:rsidR="00742F93" w:rsidRPr="00742F93" w:rsidRDefault="00742F93" w:rsidP="00742F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облака зашла она.</w:t>
      </w:r>
    </w:p>
    <w:p w:rsidR="00742F93" w:rsidRPr="00742F93" w:rsidRDefault="00742F93" w:rsidP="00742F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Один, два, три, четыре, пять </w:t>
      </w:r>
    </w:p>
    <w:p w:rsidR="00742F93" w:rsidRPr="00742F93" w:rsidRDefault="00742F93" w:rsidP="00742F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(хлопки в ладоши)</w:t>
      </w:r>
    </w:p>
    <w:p w:rsidR="00742F93" w:rsidRPr="00742F93" w:rsidRDefault="00742F93" w:rsidP="00742F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 мы луну достать.</w:t>
      </w:r>
    </w:p>
    <w:p w:rsidR="00742F93" w:rsidRPr="00742F93" w:rsidRDefault="00742F93" w:rsidP="00742F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вверх)</w:t>
      </w:r>
    </w:p>
    <w:p w:rsidR="00742F93" w:rsidRPr="00742F93" w:rsidRDefault="00742F93" w:rsidP="00742F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Шесть, семь, восемь, девять, десять — </w:t>
      </w:r>
    </w:p>
    <w:p w:rsidR="00742F93" w:rsidRPr="00742F93" w:rsidRDefault="00742F93" w:rsidP="00742F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(хлопки над головой)</w:t>
      </w:r>
    </w:p>
    <w:p w:rsidR="00742F93" w:rsidRPr="00742F93" w:rsidRDefault="00742F93" w:rsidP="00742F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пониже перевесить. </w:t>
      </w:r>
    </w:p>
    <w:p w:rsidR="00742F93" w:rsidRPr="00742F93" w:rsidRDefault="00742F93" w:rsidP="00742F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вниз)</w:t>
      </w:r>
    </w:p>
    <w:p w:rsidR="00742F93" w:rsidRPr="00742F93" w:rsidRDefault="00742F93" w:rsidP="00742F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Десять, девять, восемь, семь –</w:t>
      </w:r>
    </w:p>
    <w:p w:rsidR="00742F93" w:rsidRPr="00742F93" w:rsidRDefault="00742F93" w:rsidP="00742F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луна светила всем.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тихо садятся)</w:t>
      </w:r>
    </w:p>
    <w:p w:rsidR="00742F93" w:rsidRPr="00742F93" w:rsidRDefault="00742F93" w:rsidP="00742F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Профессии.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шофёр, помыл машину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 за руль, расправил спину.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Загудел мотор и шины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Зашуршали у машины.                 (</w:t>
      </w:r>
      <w:proofErr w:type="gramStart"/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имитация  вождения</w:t>
      </w:r>
      <w:proofErr w:type="gramEnd"/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автомобиля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Подметает дворник двор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Убирает дворник сор.                     </w:t>
      </w:r>
      <w:proofErr w:type="gramStart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подметание</w:t>
      </w:r>
      <w:proofErr w:type="gramEnd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охранник на посту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Смело смотрит в темноту.            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повороты, приставив ладони к глазам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сапожник сапоги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любой сошьёт ноги.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сапогам прибьёт подковки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пляши без остановки.                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шитьё, прибивание молотком, пляска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лётчики – пилоты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Приготовились к полёту.            </w:t>
      </w:r>
      <w:proofErr w:type="gramStart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</w:t>
      </w:r>
      <w:proofErr w:type="gramEnd"/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стороны, наклоны корпуса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портной сошьёт для нас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Брюки – просто высший класс.    </w:t>
      </w:r>
      <w:proofErr w:type="gramStart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имитация</w:t>
      </w:r>
      <w:proofErr w:type="gramEnd"/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шитья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 -</w:t>
      </w:r>
      <w:proofErr w:type="gramEnd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маляр, шагаю к вам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кистью и ведром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Свежей краской буду сам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Красить новый дом.                        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плавные взмахи руками вверх-вниз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*     *     *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профессии играем,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идут по кругу,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взявшись за руки, останавливаются)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 друзьями называем.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Врач, учитель, адвокат,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(каждый ребёнок делает шаг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вперёд)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 и дипломат,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Сторож, дворник, музыкант,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каждого талант.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(руку сгибать в локте и поднимать указательный палец вверх)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Токарь, швея, продавец,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(каждый ребёнок делает шаг вперёд)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Менеджер и певец,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Колхозник и акушер,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Садовод, милиционер,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профессии нужны,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по кругу, взявшись за руки)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профессии важны.</w:t>
      </w:r>
    </w:p>
    <w:p w:rsidR="00742F93" w:rsidRPr="00742F93" w:rsidRDefault="00742F93" w:rsidP="00742F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Наша Родина – Россия.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стране горы-высокие,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Реки глубокие,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Степи широкие,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Леса большие,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- ребята вот такие!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*     *     *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Столица нашей Родины – Москва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уки поднять вверх, пальцами правой руки обхватить пальцы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левой руки)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Ехать очень долго – дня два.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(поднять указательный и средний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пальцы правой руки вверх)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высокой, главной башней,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(подняться на носки, поднять)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курантами на ней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вверх, потянуться)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площадью огромной,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(развести руки в стороны на уровне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груди)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названием скромным,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согнуть в локтях, вытянуть их вперёд)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Зовётся она Красной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смотрится прекрасно.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Музеев там не перечесть,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(согнуть руки в локтях и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растопырить все пальцы рук)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Театры, памятники есть.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(загнуть левой рукой два пальца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правой руки)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Поедим в гости мы к друзьям,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согнуть в локтях, поочерёдно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выдвигая их вперёд,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пальцы сжаты в кулаки)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рассказать об этом вам. 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(согнуть руки в локтях и вытянуть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их вперёд, ладонями вверх)</w:t>
      </w:r>
    </w:p>
    <w:p w:rsidR="00742F93" w:rsidRPr="00742F93" w:rsidRDefault="00742F93" w:rsidP="00742F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Насекомые.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</w:t>
      </w:r>
      <w:r w:rsidRPr="00742F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Кузнечики</w:t>
      </w:r>
      <w:r w:rsidRPr="0074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Поднимайте плечики,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энергичные движения плечами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Прыгайте, кузнечики, Прыг-скок, прыг-скок.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Стоп! Сели, Травушку покушали,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Тишину послушали,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приседания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Выше, выше, высоко Прыгай на носках легко,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прыжки на месте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мотор включился, Пропеллер закрутился, Ж-ж-ж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вращательные движения руками перед собой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облакам поднялись, </w:t>
      </w:r>
      <w:proofErr w:type="gramStart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шасси убрались,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поочередное поднимание колен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лес - мы тут </w:t>
      </w:r>
      <w:proofErr w:type="gramStart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Приготовим</w:t>
      </w:r>
      <w:proofErr w:type="gramEnd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парашют,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покачивания руками, разведенными в разные стороны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Толчок, прыжок, </w:t>
      </w:r>
      <w:proofErr w:type="gramStart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Летим</w:t>
      </w:r>
      <w:proofErr w:type="gramEnd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дружок,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прыжок вверх, руки в стороны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Парашюты все раскрылись, Дети мягко приземлились,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(приседание, руки в стороны)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*     *     *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«Бабочки»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шагаем друг за другом.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Лесом и зеленым лугом.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Крылья пестрые мелькают,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поле бабочки летают.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Сели на цветок – замри!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*     *     *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Чок</w:t>
      </w:r>
      <w:proofErr w:type="spellEnd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чок</w:t>
      </w:r>
      <w:proofErr w:type="spellEnd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каблучок!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(потопать ногами)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танце кружится сверчок.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(покружиться)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кузнечик без ошибки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Исполняет вальс на скрипке.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(движения руками, как при игре на скрипке)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Крылья бабочки мелькают –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(движения руками, как крыльями)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муравьем она порхает.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(покружиться парами)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Звонко хлопают ладошки!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(похлопать в ладоши)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Всё! Устали ножки!</w:t>
      </w:r>
    </w:p>
    <w:p w:rsidR="00742F93" w:rsidRPr="00742F93" w:rsidRDefault="00742F93" w:rsidP="00742F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Лето. Цветы.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Спал цветок и вдруг проснулся,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встать, руки на поясе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спать не захотел.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Шевельнулся, потянулся,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вверх, потянуться вправо, влево, вверх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Взвился вверх и полетел.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бег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*     *     *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«Вместе по лесу идём»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по лесу идём,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спешим, не отстаём.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выходим мы на луг.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ходьба на месте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Тысяча цветов вокруг!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потягивания — руки в стороны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ромашка, василёк,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Медуница, кашка, клевер.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Расстилается ковёр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направо</w:t>
      </w:r>
      <w:proofErr w:type="gramEnd"/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налево.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наклониться и коснуться левой ступни правой рукой, потом наоборот — правой ступни левой рукой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небу ручки протянули,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Позвоночник растянули.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потягивания — руки вверх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Отдохнуть мы все успели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место снова сели.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садятся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*     *     *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лугу растут цветы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Небывалой красоты.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потягивания — руки в стороны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солнцу тянутся цветы.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ними потянись и ты.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потягивания — руки вверх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дует иногда,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это не беда.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машут руками, изображая ветер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Наклоняются цветочки,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Опускают лепесточки.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наклоны</w:t>
      </w: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опять встают</w:t>
      </w:r>
    </w:p>
    <w:p w:rsidR="00742F93" w:rsidRPr="00742F93" w:rsidRDefault="00742F93" w:rsidP="00742F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по-прежнему цветут.</w:t>
      </w:r>
    </w:p>
    <w:p w:rsidR="000209E2" w:rsidRDefault="000209E2"/>
    <w:p w:rsidR="000209E2" w:rsidRPr="000209E2" w:rsidRDefault="000209E2" w:rsidP="000209E2"/>
    <w:p w:rsidR="000209E2" w:rsidRPr="000209E2" w:rsidRDefault="000209E2" w:rsidP="000209E2"/>
    <w:p w:rsidR="000209E2" w:rsidRPr="000209E2" w:rsidRDefault="000209E2" w:rsidP="000209E2"/>
    <w:p w:rsidR="000209E2" w:rsidRPr="000209E2" w:rsidRDefault="000209E2" w:rsidP="000209E2"/>
    <w:p w:rsidR="000209E2" w:rsidRDefault="000209E2" w:rsidP="000209E2"/>
    <w:p w:rsidR="00742F93" w:rsidRDefault="00742F93" w:rsidP="000209E2">
      <w:pPr>
        <w:ind w:firstLine="708"/>
      </w:pPr>
    </w:p>
    <w:p w:rsidR="000209E2" w:rsidRDefault="000209E2" w:rsidP="000209E2">
      <w:pPr>
        <w:ind w:firstLine="708"/>
      </w:pPr>
    </w:p>
    <w:p w:rsidR="000209E2" w:rsidRDefault="000209E2" w:rsidP="000209E2">
      <w:pPr>
        <w:ind w:firstLine="708"/>
      </w:pPr>
    </w:p>
    <w:p w:rsidR="000209E2" w:rsidRDefault="000209E2" w:rsidP="000209E2">
      <w:pPr>
        <w:ind w:firstLine="708"/>
      </w:pPr>
    </w:p>
    <w:p w:rsidR="000209E2" w:rsidRDefault="000209E2" w:rsidP="000209E2">
      <w:pPr>
        <w:ind w:firstLine="708"/>
      </w:pPr>
    </w:p>
    <w:p w:rsidR="000209E2" w:rsidRDefault="000209E2" w:rsidP="000209E2">
      <w:pPr>
        <w:ind w:firstLine="708"/>
      </w:pPr>
    </w:p>
    <w:p w:rsidR="000209E2" w:rsidRDefault="000209E2" w:rsidP="000209E2">
      <w:pPr>
        <w:ind w:firstLine="708"/>
      </w:pPr>
    </w:p>
    <w:p w:rsidR="000209E2" w:rsidRDefault="000209E2" w:rsidP="000209E2">
      <w:pPr>
        <w:ind w:firstLine="708"/>
      </w:pPr>
    </w:p>
    <w:p w:rsidR="000209E2" w:rsidRDefault="000209E2" w:rsidP="000209E2">
      <w:pPr>
        <w:ind w:firstLine="708"/>
      </w:pPr>
    </w:p>
    <w:p w:rsidR="000209E2" w:rsidRDefault="000209E2" w:rsidP="000209E2">
      <w:pPr>
        <w:ind w:firstLine="708"/>
      </w:pPr>
    </w:p>
    <w:p w:rsidR="000209E2" w:rsidRDefault="000209E2" w:rsidP="000209E2">
      <w:pPr>
        <w:ind w:firstLine="708"/>
      </w:pPr>
    </w:p>
    <w:p w:rsidR="000209E2" w:rsidRDefault="000209E2" w:rsidP="000209E2">
      <w:pPr>
        <w:ind w:firstLine="708"/>
      </w:pPr>
    </w:p>
    <w:p w:rsidR="000209E2" w:rsidRDefault="000209E2" w:rsidP="000209E2">
      <w:pPr>
        <w:ind w:firstLine="708"/>
      </w:pPr>
    </w:p>
    <w:p w:rsidR="000209E2" w:rsidRDefault="000209E2" w:rsidP="000209E2">
      <w:pPr>
        <w:ind w:firstLine="708"/>
      </w:pPr>
    </w:p>
    <w:p w:rsidR="000209E2" w:rsidRDefault="000209E2" w:rsidP="000209E2">
      <w:pPr>
        <w:ind w:firstLine="708"/>
      </w:pPr>
    </w:p>
    <w:p w:rsidR="000209E2" w:rsidRDefault="000209E2" w:rsidP="000209E2">
      <w:pPr>
        <w:ind w:firstLine="708"/>
      </w:pPr>
    </w:p>
    <w:p w:rsidR="000209E2" w:rsidRDefault="000209E2" w:rsidP="000209E2">
      <w:pPr>
        <w:ind w:firstLine="708"/>
      </w:pPr>
    </w:p>
    <w:p w:rsidR="000209E2" w:rsidRDefault="000209E2" w:rsidP="000209E2">
      <w:pPr>
        <w:ind w:firstLine="708"/>
        <w:jc w:val="center"/>
        <w:rPr>
          <w:b/>
          <w:color w:val="000000" w:themeColor="text1"/>
          <w:sz w:val="90"/>
          <w:szCs w:val="90"/>
        </w:rPr>
      </w:pPr>
    </w:p>
    <w:p w:rsidR="000209E2" w:rsidRDefault="000209E2" w:rsidP="000209E2">
      <w:pPr>
        <w:ind w:firstLine="708"/>
        <w:jc w:val="center"/>
        <w:rPr>
          <w:b/>
          <w:color w:val="000000" w:themeColor="text1"/>
          <w:sz w:val="90"/>
          <w:szCs w:val="90"/>
        </w:rPr>
      </w:pPr>
    </w:p>
    <w:p w:rsidR="000209E2" w:rsidRDefault="000209E2" w:rsidP="000209E2">
      <w:pPr>
        <w:ind w:firstLine="708"/>
        <w:jc w:val="center"/>
        <w:rPr>
          <w:b/>
          <w:color w:val="000000" w:themeColor="text1"/>
          <w:sz w:val="90"/>
          <w:szCs w:val="90"/>
        </w:rPr>
      </w:pPr>
    </w:p>
    <w:p w:rsidR="000209E2" w:rsidRPr="000209E2" w:rsidRDefault="000209E2" w:rsidP="000209E2">
      <w:pPr>
        <w:ind w:firstLine="708"/>
        <w:jc w:val="center"/>
        <w:rPr>
          <w:b/>
          <w:color w:val="000000" w:themeColor="text1"/>
          <w:sz w:val="90"/>
          <w:szCs w:val="90"/>
        </w:rPr>
      </w:pPr>
      <w:bookmarkStart w:id="3" w:name="_GoBack"/>
      <w:bookmarkEnd w:id="3"/>
      <w:r w:rsidRPr="000209E2">
        <w:rPr>
          <w:b/>
          <w:color w:val="000000" w:themeColor="text1"/>
          <w:sz w:val="90"/>
          <w:szCs w:val="90"/>
        </w:rPr>
        <w:t xml:space="preserve">Опыты и эксперименты </w:t>
      </w:r>
    </w:p>
    <w:p w:rsidR="000209E2" w:rsidRPr="000209E2" w:rsidRDefault="000209E2" w:rsidP="000209E2">
      <w:pPr>
        <w:ind w:firstLine="708"/>
        <w:jc w:val="center"/>
        <w:rPr>
          <w:b/>
          <w:color w:val="000000" w:themeColor="text1"/>
          <w:sz w:val="90"/>
          <w:szCs w:val="90"/>
        </w:rPr>
      </w:pPr>
      <w:r w:rsidRPr="000209E2">
        <w:rPr>
          <w:b/>
          <w:color w:val="000000" w:themeColor="text1"/>
          <w:sz w:val="90"/>
          <w:szCs w:val="90"/>
        </w:rPr>
        <w:t>группы «Гнездышко»</w:t>
      </w:r>
    </w:p>
    <w:sectPr w:rsidR="000209E2" w:rsidRPr="000209E2" w:rsidSect="000209E2">
      <w:pgSz w:w="11906" w:h="16838"/>
      <w:pgMar w:top="1134" w:right="851" w:bottom="1134" w:left="1701" w:header="709" w:footer="709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E92" w:rsidRDefault="00463E92" w:rsidP="00742F93">
      <w:pPr>
        <w:spacing w:after="0" w:line="240" w:lineRule="auto"/>
      </w:pPr>
      <w:r>
        <w:separator/>
      </w:r>
    </w:p>
  </w:endnote>
  <w:endnote w:type="continuationSeparator" w:id="0">
    <w:p w:rsidR="00463E92" w:rsidRDefault="00463E92" w:rsidP="00742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E92" w:rsidRDefault="00463E92" w:rsidP="00742F93">
      <w:pPr>
        <w:spacing w:after="0" w:line="240" w:lineRule="auto"/>
      </w:pPr>
      <w:r>
        <w:separator/>
      </w:r>
    </w:p>
  </w:footnote>
  <w:footnote w:type="continuationSeparator" w:id="0">
    <w:p w:rsidR="00463E92" w:rsidRDefault="00463E92" w:rsidP="00742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56"/>
    <w:rsid w:val="000209E2"/>
    <w:rsid w:val="00025726"/>
    <w:rsid w:val="00463E92"/>
    <w:rsid w:val="00742F93"/>
    <w:rsid w:val="00E0072B"/>
    <w:rsid w:val="00EF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0DBBB"/>
  <w15:chartTrackingRefBased/>
  <w15:docId w15:val="{B6571101-2D75-4825-AA1A-AD120447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2F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2F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42F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742F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F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2F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2F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42F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42F93"/>
  </w:style>
  <w:style w:type="paragraph" w:customStyle="1" w:styleId="msonormal0">
    <w:name w:val="msonormal"/>
    <w:basedOn w:val="a"/>
    <w:rsid w:val="0074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74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742F93"/>
  </w:style>
  <w:style w:type="paragraph" w:customStyle="1" w:styleId="c6">
    <w:name w:val="c6"/>
    <w:basedOn w:val="a"/>
    <w:rsid w:val="0074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42F93"/>
  </w:style>
  <w:style w:type="character" w:customStyle="1" w:styleId="c25">
    <w:name w:val="c25"/>
    <w:basedOn w:val="a0"/>
    <w:rsid w:val="00742F93"/>
  </w:style>
  <w:style w:type="character" w:customStyle="1" w:styleId="c38">
    <w:name w:val="c38"/>
    <w:basedOn w:val="a0"/>
    <w:rsid w:val="00742F93"/>
  </w:style>
  <w:style w:type="character" w:customStyle="1" w:styleId="c0">
    <w:name w:val="c0"/>
    <w:basedOn w:val="a0"/>
    <w:rsid w:val="00742F93"/>
  </w:style>
  <w:style w:type="paragraph" w:customStyle="1" w:styleId="c5">
    <w:name w:val="c5"/>
    <w:basedOn w:val="a"/>
    <w:rsid w:val="0074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42F93"/>
  </w:style>
  <w:style w:type="paragraph" w:customStyle="1" w:styleId="c14">
    <w:name w:val="c14"/>
    <w:basedOn w:val="a"/>
    <w:rsid w:val="0074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4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4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42F93"/>
  </w:style>
  <w:style w:type="paragraph" w:customStyle="1" w:styleId="c23">
    <w:name w:val="c23"/>
    <w:basedOn w:val="a"/>
    <w:rsid w:val="0074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74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74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74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42F93"/>
  </w:style>
  <w:style w:type="paragraph" w:customStyle="1" w:styleId="c15">
    <w:name w:val="c15"/>
    <w:basedOn w:val="a"/>
    <w:rsid w:val="0074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42F93"/>
  </w:style>
  <w:style w:type="character" w:customStyle="1" w:styleId="c10">
    <w:name w:val="c10"/>
    <w:basedOn w:val="a0"/>
    <w:rsid w:val="00742F93"/>
  </w:style>
  <w:style w:type="character" w:customStyle="1" w:styleId="c8">
    <w:name w:val="c8"/>
    <w:basedOn w:val="a0"/>
    <w:rsid w:val="00742F93"/>
  </w:style>
  <w:style w:type="paragraph" w:customStyle="1" w:styleId="c30">
    <w:name w:val="c30"/>
    <w:basedOn w:val="a"/>
    <w:rsid w:val="0074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42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2F93"/>
  </w:style>
  <w:style w:type="paragraph" w:styleId="a5">
    <w:name w:val="footer"/>
    <w:basedOn w:val="a"/>
    <w:link w:val="a6"/>
    <w:uiPriority w:val="99"/>
    <w:unhideWhenUsed/>
    <w:rsid w:val="00742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2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4470</Words>
  <Characters>25484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2018-10-04T08:50:00Z</cp:lastPrinted>
  <dcterms:created xsi:type="dcterms:W3CDTF">2018-10-04T08:32:00Z</dcterms:created>
  <dcterms:modified xsi:type="dcterms:W3CDTF">2018-10-04T08:50:00Z</dcterms:modified>
</cp:coreProperties>
</file>