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498B" w:rsidRPr="0016498B" w:rsidRDefault="0016498B" w:rsidP="0016498B">
      <w:pPr>
        <w:rPr>
          <w:b/>
          <w:sz w:val="28"/>
          <w:szCs w:val="28"/>
        </w:rPr>
      </w:pPr>
    </w:p>
    <w:p w:rsidR="0016498B" w:rsidRDefault="00063344" w:rsidP="00164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ГРАММАТИЧЕСКАЯ РАЗМИНКА</w:t>
      </w:r>
      <w:r w:rsidR="00814C5B">
        <w:rPr>
          <w:b/>
          <w:sz w:val="28"/>
          <w:szCs w:val="28"/>
        </w:rPr>
        <w:t xml:space="preserve"> по теме: «Орфография»</w:t>
      </w:r>
    </w:p>
    <w:p w:rsidR="00814C5B" w:rsidRDefault="00814C5B" w:rsidP="0016498B">
      <w:pPr>
        <w:rPr>
          <w:b/>
          <w:sz w:val="28"/>
          <w:szCs w:val="28"/>
        </w:rPr>
      </w:pPr>
      <w:bookmarkStart w:id="0" w:name="_GoBack"/>
      <w:bookmarkEnd w:id="0"/>
      <w:r>
        <w:rPr>
          <w:b/>
          <w:sz w:val="28"/>
          <w:szCs w:val="28"/>
        </w:rPr>
        <w:t xml:space="preserve">   для студентов 1-го курса НПО</w:t>
      </w:r>
    </w:p>
    <w:p w:rsidR="00814C5B" w:rsidRDefault="00814C5B" w:rsidP="0016498B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Составила: Андреева  Ирина Владимировна</w:t>
      </w:r>
    </w:p>
    <w:p w:rsidR="00063344" w:rsidRPr="00934D25" w:rsidRDefault="00063344" w:rsidP="00063344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проверяемые и непроверяемые гласные буквы.</w:t>
      </w:r>
    </w:p>
    <w:p w:rsidR="00063344" w:rsidRPr="00934D25" w:rsidRDefault="00063344" w:rsidP="00063344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Изм…рять площадь, зар…дить ружьё, посв..тить ф….нарём, ум…лять о помощи,  запл…тить долг, выбр…сить мусор, нак..лоть дров, поступить в ун…верситет, повесить аб…жур.</w:t>
      </w:r>
    </w:p>
    <w:p w:rsidR="00063344" w:rsidRPr="00934D25" w:rsidRDefault="00063344" w:rsidP="00063344">
      <w:pPr>
        <w:pStyle w:val="a3"/>
        <w:rPr>
          <w:sz w:val="30"/>
          <w:szCs w:val="30"/>
        </w:rPr>
      </w:pPr>
    </w:p>
    <w:p w:rsidR="00063344" w:rsidRPr="00934D25" w:rsidRDefault="00063344" w:rsidP="00063344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непроизносимые согласные, где необходимо.</w:t>
      </w:r>
    </w:p>
    <w:p w:rsidR="00063344" w:rsidRPr="00934D25" w:rsidRDefault="00063344" w:rsidP="00063344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>Свис..нул, ненавис…ный, чудес…ный, радос…но, безглас..ный, доблес…ный, трос…ник, ус…ный, ярос…ный, чудес…ный.</w:t>
      </w:r>
    </w:p>
    <w:p w:rsidR="00063344" w:rsidRPr="00934D25" w:rsidRDefault="00063344" w:rsidP="00063344">
      <w:pPr>
        <w:pStyle w:val="a3"/>
        <w:rPr>
          <w:sz w:val="30"/>
          <w:szCs w:val="30"/>
        </w:rPr>
      </w:pPr>
    </w:p>
    <w:p w:rsidR="00063344" w:rsidRPr="00934D25" w:rsidRDefault="00063344" w:rsidP="00063344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в слова, где нужно, Ь после шипящих.</w:t>
      </w:r>
    </w:p>
    <w:p w:rsidR="000F1EFB" w:rsidRPr="00934D25" w:rsidRDefault="00063344" w:rsidP="00063344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Отреж…, лещ…, из-за туч…,  много свеч…, ноч…, скрипач…,  предлагаеш…, отправиш….ся,  </w:t>
      </w:r>
      <w:r w:rsidR="000F1EFB" w:rsidRPr="00934D25">
        <w:rPr>
          <w:sz w:val="30"/>
          <w:szCs w:val="30"/>
        </w:rPr>
        <w:t>могуч…., шалаш….,    тиш…  .</w:t>
      </w:r>
    </w:p>
    <w:p w:rsidR="000F1EFB" w:rsidRPr="00934D25" w:rsidRDefault="000F1EFB" w:rsidP="00063344">
      <w:pPr>
        <w:pStyle w:val="a3"/>
        <w:rPr>
          <w:sz w:val="30"/>
          <w:szCs w:val="30"/>
        </w:rPr>
      </w:pPr>
    </w:p>
    <w:p w:rsidR="000F1EFB" w:rsidRPr="00934D25" w:rsidRDefault="000F1EFB" w:rsidP="000F1EFB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 З или С в приставки.</w:t>
      </w:r>
    </w:p>
    <w:p w:rsidR="000F1EFB" w:rsidRPr="00934D25" w:rsidRDefault="000F1EFB" w:rsidP="000F1EFB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Бе…вкусный, …делать, ра..жечь, ра…чистить,  бе….надёжный, и…черпать, ра…пахать, бе…грамотный, бе…шумный, ра…писать.</w:t>
      </w:r>
    </w:p>
    <w:p w:rsidR="000F1EFB" w:rsidRPr="00934D25" w:rsidRDefault="000F1EFB" w:rsidP="000F1EFB">
      <w:pPr>
        <w:pStyle w:val="a3"/>
        <w:rPr>
          <w:sz w:val="30"/>
          <w:szCs w:val="30"/>
        </w:rPr>
      </w:pPr>
    </w:p>
    <w:p w:rsidR="000F1EFB" w:rsidRPr="00934D25" w:rsidRDefault="000F1EFB" w:rsidP="000F1EFB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Л или ЛЛ:  ба…он, а….юминий, ко…ектив, ми…ион.</w:t>
      </w:r>
    </w:p>
    <w:p w:rsidR="000F1EFB" w:rsidRPr="00934D25" w:rsidRDefault="000F1EFB" w:rsidP="000F1EFB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>С или СС: ба…ейн, профе…ор, прогре…., ре…урсы.</w:t>
      </w:r>
    </w:p>
    <w:p w:rsidR="000F1EFB" w:rsidRPr="00934D25" w:rsidRDefault="000F1EFB" w:rsidP="000F1EFB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>Р  или РР: те…итория, те…аса,  ко…идор, пе</w:t>
      </w:r>
      <w:r w:rsidR="00AB66D7" w:rsidRPr="00934D25">
        <w:rPr>
          <w:sz w:val="30"/>
          <w:szCs w:val="30"/>
        </w:rPr>
        <w:t>….</w:t>
      </w:r>
      <w:r w:rsidRPr="00934D25">
        <w:rPr>
          <w:sz w:val="30"/>
          <w:szCs w:val="30"/>
        </w:rPr>
        <w:t>он.</w:t>
      </w:r>
    </w:p>
    <w:p w:rsidR="00AB66D7" w:rsidRPr="00934D25" w:rsidRDefault="00AB66D7" w:rsidP="000F1EFB">
      <w:pPr>
        <w:pStyle w:val="a3"/>
        <w:rPr>
          <w:sz w:val="30"/>
          <w:szCs w:val="30"/>
        </w:rPr>
      </w:pPr>
    </w:p>
    <w:p w:rsidR="00AB66D7" w:rsidRPr="00934D25" w:rsidRDefault="00AB66D7" w:rsidP="00AB66D7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гласные буквы в корне слов с чередованием.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Уб…раю комнату -  уб…ру комнату,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отп…рать  замок -  отп…реть замок,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зам…рать от восторга – зам…реть от восторга,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прик…саться – прик…снуться,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сл..жить – сл…гать,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разж…гать костёр – разж…чь костёр,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подр..стает – выр..сший – р..сток.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</w:p>
    <w:p w:rsidR="00AB66D7" w:rsidRPr="00934D25" w:rsidRDefault="00AB66D7" w:rsidP="00AB66D7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О-Е после шипящих в корне.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lastRenderedPageBreak/>
        <w:t xml:space="preserve">    Деш…вый, ж…лтый, зач…т, ш…ссе,  крыж…вник, ш…рох, ш..лк, реш..тка, пч..лка, уч..ба, ш…фёр.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</w:p>
    <w:p w:rsidR="00AB66D7" w:rsidRPr="00934D25" w:rsidRDefault="00AB66D7" w:rsidP="00AB66D7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Вставьте, где необходимо, двойные согласные на стыке корня и приставки.</w:t>
      </w:r>
    </w:p>
    <w:p w:rsidR="00AB66D7" w:rsidRPr="00934D25" w:rsidRDefault="00AB66D7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С или  СС:  бе…мысленный, ра…мешить, ра..казать, ра..писание, ра…крыть, и…ледовать,   ра…тилает.</w:t>
      </w:r>
    </w:p>
    <w:p w:rsidR="006F006F" w:rsidRPr="00934D25" w:rsidRDefault="006F006F" w:rsidP="00AB66D7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 З  или ЗЗ:  во…вание, мирово…рение,  ра…вонить, ра…жечь.</w:t>
      </w:r>
    </w:p>
    <w:p w:rsidR="00640B0F" w:rsidRPr="00934D25" w:rsidRDefault="00640B0F" w:rsidP="00AB66D7">
      <w:pPr>
        <w:pStyle w:val="a3"/>
        <w:rPr>
          <w:sz w:val="30"/>
          <w:szCs w:val="30"/>
        </w:rPr>
      </w:pPr>
    </w:p>
    <w:p w:rsidR="006F006F" w:rsidRPr="00934D25" w:rsidRDefault="006F006F" w:rsidP="006F006F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гласные Е – И в приставки.</w:t>
      </w:r>
    </w:p>
    <w:p w:rsidR="006F006F" w:rsidRPr="00934D25" w:rsidRDefault="006F006F" w:rsidP="006F006F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Пр…соединить, пр..клеить, пр…морский, пр..вокзальный, пр…увеличить, пр..ступление,  пр..ломление, пр…града, пр...неприятное  известие, пр….следовать. </w:t>
      </w:r>
    </w:p>
    <w:p w:rsidR="00640B0F" w:rsidRPr="00934D25" w:rsidRDefault="00640B0F" w:rsidP="006F006F">
      <w:pPr>
        <w:pStyle w:val="a3"/>
        <w:rPr>
          <w:sz w:val="30"/>
          <w:szCs w:val="30"/>
        </w:rPr>
      </w:pPr>
    </w:p>
    <w:p w:rsidR="006F006F" w:rsidRPr="00934D25" w:rsidRDefault="006F006F" w:rsidP="006F006F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>Вставьте О – Е в суффиксы и окончания.</w:t>
      </w:r>
    </w:p>
    <w:p w:rsidR="006F006F" w:rsidRPr="00934D25" w:rsidRDefault="006F006F" w:rsidP="006F006F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  Врач..м, руч..нка, товарищ…м, волч…нок, береж…к, реш…ннный, воооруж…нный, береж…т, с доьрым молодц…м, свеч…й, хорош…го, чуж…го, пастуш..к.</w:t>
      </w:r>
    </w:p>
    <w:p w:rsidR="00640B0F" w:rsidRPr="00934D25" w:rsidRDefault="00640B0F" w:rsidP="006F006F">
      <w:pPr>
        <w:pStyle w:val="a3"/>
        <w:rPr>
          <w:sz w:val="30"/>
          <w:szCs w:val="30"/>
        </w:rPr>
      </w:pPr>
    </w:p>
    <w:p w:rsidR="006F006F" w:rsidRPr="00934D25" w:rsidRDefault="006F006F" w:rsidP="006F006F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 xml:space="preserve"> Вставьте буквы, раскройте скобки.</w:t>
      </w:r>
    </w:p>
    <w:p w:rsidR="006F006F" w:rsidRPr="00934D25" w:rsidRDefault="006F006F" w:rsidP="006F006F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   Маше чудился какой(то)   ш…</w:t>
      </w:r>
      <w:r w:rsidR="00640B0F" w:rsidRPr="00934D25">
        <w:rPr>
          <w:sz w:val="30"/>
          <w:szCs w:val="30"/>
        </w:rPr>
        <w:t>рох за стеной. В гост…ной что(то) упало со стола и разбилось. Он (н…) (о) чём не думал.</w:t>
      </w:r>
    </w:p>
    <w:p w:rsidR="00934D25" w:rsidRPr="00934D25" w:rsidRDefault="00934D25" w:rsidP="006F006F">
      <w:pPr>
        <w:pStyle w:val="a3"/>
        <w:rPr>
          <w:sz w:val="30"/>
          <w:szCs w:val="30"/>
        </w:rPr>
      </w:pPr>
    </w:p>
    <w:p w:rsidR="00640B0F" w:rsidRPr="00934D25" w:rsidRDefault="00640B0F" w:rsidP="00640B0F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 xml:space="preserve"> Вставьте непроверяемые безударные гласные.</w:t>
      </w:r>
    </w:p>
    <w:p w:rsidR="00640B0F" w:rsidRPr="00934D25" w:rsidRDefault="00640B0F" w:rsidP="00640B0F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  Г..ризонт, вин..грет, м..тель, ур…ган, в…трина, пол…клиника, в..теран, ч..модан, ц…линдр, юв…лир, ярм..рка.</w:t>
      </w:r>
    </w:p>
    <w:p w:rsidR="00934D25" w:rsidRPr="00934D25" w:rsidRDefault="00934D25" w:rsidP="00640B0F">
      <w:pPr>
        <w:pStyle w:val="a3"/>
        <w:rPr>
          <w:sz w:val="30"/>
          <w:szCs w:val="30"/>
        </w:rPr>
      </w:pPr>
    </w:p>
    <w:p w:rsidR="00640B0F" w:rsidRPr="00934D25" w:rsidRDefault="00640B0F" w:rsidP="00640B0F">
      <w:pPr>
        <w:pStyle w:val="a3"/>
        <w:numPr>
          <w:ilvl w:val="0"/>
          <w:numId w:val="1"/>
        </w:numPr>
        <w:rPr>
          <w:sz w:val="30"/>
          <w:szCs w:val="30"/>
        </w:rPr>
      </w:pPr>
      <w:r w:rsidRPr="00934D25">
        <w:rPr>
          <w:sz w:val="30"/>
          <w:szCs w:val="30"/>
        </w:rPr>
        <w:t xml:space="preserve">  Вставьте  И – Ы  после Ц.</w:t>
      </w:r>
    </w:p>
    <w:p w:rsidR="00640B0F" w:rsidRPr="00934D25" w:rsidRDefault="00640B0F" w:rsidP="00640B0F">
      <w:pPr>
        <w:pStyle w:val="a3"/>
        <w:rPr>
          <w:sz w:val="30"/>
          <w:szCs w:val="30"/>
        </w:rPr>
      </w:pPr>
      <w:r w:rsidRPr="00934D25">
        <w:rPr>
          <w:sz w:val="30"/>
          <w:szCs w:val="30"/>
        </w:rPr>
        <w:t xml:space="preserve">       Ц..нк, ц…плёнок, ножниц..,   ц..гынский хор, панц..рь, ц…фра, акац…я,  лекц…я,  революц…я, лисиц..н хвост.</w:t>
      </w:r>
    </w:p>
    <w:p w:rsidR="00934D25" w:rsidRPr="00934D25" w:rsidRDefault="00934D25" w:rsidP="00640B0F">
      <w:pPr>
        <w:pStyle w:val="a3"/>
        <w:rPr>
          <w:sz w:val="30"/>
          <w:szCs w:val="30"/>
        </w:rPr>
      </w:pPr>
    </w:p>
    <w:p w:rsidR="00640B0F" w:rsidRPr="00934D25" w:rsidRDefault="00640B0F" w:rsidP="00640B0F">
      <w:pPr>
        <w:rPr>
          <w:sz w:val="30"/>
          <w:szCs w:val="30"/>
        </w:rPr>
      </w:pPr>
      <w:r w:rsidRPr="00934D25">
        <w:rPr>
          <w:sz w:val="30"/>
          <w:szCs w:val="30"/>
        </w:rPr>
        <w:t xml:space="preserve">     14. Вставьте суффикс – К или – СК  в слова:</w:t>
      </w:r>
    </w:p>
    <w:p w:rsidR="0016498B" w:rsidRDefault="00640B0F" w:rsidP="00814C5B">
      <w:pPr>
        <w:rPr>
          <w:sz w:val="36"/>
          <w:szCs w:val="36"/>
        </w:rPr>
      </w:pPr>
      <w:r w:rsidRPr="00934D25">
        <w:rPr>
          <w:sz w:val="30"/>
          <w:szCs w:val="30"/>
        </w:rPr>
        <w:t xml:space="preserve">                  Матрос…ий, вес…ий, кавказ…ий,  ноябрь…ий, белорус…ий,  фран- цуз…ий, волгоград…ий, офицер….ий,  киргиз…ий, дет…кий.</w:t>
      </w:r>
    </w:p>
    <w:p w:rsidR="0016498B" w:rsidRPr="00655F64" w:rsidRDefault="0016498B">
      <w:pPr>
        <w:rPr>
          <w:sz w:val="36"/>
          <w:szCs w:val="36"/>
        </w:rPr>
      </w:pPr>
    </w:p>
    <w:sectPr w:rsidR="0016498B" w:rsidRPr="00655F64" w:rsidSect="00F518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4010C5"/>
    <w:multiLevelType w:val="hybridMultilevel"/>
    <w:tmpl w:val="064ABA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55A7D5A"/>
    <w:multiLevelType w:val="hybridMultilevel"/>
    <w:tmpl w:val="8EF6FD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2A60B8"/>
    <w:multiLevelType w:val="hybridMultilevel"/>
    <w:tmpl w:val="C72218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CAA6D4E"/>
    <w:multiLevelType w:val="hybridMultilevel"/>
    <w:tmpl w:val="17A6BF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7C53DB"/>
    <w:multiLevelType w:val="hybridMultilevel"/>
    <w:tmpl w:val="0BA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F491B53"/>
    <w:multiLevelType w:val="hybridMultilevel"/>
    <w:tmpl w:val="8C9E1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1725E5"/>
    <w:multiLevelType w:val="hybridMultilevel"/>
    <w:tmpl w:val="50FA14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4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1"/>
  <w:proofState w:spelling="clean"/>
  <w:defaultTabStop w:val="708"/>
  <w:characterSpacingControl w:val="doNotCompress"/>
  <w:compat/>
  <w:rsids>
    <w:rsidRoot w:val="00B43561"/>
    <w:rsid w:val="00063344"/>
    <w:rsid w:val="000F1EFB"/>
    <w:rsid w:val="0016498B"/>
    <w:rsid w:val="002D4F48"/>
    <w:rsid w:val="006361A4"/>
    <w:rsid w:val="00640B0F"/>
    <w:rsid w:val="00655F64"/>
    <w:rsid w:val="006F006F"/>
    <w:rsid w:val="007E6BF8"/>
    <w:rsid w:val="00814C5B"/>
    <w:rsid w:val="00934D25"/>
    <w:rsid w:val="00AB66D7"/>
    <w:rsid w:val="00B403FA"/>
    <w:rsid w:val="00B43561"/>
    <w:rsid w:val="00B847A0"/>
    <w:rsid w:val="00D26BB2"/>
    <w:rsid w:val="00EC0CF8"/>
    <w:rsid w:val="00F51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8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334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</cp:lastModifiedBy>
  <cp:revision>15</cp:revision>
  <dcterms:created xsi:type="dcterms:W3CDTF">2018-01-29T15:48:00Z</dcterms:created>
  <dcterms:modified xsi:type="dcterms:W3CDTF">2023-02-17T05:42:00Z</dcterms:modified>
</cp:coreProperties>
</file>