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74" w:rsidRPr="006D0674" w:rsidRDefault="00D03AA3" w:rsidP="006D067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D0674" w:rsidRPr="006D0674">
        <w:rPr>
          <w:rFonts w:ascii="Times New Roman" w:eastAsia="Calibri" w:hAnsi="Times New Roman" w:cs="Times New Roman"/>
          <w:b/>
          <w:sz w:val="24"/>
          <w:szCs w:val="24"/>
        </w:rPr>
        <w:t>Областное государственное бюджетное общеобразовательное учреждение</w:t>
      </w:r>
    </w:p>
    <w:p w:rsidR="006D0674" w:rsidRPr="006D0674" w:rsidRDefault="006D0674" w:rsidP="006D067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0674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6D0674">
        <w:rPr>
          <w:rFonts w:ascii="Times New Roman" w:eastAsia="Calibri" w:hAnsi="Times New Roman" w:cs="Times New Roman"/>
          <w:b/>
          <w:sz w:val="24"/>
          <w:szCs w:val="24"/>
        </w:rPr>
        <w:t>Шегарская</w:t>
      </w:r>
      <w:proofErr w:type="spellEnd"/>
      <w:r w:rsidRPr="006D0674">
        <w:rPr>
          <w:rFonts w:ascii="Times New Roman" w:eastAsia="Calibri" w:hAnsi="Times New Roman" w:cs="Times New Roman"/>
          <w:b/>
          <w:sz w:val="24"/>
          <w:szCs w:val="24"/>
        </w:rPr>
        <w:t xml:space="preserve"> школа-интернат для </w:t>
      </w:r>
      <w:proofErr w:type="gramStart"/>
      <w:r w:rsidRPr="006D0674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6D0674">
        <w:rPr>
          <w:rFonts w:ascii="Times New Roman" w:eastAsia="Calibri" w:hAnsi="Times New Roman" w:cs="Times New Roman"/>
          <w:b/>
          <w:sz w:val="24"/>
          <w:szCs w:val="24"/>
        </w:rPr>
        <w:t xml:space="preserve"> с ограниченными возможностями здоровья»</w:t>
      </w: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0674">
        <w:rPr>
          <w:rFonts w:ascii="Times New Roman" w:eastAsia="Calibri" w:hAnsi="Times New Roman" w:cs="Times New Roman"/>
          <w:b/>
          <w:sz w:val="24"/>
          <w:szCs w:val="24"/>
        </w:rPr>
        <w:t xml:space="preserve">Беседа  3 класс: </w:t>
      </w:r>
    </w:p>
    <w:p w:rsidR="006D0674" w:rsidRPr="006D0674" w:rsidRDefault="006D0674" w:rsidP="006D06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Татьянин день</w:t>
      </w:r>
      <w:r w:rsidRPr="006D0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0674">
        <w:rPr>
          <w:rFonts w:ascii="Times New Roman" w:eastAsia="Calibri" w:hAnsi="Times New Roman" w:cs="Times New Roman"/>
          <w:sz w:val="24"/>
          <w:szCs w:val="24"/>
        </w:rPr>
        <w:t xml:space="preserve">Воспитатель: </w:t>
      </w:r>
      <w:proofErr w:type="spellStart"/>
      <w:r w:rsidRPr="006D0674">
        <w:rPr>
          <w:rFonts w:ascii="Times New Roman" w:eastAsia="Calibri" w:hAnsi="Times New Roman" w:cs="Times New Roman"/>
          <w:sz w:val="24"/>
          <w:szCs w:val="24"/>
        </w:rPr>
        <w:t>Болотникова</w:t>
      </w:r>
      <w:proofErr w:type="spellEnd"/>
    </w:p>
    <w:p w:rsidR="006D0674" w:rsidRPr="006D0674" w:rsidRDefault="006D0674" w:rsidP="006D06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0674">
        <w:rPr>
          <w:rFonts w:ascii="Times New Roman" w:eastAsia="Calibri" w:hAnsi="Times New Roman" w:cs="Times New Roman"/>
          <w:sz w:val="24"/>
          <w:szCs w:val="24"/>
        </w:rPr>
        <w:t xml:space="preserve"> Юлия  Викторовна</w:t>
      </w:r>
    </w:p>
    <w:p w:rsidR="006D0674" w:rsidRPr="006D0674" w:rsidRDefault="006D0674" w:rsidP="006D06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0674" w:rsidRPr="006D0674" w:rsidRDefault="006D0674" w:rsidP="006D0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0674">
        <w:rPr>
          <w:rFonts w:ascii="Times New Roman" w:eastAsia="Calibri" w:hAnsi="Times New Roman" w:cs="Times New Roman"/>
          <w:sz w:val="24"/>
          <w:szCs w:val="24"/>
        </w:rPr>
        <w:t>Победа 2023</w:t>
      </w:r>
    </w:p>
    <w:p w:rsidR="006D0674" w:rsidRPr="006D0674" w:rsidRDefault="006D0674" w:rsidP="006D0674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6D0674" w:rsidRPr="006D0674" w:rsidRDefault="006D0674" w:rsidP="006D0674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6D0674" w:rsidRDefault="006D0674" w:rsidP="006D0674">
      <w:pPr>
        <w:rPr>
          <w:rFonts w:ascii="Times New Roman" w:hAnsi="Times New Roman" w:cs="Times New Roman"/>
          <w:b/>
          <w:sz w:val="28"/>
          <w:szCs w:val="28"/>
        </w:rPr>
      </w:pPr>
    </w:p>
    <w:p w:rsidR="006D0674" w:rsidRDefault="00D03AA3" w:rsidP="006D06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AA3">
        <w:rPr>
          <w:rFonts w:ascii="Times New Roman" w:hAnsi="Times New Roman" w:cs="Times New Roman"/>
          <w:b/>
          <w:sz w:val="28"/>
          <w:szCs w:val="28"/>
        </w:rPr>
        <w:lastRenderedPageBreak/>
        <w:t>Беседа «Татьянин день».</w:t>
      </w:r>
    </w:p>
    <w:p w:rsidR="002F09AD" w:rsidRDefault="00246BF6" w:rsidP="00D03AA3">
      <w:pPr>
        <w:rPr>
          <w:rFonts w:ascii="Times New Roman" w:hAnsi="Times New Roman" w:cs="Times New Roman"/>
          <w:sz w:val="28"/>
          <w:szCs w:val="28"/>
        </w:rPr>
      </w:pPr>
      <w:r w:rsidRPr="00246BF6">
        <w:br/>
      </w:r>
      <w:r w:rsidRPr="002F09AD">
        <w:rPr>
          <w:rFonts w:ascii="Times New Roman" w:hAnsi="Times New Roman" w:cs="Times New Roman"/>
          <w:b/>
          <w:sz w:val="28"/>
          <w:szCs w:val="28"/>
        </w:rPr>
        <w:t>Цель</w:t>
      </w:r>
      <w:r w:rsidR="008C04E0" w:rsidRPr="002F09AD">
        <w:rPr>
          <w:rFonts w:ascii="Times New Roman" w:hAnsi="Times New Roman" w:cs="Times New Roman"/>
          <w:b/>
          <w:sz w:val="28"/>
          <w:szCs w:val="28"/>
        </w:rPr>
        <w:t>:</w:t>
      </w:r>
      <w:r w:rsidRPr="002F09AD">
        <w:rPr>
          <w:rFonts w:ascii="Times New Roman" w:hAnsi="Times New Roman" w:cs="Times New Roman"/>
          <w:sz w:val="28"/>
          <w:szCs w:val="28"/>
        </w:rPr>
        <w:t> Обращение к духовно – нравственн</w:t>
      </w:r>
      <w:r w:rsidR="00D03AA3">
        <w:rPr>
          <w:rFonts w:ascii="Times New Roman" w:hAnsi="Times New Roman" w:cs="Times New Roman"/>
          <w:sz w:val="28"/>
          <w:szCs w:val="28"/>
        </w:rPr>
        <w:t xml:space="preserve">ым традициям и ценностям своего </w:t>
      </w:r>
      <w:r w:rsidRPr="002F09AD">
        <w:rPr>
          <w:rFonts w:ascii="Times New Roman" w:hAnsi="Times New Roman" w:cs="Times New Roman"/>
          <w:sz w:val="28"/>
          <w:szCs w:val="28"/>
        </w:rPr>
        <w:t>народа</w:t>
      </w:r>
      <w:r w:rsidR="00D03AA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</w:t>
      </w:r>
      <w:r w:rsidRPr="002F09AD">
        <w:rPr>
          <w:rFonts w:ascii="Times New Roman" w:hAnsi="Times New Roman" w:cs="Times New Roman"/>
          <w:b/>
          <w:sz w:val="28"/>
          <w:szCs w:val="28"/>
        </w:rPr>
        <w:t>Задачи</w:t>
      </w:r>
      <w:r w:rsidR="008C04E0" w:rsidRPr="002F09AD">
        <w:rPr>
          <w:rFonts w:ascii="Times New Roman" w:hAnsi="Times New Roman" w:cs="Times New Roman"/>
          <w:b/>
          <w:sz w:val="28"/>
          <w:szCs w:val="28"/>
        </w:rPr>
        <w:t>:</w:t>
      </w:r>
    </w:p>
    <w:p w:rsidR="008C04E0" w:rsidRPr="002F09AD" w:rsidRDefault="00246BF6" w:rsidP="002F09A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09AD">
        <w:rPr>
          <w:rFonts w:ascii="Times New Roman" w:hAnsi="Times New Roman" w:cs="Times New Roman"/>
          <w:sz w:val="28"/>
          <w:szCs w:val="28"/>
        </w:rPr>
        <w:t>Дать детям сведе</w:t>
      </w:r>
      <w:r w:rsidR="008C04E0" w:rsidRPr="002F09AD">
        <w:rPr>
          <w:rFonts w:ascii="Times New Roman" w:hAnsi="Times New Roman" w:cs="Times New Roman"/>
          <w:sz w:val="28"/>
          <w:szCs w:val="28"/>
        </w:rPr>
        <w:t>ния о празднике "Татьянин день", об</w:t>
      </w:r>
      <w:r w:rsidRPr="002F09AD">
        <w:rPr>
          <w:rFonts w:ascii="Times New Roman" w:hAnsi="Times New Roman" w:cs="Times New Roman"/>
          <w:sz w:val="28"/>
          <w:szCs w:val="28"/>
        </w:rPr>
        <w:t xml:space="preserve"> истории и традициях; </w:t>
      </w:r>
    </w:p>
    <w:p w:rsidR="008C04E0" w:rsidRPr="002F09AD" w:rsidRDefault="00246BF6" w:rsidP="002F09AD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09AD">
        <w:rPr>
          <w:rFonts w:ascii="Times New Roman" w:hAnsi="Times New Roman" w:cs="Times New Roman"/>
          <w:sz w:val="28"/>
          <w:szCs w:val="28"/>
        </w:rPr>
        <w:t>Обогащать опыт ребенка, насыщать этот опыт новыми знаниями и сведениями об окружающем;</w:t>
      </w:r>
    </w:p>
    <w:p w:rsidR="008C04E0" w:rsidRPr="002F09AD" w:rsidRDefault="00246BF6" w:rsidP="002F09AD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09AD">
        <w:rPr>
          <w:rFonts w:ascii="Times New Roman" w:hAnsi="Times New Roman" w:cs="Times New Roman"/>
          <w:sz w:val="28"/>
          <w:szCs w:val="28"/>
        </w:rPr>
        <w:t>Воспитывать любовь к традициям русского народа и его культуре;</w:t>
      </w:r>
    </w:p>
    <w:p w:rsidR="008C04E0" w:rsidRPr="002F09AD" w:rsidRDefault="00246BF6" w:rsidP="002F09AD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09AD">
        <w:rPr>
          <w:rFonts w:ascii="Times New Roman" w:hAnsi="Times New Roman" w:cs="Times New Roman"/>
          <w:sz w:val="28"/>
          <w:szCs w:val="28"/>
        </w:rPr>
        <w:t>Работать над созданием сплоченного коллектива единомышленников</w:t>
      </w:r>
      <w:r w:rsidR="008C04E0" w:rsidRPr="002F09AD">
        <w:rPr>
          <w:rFonts w:ascii="Times New Roman" w:hAnsi="Times New Roman" w:cs="Times New Roman"/>
          <w:sz w:val="28"/>
          <w:szCs w:val="28"/>
        </w:rPr>
        <w:t>, творческого объединения детей.</w:t>
      </w:r>
    </w:p>
    <w:p w:rsidR="008C04E0" w:rsidRPr="002F09AD" w:rsidRDefault="002F09AD" w:rsidP="002F09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8C04E0" w:rsidRPr="002F09AD">
        <w:rPr>
          <w:rFonts w:ascii="Times New Roman" w:hAnsi="Times New Roman" w:cs="Times New Roman"/>
          <w:b/>
          <w:sz w:val="28"/>
          <w:szCs w:val="28"/>
        </w:rPr>
        <w:t>Ход занятия.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Татьянин день, красивый праздник,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Я поздравляю всех Татьян,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Пусть будет дом ваш полон счастьем,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Здоровой будет пусть семья,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А тем, кто только подрастает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Кого Татьяной нарекли,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Успехов, радости желаю,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И в будущем большой любви!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Татьянин день, красивый праздник,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Он полон радости, добра,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Пусть будут помыслы прекрасны,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И каждая душа светла!</w:t>
      </w:r>
    </w:p>
    <w:p w:rsidR="003A737E" w:rsidRDefault="008C04E0" w:rsidP="002F09AD">
      <w:pPr>
        <w:jc w:val="both"/>
        <w:rPr>
          <w:rFonts w:ascii="Times New Roman" w:hAnsi="Times New Roman" w:cs="Times New Roman"/>
          <w:sz w:val="28"/>
          <w:szCs w:val="28"/>
        </w:rPr>
      </w:pPr>
      <w:r w:rsidRPr="002F09AD">
        <w:rPr>
          <w:rFonts w:ascii="Times New Roman" w:hAnsi="Times New Roman" w:cs="Times New Roman"/>
          <w:sz w:val="28"/>
          <w:szCs w:val="28"/>
        </w:rPr>
        <w:t xml:space="preserve"> </w:t>
      </w:r>
      <w:r w:rsidRPr="002F09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 w:rsidRPr="002F09AD">
        <w:rPr>
          <w:rFonts w:ascii="Times New Roman" w:hAnsi="Times New Roman" w:cs="Times New Roman"/>
          <w:sz w:val="28"/>
          <w:szCs w:val="28"/>
        </w:rPr>
        <w:t xml:space="preserve">    </w:t>
      </w:r>
      <w:r w:rsidR="00246BF6" w:rsidRPr="002F09AD">
        <w:rPr>
          <w:rFonts w:ascii="Times New Roman" w:hAnsi="Times New Roman" w:cs="Times New Roman"/>
          <w:sz w:val="28"/>
          <w:szCs w:val="28"/>
        </w:rPr>
        <w:t xml:space="preserve">Татьянин день – это именины всех девочек, девушек, женщин, которые носят имя Татьяна. У каждого человека есть не только день его рождения, но и день именин, то есть день того святого, в честь </w:t>
      </w:r>
      <w:r w:rsidR="003A737E">
        <w:rPr>
          <w:rFonts w:ascii="Times New Roman" w:hAnsi="Times New Roman" w:cs="Times New Roman"/>
          <w:sz w:val="28"/>
          <w:szCs w:val="28"/>
        </w:rPr>
        <w:t xml:space="preserve">которого ему дали имя и который является его </w:t>
      </w:r>
      <w:r w:rsidR="00246BF6" w:rsidRPr="002F09AD">
        <w:rPr>
          <w:rFonts w:ascii="Times New Roman" w:hAnsi="Times New Roman" w:cs="Times New Roman"/>
          <w:sz w:val="28"/>
          <w:szCs w:val="28"/>
        </w:rPr>
        <w:t>покровителем.</w:t>
      </w:r>
    </w:p>
    <w:p w:rsidR="00246BF6" w:rsidRPr="002F09AD" w:rsidRDefault="003A737E" w:rsidP="002F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25 января традиционно отмечается праздник Татьянин день. Церковь в этот день почитает свя</w:t>
      </w:r>
      <w:r w:rsidR="002F09AD">
        <w:rPr>
          <w:rFonts w:ascii="Times New Roman" w:hAnsi="Times New Roman" w:cs="Times New Roman"/>
          <w:sz w:val="28"/>
          <w:szCs w:val="28"/>
        </w:rPr>
        <w:t xml:space="preserve">тую мученицу </w:t>
      </w:r>
      <w:proofErr w:type="spellStart"/>
      <w:r w:rsidR="002F09AD">
        <w:rPr>
          <w:rFonts w:ascii="Times New Roman" w:hAnsi="Times New Roman" w:cs="Times New Roman"/>
          <w:sz w:val="28"/>
          <w:szCs w:val="28"/>
        </w:rPr>
        <w:t>Татиану</w:t>
      </w:r>
      <w:proofErr w:type="spellEnd"/>
      <w:r w:rsidR="002F09AD">
        <w:rPr>
          <w:rFonts w:ascii="Times New Roman" w:hAnsi="Times New Roman" w:cs="Times New Roman"/>
          <w:sz w:val="28"/>
          <w:szCs w:val="28"/>
        </w:rPr>
        <w:t xml:space="preserve"> Римскую – </w:t>
      </w:r>
      <w:proofErr w:type="gramStart"/>
      <w:r w:rsidR="002F09AD">
        <w:rPr>
          <w:rFonts w:ascii="Times New Roman" w:hAnsi="Times New Roman" w:cs="Times New Roman"/>
          <w:sz w:val="28"/>
          <w:szCs w:val="28"/>
        </w:rPr>
        <w:t>р</w:t>
      </w:r>
      <w:r w:rsidR="00246BF6" w:rsidRPr="002F09AD">
        <w:rPr>
          <w:rFonts w:ascii="Times New Roman" w:hAnsi="Times New Roman" w:cs="Times New Roman"/>
          <w:sz w:val="28"/>
          <w:szCs w:val="28"/>
        </w:rPr>
        <w:t>анне</w:t>
      </w:r>
      <w:r w:rsidR="002F09A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F09AD">
        <w:rPr>
          <w:rFonts w:ascii="Times New Roman" w:hAnsi="Times New Roman" w:cs="Times New Roman"/>
          <w:sz w:val="28"/>
          <w:szCs w:val="28"/>
        </w:rPr>
        <w:t xml:space="preserve">  </w:t>
      </w:r>
      <w:r w:rsidR="00246BF6" w:rsidRPr="002F09AD">
        <w:rPr>
          <w:rFonts w:ascii="Times New Roman" w:hAnsi="Times New Roman" w:cs="Times New Roman"/>
          <w:sz w:val="28"/>
          <w:szCs w:val="28"/>
        </w:rPr>
        <w:t>христианскую мученицу, подвергшуюся пыткам за веру при императоре Александре в 3 веке. </w:t>
      </w:r>
      <w:r w:rsidR="008C04E0" w:rsidRPr="002F09AD">
        <w:rPr>
          <w:rFonts w:ascii="Times New Roman" w:hAnsi="Times New Roman" w:cs="Times New Roman"/>
          <w:sz w:val="28"/>
          <w:szCs w:val="28"/>
        </w:rPr>
        <w:t xml:space="preserve"> </w:t>
      </w:r>
      <w:r w:rsidR="00246BF6" w:rsidRPr="002F09AD">
        <w:rPr>
          <w:rFonts w:ascii="Times New Roman" w:hAnsi="Times New Roman" w:cs="Times New Roman"/>
          <w:sz w:val="28"/>
          <w:szCs w:val="28"/>
        </w:rPr>
        <w:t xml:space="preserve">Татьяна родилась в древнем Риме, в знатной семье. Её отец был консулом. Он тайно веровал во Христа и воспитал свою дочь в благочестии, научил Священному Писанию. Девушке предстоял блестящий брак и жизнь среди удовольствий, но, отказавшись от замужества и </w:t>
      </w:r>
      <w:r w:rsidR="00246BF6" w:rsidRPr="002F09AD">
        <w:rPr>
          <w:rFonts w:ascii="Times New Roman" w:hAnsi="Times New Roman" w:cs="Times New Roman"/>
          <w:sz w:val="28"/>
          <w:szCs w:val="28"/>
        </w:rPr>
        <w:lastRenderedPageBreak/>
        <w:t xml:space="preserve">увеселений, она все свои силы отдала </w:t>
      </w:r>
      <w:proofErr w:type="spellStart"/>
      <w:r w:rsidR="00246BF6" w:rsidRPr="002F09AD">
        <w:rPr>
          <w:rFonts w:ascii="Times New Roman" w:hAnsi="Times New Roman" w:cs="Times New Roman"/>
          <w:sz w:val="28"/>
          <w:szCs w:val="28"/>
        </w:rPr>
        <w:t>Церкви</w:t>
      </w:r>
      <w:proofErr w:type="gramStart"/>
      <w:r w:rsidR="00246BF6" w:rsidRPr="002F09A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246BF6" w:rsidRPr="002F09AD">
        <w:rPr>
          <w:rFonts w:ascii="Times New Roman" w:hAnsi="Times New Roman" w:cs="Times New Roman"/>
          <w:sz w:val="28"/>
          <w:szCs w:val="28"/>
        </w:rPr>
        <w:t>атьяна</w:t>
      </w:r>
      <w:proofErr w:type="spellEnd"/>
      <w:r w:rsidR="00246BF6" w:rsidRPr="002F09AD">
        <w:rPr>
          <w:rFonts w:ascii="Times New Roman" w:hAnsi="Times New Roman" w:cs="Times New Roman"/>
          <w:sz w:val="28"/>
          <w:szCs w:val="28"/>
        </w:rPr>
        <w:t xml:space="preserve"> много молилась и постилась, служила больным и бедным, помогала Церкви в её благотворительной деятельности. В те времена в стране шли гонения на христиан. Среди прочих верующих была схвачена и Татьяна. Она была подвергнута жестоким пыткам. Среди мучений она только молилась, чтобы Бог просветил её мучителей, и Господь услышал её молитву.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 w:rsidR="008C04E0" w:rsidRPr="002F09AD">
        <w:rPr>
          <w:rFonts w:ascii="Times New Roman" w:hAnsi="Times New Roman" w:cs="Times New Roman"/>
          <w:sz w:val="28"/>
          <w:szCs w:val="28"/>
        </w:rPr>
        <w:t xml:space="preserve">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На арену цирка, где находилась Татьяна, выпустили голодного льва, но он не причинил ей никакого вреда. Он стал ласкаться к ней.</w:t>
      </w:r>
      <w:r w:rsidR="008C04E0" w:rsidRPr="002F09AD">
        <w:rPr>
          <w:rFonts w:ascii="Times New Roman" w:hAnsi="Times New Roman" w:cs="Times New Roman"/>
          <w:sz w:val="28"/>
          <w:szCs w:val="28"/>
        </w:rPr>
        <w:t xml:space="preserve"> </w:t>
      </w:r>
      <w:r w:rsidR="00246BF6" w:rsidRPr="002F09AD">
        <w:rPr>
          <w:rFonts w:ascii="Times New Roman" w:hAnsi="Times New Roman" w:cs="Times New Roman"/>
          <w:sz w:val="28"/>
          <w:szCs w:val="28"/>
        </w:rPr>
        <w:t>Тогда мучители приговорили Татьяну на казнь мечом. Вместе с Татьяной казнили и ее отца.</w:t>
      </w:r>
    </w:p>
    <w:p w:rsidR="008C04E0" w:rsidRDefault="008C04E0" w:rsidP="002F09AD">
      <w:pPr>
        <w:rPr>
          <w:rFonts w:ascii="Times New Roman" w:hAnsi="Times New Roman" w:cs="Times New Roman"/>
          <w:sz w:val="28"/>
          <w:szCs w:val="28"/>
        </w:rPr>
      </w:pPr>
      <w:r w:rsidRPr="002F09AD">
        <w:rPr>
          <w:rFonts w:ascii="Times New Roman" w:hAnsi="Times New Roman" w:cs="Times New Roman"/>
          <w:sz w:val="28"/>
          <w:szCs w:val="28"/>
        </w:rPr>
        <w:t>(Просмотр иконы святой мученицы</w:t>
      </w:r>
      <w:r w:rsidR="002F0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9AD">
        <w:rPr>
          <w:rFonts w:ascii="Times New Roman" w:hAnsi="Times New Roman" w:cs="Times New Roman"/>
          <w:sz w:val="28"/>
          <w:szCs w:val="28"/>
        </w:rPr>
        <w:t>Татианы</w:t>
      </w:r>
      <w:proofErr w:type="spellEnd"/>
      <w:r w:rsidRPr="002F09AD">
        <w:rPr>
          <w:rFonts w:ascii="Times New Roman" w:hAnsi="Times New Roman" w:cs="Times New Roman"/>
          <w:sz w:val="28"/>
          <w:szCs w:val="28"/>
        </w:rPr>
        <w:t>)</w:t>
      </w:r>
    </w:p>
    <w:p w:rsidR="006D0674" w:rsidRPr="002F09AD" w:rsidRDefault="006D0674" w:rsidP="002F0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05475" cy="6534150"/>
            <wp:effectExtent l="0" t="0" r="0" b="0"/>
            <wp:docPr id="1" name="Рисунок 1" descr="C:\Users\Admin\Desktop\1_12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_123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209" cy="653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Житие и подвиг святой </w:t>
      </w:r>
      <w:proofErr w:type="spellStart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Татианы</w:t>
      </w:r>
      <w:proofErr w:type="spellEnd"/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Татиана</w:t>
      </w:r>
      <w:proofErr w:type="spellEnd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была родом из знатной римской семьи, где почитали Христа и воспитали девочку в верности Христовой вере и благочестии. </w:t>
      </w:r>
      <w:proofErr w:type="spellStart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Татиана</w:t>
      </w:r>
      <w:proofErr w:type="spellEnd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решила посвятить всю свою жизнь Христу и дала обет целомудрия. Ее доброта не знала границ: она помогала сирым и убогим пищей, одеждой и молитвой, лечила больных, и за свою праведную жизнь стала первой в истории христианства </w:t>
      </w:r>
      <w:proofErr w:type="spellStart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диакониссой</w:t>
      </w:r>
      <w:proofErr w:type="spellEnd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(до этого дьяконами могли быть только мужчины).</w:t>
      </w:r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 времена императора Александра Севера (правил с 222 по 235 гг.) начались новые гонения на христиан. </w:t>
      </w:r>
      <w:proofErr w:type="spellStart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Татиана</w:t>
      </w:r>
      <w:proofErr w:type="spellEnd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никогда не скрывала своей веры, она пользовалась широкой известностью, поэтому неудивительно, что ее схватили одной из первых и попытались заставить преклониться перед статуей Аполлона в его храме. Однако молитва, вознесенная </w:t>
      </w:r>
      <w:proofErr w:type="spellStart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Татианой</w:t>
      </w:r>
      <w:proofErr w:type="spellEnd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Истинному Господу, вызвала землетрясение, во время которого часть храма обрушилась, а сама статуя была низвергнута и разбилась.</w:t>
      </w:r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Тогда </w:t>
      </w:r>
      <w:proofErr w:type="spellStart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Татиану</w:t>
      </w:r>
      <w:proofErr w:type="spellEnd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обрекли на пытки, во время которых она продолжала молиться и сохраняла стойкость. Когда в ходе пыток к ней слетели четыре ангела и с небес раздался глас, ободряющий </w:t>
      </w:r>
      <w:proofErr w:type="spellStart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Татиану</w:t>
      </w:r>
      <w:proofErr w:type="spellEnd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ее палачи были потрясены явленными чудесами и тут же уверовали </w:t>
      </w:r>
      <w:proofErr w:type="gramStart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Христа, за что их самих казнили.</w:t>
      </w:r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житии святой </w:t>
      </w:r>
      <w:proofErr w:type="spellStart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Татианы</w:t>
      </w:r>
      <w:proofErr w:type="spellEnd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описано много эпизодов ее мученичества. Так, когда ее бросили на съедение льву, святая его усмирила!</w:t>
      </w:r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Судьи решили, что это произошло благодаря волхованию с использованием волос, остригли </w:t>
      </w:r>
      <w:proofErr w:type="spellStart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Татиане</w:t>
      </w:r>
      <w:proofErr w:type="spellEnd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ее прекрасные длинные волосы и, приведя в храм Зевса, заперли ее там. Когда же через три дня жрецы явились в храм для жертвоприношения, то статуя Зевса оказалась разбитой, а </w:t>
      </w:r>
      <w:proofErr w:type="spellStart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Татиана</w:t>
      </w:r>
      <w:proofErr w:type="spellEnd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невредимой.</w:t>
      </w:r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Видя, что пытки ни к чему не привели, судьи вынесли святой и ее отцу смертный приговор, и 12 января 226 года им отрубили головы.</w:t>
      </w:r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Описание иконы св. Татьяны</w:t>
      </w:r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поясной иконе Татьяна великомученица изображается как прекрасная девушка. На лице ее написаны кротость, смирение и, в то же время, стойкость, позволившая ей вынести страшные пытки. В правой ее руке крест как символ мученичества и верности вере Христовой, в левой – свиток с молитвой. С давних пор икона «Святая мученица Татьяна» почитается в </w:t>
      </w: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память святой страстотерпицы, претерпевшей смертные муки за свою верность христианской вере.</w:t>
      </w:r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Значение иконы «Святая Татьяна»</w:t>
      </w:r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Особым почитанием пользуется икона святой Татьяны в России, и это не случайно: Татьянин день, который приходится по новому стилю на 25 января, празднуется у нас как день студентов, так как именно в этот день императрица Елизавета подписала указ об учреждении Московского университета. Таким образом, икона св. Татьяны имеет особое значение для студентов МГУ.</w:t>
      </w:r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Каждая новорожденная, нареченная этим именем, должна получить именную икону Татьяна, которая будет оберегать и хранить ее, а впоследствии, когда девочка подрастет, родителям обязательно нужно будет поведать ей историю святой.</w:t>
      </w:r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В чем помогает икона св. Татьяны</w:t>
      </w:r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Св. </w:t>
      </w:r>
      <w:proofErr w:type="spellStart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Татиана</w:t>
      </w:r>
      <w:proofErr w:type="spellEnd"/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занималась не только богоугодными делами, но и духовным просветительством, поэтому ее почитают как покровительницу образования, наук и всех тех, кто их постигает. Молитва перед иконой святой помогает в учебе и успешной сдаче экзаменов, но лишь тем, кто верует в Бога и не ленится учиться.</w:t>
      </w:r>
    </w:p>
    <w:p w:rsidR="005C76BA" w:rsidRPr="005C76BA" w:rsidRDefault="005C76BA" w:rsidP="005C76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6BA">
        <w:rPr>
          <w:rFonts w:ascii="Times New Roman" w:eastAsia="Calibri" w:hAnsi="Times New Roman" w:cs="Times New Roman"/>
          <w:sz w:val="28"/>
          <w:szCs w:val="28"/>
          <w:lang w:eastAsia="en-US"/>
        </w:rPr>
        <w:t>При МГУ им. Ломоносова есть храм св. Татьяны, где всегда многолюдно в период сессии. Она помогает не только студентам, но и школьникам, особенно абитуриентам.</w:t>
      </w:r>
    </w:p>
    <w:p w:rsidR="00246BF6" w:rsidRPr="002F09AD" w:rsidRDefault="008C04E0" w:rsidP="003A737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F09AD">
        <w:rPr>
          <w:rFonts w:ascii="Times New Roman" w:hAnsi="Times New Roman" w:cs="Times New Roman"/>
          <w:b/>
          <w:sz w:val="28"/>
          <w:szCs w:val="28"/>
        </w:rPr>
        <w:t>История и традиции праздника</w:t>
      </w:r>
      <w:r w:rsidR="003A737E">
        <w:rPr>
          <w:rFonts w:ascii="Times New Roman" w:hAnsi="Times New Roman" w:cs="Times New Roman"/>
          <w:b/>
          <w:sz w:val="28"/>
          <w:szCs w:val="28"/>
        </w:rPr>
        <w:t>.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 w:rsidRPr="002F09AD">
        <w:rPr>
          <w:rFonts w:ascii="Times New Roman" w:hAnsi="Times New Roman" w:cs="Times New Roman"/>
          <w:sz w:val="28"/>
          <w:szCs w:val="28"/>
        </w:rPr>
        <w:t xml:space="preserve"> 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Этот праздник имеет более древнее название</w:t>
      </w:r>
      <w:r w:rsidR="003A737E">
        <w:rPr>
          <w:rFonts w:ascii="Times New Roman" w:hAnsi="Times New Roman" w:cs="Times New Roman"/>
          <w:sz w:val="28"/>
          <w:szCs w:val="28"/>
        </w:rPr>
        <w:t xml:space="preserve"> </w:t>
      </w:r>
      <w:r w:rsidR="00246BF6" w:rsidRPr="002F09AD">
        <w:rPr>
          <w:rFonts w:ascii="Times New Roman" w:hAnsi="Times New Roman" w:cs="Times New Roman"/>
          <w:sz w:val="28"/>
          <w:szCs w:val="28"/>
        </w:rPr>
        <w:t xml:space="preserve">- Бабий кут или </w:t>
      </w:r>
      <w:proofErr w:type="spellStart"/>
      <w:r w:rsidR="00246BF6" w:rsidRPr="002F09AD">
        <w:rPr>
          <w:rFonts w:ascii="Times New Roman" w:hAnsi="Times New Roman" w:cs="Times New Roman"/>
          <w:sz w:val="28"/>
          <w:szCs w:val="28"/>
        </w:rPr>
        <w:t>Солныш</w:t>
      </w:r>
      <w:proofErr w:type="spellEnd"/>
      <w:r w:rsidR="00246BF6" w:rsidRPr="002F09AD">
        <w:rPr>
          <w:rFonts w:ascii="Times New Roman" w:hAnsi="Times New Roman" w:cs="Times New Roman"/>
          <w:sz w:val="28"/>
          <w:szCs w:val="28"/>
        </w:rPr>
        <w:t>.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  <w:t>Бабий кут – это место у печи, где находились предметы домашней утвари, и где хозяйка проводила много времени. Это место также называлось солнышком. 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 w:rsidR="002F09AD">
        <w:rPr>
          <w:rFonts w:ascii="Times New Roman" w:hAnsi="Times New Roman" w:cs="Times New Roman"/>
          <w:sz w:val="28"/>
          <w:szCs w:val="28"/>
        </w:rPr>
        <w:t xml:space="preserve">   </w:t>
      </w:r>
      <w:r w:rsidR="00246BF6" w:rsidRPr="002F09AD">
        <w:rPr>
          <w:rFonts w:ascii="Times New Roman" w:hAnsi="Times New Roman" w:cs="Times New Roman"/>
          <w:sz w:val="28"/>
          <w:szCs w:val="28"/>
        </w:rPr>
        <w:t>В честь этого на Татьянин день “</w:t>
      </w:r>
      <w:proofErr w:type="spellStart"/>
      <w:r w:rsidR="00246BF6" w:rsidRPr="002F09AD">
        <w:rPr>
          <w:rFonts w:ascii="Times New Roman" w:hAnsi="Times New Roman" w:cs="Times New Roman"/>
          <w:sz w:val="28"/>
          <w:szCs w:val="28"/>
        </w:rPr>
        <w:t>большуха</w:t>
      </w:r>
      <w:proofErr w:type="spellEnd"/>
      <w:r w:rsidR="00246BF6" w:rsidRPr="002F09AD">
        <w:rPr>
          <w:rFonts w:ascii="Times New Roman" w:hAnsi="Times New Roman" w:cs="Times New Roman"/>
          <w:sz w:val="28"/>
          <w:szCs w:val="28"/>
        </w:rPr>
        <w:t>“ (старшая хозяйка в семье) пекла каравай, символизирующий солнце. Она же доставала его из печи и, дав хлебу остыть, делила между членами семьи. Каждому должен был достаться хотя бы кусочек.</w:t>
      </w:r>
      <w:r w:rsidR="002F09AD">
        <w:rPr>
          <w:rFonts w:ascii="Times New Roman" w:hAnsi="Times New Roman" w:cs="Times New Roman"/>
          <w:sz w:val="28"/>
          <w:szCs w:val="28"/>
        </w:rPr>
        <w:t xml:space="preserve"> </w:t>
      </w:r>
      <w:r w:rsidR="00246BF6" w:rsidRPr="002F09AD">
        <w:rPr>
          <w:rFonts w:ascii="Times New Roman" w:hAnsi="Times New Roman" w:cs="Times New Roman"/>
          <w:sz w:val="28"/>
          <w:szCs w:val="28"/>
        </w:rPr>
        <w:t>Кроме того, в этот день нужно было сходить на реку за водой и выбить пыль из половиков.</w:t>
      </w:r>
    </w:p>
    <w:p w:rsidR="003A737E" w:rsidRDefault="008C04E0" w:rsidP="002F09AD">
      <w:pPr>
        <w:jc w:val="both"/>
        <w:rPr>
          <w:rFonts w:ascii="Times New Roman" w:hAnsi="Times New Roman" w:cs="Times New Roman"/>
          <w:sz w:val="28"/>
          <w:szCs w:val="28"/>
        </w:rPr>
      </w:pPr>
      <w:r w:rsidRPr="002F09AD">
        <w:rPr>
          <w:rFonts w:ascii="Times New Roman" w:hAnsi="Times New Roman" w:cs="Times New Roman"/>
          <w:sz w:val="28"/>
          <w:szCs w:val="28"/>
        </w:rPr>
        <w:t xml:space="preserve"> 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В народе говорили: “Татьяна и каравай печет, и половики бьет, и хоровод ведет“.</w:t>
      </w:r>
      <w:r w:rsidR="00D03AA3">
        <w:rPr>
          <w:rFonts w:ascii="Times New Roman" w:hAnsi="Times New Roman" w:cs="Times New Roman"/>
          <w:sz w:val="28"/>
          <w:szCs w:val="28"/>
        </w:rPr>
        <w:t xml:space="preserve"> </w:t>
      </w:r>
      <w:r w:rsidR="00246BF6" w:rsidRPr="002F09AD">
        <w:rPr>
          <w:rFonts w:ascii="Times New Roman" w:hAnsi="Times New Roman" w:cs="Times New Roman"/>
          <w:sz w:val="28"/>
          <w:szCs w:val="28"/>
        </w:rPr>
        <w:t xml:space="preserve">По традиции, обратно нести половики им помогали парни. Затем </w:t>
      </w:r>
      <w:r w:rsidR="00246BF6" w:rsidRPr="002F09AD">
        <w:rPr>
          <w:rFonts w:ascii="Times New Roman" w:hAnsi="Times New Roman" w:cs="Times New Roman"/>
          <w:sz w:val="28"/>
          <w:szCs w:val="28"/>
        </w:rPr>
        <w:lastRenderedPageBreak/>
        <w:t>половики развешивались по заборам, чтобы все виде</w:t>
      </w:r>
      <w:r w:rsidR="003A737E">
        <w:rPr>
          <w:rFonts w:ascii="Times New Roman" w:hAnsi="Times New Roman" w:cs="Times New Roman"/>
          <w:sz w:val="28"/>
          <w:szCs w:val="28"/>
        </w:rPr>
        <w:t xml:space="preserve">ли красоту и чистоту половиков, а по ним судили и о </w:t>
      </w:r>
      <w:r w:rsidR="00246BF6" w:rsidRPr="002F09AD">
        <w:rPr>
          <w:rFonts w:ascii="Times New Roman" w:hAnsi="Times New Roman" w:cs="Times New Roman"/>
          <w:sz w:val="28"/>
          <w:szCs w:val="28"/>
        </w:rPr>
        <w:t>девушке.</w:t>
      </w:r>
      <w:r w:rsidR="003A73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246BF6" w:rsidRPr="002F09AD" w:rsidRDefault="003A737E" w:rsidP="002F0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6BF6" w:rsidRPr="002F09AD">
        <w:rPr>
          <w:rFonts w:ascii="Times New Roman" w:hAnsi="Times New Roman" w:cs="Times New Roman"/>
          <w:sz w:val="28"/>
          <w:szCs w:val="28"/>
        </w:rPr>
        <w:t>К этому дню девушки мастерили небольшие метёлочки из тряпочек и перьев. Считалось, что если такую метёлочку незаметно положить в бабий кут в доме желанного парня, то парень уже точно на ней женится, а их совместная жизнь будет долгой и счастливой. Матери отлично знали эти уловки и тщательно выбирали невесту, которой удастся «спрятать» веничек.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 w:rsidR="008C04E0" w:rsidRPr="002F09AD">
        <w:rPr>
          <w:rFonts w:ascii="Times New Roman" w:hAnsi="Times New Roman" w:cs="Times New Roman"/>
          <w:sz w:val="28"/>
          <w:szCs w:val="28"/>
        </w:rPr>
        <w:t xml:space="preserve">      </w:t>
      </w:r>
      <w:r w:rsidR="00246BF6" w:rsidRPr="002F09AD">
        <w:rPr>
          <w:rFonts w:ascii="Times New Roman" w:hAnsi="Times New Roman" w:cs="Times New Roman"/>
          <w:sz w:val="28"/>
          <w:szCs w:val="28"/>
        </w:rPr>
        <w:t xml:space="preserve">В этот день женщины свивали клубки пряжи как можно туже и крупнее, чтобы кочаны капусты уродились </w:t>
      </w:r>
      <w:proofErr w:type="gramStart"/>
      <w:r w:rsidR="00246BF6" w:rsidRPr="002F09AD">
        <w:rPr>
          <w:rFonts w:ascii="Times New Roman" w:hAnsi="Times New Roman" w:cs="Times New Roman"/>
          <w:sz w:val="28"/>
          <w:szCs w:val="28"/>
        </w:rPr>
        <w:t>тугими</w:t>
      </w:r>
      <w:proofErr w:type="gramEnd"/>
      <w:r w:rsidR="00246BF6" w:rsidRPr="002F09AD">
        <w:rPr>
          <w:rFonts w:ascii="Times New Roman" w:hAnsi="Times New Roman" w:cs="Times New Roman"/>
          <w:sz w:val="28"/>
          <w:szCs w:val="28"/>
        </w:rPr>
        <w:t xml:space="preserve"> и крупными.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 w:rsidR="008C04E0" w:rsidRPr="002F09AD">
        <w:rPr>
          <w:rFonts w:ascii="Times New Roman" w:hAnsi="Times New Roman" w:cs="Times New Roman"/>
          <w:sz w:val="28"/>
          <w:szCs w:val="28"/>
        </w:rPr>
        <w:t xml:space="preserve">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В 1755 году 25 января, в день памяти святой Татьяны, императрица Елизавета Петровна подписала указ, представленный графом Шуваловым, об учреждении Московского университета.</w:t>
      </w:r>
    </w:p>
    <w:p w:rsidR="002F09AD" w:rsidRPr="002F09AD" w:rsidRDefault="008C04E0" w:rsidP="003A737E">
      <w:pPr>
        <w:jc w:val="both"/>
        <w:rPr>
          <w:rFonts w:ascii="Times New Roman" w:hAnsi="Times New Roman" w:cs="Times New Roman"/>
          <w:sz w:val="28"/>
          <w:szCs w:val="28"/>
        </w:rPr>
      </w:pPr>
      <w:r w:rsidRPr="002F09AD">
        <w:rPr>
          <w:rFonts w:ascii="Times New Roman" w:hAnsi="Times New Roman" w:cs="Times New Roman"/>
          <w:sz w:val="28"/>
          <w:szCs w:val="28"/>
        </w:rPr>
        <w:t xml:space="preserve">     </w:t>
      </w:r>
      <w:r w:rsidR="00246BF6" w:rsidRPr="002F09AD">
        <w:rPr>
          <w:rFonts w:ascii="Times New Roman" w:hAnsi="Times New Roman" w:cs="Times New Roman"/>
          <w:sz w:val="28"/>
          <w:szCs w:val="28"/>
        </w:rPr>
        <w:t>Во имя памяти Татьяны был освящен и храм при университете. В Татьянин день в храме проходят богослужения. Так волей монарха появился студенческий праздник</w:t>
      </w:r>
      <w:r w:rsidR="00D03AA3">
        <w:rPr>
          <w:rFonts w:ascii="Times New Roman" w:hAnsi="Times New Roman" w:cs="Times New Roman"/>
          <w:sz w:val="28"/>
          <w:szCs w:val="28"/>
        </w:rPr>
        <w:t xml:space="preserve"> </w:t>
      </w:r>
      <w:r w:rsidR="00246BF6" w:rsidRPr="002F09AD">
        <w:rPr>
          <w:rFonts w:ascii="Times New Roman" w:hAnsi="Times New Roman" w:cs="Times New Roman"/>
          <w:sz w:val="28"/>
          <w:szCs w:val="28"/>
        </w:rPr>
        <w:t>- Татьянин день и День студентов. </w:t>
      </w:r>
      <w:r w:rsidRPr="002F09AD">
        <w:rPr>
          <w:rFonts w:ascii="Times New Roman" w:hAnsi="Times New Roman" w:cs="Times New Roman"/>
          <w:sz w:val="28"/>
          <w:szCs w:val="28"/>
        </w:rPr>
        <w:t xml:space="preserve">В Саранске, при университете,  тоже есть  храм в честь святой мученицы </w:t>
      </w:r>
      <w:proofErr w:type="spellStart"/>
      <w:r w:rsidRPr="002F09AD">
        <w:rPr>
          <w:rFonts w:ascii="Times New Roman" w:hAnsi="Times New Roman" w:cs="Times New Roman"/>
          <w:sz w:val="28"/>
          <w:szCs w:val="28"/>
        </w:rPr>
        <w:t>Татианы</w:t>
      </w:r>
      <w:proofErr w:type="spellEnd"/>
      <w:r w:rsidR="002F09AD">
        <w:rPr>
          <w:rFonts w:ascii="Times New Roman" w:hAnsi="Times New Roman" w:cs="Times New Roman"/>
          <w:sz w:val="28"/>
          <w:szCs w:val="28"/>
        </w:rPr>
        <w:t xml:space="preserve">. </w:t>
      </w:r>
      <w:r w:rsidRPr="002F09AD">
        <w:rPr>
          <w:rFonts w:ascii="Times New Roman" w:hAnsi="Times New Roman" w:cs="Times New Roman"/>
          <w:sz w:val="28"/>
          <w:szCs w:val="28"/>
        </w:rPr>
        <w:t xml:space="preserve">  </w:t>
      </w:r>
      <w:r w:rsidR="00246BF6" w:rsidRPr="002F09AD">
        <w:rPr>
          <w:rFonts w:ascii="Times New Roman" w:hAnsi="Times New Roman" w:cs="Times New Roman"/>
          <w:sz w:val="28"/>
          <w:szCs w:val="28"/>
        </w:rPr>
        <w:t>С той поры Татьяна у нас почиталась как покровительница российского образования, а Татьянин день превратился в веселый студенческий праздник.</w:t>
      </w:r>
      <w:r w:rsidRPr="002F0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37E" w:rsidRDefault="003A737E" w:rsidP="002F09AD">
      <w:pPr>
        <w:rPr>
          <w:rFonts w:ascii="Times New Roman" w:hAnsi="Times New Roman" w:cs="Times New Roman"/>
          <w:sz w:val="28"/>
          <w:szCs w:val="28"/>
        </w:rPr>
      </w:pPr>
      <w:r w:rsidRPr="003A737E">
        <w:rPr>
          <w:rFonts w:ascii="Times New Roman" w:hAnsi="Times New Roman" w:cs="Times New Roman"/>
          <w:b/>
          <w:sz w:val="28"/>
          <w:szCs w:val="28"/>
        </w:rPr>
        <w:t>Чтец:</w:t>
      </w:r>
    </w:p>
    <w:p w:rsidR="008C04E0" w:rsidRPr="002F09AD" w:rsidRDefault="002F09AD" w:rsidP="002F09AD">
      <w:pPr>
        <w:rPr>
          <w:rFonts w:ascii="Times New Roman" w:hAnsi="Times New Roman" w:cs="Times New Roman"/>
          <w:sz w:val="28"/>
          <w:szCs w:val="28"/>
        </w:rPr>
      </w:pPr>
      <w:r w:rsidRPr="002F09AD">
        <w:rPr>
          <w:rFonts w:ascii="Times New Roman" w:hAnsi="Times New Roman" w:cs="Times New Roman"/>
          <w:sz w:val="28"/>
          <w:szCs w:val="28"/>
        </w:rPr>
        <w:t>Когда зима, перевалив за середину,</w:t>
      </w:r>
      <w:r w:rsidRPr="002F09AD">
        <w:rPr>
          <w:rFonts w:ascii="Times New Roman" w:hAnsi="Times New Roman" w:cs="Times New Roman"/>
          <w:sz w:val="28"/>
          <w:szCs w:val="28"/>
        </w:rPr>
        <w:br/>
        <w:t>Бросает на весну седую тень,</w:t>
      </w:r>
      <w:r w:rsidRPr="002F09AD">
        <w:rPr>
          <w:rFonts w:ascii="Times New Roman" w:hAnsi="Times New Roman" w:cs="Times New Roman"/>
          <w:sz w:val="28"/>
          <w:szCs w:val="28"/>
        </w:rPr>
        <w:br/>
        <w:t>Мы вспоминаем о заступнице студентов</w:t>
      </w:r>
      <w:r w:rsidR="00D03AA3">
        <w:rPr>
          <w:rFonts w:ascii="Times New Roman" w:hAnsi="Times New Roman" w:cs="Times New Roman"/>
          <w:sz w:val="28"/>
          <w:szCs w:val="28"/>
        </w:rPr>
        <w:t>,</w:t>
      </w:r>
      <w:r w:rsidRPr="002F09AD">
        <w:rPr>
          <w:rFonts w:ascii="Times New Roman" w:hAnsi="Times New Roman" w:cs="Times New Roman"/>
          <w:sz w:val="28"/>
          <w:szCs w:val="28"/>
        </w:rPr>
        <w:br/>
        <w:t>И празднуем Татьянин день.</w:t>
      </w:r>
      <w:r w:rsidRPr="002F09AD">
        <w:rPr>
          <w:rFonts w:ascii="Times New Roman" w:hAnsi="Times New Roman" w:cs="Times New Roman"/>
          <w:sz w:val="28"/>
          <w:szCs w:val="28"/>
        </w:rPr>
        <w:br/>
        <w:t>Ликуют двадцать пятого студенты,</w:t>
      </w:r>
      <w:r w:rsidRPr="002F09AD">
        <w:rPr>
          <w:rFonts w:ascii="Times New Roman" w:hAnsi="Times New Roman" w:cs="Times New Roman"/>
          <w:sz w:val="28"/>
          <w:szCs w:val="28"/>
        </w:rPr>
        <w:br/>
        <w:t>Татьяны именины соберут,</w:t>
      </w:r>
      <w:r w:rsidRPr="002F09AD">
        <w:rPr>
          <w:rFonts w:ascii="Times New Roman" w:hAnsi="Times New Roman" w:cs="Times New Roman"/>
          <w:sz w:val="28"/>
          <w:szCs w:val="28"/>
        </w:rPr>
        <w:br/>
        <w:t>И в храм свои поставить свечи</w:t>
      </w:r>
      <w:r w:rsidRPr="002F09AD">
        <w:rPr>
          <w:rFonts w:ascii="Times New Roman" w:hAnsi="Times New Roman" w:cs="Times New Roman"/>
          <w:sz w:val="28"/>
          <w:szCs w:val="28"/>
        </w:rPr>
        <w:br/>
        <w:t>Святой Татьяне обязательно придут.</w:t>
      </w:r>
      <w:r w:rsidRPr="002F09AD">
        <w:rPr>
          <w:rFonts w:ascii="Times New Roman" w:hAnsi="Times New Roman" w:cs="Times New Roman"/>
          <w:sz w:val="28"/>
          <w:szCs w:val="28"/>
        </w:rPr>
        <w:br/>
        <w:t>Я для своей Татьяны в этот день</w:t>
      </w:r>
      <w:r w:rsidRPr="002F09AD">
        <w:rPr>
          <w:rFonts w:ascii="Times New Roman" w:hAnsi="Times New Roman" w:cs="Times New Roman"/>
          <w:sz w:val="28"/>
          <w:szCs w:val="28"/>
        </w:rPr>
        <w:br/>
        <w:t>Прошу добра и снисхождения —</w:t>
      </w:r>
      <w:r w:rsidRPr="002F09AD">
        <w:rPr>
          <w:rFonts w:ascii="Times New Roman" w:hAnsi="Times New Roman" w:cs="Times New Roman"/>
          <w:sz w:val="28"/>
          <w:szCs w:val="28"/>
        </w:rPr>
        <w:br/>
        <w:t>Не зря ведь небо посылает ей</w:t>
      </w:r>
      <w:r w:rsidR="003A737E">
        <w:rPr>
          <w:rFonts w:ascii="Times New Roman" w:hAnsi="Times New Roman" w:cs="Times New Roman"/>
          <w:sz w:val="28"/>
          <w:szCs w:val="28"/>
        </w:rPr>
        <w:t>.</w:t>
      </w:r>
      <w:r w:rsidRPr="002F09AD">
        <w:rPr>
          <w:rFonts w:ascii="Times New Roman" w:hAnsi="Times New Roman" w:cs="Times New Roman"/>
          <w:sz w:val="28"/>
          <w:szCs w:val="28"/>
        </w:rPr>
        <w:br/>
        <w:t>Второй Татьянин день рождения!</w:t>
      </w:r>
      <w:r w:rsidR="00246BF6" w:rsidRPr="002F09AD">
        <w:rPr>
          <w:rFonts w:ascii="Times New Roman" w:hAnsi="Times New Roman" w:cs="Times New Roman"/>
          <w:sz w:val="28"/>
          <w:szCs w:val="28"/>
        </w:rPr>
        <w:br/>
      </w:r>
      <w:r w:rsidR="00246BF6" w:rsidRPr="002F09AD">
        <w:rPr>
          <w:rFonts w:ascii="Times New Roman" w:hAnsi="Times New Roman" w:cs="Times New Roman"/>
          <w:b/>
          <w:sz w:val="28"/>
          <w:szCs w:val="28"/>
        </w:rPr>
        <w:t>ПРИМЕТЫ</w:t>
      </w:r>
    </w:p>
    <w:p w:rsidR="008C04E0" w:rsidRDefault="00246BF6" w:rsidP="002F09A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09AD">
        <w:rPr>
          <w:rFonts w:ascii="Times New Roman" w:hAnsi="Times New Roman" w:cs="Times New Roman"/>
          <w:sz w:val="28"/>
          <w:szCs w:val="28"/>
        </w:rPr>
        <w:t xml:space="preserve">Когда солнце закатилось, хлебного каравая не починай, не то другой день свой почнёшь. </w:t>
      </w:r>
    </w:p>
    <w:p w:rsidR="008C04E0" w:rsidRDefault="003A737E" w:rsidP="002F09A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Раннее солнце -</w:t>
      </w:r>
      <w:r w:rsidR="00246BF6" w:rsidRPr="002F09AD">
        <w:rPr>
          <w:rFonts w:ascii="Times New Roman" w:hAnsi="Times New Roman" w:cs="Times New Roman"/>
          <w:sz w:val="28"/>
          <w:szCs w:val="28"/>
        </w:rPr>
        <w:t xml:space="preserve"> ранние птицы.</w:t>
      </w:r>
    </w:p>
    <w:p w:rsidR="008C04E0" w:rsidRDefault="00246BF6" w:rsidP="002F09A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09AD">
        <w:rPr>
          <w:rFonts w:ascii="Times New Roman" w:hAnsi="Times New Roman" w:cs="Times New Roman"/>
          <w:sz w:val="28"/>
          <w:szCs w:val="28"/>
        </w:rPr>
        <w:t xml:space="preserve"> На Та</w:t>
      </w:r>
      <w:r w:rsidR="003A737E">
        <w:rPr>
          <w:rFonts w:ascii="Times New Roman" w:hAnsi="Times New Roman" w:cs="Times New Roman"/>
          <w:sz w:val="28"/>
          <w:szCs w:val="28"/>
        </w:rPr>
        <w:t xml:space="preserve">тьяну проглянет солнышко рано - </w:t>
      </w:r>
      <w:r w:rsidRPr="002F09AD">
        <w:rPr>
          <w:rFonts w:ascii="Times New Roman" w:hAnsi="Times New Roman" w:cs="Times New Roman"/>
          <w:sz w:val="28"/>
          <w:szCs w:val="28"/>
        </w:rPr>
        <w:t>к раннему прилету птиц.</w:t>
      </w:r>
    </w:p>
    <w:p w:rsidR="008C04E0" w:rsidRDefault="003A737E" w:rsidP="002F09A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Солнце красно заходит -</w:t>
      </w:r>
      <w:r w:rsidR="00246BF6" w:rsidRPr="002F09AD">
        <w:rPr>
          <w:rFonts w:ascii="Times New Roman" w:hAnsi="Times New Roman" w:cs="Times New Roman"/>
          <w:sz w:val="28"/>
          <w:szCs w:val="28"/>
        </w:rPr>
        <w:t xml:space="preserve"> к ветру</w:t>
      </w:r>
      <w:r w:rsidR="002F09AD">
        <w:rPr>
          <w:rFonts w:ascii="Times New Roman" w:hAnsi="Times New Roman" w:cs="Times New Roman"/>
          <w:sz w:val="28"/>
          <w:szCs w:val="28"/>
        </w:rPr>
        <w:t>.</w:t>
      </w:r>
    </w:p>
    <w:p w:rsidR="008C04E0" w:rsidRDefault="00246BF6" w:rsidP="002F09A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09AD">
        <w:rPr>
          <w:rFonts w:ascii="Times New Roman" w:hAnsi="Times New Roman" w:cs="Times New Roman"/>
          <w:sz w:val="28"/>
          <w:szCs w:val="28"/>
        </w:rPr>
        <w:t>На Татьяну обычно бывает мороз.</w:t>
      </w:r>
    </w:p>
    <w:p w:rsidR="003A737E" w:rsidRPr="00D03AA3" w:rsidRDefault="00246BF6" w:rsidP="00D03AA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09AD">
        <w:rPr>
          <w:rFonts w:ascii="Times New Roman" w:hAnsi="Times New Roman" w:cs="Times New Roman"/>
          <w:sz w:val="28"/>
          <w:szCs w:val="28"/>
        </w:rPr>
        <w:t xml:space="preserve"> </w:t>
      </w:r>
      <w:r w:rsidR="003A737E">
        <w:rPr>
          <w:rFonts w:ascii="Times New Roman" w:hAnsi="Times New Roman" w:cs="Times New Roman"/>
          <w:sz w:val="28"/>
          <w:szCs w:val="28"/>
        </w:rPr>
        <w:t>Если на Татьяну идёт снег -</w:t>
      </w:r>
      <w:r w:rsidRPr="002F09AD">
        <w:rPr>
          <w:rFonts w:ascii="Times New Roman" w:hAnsi="Times New Roman" w:cs="Times New Roman"/>
          <w:sz w:val="28"/>
          <w:szCs w:val="28"/>
        </w:rPr>
        <w:t xml:space="preserve"> лето будет дождливое</w:t>
      </w:r>
      <w:r w:rsidR="002F09AD">
        <w:rPr>
          <w:rFonts w:ascii="Times New Roman" w:hAnsi="Times New Roman" w:cs="Times New Roman"/>
          <w:sz w:val="28"/>
          <w:szCs w:val="28"/>
        </w:rPr>
        <w:t>.</w:t>
      </w:r>
    </w:p>
    <w:p w:rsidR="003A737E" w:rsidRDefault="003A737E" w:rsidP="003A737E">
      <w:pPr>
        <w:pStyle w:val="a6"/>
        <w:ind w:left="780"/>
        <w:rPr>
          <w:rFonts w:ascii="Times New Roman" w:hAnsi="Times New Roman" w:cs="Times New Roman"/>
          <w:b/>
          <w:sz w:val="28"/>
          <w:szCs w:val="28"/>
        </w:rPr>
      </w:pPr>
      <w:r w:rsidRPr="003A737E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010EFD" w:rsidRPr="002F09AD" w:rsidRDefault="003A737E" w:rsidP="002F0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-Какой праздник отмечают 25 января?                                               </w:t>
      </w:r>
      <w:r w:rsidR="00246BF6" w:rsidRPr="003A737E">
        <w:rPr>
          <w:rFonts w:ascii="Times New Roman" w:hAnsi="Times New Roman" w:cs="Times New Roman"/>
          <w:sz w:val="28"/>
          <w:szCs w:val="28"/>
        </w:rPr>
        <w:br/>
        <w:t>Нынче солнце особенно светит –</w:t>
      </w:r>
      <w:r w:rsidR="00246BF6" w:rsidRPr="003A737E">
        <w:rPr>
          <w:rFonts w:ascii="Times New Roman" w:hAnsi="Times New Roman" w:cs="Times New Roman"/>
          <w:sz w:val="28"/>
          <w:szCs w:val="28"/>
        </w:rPr>
        <w:br/>
        <w:t>И приятно ему, и не лень.</w:t>
      </w:r>
      <w:r w:rsidR="00246BF6" w:rsidRPr="003A737E">
        <w:rPr>
          <w:rFonts w:ascii="Times New Roman" w:hAnsi="Times New Roman" w:cs="Times New Roman"/>
          <w:sz w:val="28"/>
          <w:szCs w:val="28"/>
        </w:rPr>
        <w:br/>
        <w:t>Рады взрослые и дети,</w:t>
      </w:r>
      <w:r w:rsidR="00246BF6" w:rsidRPr="003A737E">
        <w:rPr>
          <w:rFonts w:ascii="Times New Roman" w:hAnsi="Times New Roman" w:cs="Times New Roman"/>
          <w:sz w:val="28"/>
          <w:szCs w:val="28"/>
        </w:rPr>
        <w:br/>
        <w:t>Отмечая Татьянин день!</w:t>
      </w:r>
      <w:r w:rsidR="00246BF6" w:rsidRPr="003A737E">
        <w:rPr>
          <w:rFonts w:ascii="Times New Roman" w:hAnsi="Times New Roman" w:cs="Times New Roman"/>
          <w:sz w:val="28"/>
          <w:szCs w:val="28"/>
        </w:rPr>
        <w:br/>
        <w:t>Всех Танечек-девочек поздравляю,</w:t>
      </w:r>
      <w:r w:rsidR="00246BF6" w:rsidRPr="003A737E">
        <w:rPr>
          <w:rFonts w:ascii="Times New Roman" w:hAnsi="Times New Roman" w:cs="Times New Roman"/>
          <w:sz w:val="28"/>
          <w:szCs w:val="28"/>
        </w:rPr>
        <w:br/>
        <w:t>Поздравляю всех Татьян – матерей и учителей!</w:t>
      </w:r>
      <w:r w:rsidR="00246BF6" w:rsidRPr="003A737E">
        <w:rPr>
          <w:rFonts w:ascii="Times New Roman" w:hAnsi="Times New Roman" w:cs="Times New Roman"/>
          <w:sz w:val="28"/>
          <w:szCs w:val="28"/>
        </w:rPr>
        <w:br/>
        <w:t>И от всей души желаю</w:t>
      </w:r>
      <w:r w:rsidR="00246BF6" w:rsidRPr="003A737E">
        <w:rPr>
          <w:rFonts w:ascii="Times New Roman" w:hAnsi="Times New Roman" w:cs="Times New Roman"/>
          <w:sz w:val="28"/>
          <w:szCs w:val="28"/>
        </w:rPr>
        <w:br/>
        <w:t>Я вам самых светлых дней.</w:t>
      </w:r>
      <w:r w:rsidR="00246BF6" w:rsidRPr="003A737E">
        <w:rPr>
          <w:rFonts w:ascii="Times New Roman" w:hAnsi="Times New Roman" w:cs="Times New Roman"/>
          <w:sz w:val="28"/>
          <w:szCs w:val="28"/>
        </w:rPr>
        <w:br/>
        <w:t>Звучит песня "Татья</w:t>
      </w:r>
      <w:r>
        <w:rPr>
          <w:rFonts w:ascii="Times New Roman" w:hAnsi="Times New Roman" w:cs="Times New Roman"/>
          <w:sz w:val="28"/>
          <w:szCs w:val="28"/>
        </w:rPr>
        <w:t>нин день" в исполнении Л.</w:t>
      </w:r>
      <w:r w:rsidR="006D0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Лещенко.</w:t>
      </w:r>
    </w:p>
    <w:sectPr w:rsidR="00010EFD" w:rsidRPr="002F09AD" w:rsidSect="0001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4E4"/>
    <w:multiLevelType w:val="hybridMultilevel"/>
    <w:tmpl w:val="F8D82B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F2DBC"/>
    <w:multiLevelType w:val="hybridMultilevel"/>
    <w:tmpl w:val="A15E033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48F5E24"/>
    <w:multiLevelType w:val="hybridMultilevel"/>
    <w:tmpl w:val="BFB036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45770"/>
    <w:multiLevelType w:val="hybridMultilevel"/>
    <w:tmpl w:val="B9FC9BCC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F6"/>
    <w:rsid w:val="000023C2"/>
    <w:rsid w:val="00004BDC"/>
    <w:rsid w:val="00005C37"/>
    <w:rsid w:val="00007C08"/>
    <w:rsid w:val="00010A85"/>
    <w:rsid w:val="00010B5C"/>
    <w:rsid w:val="00010EFD"/>
    <w:rsid w:val="00012A1D"/>
    <w:rsid w:val="0001447E"/>
    <w:rsid w:val="000205C4"/>
    <w:rsid w:val="000241EC"/>
    <w:rsid w:val="000267D4"/>
    <w:rsid w:val="00032D77"/>
    <w:rsid w:val="00033676"/>
    <w:rsid w:val="00035FDD"/>
    <w:rsid w:val="000414C1"/>
    <w:rsid w:val="000433C5"/>
    <w:rsid w:val="000531D2"/>
    <w:rsid w:val="00056FA4"/>
    <w:rsid w:val="0006070B"/>
    <w:rsid w:val="00060775"/>
    <w:rsid w:val="00061CBA"/>
    <w:rsid w:val="000648AE"/>
    <w:rsid w:val="00066F37"/>
    <w:rsid w:val="00067175"/>
    <w:rsid w:val="000675BB"/>
    <w:rsid w:val="00067A06"/>
    <w:rsid w:val="0007299D"/>
    <w:rsid w:val="00073256"/>
    <w:rsid w:val="000774EF"/>
    <w:rsid w:val="00084621"/>
    <w:rsid w:val="00087254"/>
    <w:rsid w:val="00090062"/>
    <w:rsid w:val="00091DCA"/>
    <w:rsid w:val="00092126"/>
    <w:rsid w:val="00096644"/>
    <w:rsid w:val="00096DA3"/>
    <w:rsid w:val="00097A4D"/>
    <w:rsid w:val="000A266D"/>
    <w:rsid w:val="000B31F5"/>
    <w:rsid w:val="000B3A87"/>
    <w:rsid w:val="000B3E61"/>
    <w:rsid w:val="000B4AFF"/>
    <w:rsid w:val="000B5248"/>
    <w:rsid w:val="000B58E4"/>
    <w:rsid w:val="000C182F"/>
    <w:rsid w:val="000C424F"/>
    <w:rsid w:val="000C449C"/>
    <w:rsid w:val="000C6024"/>
    <w:rsid w:val="000D00A6"/>
    <w:rsid w:val="000D129E"/>
    <w:rsid w:val="000D73CB"/>
    <w:rsid w:val="000E2206"/>
    <w:rsid w:val="000E39CB"/>
    <w:rsid w:val="000E52BE"/>
    <w:rsid w:val="000F7A44"/>
    <w:rsid w:val="001056E9"/>
    <w:rsid w:val="0011682A"/>
    <w:rsid w:val="00123445"/>
    <w:rsid w:val="00125649"/>
    <w:rsid w:val="00134D07"/>
    <w:rsid w:val="00136028"/>
    <w:rsid w:val="001402BA"/>
    <w:rsid w:val="0014212D"/>
    <w:rsid w:val="00150691"/>
    <w:rsid w:val="001523B6"/>
    <w:rsid w:val="0015250E"/>
    <w:rsid w:val="00153105"/>
    <w:rsid w:val="001540C7"/>
    <w:rsid w:val="00154169"/>
    <w:rsid w:val="00154AAF"/>
    <w:rsid w:val="00156EEC"/>
    <w:rsid w:val="00160DFD"/>
    <w:rsid w:val="00165033"/>
    <w:rsid w:val="00171A9D"/>
    <w:rsid w:val="00173773"/>
    <w:rsid w:val="00187843"/>
    <w:rsid w:val="00187B3B"/>
    <w:rsid w:val="00193E8D"/>
    <w:rsid w:val="0019458F"/>
    <w:rsid w:val="001947CA"/>
    <w:rsid w:val="001964EE"/>
    <w:rsid w:val="00197571"/>
    <w:rsid w:val="001A0159"/>
    <w:rsid w:val="001A53A2"/>
    <w:rsid w:val="001A5D37"/>
    <w:rsid w:val="001A63ED"/>
    <w:rsid w:val="001B0D11"/>
    <w:rsid w:val="001B0F3B"/>
    <w:rsid w:val="001B5D60"/>
    <w:rsid w:val="001B6DDE"/>
    <w:rsid w:val="001C3850"/>
    <w:rsid w:val="001C4FC1"/>
    <w:rsid w:val="001D1847"/>
    <w:rsid w:val="001D2319"/>
    <w:rsid w:val="001D3785"/>
    <w:rsid w:val="001D61DB"/>
    <w:rsid w:val="001E10D8"/>
    <w:rsid w:val="001F0F5B"/>
    <w:rsid w:val="001F118B"/>
    <w:rsid w:val="001F46F8"/>
    <w:rsid w:val="00203CB2"/>
    <w:rsid w:val="00204856"/>
    <w:rsid w:val="00204B7D"/>
    <w:rsid w:val="00214500"/>
    <w:rsid w:val="00217488"/>
    <w:rsid w:val="002266B4"/>
    <w:rsid w:val="00226F68"/>
    <w:rsid w:val="00231832"/>
    <w:rsid w:val="0023712C"/>
    <w:rsid w:val="00237C88"/>
    <w:rsid w:val="00242989"/>
    <w:rsid w:val="0024564C"/>
    <w:rsid w:val="00245C3C"/>
    <w:rsid w:val="00246BF6"/>
    <w:rsid w:val="002470BB"/>
    <w:rsid w:val="002507E8"/>
    <w:rsid w:val="00257C65"/>
    <w:rsid w:val="00260FB4"/>
    <w:rsid w:val="00282CA0"/>
    <w:rsid w:val="00283852"/>
    <w:rsid w:val="00285D88"/>
    <w:rsid w:val="0028629B"/>
    <w:rsid w:val="00287B26"/>
    <w:rsid w:val="0029039F"/>
    <w:rsid w:val="002905B1"/>
    <w:rsid w:val="00291574"/>
    <w:rsid w:val="0029332E"/>
    <w:rsid w:val="002A2EF1"/>
    <w:rsid w:val="002A4855"/>
    <w:rsid w:val="002A5AA3"/>
    <w:rsid w:val="002A6DCA"/>
    <w:rsid w:val="002B036A"/>
    <w:rsid w:val="002B082F"/>
    <w:rsid w:val="002B0D72"/>
    <w:rsid w:val="002B1401"/>
    <w:rsid w:val="002B39BF"/>
    <w:rsid w:val="002B6175"/>
    <w:rsid w:val="002C3C23"/>
    <w:rsid w:val="002C498F"/>
    <w:rsid w:val="002C6A79"/>
    <w:rsid w:val="002D0822"/>
    <w:rsid w:val="002E1ABA"/>
    <w:rsid w:val="002E576B"/>
    <w:rsid w:val="002E69DE"/>
    <w:rsid w:val="002F09AD"/>
    <w:rsid w:val="002F1045"/>
    <w:rsid w:val="00303CE5"/>
    <w:rsid w:val="003050FA"/>
    <w:rsid w:val="00306DB0"/>
    <w:rsid w:val="003079E1"/>
    <w:rsid w:val="00313A87"/>
    <w:rsid w:val="003147A8"/>
    <w:rsid w:val="00315734"/>
    <w:rsid w:val="003170AC"/>
    <w:rsid w:val="00317DC6"/>
    <w:rsid w:val="00321C5E"/>
    <w:rsid w:val="00322247"/>
    <w:rsid w:val="00323AE9"/>
    <w:rsid w:val="00326781"/>
    <w:rsid w:val="00327494"/>
    <w:rsid w:val="00330E62"/>
    <w:rsid w:val="003333E5"/>
    <w:rsid w:val="0033622C"/>
    <w:rsid w:val="00337CD4"/>
    <w:rsid w:val="003409E3"/>
    <w:rsid w:val="00347FE1"/>
    <w:rsid w:val="003514F3"/>
    <w:rsid w:val="00361A91"/>
    <w:rsid w:val="00362424"/>
    <w:rsid w:val="00363513"/>
    <w:rsid w:val="00365EAE"/>
    <w:rsid w:val="00367FF1"/>
    <w:rsid w:val="003738B0"/>
    <w:rsid w:val="00375571"/>
    <w:rsid w:val="003779BE"/>
    <w:rsid w:val="00377E7F"/>
    <w:rsid w:val="00384156"/>
    <w:rsid w:val="0039412E"/>
    <w:rsid w:val="003954C2"/>
    <w:rsid w:val="00396E94"/>
    <w:rsid w:val="003A11F7"/>
    <w:rsid w:val="003A2A4F"/>
    <w:rsid w:val="003A427A"/>
    <w:rsid w:val="003A737E"/>
    <w:rsid w:val="003B0F24"/>
    <w:rsid w:val="003B1122"/>
    <w:rsid w:val="003B143A"/>
    <w:rsid w:val="003B698B"/>
    <w:rsid w:val="003D1EC6"/>
    <w:rsid w:val="003D30E8"/>
    <w:rsid w:val="003D4058"/>
    <w:rsid w:val="003D508A"/>
    <w:rsid w:val="003D651E"/>
    <w:rsid w:val="003D6C49"/>
    <w:rsid w:val="003E3CF1"/>
    <w:rsid w:val="003E4277"/>
    <w:rsid w:val="003E42B0"/>
    <w:rsid w:val="003E4954"/>
    <w:rsid w:val="003E4AA3"/>
    <w:rsid w:val="003F0C5D"/>
    <w:rsid w:val="003F1873"/>
    <w:rsid w:val="003F1F77"/>
    <w:rsid w:val="00402414"/>
    <w:rsid w:val="00403DEE"/>
    <w:rsid w:val="0040454A"/>
    <w:rsid w:val="00404A9B"/>
    <w:rsid w:val="00404EB8"/>
    <w:rsid w:val="0040649E"/>
    <w:rsid w:val="004130EE"/>
    <w:rsid w:val="0041520E"/>
    <w:rsid w:val="0042297C"/>
    <w:rsid w:val="00423375"/>
    <w:rsid w:val="00423EAE"/>
    <w:rsid w:val="00431363"/>
    <w:rsid w:val="004372B2"/>
    <w:rsid w:val="00440387"/>
    <w:rsid w:val="00440EB4"/>
    <w:rsid w:val="00441872"/>
    <w:rsid w:val="0044190D"/>
    <w:rsid w:val="00444714"/>
    <w:rsid w:val="00444905"/>
    <w:rsid w:val="004454AB"/>
    <w:rsid w:val="00445B66"/>
    <w:rsid w:val="0044655A"/>
    <w:rsid w:val="00446FB8"/>
    <w:rsid w:val="004547B2"/>
    <w:rsid w:val="0045772E"/>
    <w:rsid w:val="00460925"/>
    <w:rsid w:val="004616DC"/>
    <w:rsid w:val="00462151"/>
    <w:rsid w:val="004645A0"/>
    <w:rsid w:val="00470AAF"/>
    <w:rsid w:val="00472825"/>
    <w:rsid w:val="00472E3E"/>
    <w:rsid w:val="00477BFC"/>
    <w:rsid w:val="00480811"/>
    <w:rsid w:val="004829F5"/>
    <w:rsid w:val="00482C61"/>
    <w:rsid w:val="004842C7"/>
    <w:rsid w:val="00485F3D"/>
    <w:rsid w:val="0049542E"/>
    <w:rsid w:val="004955B0"/>
    <w:rsid w:val="004A3D45"/>
    <w:rsid w:val="004B160E"/>
    <w:rsid w:val="004B2B10"/>
    <w:rsid w:val="004B486A"/>
    <w:rsid w:val="004C0DA8"/>
    <w:rsid w:val="004C18F7"/>
    <w:rsid w:val="004C1C22"/>
    <w:rsid w:val="004C6098"/>
    <w:rsid w:val="004D3145"/>
    <w:rsid w:val="004D52FE"/>
    <w:rsid w:val="004E020B"/>
    <w:rsid w:val="004E0578"/>
    <w:rsid w:val="004E389A"/>
    <w:rsid w:val="004F10B5"/>
    <w:rsid w:val="0050056F"/>
    <w:rsid w:val="00500654"/>
    <w:rsid w:val="0050266B"/>
    <w:rsid w:val="00502A3B"/>
    <w:rsid w:val="00504BB2"/>
    <w:rsid w:val="005104E8"/>
    <w:rsid w:val="00511CEA"/>
    <w:rsid w:val="00512A30"/>
    <w:rsid w:val="00512C47"/>
    <w:rsid w:val="005230CF"/>
    <w:rsid w:val="00524398"/>
    <w:rsid w:val="00525BF3"/>
    <w:rsid w:val="00526B0B"/>
    <w:rsid w:val="00530C05"/>
    <w:rsid w:val="00531E8D"/>
    <w:rsid w:val="005332FC"/>
    <w:rsid w:val="00541957"/>
    <w:rsid w:val="005431A2"/>
    <w:rsid w:val="00545481"/>
    <w:rsid w:val="0054771D"/>
    <w:rsid w:val="00550132"/>
    <w:rsid w:val="00560018"/>
    <w:rsid w:val="00566EC4"/>
    <w:rsid w:val="00566FDE"/>
    <w:rsid w:val="00571C0A"/>
    <w:rsid w:val="005723B4"/>
    <w:rsid w:val="005739DE"/>
    <w:rsid w:val="00574556"/>
    <w:rsid w:val="00574C45"/>
    <w:rsid w:val="0057676F"/>
    <w:rsid w:val="00577954"/>
    <w:rsid w:val="00587E85"/>
    <w:rsid w:val="00592478"/>
    <w:rsid w:val="00594FCF"/>
    <w:rsid w:val="005952C1"/>
    <w:rsid w:val="005959E7"/>
    <w:rsid w:val="00595F09"/>
    <w:rsid w:val="00596102"/>
    <w:rsid w:val="005A65C3"/>
    <w:rsid w:val="005B330C"/>
    <w:rsid w:val="005B39BE"/>
    <w:rsid w:val="005B54E9"/>
    <w:rsid w:val="005B788A"/>
    <w:rsid w:val="005C08E3"/>
    <w:rsid w:val="005C19E2"/>
    <w:rsid w:val="005C40F6"/>
    <w:rsid w:val="005C5919"/>
    <w:rsid w:val="005C5C86"/>
    <w:rsid w:val="005C76BA"/>
    <w:rsid w:val="005D1571"/>
    <w:rsid w:val="005D6A1F"/>
    <w:rsid w:val="005D6E05"/>
    <w:rsid w:val="005D7E5A"/>
    <w:rsid w:val="005F3D63"/>
    <w:rsid w:val="005F6A5F"/>
    <w:rsid w:val="006025FA"/>
    <w:rsid w:val="00602F08"/>
    <w:rsid w:val="00604DDC"/>
    <w:rsid w:val="006063A1"/>
    <w:rsid w:val="00610C37"/>
    <w:rsid w:val="00616CB4"/>
    <w:rsid w:val="00623EF0"/>
    <w:rsid w:val="00624488"/>
    <w:rsid w:val="0062454A"/>
    <w:rsid w:val="00625A49"/>
    <w:rsid w:val="00627C39"/>
    <w:rsid w:val="00633AAC"/>
    <w:rsid w:val="00636369"/>
    <w:rsid w:val="00637851"/>
    <w:rsid w:val="006413B2"/>
    <w:rsid w:val="00644D5A"/>
    <w:rsid w:val="00645017"/>
    <w:rsid w:val="00652316"/>
    <w:rsid w:val="00654DDD"/>
    <w:rsid w:val="00661F59"/>
    <w:rsid w:val="006660A2"/>
    <w:rsid w:val="0067138E"/>
    <w:rsid w:val="006757EB"/>
    <w:rsid w:val="0068111B"/>
    <w:rsid w:val="00681690"/>
    <w:rsid w:val="00681826"/>
    <w:rsid w:val="006833F7"/>
    <w:rsid w:val="00685EDC"/>
    <w:rsid w:val="006912C5"/>
    <w:rsid w:val="00691A41"/>
    <w:rsid w:val="00691FA6"/>
    <w:rsid w:val="006923D3"/>
    <w:rsid w:val="006968AD"/>
    <w:rsid w:val="006A1977"/>
    <w:rsid w:val="006B299B"/>
    <w:rsid w:val="006B36B9"/>
    <w:rsid w:val="006B73FB"/>
    <w:rsid w:val="006C00F0"/>
    <w:rsid w:val="006C5E64"/>
    <w:rsid w:val="006C67AC"/>
    <w:rsid w:val="006D0674"/>
    <w:rsid w:val="006D6711"/>
    <w:rsid w:val="006D7896"/>
    <w:rsid w:val="006D78AE"/>
    <w:rsid w:val="006E01EB"/>
    <w:rsid w:val="006E2950"/>
    <w:rsid w:val="006E5073"/>
    <w:rsid w:val="006E7876"/>
    <w:rsid w:val="007003B4"/>
    <w:rsid w:val="00700442"/>
    <w:rsid w:val="007017CA"/>
    <w:rsid w:val="007038E1"/>
    <w:rsid w:val="00704532"/>
    <w:rsid w:val="00705DB0"/>
    <w:rsid w:val="00714BCD"/>
    <w:rsid w:val="0072100A"/>
    <w:rsid w:val="00722AC8"/>
    <w:rsid w:val="00722BF6"/>
    <w:rsid w:val="00727FCE"/>
    <w:rsid w:val="00727FF1"/>
    <w:rsid w:val="00733356"/>
    <w:rsid w:val="00741278"/>
    <w:rsid w:val="00744EA4"/>
    <w:rsid w:val="00746505"/>
    <w:rsid w:val="00751247"/>
    <w:rsid w:val="00753B54"/>
    <w:rsid w:val="00762FD1"/>
    <w:rsid w:val="007632CA"/>
    <w:rsid w:val="00766A26"/>
    <w:rsid w:val="00767AD8"/>
    <w:rsid w:val="00770A5F"/>
    <w:rsid w:val="007747DF"/>
    <w:rsid w:val="007805F1"/>
    <w:rsid w:val="00787E44"/>
    <w:rsid w:val="007907EC"/>
    <w:rsid w:val="00792F9A"/>
    <w:rsid w:val="00795F06"/>
    <w:rsid w:val="00796DCC"/>
    <w:rsid w:val="007A1324"/>
    <w:rsid w:val="007A546B"/>
    <w:rsid w:val="007A697F"/>
    <w:rsid w:val="007B3147"/>
    <w:rsid w:val="007B3232"/>
    <w:rsid w:val="007B38AD"/>
    <w:rsid w:val="007B7CC0"/>
    <w:rsid w:val="007C1727"/>
    <w:rsid w:val="007C2776"/>
    <w:rsid w:val="007C3F45"/>
    <w:rsid w:val="007C59A1"/>
    <w:rsid w:val="007D060F"/>
    <w:rsid w:val="007D2100"/>
    <w:rsid w:val="007D22B3"/>
    <w:rsid w:val="007D2B87"/>
    <w:rsid w:val="007D49E8"/>
    <w:rsid w:val="007D5B16"/>
    <w:rsid w:val="007D5C7C"/>
    <w:rsid w:val="007D6C8F"/>
    <w:rsid w:val="007D7725"/>
    <w:rsid w:val="007E31A5"/>
    <w:rsid w:val="007E49D4"/>
    <w:rsid w:val="007E4AC7"/>
    <w:rsid w:val="007E4D47"/>
    <w:rsid w:val="007E544A"/>
    <w:rsid w:val="007F16E9"/>
    <w:rsid w:val="007F3971"/>
    <w:rsid w:val="007F4C31"/>
    <w:rsid w:val="008020E5"/>
    <w:rsid w:val="0080502D"/>
    <w:rsid w:val="00816415"/>
    <w:rsid w:val="008232D1"/>
    <w:rsid w:val="00823E90"/>
    <w:rsid w:val="00825C77"/>
    <w:rsid w:val="00830509"/>
    <w:rsid w:val="00835DA2"/>
    <w:rsid w:val="00843FF4"/>
    <w:rsid w:val="0084583E"/>
    <w:rsid w:val="00845EE6"/>
    <w:rsid w:val="008509D0"/>
    <w:rsid w:val="00850DAD"/>
    <w:rsid w:val="00853DE4"/>
    <w:rsid w:val="0085467F"/>
    <w:rsid w:val="0085743E"/>
    <w:rsid w:val="00860171"/>
    <w:rsid w:val="0086029E"/>
    <w:rsid w:val="00862A31"/>
    <w:rsid w:val="0086600D"/>
    <w:rsid w:val="00866DAB"/>
    <w:rsid w:val="00872A92"/>
    <w:rsid w:val="00873770"/>
    <w:rsid w:val="00875A30"/>
    <w:rsid w:val="00876F01"/>
    <w:rsid w:val="00877D2B"/>
    <w:rsid w:val="008817C4"/>
    <w:rsid w:val="00885E9F"/>
    <w:rsid w:val="00886DB0"/>
    <w:rsid w:val="00890DBC"/>
    <w:rsid w:val="00892E41"/>
    <w:rsid w:val="008A2B1A"/>
    <w:rsid w:val="008A5EB8"/>
    <w:rsid w:val="008A72E3"/>
    <w:rsid w:val="008B5BFB"/>
    <w:rsid w:val="008B609A"/>
    <w:rsid w:val="008C0159"/>
    <w:rsid w:val="008C04E0"/>
    <w:rsid w:val="008C22C2"/>
    <w:rsid w:val="008C3305"/>
    <w:rsid w:val="008C6F78"/>
    <w:rsid w:val="008C7E35"/>
    <w:rsid w:val="008D3B68"/>
    <w:rsid w:val="008D4407"/>
    <w:rsid w:val="008D46EE"/>
    <w:rsid w:val="008D4C0E"/>
    <w:rsid w:val="008E0BFD"/>
    <w:rsid w:val="008E2366"/>
    <w:rsid w:val="008E40C3"/>
    <w:rsid w:val="008E66D1"/>
    <w:rsid w:val="008F17EF"/>
    <w:rsid w:val="008F504D"/>
    <w:rsid w:val="008F564D"/>
    <w:rsid w:val="00902A34"/>
    <w:rsid w:val="00902D7B"/>
    <w:rsid w:val="009033D5"/>
    <w:rsid w:val="00911C65"/>
    <w:rsid w:val="00916F6E"/>
    <w:rsid w:val="00921C2E"/>
    <w:rsid w:val="009220FE"/>
    <w:rsid w:val="00923B85"/>
    <w:rsid w:val="00924842"/>
    <w:rsid w:val="00927385"/>
    <w:rsid w:val="00927675"/>
    <w:rsid w:val="00933F3E"/>
    <w:rsid w:val="00936AFB"/>
    <w:rsid w:val="009374A7"/>
    <w:rsid w:val="009374BC"/>
    <w:rsid w:val="00940089"/>
    <w:rsid w:val="00940DD6"/>
    <w:rsid w:val="009410AF"/>
    <w:rsid w:val="00952BA6"/>
    <w:rsid w:val="00955533"/>
    <w:rsid w:val="009564C9"/>
    <w:rsid w:val="00956F05"/>
    <w:rsid w:val="00957416"/>
    <w:rsid w:val="00957882"/>
    <w:rsid w:val="00957B31"/>
    <w:rsid w:val="00957C26"/>
    <w:rsid w:val="0096229E"/>
    <w:rsid w:val="009630E5"/>
    <w:rsid w:val="00973679"/>
    <w:rsid w:val="00974D0F"/>
    <w:rsid w:val="0097624C"/>
    <w:rsid w:val="00976FEE"/>
    <w:rsid w:val="00980498"/>
    <w:rsid w:val="00983ADD"/>
    <w:rsid w:val="00983F21"/>
    <w:rsid w:val="009853D2"/>
    <w:rsid w:val="00985DD6"/>
    <w:rsid w:val="00990232"/>
    <w:rsid w:val="00990DDC"/>
    <w:rsid w:val="00996E0E"/>
    <w:rsid w:val="00997FEA"/>
    <w:rsid w:val="009A4E1F"/>
    <w:rsid w:val="009A799E"/>
    <w:rsid w:val="009B0ED6"/>
    <w:rsid w:val="009B37E3"/>
    <w:rsid w:val="009B4AB6"/>
    <w:rsid w:val="009B5629"/>
    <w:rsid w:val="009C6947"/>
    <w:rsid w:val="009C6C51"/>
    <w:rsid w:val="009D57EE"/>
    <w:rsid w:val="009D7B17"/>
    <w:rsid w:val="009E1962"/>
    <w:rsid w:val="009E1B15"/>
    <w:rsid w:val="009E5248"/>
    <w:rsid w:val="009E7229"/>
    <w:rsid w:val="009F606E"/>
    <w:rsid w:val="00A00286"/>
    <w:rsid w:val="00A00874"/>
    <w:rsid w:val="00A00987"/>
    <w:rsid w:val="00A036B4"/>
    <w:rsid w:val="00A07338"/>
    <w:rsid w:val="00A12928"/>
    <w:rsid w:val="00A1316A"/>
    <w:rsid w:val="00A15CA5"/>
    <w:rsid w:val="00A173AC"/>
    <w:rsid w:val="00A2212B"/>
    <w:rsid w:val="00A23390"/>
    <w:rsid w:val="00A26280"/>
    <w:rsid w:val="00A26E3E"/>
    <w:rsid w:val="00A30135"/>
    <w:rsid w:val="00A30E79"/>
    <w:rsid w:val="00A32076"/>
    <w:rsid w:val="00A37B82"/>
    <w:rsid w:val="00A40014"/>
    <w:rsid w:val="00A41971"/>
    <w:rsid w:val="00A45290"/>
    <w:rsid w:val="00A4546F"/>
    <w:rsid w:val="00A47140"/>
    <w:rsid w:val="00A47A54"/>
    <w:rsid w:val="00A50F56"/>
    <w:rsid w:val="00A520A0"/>
    <w:rsid w:val="00A52EA8"/>
    <w:rsid w:val="00A577B8"/>
    <w:rsid w:val="00A60285"/>
    <w:rsid w:val="00A6064E"/>
    <w:rsid w:val="00A6710B"/>
    <w:rsid w:val="00A716C5"/>
    <w:rsid w:val="00A74D0D"/>
    <w:rsid w:val="00A770CD"/>
    <w:rsid w:val="00A775F6"/>
    <w:rsid w:val="00A81AC1"/>
    <w:rsid w:val="00A83DC1"/>
    <w:rsid w:val="00A86555"/>
    <w:rsid w:val="00A931F1"/>
    <w:rsid w:val="00A9517B"/>
    <w:rsid w:val="00A95962"/>
    <w:rsid w:val="00AA0CC6"/>
    <w:rsid w:val="00AA59B0"/>
    <w:rsid w:val="00AA7724"/>
    <w:rsid w:val="00AA7B38"/>
    <w:rsid w:val="00AB0149"/>
    <w:rsid w:val="00AB16CF"/>
    <w:rsid w:val="00AB539F"/>
    <w:rsid w:val="00AB64D0"/>
    <w:rsid w:val="00AB7EBE"/>
    <w:rsid w:val="00AC16E1"/>
    <w:rsid w:val="00AC241C"/>
    <w:rsid w:val="00AC5243"/>
    <w:rsid w:val="00AC7047"/>
    <w:rsid w:val="00AD34DF"/>
    <w:rsid w:val="00AD65B4"/>
    <w:rsid w:val="00AD70B5"/>
    <w:rsid w:val="00AE539E"/>
    <w:rsid w:val="00AF07BC"/>
    <w:rsid w:val="00AF4D09"/>
    <w:rsid w:val="00AF57B3"/>
    <w:rsid w:val="00B002C8"/>
    <w:rsid w:val="00B00A4A"/>
    <w:rsid w:val="00B1370D"/>
    <w:rsid w:val="00B17627"/>
    <w:rsid w:val="00B17F30"/>
    <w:rsid w:val="00B20991"/>
    <w:rsid w:val="00B210A0"/>
    <w:rsid w:val="00B22279"/>
    <w:rsid w:val="00B23AAF"/>
    <w:rsid w:val="00B2762A"/>
    <w:rsid w:val="00B279DB"/>
    <w:rsid w:val="00B301A1"/>
    <w:rsid w:val="00B3057C"/>
    <w:rsid w:val="00B31A05"/>
    <w:rsid w:val="00B31FDE"/>
    <w:rsid w:val="00B323F4"/>
    <w:rsid w:val="00B3575E"/>
    <w:rsid w:val="00B47082"/>
    <w:rsid w:val="00B4759A"/>
    <w:rsid w:val="00B524BD"/>
    <w:rsid w:val="00B54083"/>
    <w:rsid w:val="00B572C7"/>
    <w:rsid w:val="00B57E8E"/>
    <w:rsid w:val="00B60434"/>
    <w:rsid w:val="00B676DD"/>
    <w:rsid w:val="00B70959"/>
    <w:rsid w:val="00B72D8B"/>
    <w:rsid w:val="00B82AA0"/>
    <w:rsid w:val="00B9545F"/>
    <w:rsid w:val="00B97DEC"/>
    <w:rsid w:val="00BA5659"/>
    <w:rsid w:val="00BB5FC6"/>
    <w:rsid w:val="00BB7719"/>
    <w:rsid w:val="00BB7B00"/>
    <w:rsid w:val="00BC15C3"/>
    <w:rsid w:val="00BC577D"/>
    <w:rsid w:val="00BD12DB"/>
    <w:rsid w:val="00BD28CC"/>
    <w:rsid w:val="00BD4451"/>
    <w:rsid w:val="00BE1F47"/>
    <w:rsid w:val="00BE25E5"/>
    <w:rsid w:val="00BE4197"/>
    <w:rsid w:val="00BF00DE"/>
    <w:rsid w:val="00BF09C4"/>
    <w:rsid w:val="00BF1D1C"/>
    <w:rsid w:val="00BF2B3C"/>
    <w:rsid w:val="00C015ED"/>
    <w:rsid w:val="00C02AA7"/>
    <w:rsid w:val="00C041EF"/>
    <w:rsid w:val="00C04403"/>
    <w:rsid w:val="00C10839"/>
    <w:rsid w:val="00C10B06"/>
    <w:rsid w:val="00C11F98"/>
    <w:rsid w:val="00C14824"/>
    <w:rsid w:val="00C2171C"/>
    <w:rsid w:val="00C23D95"/>
    <w:rsid w:val="00C32AB6"/>
    <w:rsid w:val="00C33152"/>
    <w:rsid w:val="00C33F08"/>
    <w:rsid w:val="00C35F1D"/>
    <w:rsid w:val="00C50155"/>
    <w:rsid w:val="00C51C43"/>
    <w:rsid w:val="00C63FEA"/>
    <w:rsid w:val="00C64459"/>
    <w:rsid w:val="00C65C0C"/>
    <w:rsid w:val="00C65D47"/>
    <w:rsid w:val="00C6632D"/>
    <w:rsid w:val="00C7322C"/>
    <w:rsid w:val="00C739BD"/>
    <w:rsid w:val="00C73CE0"/>
    <w:rsid w:val="00C77339"/>
    <w:rsid w:val="00C81319"/>
    <w:rsid w:val="00C84C56"/>
    <w:rsid w:val="00C869F5"/>
    <w:rsid w:val="00C921DF"/>
    <w:rsid w:val="00C9511E"/>
    <w:rsid w:val="00C97CA2"/>
    <w:rsid w:val="00CA3B49"/>
    <w:rsid w:val="00CA3C69"/>
    <w:rsid w:val="00CA3FC4"/>
    <w:rsid w:val="00CB2E03"/>
    <w:rsid w:val="00CB4A8C"/>
    <w:rsid w:val="00CB6F16"/>
    <w:rsid w:val="00CC15C1"/>
    <w:rsid w:val="00CC2141"/>
    <w:rsid w:val="00CC440C"/>
    <w:rsid w:val="00CD7FDD"/>
    <w:rsid w:val="00CE052E"/>
    <w:rsid w:val="00CE242F"/>
    <w:rsid w:val="00CE50AA"/>
    <w:rsid w:val="00CE73D9"/>
    <w:rsid w:val="00CF1308"/>
    <w:rsid w:val="00CF41EA"/>
    <w:rsid w:val="00CF5052"/>
    <w:rsid w:val="00CF5E24"/>
    <w:rsid w:val="00D01824"/>
    <w:rsid w:val="00D025A3"/>
    <w:rsid w:val="00D03AA3"/>
    <w:rsid w:val="00D0474D"/>
    <w:rsid w:val="00D05832"/>
    <w:rsid w:val="00D0798C"/>
    <w:rsid w:val="00D11FC7"/>
    <w:rsid w:val="00D12625"/>
    <w:rsid w:val="00D14EA7"/>
    <w:rsid w:val="00D24E8C"/>
    <w:rsid w:val="00D31867"/>
    <w:rsid w:val="00D324AE"/>
    <w:rsid w:val="00D34146"/>
    <w:rsid w:val="00D43B16"/>
    <w:rsid w:val="00D5274A"/>
    <w:rsid w:val="00D53AD2"/>
    <w:rsid w:val="00D5490C"/>
    <w:rsid w:val="00D6308F"/>
    <w:rsid w:val="00D63C06"/>
    <w:rsid w:val="00D65131"/>
    <w:rsid w:val="00D65DCA"/>
    <w:rsid w:val="00D66504"/>
    <w:rsid w:val="00D71CC4"/>
    <w:rsid w:val="00D725E7"/>
    <w:rsid w:val="00D744ED"/>
    <w:rsid w:val="00D74EF5"/>
    <w:rsid w:val="00D75440"/>
    <w:rsid w:val="00D76A44"/>
    <w:rsid w:val="00D80B31"/>
    <w:rsid w:val="00D8419A"/>
    <w:rsid w:val="00D849CA"/>
    <w:rsid w:val="00D8752E"/>
    <w:rsid w:val="00D90002"/>
    <w:rsid w:val="00D910AD"/>
    <w:rsid w:val="00D913ED"/>
    <w:rsid w:val="00D926D6"/>
    <w:rsid w:val="00D92A5A"/>
    <w:rsid w:val="00D96448"/>
    <w:rsid w:val="00DA19D4"/>
    <w:rsid w:val="00DA375A"/>
    <w:rsid w:val="00DA3B9A"/>
    <w:rsid w:val="00DA3CE0"/>
    <w:rsid w:val="00DA459A"/>
    <w:rsid w:val="00DB152D"/>
    <w:rsid w:val="00DB3221"/>
    <w:rsid w:val="00DB5E51"/>
    <w:rsid w:val="00DC037E"/>
    <w:rsid w:val="00DC0A50"/>
    <w:rsid w:val="00DC0FEC"/>
    <w:rsid w:val="00DC153A"/>
    <w:rsid w:val="00DC2DE3"/>
    <w:rsid w:val="00DC371F"/>
    <w:rsid w:val="00DC434F"/>
    <w:rsid w:val="00DC5879"/>
    <w:rsid w:val="00DC62C0"/>
    <w:rsid w:val="00DC7179"/>
    <w:rsid w:val="00DC72D2"/>
    <w:rsid w:val="00DD080B"/>
    <w:rsid w:val="00DD7D50"/>
    <w:rsid w:val="00DE35F5"/>
    <w:rsid w:val="00DE4B57"/>
    <w:rsid w:val="00DE58E3"/>
    <w:rsid w:val="00DF1A8B"/>
    <w:rsid w:val="00DF4E91"/>
    <w:rsid w:val="00DF57C9"/>
    <w:rsid w:val="00DF5C1C"/>
    <w:rsid w:val="00DF6416"/>
    <w:rsid w:val="00E03DF1"/>
    <w:rsid w:val="00E04F57"/>
    <w:rsid w:val="00E077CD"/>
    <w:rsid w:val="00E120AF"/>
    <w:rsid w:val="00E14E76"/>
    <w:rsid w:val="00E1717A"/>
    <w:rsid w:val="00E23E78"/>
    <w:rsid w:val="00E2786D"/>
    <w:rsid w:val="00E2799A"/>
    <w:rsid w:val="00E30B39"/>
    <w:rsid w:val="00E31657"/>
    <w:rsid w:val="00E32929"/>
    <w:rsid w:val="00E339DC"/>
    <w:rsid w:val="00E43CF0"/>
    <w:rsid w:val="00E43FA2"/>
    <w:rsid w:val="00E459D3"/>
    <w:rsid w:val="00E469B9"/>
    <w:rsid w:val="00E571C9"/>
    <w:rsid w:val="00E6046C"/>
    <w:rsid w:val="00E606E3"/>
    <w:rsid w:val="00E6232E"/>
    <w:rsid w:val="00E63AAE"/>
    <w:rsid w:val="00E66162"/>
    <w:rsid w:val="00E66929"/>
    <w:rsid w:val="00E67A61"/>
    <w:rsid w:val="00E71709"/>
    <w:rsid w:val="00E822C0"/>
    <w:rsid w:val="00E827C5"/>
    <w:rsid w:val="00E83A70"/>
    <w:rsid w:val="00E84106"/>
    <w:rsid w:val="00E85029"/>
    <w:rsid w:val="00E8509A"/>
    <w:rsid w:val="00E86311"/>
    <w:rsid w:val="00E86FDE"/>
    <w:rsid w:val="00E90980"/>
    <w:rsid w:val="00E9280E"/>
    <w:rsid w:val="00EA15B7"/>
    <w:rsid w:val="00EA1FDC"/>
    <w:rsid w:val="00EA2AC5"/>
    <w:rsid w:val="00EB04D5"/>
    <w:rsid w:val="00EC66C5"/>
    <w:rsid w:val="00ED1804"/>
    <w:rsid w:val="00ED3682"/>
    <w:rsid w:val="00ED3EBE"/>
    <w:rsid w:val="00EE7220"/>
    <w:rsid w:val="00EE7ABD"/>
    <w:rsid w:val="00EF58DC"/>
    <w:rsid w:val="00EF6F0E"/>
    <w:rsid w:val="00F025BE"/>
    <w:rsid w:val="00F04A42"/>
    <w:rsid w:val="00F10DF5"/>
    <w:rsid w:val="00F15B4F"/>
    <w:rsid w:val="00F1673E"/>
    <w:rsid w:val="00F25664"/>
    <w:rsid w:val="00F266BE"/>
    <w:rsid w:val="00F34894"/>
    <w:rsid w:val="00F40F58"/>
    <w:rsid w:val="00F416E2"/>
    <w:rsid w:val="00F41D1E"/>
    <w:rsid w:val="00F44581"/>
    <w:rsid w:val="00F52476"/>
    <w:rsid w:val="00F6156C"/>
    <w:rsid w:val="00F64C71"/>
    <w:rsid w:val="00F703E2"/>
    <w:rsid w:val="00F70764"/>
    <w:rsid w:val="00F71A2D"/>
    <w:rsid w:val="00F71FF3"/>
    <w:rsid w:val="00F72A7F"/>
    <w:rsid w:val="00F732FA"/>
    <w:rsid w:val="00F734EA"/>
    <w:rsid w:val="00F74393"/>
    <w:rsid w:val="00F85F28"/>
    <w:rsid w:val="00F87124"/>
    <w:rsid w:val="00F903F8"/>
    <w:rsid w:val="00F93B85"/>
    <w:rsid w:val="00F947E6"/>
    <w:rsid w:val="00F95DC7"/>
    <w:rsid w:val="00FA2D6B"/>
    <w:rsid w:val="00FB1F8F"/>
    <w:rsid w:val="00FB3474"/>
    <w:rsid w:val="00FB3B46"/>
    <w:rsid w:val="00FB5A3D"/>
    <w:rsid w:val="00FB5A6E"/>
    <w:rsid w:val="00FC0454"/>
    <w:rsid w:val="00FC08DE"/>
    <w:rsid w:val="00FC100D"/>
    <w:rsid w:val="00FC2AB7"/>
    <w:rsid w:val="00FC326D"/>
    <w:rsid w:val="00FC7170"/>
    <w:rsid w:val="00FC7BC1"/>
    <w:rsid w:val="00FD3D6A"/>
    <w:rsid w:val="00FE097A"/>
    <w:rsid w:val="00FE1322"/>
    <w:rsid w:val="00FE272F"/>
    <w:rsid w:val="00FE6B71"/>
    <w:rsid w:val="00FE6CC0"/>
    <w:rsid w:val="00FE778C"/>
    <w:rsid w:val="00FF00B4"/>
    <w:rsid w:val="00FF1A8C"/>
    <w:rsid w:val="00FF337A"/>
    <w:rsid w:val="00FF3FEF"/>
    <w:rsid w:val="00FF6CA6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6BF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4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B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0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6BF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4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B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1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3</cp:revision>
  <cp:lastPrinted>2023-01-24T11:10:00Z</cp:lastPrinted>
  <dcterms:created xsi:type="dcterms:W3CDTF">2023-01-24T10:49:00Z</dcterms:created>
  <dcterms:modified xsi:type="dcterms:W3CDTF">2023-01-24T11:10:00Z</dcterms:modified>
</cp:coreProperties>
</file>