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0B" w:rsidRDefault="00DB070B" w:rsidP="00DB07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70B" w:rsidRPr="006F4B22" w:rsidRDefault="00DB070B" w:rsidP="00DB070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F4B22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DB070B" w:rsidRPr="006F4B22" w:rsidRDefault="00DB070B" w:rsidP="00DB070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F4B22">
        <w:rPr>
          <w:rFonts w:ascii="Times New Roman" w:hAnsi="Times New Roman"/>
          <w:sz w:val="28"/>
          <w:szCs w:val="28"/>
        </w:rPr>
        <w:t>«Дворец творчества детей и молодёжи»</w:t>
      </w: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7C7466" w:rsidRDefault="00DB070B" w:rsidP="00DB070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F4B22">
        <w:rPr>
          <w:rFonts w:ascii="Times New Roman" w:hAnsi="Times New Roman"/>
          <w:sz w:val="28"/>
          <w:szCs w:val="28"/>
        </w:rPr>
        <w:t xml:space="preserve">Методическая разработка </w:t>
      </w:r>
      <w:r>
        <w:rPr>
          <w:rFonts w:ascii="Times New Roman" w:hAnsi="Times New Roman"/>
          <w:sz w:val="28"/>
          <w:szCs w:val="28"/>
        </w:rPr>
        <w:t>игровой программы</w:t>
      </w: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070B">
        <w:rPr>
          <w:rFonts w:ascii="Times New Roman" w:hAnsi="Times New Roman"/>
          <w:sz w:val="28"/>
          <w:szCs w:val="28"/>
        </w:rPr>
        <w:t>«Кто быстрее?»</w:t>
      </w: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Марина Валерьевна Макарова</w:t>
      </w:r>
      <w:r w:rsidRPr="006F4B22">
        <w:rPr>
          <w:rFonts w:ascii="Times New Roman" w:hAnsi="Times New Roman"/>
          <w:sz w:val="28"/>
          <w:szCs w:val="28"/>
        </w:rPr>
        <w:t>,</w:t>
      </w:r>
    </w:p>
    <w:p w:rsidR="00DB070B" w:rsidRPr="006F4B22" w:rsidRDefault="00DB070B" w:rsidP="00DB070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4B22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70B" w:rsidRPr="006F4B22" w:rsidRDefault="00DB070B" w:rsidP="00DB070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F4B22">
        <w:rPr>
          <w:rFonts w:ascii="Times New Roman" w:hAnsi="Times New Roman"/>
          <w:sz w:val="28"/>
          <w:szCs w:val="28"/>
        </w:rPr>
        <w:t>Озёрск</w:t>
      </w:r>
      <w:proofErr w:type="spellEnd"/>
    </w:p>
    <w:p w:rsidR="00DB070B" w:rsidRPr="007C7466" w:rsidRDefault="00DB070B" w:rsidP="00DB070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</w:p>
    <w:p w:rsidR="00DB070B" w:rsidRDefault="00DB070B" w:rsidP="00DB070B">
      <w:r>
        <w:br w:type="page"/>
      </w:r>
    </w:p>
    <w:p w:rsidR="00DB070B" w:rsidRPr="006F4B22" w:rsidRDefault="00DB070B" w:rsidP="00DB070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623A7">
        <w:rPr>
          <w:rFonts w:ascii="Times New Roman" w:hAnsi="Times New Roman"/>
          <w:b/>
          <w:bCs/>
          <w:sz w:val="28"/>
          <w:szCs w:val="28"/>
        </w:rPr>
        <w:lastRenderedPageBreak/>
        <w:t xml:space="preserve">Игровой </w:t>
      </w:r>
      <w:r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  <w:r w:rsidRPr="00DB070B">
        <w:rPr>
          <w:rFonts w:ascii="Times New Roman" w:hAnsi="Times New Roman"/>
          <w:b/>
          <w:sz w:val="28"/>
          <w:szCs w:val="28"/>
        </w:rPr>
        <w:t>«Кто быстрее?»</w:t>
      </w:r>
    </w:p>
    <w:p w:rsidR="00DB070B" w:rsidRDefault="00DB070B" w:rsidP="00DB07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3A7">
        <w:rPr>
          <w:rFonts w:ascii="Times New Roman" w:hAnsi="Times New Roman" w:cs="Times New Roman"/>
          <w:b/>
          <w:bCs/>
          <w:sz w:val="28"/>
          <w:szCs w:val="28"/>
        </w:rPr>
        <w:t xml:space="preserve"> для участников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объединения «Территория танца». </w:t>
      </w:r>
    </w:p>
    <w:p w:rsidR="00DB070B" w:rsidRPr="00DB070B" w:rsidRDefault="00DB070B" w:rsidP="00DB070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1.1.</w:t>
      </w:r>
    </w:p>
    <w:p w:rsidR="00DB070B" w:rsidRDefault="00DB070B" w:rsidP="00DB070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2F3FD2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кабинет № 37</w:t>
      </w:r>
    </w:p>
    <w:p w:rsidR="00DB070B" w:rsidRDefault="00DB070B" w:rsidP="00DB070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3FD2">
        <w:rPr>
          <w:rFonts w:ascii="Times New Roman" w:hAnsi="Times New Roman" w:cs="Times New Roman"/>
          <w:b/>
          <w:bCs/>
          <w:sz w:val="28"/>
          <w:szCs w:val="28"/>
        </w:rPr>
        <w:t xml:space="preserve">Время проведения: </w:t>
      </w:r>
      <w:r w:rsidRPr="002F3FD2">
        <w:rPr>
          <w:rFonts w:ascii="Times New Roman" w:hAnsi="Times New Roman" w:cs="Times New Roman"/>
          <w:bCs/>
          <w:sz w:val="28"/>
          <w:szCs w:val="28"/>
        </w:rPr>
        <w:t>60 минут</w:t>
      </w:r>
    </w:p>
    <w:p w:rsidR="00DB070B" w:rsidRDefault="00DB070B" w:rsidP="00DB070B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C7466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07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r w:rsidRPr="00DB07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эстафета</w:t>
      </w:r>
    </w:p>
    <w:p w:rsidR="00DB070B" w:rsidRDefault="00DB070B" w:rsidP="00DB0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DB070B" w:rsidRPr="00DB070B" w:rsidRDefault="00DB070B" w:rsidP="00DB070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</w:t>
      </w:r>
      <w:r w:rsidRPr="00DB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интерес к играм-эстафетам с использованием разных предметов;</w:t>
      </w:r>
    </w:p>
    <w:p w:rsidR="00DB070B" w:rsidRPr="00DB070B" w:rsidRDefault="00DB070B" w:rsidP="00DB070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70B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</w:t>
      </w:r>
      <w:r w:rsidRPr="00DB0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умения играть дружно, согласовывая свои действия с действиями других</w:t>
      </w:r>
      <w:r w:rsidRPr="00DB070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070B" w:rsidRPr="00DB070B" w:rsidRDefault="00DB070B" w:rsidP="00DB070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</w:t>
      </w:r>
      <w:r w:rsidRPr="00DB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учащихся объединения;</w:t>
      </w:r>
    </w:p>
    <w:p w:rsidR="00DB070B" w:rsidRPr="00DB070B" w:rsidRDefault="00DB070B" w:rsidP="00DB0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E2C4A" w:rsidRPr="009E2C4A" w:rsidRDefault="00DB070B" w:rsidP="009E2C4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C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Воспитательная</w:t>
      </w:r>
      <w:r w:rsidRPr="009E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воспитание у детей бережного отношения к своему здоровью;</w:t>
      </w:r>
    </w:p>
    <w:p w:rsidR="009E2C4A" w:rsidRPr="009E2C4A" w:rsidRDefault="00DB070B" w:rsidP="009E2C4A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C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</w:t>
      </w:r>
      <w:r w:rsidRPr="009E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обучение детей нормам здорового образа жизни, развитие задатков и склонностей к различным видам спорта, формирование и совершенствование двигательных навыков;</w:t>
      </w:r>
    </w:p>
    <w:p w:rsidR="00DB070B" w:rsidRPr="009E2C4A" w:rsidRDefault="00DB070B" w:rsidP="009E2C4A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C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Оздоровительная</w:t>
      </w:r>
      <w:r w:rsidRPr="009E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укрепление здоровья учащихся, развитие физических качеств - быстроты, ловкости, координации   движения, воспитание трудолюбия, чувства товарищества, взаимовыручки.</w:t>
      </w:r>
    </w:p>
    <w:p w:rsidR="009E2C4A" w:rsidRDefault="009E2C4A" w:rsidP="00DB0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070B" w:rsidRPr="00DB070B" w:rsidRDefault="00DB070B" w:rsidP="00DB0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0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Инвентарь:</w:t>
      </w:r>
      <w:r w:rsidR="00D22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музыкальная колонка, </w:t>
      </w:r>
      <w:bookmarkStart w:id="0" w:name="_GoBack"/>
      <w:bookmarkEnd w:id="0"/>
      <w:r w:rsidR="00A46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конусы</w:t>
      </w:r>
      <w:r w:rsidRPr="00DB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скейты</w:t>
      </w:r>
      <w:proofErr w:type="spellEnd"/>
      <w:r w:rsidRPr="00DB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туннели, гимнаст</w:t>
      </w:r>
      <w:r w:rsidR="00C5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обручи</w:t>
      </w:r>
      <w:r w:rsidRPr="00DB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клюшки, мячи, </w:t>
      </w:r>
      <w:proofErr w:type="spellStart"/>
      <w:r w:rsidRPr="00DB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DB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свисток.</w:t>
      </w:r>
    </w:p>
    <w:p w:rsidR="00DC5AC3" w:rsidRDefault="00DC5AC3"/>
    <w:p w:rsidR="009E2C4A" w:rsidRDefault="009E2C4A" w:rsidP="009E2C4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27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9E2C4A" w:rsidRDefault="009E2C4A" w:rsidP="009E2C4A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Добрый день, дорогие друзья! </w:t>
      </w:r>
      <w:r w:rsidRPr="009E2C4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ребята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9E2C4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рада приветствовать вас всех в нашем зале. А собрались мы здесь, чтобы посоревноваться в силе и ловкости, выносливости и скорости. И пусть сегодня наша встреча будет по-настоящему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командной, веселой и спортивной</w:t>
      </w:r>
      <w:r w:rsidRPr="009E2C4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 Я призываю к честной спортивной борьбе и желаю всем успеха. Пусть победит сильнейший, а в выигрыше пусть останутся наша дружба и сплоченность.</w:t>
      </w:r>
    </w:p>
    <w:p w:rsidR="009E2C4A" w:rsidRDefault="009E2C4A" w:rsidP="009E2C4A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начала нам необходим поделится на две равные команды и придумать себе название!</w:t>
      </w:r>
    </w:p>
    <w:p w:rsidR="009E2C4A" w:rsidRDefault="009E2C4A" w:rsidP="009E2C4A">
      <w:pPr>
        <w:spacing w:line="240" w:lineRule="auto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Звучит музыка, дается время на придумывание названия.</w:t>
      </w:r>
    </w:p>
    <w:p w:rsidR="009E2C4A" w:rsidRDefault="009E2C4A" w:rsidP="009E2C4A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что, вы готовы? Презентуйте нам ваши команды.</w:t>
      </w:r>
    </w:p>
    <w:p w:rsidR="009E2C4A" w:rsidRDefault="009E2C4A" w:rsidP="009E2C4A">
      <w:pPr>
        <w:spacing w:line="240" w:lineRule="auto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r w:rsidR="00A462B0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оманды,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A462B0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каждая по очереди, говорит название.</w:t>
      </w:r>
    </w:p>
    <w:p w:rsidR="00A462B0" w:rsidRDefault="00A462B0" w:rsidP="009E2C4A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Педагог: Вот и познакомились. </w:t>
      </w:r>
      <w:r w:rsidRPr="00A46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любым соревнованием нужно как следует провести разминку, подготовить свое тело к физическим нагрузкам, размять мышцы, все, как у серьезных </w:t>
      </w:r>
      <w:r w:rsidRPr="00A46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спортсменов.</w:t>
      </w:r>
      <w:r w:rsidRPr="00A462B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A46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вижу, что команды готовы, и мы начинаем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конкур.</w:t>
      </w:r>
    </w:p>
    <w:p w:rsidR="00A462B0" w:rsidRPr="00A462B0" w:rsidRDefault="00A462B0" w:rsidP="00A462B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62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«РАЗМИНКА»</w:t>
      </w:r>
    </w:p>
    <w:p w:rsidR="00A462B0" w:rsidRDefault="00A462B0" w:rsidP="00A462B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свистку учащийся обегает конус</w:t>
      </w:r>
      <w:r w:rsidRPr="00A46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возвращается к своей команде, передав эстафету следующему по руке.</w:t>
      </w:r>
    </w:p>
    <w:p w:rsidR="00A462B0" w:rsidRDefault="00A462B0" w:rsidP="00A462B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Отлично размялись, теперь можно и усложнить.</w:t>
      </w:r>
    </w:p>
    <w:p w:rsidR="00A462B0" w:rsidRDefault="00A462B0" w:rsidP="00A462B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ЭСТАФЕТА «ЧЕХАРДА»</w:t>
      </w:r>
    </w:p>
    <w:p w:rsidR="00A462B0" w:rsidRDefault="00A462B0" w:rsidP="00A462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Учащиеся рассчитываются на 1 и 2, первый игрок приседает, а второй перепрыгивает через него и расставляет ноги на уровне плеч, чтобы следующий </w:t>
      </w:r>
      <w:r>
        <w:rPr>
          <w:rStyle w:val="c0"/>
          <w:color w:val="000000"/>
          <w:sz w:val="28"/>
          <w:szCs w:val="28"/>
        </w:rPr>
        <w:t>1 игрок</w:t>
      </w:r>
      <w:r>
        <w:rPr>
          <w:rStyle w:val="c0"/>
          <w:color w:val="000000"/>
          <w:sz w:val="28"/>
          <w:szCs w:val="28"/>
        </w:rPr>
        <w:t xml:space="preserve"> мог перепрыгнуть и пролезть и т.д.  Так </w:t>
      </w:r>
      <w:r>
        <w:rPr>
          <w:rStyle w:val="c0"/>
          <w:color w:val="000000"/>
          <w:sz w:val="28"/>
          <w:szCs w:val="28"/>
        </w:rPr>
        <w:t>учащиеся, чередуясь, передвигаются к конусу</w:t>
      </w:r>
      <w:r>
        <w:rPr>
          <w:rStyle w:val="c0"/>
          <w:color w:val="000000"/>
          <w:sz w:val="28"/>
          <w:szCs w:val="28"/>
        </w:rPr>
        <w:t xml:space="preserve">, огибают её и возвращаются </w:t>
      </w:r>
      <w:r>
        <w:rPr>
          <w:rStyle w:val="c0"/>
          <w:color w:val="000000"/>
          <w:sz w:val="28"/>
          <w:szCs w:val="28"/>
        </w:rPr>
        <w:t>к финишу</w:t>
      </w:r>
      <w:r>
        <w:rPr>
          <w:rStyle w:val="c0"/>
          <w:color w:val="000000"/>
          <w:sz w:val="28"/>
          <w:szCs w:val="28"/>
        </w:rPr>
        <w:t>.</w:t>
      </w:r>
    </w:p>
    <w:p w:rsidR="00A462B0" w:rsidRDefault="00A462B0" w:rsidP="00A462B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462B0" w:rsidRDefault="00A462B0" w:rsidP="00A462B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Девчонки спортивные и активные. </w:t>
      </w:r>
      <w:r w:rsidR="00A351A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проверим ловкость. В хоккей могут играть не только мальчики, но и девочки. И не только с шайбой, но и с мячом.</w:t>
      </w:r>
    </w:p>
    <w:p w:rsidR="00A462B0" w:rsidRDefault="00A462B0" w:rsidP="00A462B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КОНКУРС «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ХОККЕИСТЫ»</w:t>
      </w:r>
    </w:p>
    <w:p w:rsidR="00A462B0" w:rsidRDefault="00A462B0" w:rsidP="00A462B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 сигналу участник с клюшкой и мячом обегает </w:t>
      </w:r>
      <w:r>
        <w:rPr>
          <w:rStyle w:val="c0"/>
          <w:color w:val="000000"/>
          <w:sz w:val="28"/>
          <w:szCs w:val="28"/>
        </w:rPr>
        <w:t xml:space="preserve">конус </w:t>
      </w:r>
      <w:r>
        <w:rPr>
          <w:rStyle w:val="c0"/>
          <w:color w:val="000000"/>
          <w:sz w:val="28"/>
          <w:szCs w:val="28"/>
        </w:rPr>
        <w:t>до ограничителя, обводит ее и возвращается в исходное положение, бежит к следующему игроку и передает ему клюшку с мячом.</w:t>
      </w:r>
    </w:p>
    <w:p w:rsidR="00A462B0" w:rsidRDefault="00A462B0" w:rsidP="009E2C4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51A6" w:rsidRDefault="00A351A6" w:rsidP="00A351A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ловкие. Теперь проверим вашу грацию совместно со скоростью.</w:t>
      </w:r>
    </w:p>
    <w:p w:rsidR="00A351A6" w:rsidRDefault="00A351A6" w:rsidP="00A351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ЭСТАФЕТА «ТУННЕЛЬ»</w:t>
      </w:r>
    </w:p>
    <w:p w:rsidR="00A351A6" w:rsidRDefault="00A351A6" w:rsidP="00A351A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 свистку </w:t>
      </w:r>
      <w:r>
        <w:rPr>
          <w:rStyle w:val="c0"/>
          <w:color w:val="000000"/>
          <w:sz w:val="28"/>
          <w:szCs w:val="28"/>
        </w:rPr>
        <w:t xml:space="preserve">педагога </w:t>
      </w:r>
      <w:r>
        <w:rPr>
          <w:rStyle w:val="c0"/>
          <w:color w:val="000000"/>
          <w:sz w:val="28"/>
          <w:szCs w:val="28"/>
        </w:rPr>
        <w:t>учащиеся бегут до гимнастического обруча «</w:t>
      </w:r>
      <w:r>
        <w:rPr>
          <w:rStyle w:val="c0"/>
          <w:color w:val="000000"/>
          <w:sz w:val="28"/>
          <w:szCs w:val="28"/>
        </w:rPr>
        <w:t xml:space="preserve">туннеля» проползают внутри его, </w:t>
      </w:r>
      <w:r>
        <w:rPr>
          <w:rStyle w:val="c0"/>
          <w:color w:val="000000"/>
          <w:sz w:val="28"/>
          <w:szCs w:val="28"/>
        </w:rPr>
        <w:t>добегают и обегают ограничитель, бегут обратно через гимнастический туннель и, возвращаясь в исходное положение, передают эстафету следующему игроку.</w:t>
      </w:r>
    </w:p>
    <w:p w:rsidR="00A351A6" w:rsidRDefault="00A351A6" w:rsidP="00A351A6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Выигрывает та команда, которая быстрей закончит эстафету.</w:t>
      </w:r>
    </w:p>
    <w:p w:rsidR="00A351A6" w:rsidRDefault="00A351A6" w:rsidP="00A351A6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351A6" w:rsidRDefault="00A351A6" w:rsidP="00A351A6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Педагог: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теперь другое развлечение. Скорость на колесах, и при этом внимательность на трассе.</w:t>
      </w:r>
    </w:p>
    <w:p w:rsidR="00A351A6" w:rsidRDefault="00A351A6" w:rsidP="00A351A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351A6" w:rsidRDefault="00A351A6" w:rsidP="00A351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ЭСТАФЕТА «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СКЕЙТБОРДИСТЫ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»</w:t>
      </w:r>
    </w:p>
    <w:p w:rsidR="00A351A6" w:rsidRDefault="00A351A6" w:rsidP="00A351A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 свистку </w:t>
      </w:r>
      <w:r>
        <w:rPr>
          <w:rStyle w:val="c0"/>
          <w:color w:val="000000"/>
          <w:sz w:val="28"/>
          <w:szCs w:val="28"/>
        </w:rPr>
        <w:t xml:space="preserve">педагога, </w:t>
      </w:r>
      <w:r>
        <w:rPr>
          <w:rStyle w:val="c0"/>
          <w:color w:val="000000"/>
          <w:sz w:val="28"/>
          <w:szCs w:val="28"/>
        </w:rPr>
        <w:t>учащийся ложится на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скейт</w:t>
      </w:r>
      <w:proofErr w:type="spellEnd"/>
      <w:r>
        <w:rPr>
          <w:rStyle w:val="c0"/>
          <w:color w:val="000000"/>
          <w:sz w:val="28"/>
          <w:szCs w:val="28"/>
        </w:rPr>
        <w:t xml:space="preserve"> животом, помогая себе руками, начинает катиться, объезжает змейкой </w:t>
      </w:r>
      <w:r>
        <w:rPr>
          <w:rStyle w:val="c0"/>
          <w:color w:val="000000"/>
          <w:sz w:val="28"/>
          <w:szCs w:val="28"/>
        </w:rPr>
        <w:t xml:space="preserve">конусы </w:t>
      </w:r>
      <w:r>
        <w:rPr>
          <w:rStyle w:val="c0"/>
          <w:color w:val="000000"/>
          <w:sz w:val="28"/>
          <w:szCs w:val="28"/>
        </w:rPr>
        <w:t>до ограничителя и так же возвращается в исходное положение, передавая эстафету следующему игроку по руке.</w:t>
      </w:r>
    </w:p>
    <w:p w:rsidR="00A351A6" w:rsidRDefault="00A351A6" w:rsidP="00A351A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A351A6" w:rsidRDefault="00A351A6" w:rsidP="00A351A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A351A6" w:rsidRDefault="00A351A6" w:rsidP="00A351A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Педагог: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Вот это скорость вы нам показали, здорова!</w:t>
      </w:r>
    </w:p>
    <w:p w:rsidR="00A351A6" w:rsidRDefault="00A351A6" w:rsidP="00A351A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Теперь проверим вашу сплоченность в командах!</w:t>
      </w:r>
    </w:p>
    <w:p w:rsidR="00A351A6" w:rsidRPr="00A351A6" w:rsidRDefault="00A351A6" w:rsidP="00A351A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351A6" w:rsidRDefault="00A351A6" w:rsidP="00A351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ЭСТАФЕТА «ХУЛА-ХУП»</w:t>
      </w:r>
    </w:p>
    <w:p w:rsidR="00A351A6" w:rsidRDefault="00A351A6" w:rsidP="00A351A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Учащиеся команды, взявшись за руки, образуют круг, у одного из них на предплечье обруч. Он пролезает через обруч и </w:t>
      </w:r>
      <w:r>
        <w:rPr>
          <w:rStyle w:val="c0"/>
          <w:color w:val="000000"/>
          <w:sz w:val="28"/>
          <w:szCs w:val="28"/>
        </w:rPr>
        <w:t>предает его</w:t>
      </w:r>
      <w:r>
        <w:rPr>
          <w:rStyle w:val="c0"/>
          <w:color w:val="000000"/>
          <w:sz w:val="28"/>
          <w:szCs w:val="28"/>
        </w:rPr>
        <w:t xml:space="preserve"> соседу, который выполняет то же задание, и так вся команда, пока обруч не придет к командиру команды.  Побеждает команда, которая выполняет задание быстрее.</w:t>
      </w:r>
    </w:p>
    <w:p w:rsidR="00C5498D" w:rsidRDefault="00C5498D" w:rsidP="00A351A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5498D" w:rsidRDefault="00C5498D" w:rsidP="00C5498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Педагог: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Показали отличную работу в команде, очень хорошо. А теперь веселые прыжки.</w:t>
      </w:r>
    </w:p>
    <w:p w:rsidR="00C5498D" w:rsidRDefault="00C5498D" w:rsidP="00A351A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5498D" w:rsidRDefault="00C5498D" w:rsidP="00C5498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ЭСТАФЕТА «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КЕНГУРУ»</w:t>
      </w:r>
    </w:p>
    <w:p w:rsidR="00C5498D" w:rsidRDefault="00C5498D" w:rsidP="00C54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 свистку </w:t>
      </w:r>
      <w:r>
        <w:rPr>
          <w:rStyle w:val="c0"/>
          <w:color w:val="000000"/>
          <w:sz w:val="28"/>
          <w:szCs w:val="28"/>
        </w:rPr>
        <w:t xml:space="preserve">учащийся садится на </w:t>
      </w:r>
      <w:proofErr w:type="spellStart"/>
      <w:r>
        <w:rPr>
          <w:rStyle w:val="c0"/>
          <w:color w:val="000000"/>
          <w:sz w:val="28"/>
          <w:szCs w:val="28"/>
        </w:rPr>
        <w:t>фитбол</w:t>
      </w:r>
      <w:proofErr w:type="spellEnd"/>
      <w:r>
        <w:rPr>
          <w:rStyle w:val="c0"/>
          <w:color w:val="000000"/>
          <w:sz w:val="28"/>
          <w:szCs w:val="28"/>
        </w:rPr>
        <w:t xml:space="preserve"> и прыгает до ограничителя, возвращается назад так же в исходное положение, передавая эстафету следующему игроку по руке.</w:t>
      </w:r>
    </w:p>
    <w:p w:rsidR="00A351A6" w:rsidRDefault="00A351A6" w:rsidP="009E2C4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498D" w:rsidRDefault="00C5498D" w:rsidP="009E2C4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было очень весело. И у нас остается последний конкурс.</w:t>
      </w:r>
    </w:p>
    <w:p w:rsidR="00C5498D" w:rsidRDefault="00C5498D" w:rsidP="00C5498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ЭСТАФЕТА «ПИРАМИДА»</w:t>
      </w:r>
    </w:p>
    <w:p w:rsidR="00C5498D" w:rsidRDefault="00C5498D" w:rsidP="00C5498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 свистку учащийся бежит до пирамиды снимает колпачок и </w:t>
      </w:r>
      <w:r>
        <w:rPr>
          <w:rStyle w:val="c0"/>
          <w:color w:val="000000"/>
          <w:sz w:val="28"/>
          <w:szCs w:val="28"/>
        </w:rPr>
        <w:t>возвращается в</w:t>
      </w:r>
      <w:r>
        <w:rPr>
          <w:rStyle w:val="c0"/>
          <w:color w:val="000000"/>
          <w:sz w:val="28"/>
          <w:szCs w:val="28"/>
        </w:rPr>
        <w:t xml:space="preserve"> колонну, передает эстафету следующему по руке. Так по одному колечку разбирают полностью пирамиду и собирают её. Побеждает команда, которая правильно разберет и соберет пирамиду.</w:t>
      </w:r>
    </w:p>
    <w:p w:rsidR="00C5498D" w:rsidRDefault="00C5498D" w:rsidP="00C5498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5498D" w:rsidRDefault="00C5498D" w:rsidP="00C5498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Педагог: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Вот это команды у нас сегодня, девочки - спортсменки, активные, дружные и быстрые!  </w:t>
      </w:r>
    </w:p>
    <w:p w:rsidR="00C5498D" w:rsidRDefault="00C5498D" w:rsidP="009E2C4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спорте, как в жизни, все течет, все меняется. Одни чемпионы сменяют других, новые соревнования приходят на смену старым. Спорт – это не только рекорды. Это, прежде всего стартовая площадка в страну здоровья, бодрости и хорошего настроения.</w:t>
      </w:r>
    </w:p>
    <w:p w:rsidR="00C5498D" w:rsidRDefault="00C5498D" w:rsidP="009E2C4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испытали на себе все сложности и испытания эстафет. Но когда ты в команде и рядом плече товарища, то все не почем!!! </w:t>
      </w:r>
    </w:p>
    <w:p w:rsidR="00D223B7" w:rsidRDefault="00D223B7" w:rsidP="009E2C4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вы молодцы. Пусть мир движений подарит вам бодрость и здоровье. Я рада, что мы провели время с пользой для нашего тела! Надеюсь и вам было весело! Дружба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 все!! </w:t>
      </w:r>
    </w:p>
    <w:p w:rsidR="00D223B7" w:rsidRPr="00C5498D" w:rsidRDefault="00D223B7" w:rsidP="009E2C4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новых игр!!</w:t>
      </w:r>
    </w:p>
    <w:sectPr w:rsidR="00D223B7" w:rsidRPr="00C5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0B2C"/>
    <w:multiLevelType w:val="hybridMultilevel"/>
    <w:tmpl w:val="B130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17F"/>
    <w:multiLevelType w:val="hybridMultilevel"/>
    <w:tmpl w:val="CEDA2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D03DA"/>
    <w:multiLevelType w:val="multilevel"/>
    <w:tmpl w:val="DA76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7903"/>
    <w:multiLevelType w:val="hybridMultilevel"/>
    <w:tmpl w:val="9A089AB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C8309192">
      <w:numFmt w:val="bullet"/>
      <w:lvlText w:val="•"/>
      <w:lvlJc w:val="left"/>
      <w:pPr>
        <w:ind w:left="1575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4A3212AD"/>
    <w:multiLevelType w:val="hybridMultilevel"/>
    <w:tmpl w:val="7EE0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3D8C"/>
    <w:multiLevelType w:val="hybridMultilevel"/>
    <w:tmpl w:val="0F7EB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62E9A"/>
    <w:multiLevelType w:val="multilevel"/>
    <w:tmpl w:val="F574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0B"/>
    <w:rsid w:val="000102AA"/>
    <w:rsid w:val="00014871"/>
    <w:rsid w:val="00026DDA"/>
    <w:rsid w:val="00046E60"/>
    <w:rsid w:val="000512D2"/>
    <w:rsid w:val="00071F7A"/>
    <w:rsid w:val="00074D3C"/>
    <w:rsid w:val="000762F7"/>
    <w:rsid w:val="00077577"/>
    <w:rsid w:val="00077CCA"/>
    <w:rsid w:val="00082184"/>
    <w:rsid w:val="00091FB3"/>
    <w:rsid w:val="00095FA0"/>
    <w:rsid w:val="000B70F3"/>
    <w:rsid w:val="000C2BE4"/>
    <w:rsid w:val="000C4109"/>
    <w:rsid w:val="000E44BA"/>
    <w:rsid w:val="000F7A03"/>
    <w:rsid w:val="00102647"/>
    <w:rsid w:val="0010442A"/>
    <w:rsid w:val="00112E72"/>
    <w:rsid w:val="001151CF"/>
    <w:rsid w:val="00115B42"/>
    <w:rsid w:val="0011785D"/>
    <w:rsid w:val="001246A4"/>
    <w:rsid w:val="00131C9D"/>
    <w:rsid w:val="0014146A"/>
    <w:rsid w:val="00145DC2"/>
    <w:rsid w:val="001464C2"/>
    <w:rsid w:val="0014732C"/>
    <w:rsid w:val="0015325F"/>
    <w:rsid w:val="0015516F"/>
    <w:rsid w:val="001629EC"/>
    <w:rsid w:val="00164D40"/>
    <w:rsid w:val="001709FF"/>
    <w:rsid w:val="001A2B90"/>
    <w:rsid w:val="001A4DA9"/>
    <w:rsid w:val="001A7850"/>
    <w:rsid w:val="001B4E07"/>
    <w:rsid w:val="001B7711"/>
    <w:rsid w:val="001C38DD"/>
    <w:rsid w:val="001C6D05"/>
    <w:rsid w:val="001D11A1"/>
    <w:rsid w:val="001E0A98"/>
    <w:rsid w:val="001F6012"/>
    <w:rsid w:val="00211598"/>
    <w:rsid w:val="0021352B"/>
    <w:rsid w:val="00222B92"/>
    <w:rsid w:val="002248F9"/>
    <w:rsid w:val="00242363"/>
    <w:rsid w:val="00246D18"/>
    <w:rsid w:val="00251E76"/>
    <w:rsid w:val="00255565"/>
    <w:rsid w:val="00265DCB"/>
    <w:rsid w:val="00275BB0"/>
    <w:rsid w:val="002839DF"/>
    <w:rsid w:val="00286FE7"/>
    <w:rsid w:val="00294A84"/>
    <w:rsid w:val="002A06E8"/>
    <w:rsid w:val="002A587B"/>
    <w:rsid w:val="002C30A4"/>
    <w:rsid w:val="002E3BF0"/>
    <w:rsid w:val="002F7A5A"/>
    <w:rsid w:val="00300390"/>
    <w:rsid w:val="00301E45"/>
    <w:rsid w:val="00303849"/>
    <w:rsid w:val="00310AFF"/>
    <w:rsid w:val="00325D30"/>
    <w:rsid w:val="00330B76"/>
    <w:rsid w:val="003366E0"/>
    <w:rsid w:val="0033678B"/>
    <w:rsid w:val="00342268"/>
    <w:rsid w:val="003548DF"/>
    <w:rsid w:val="00355D90"/>
    <w:rsid w:val="00361DA4"/>
    <w:rsid w:val="00366332"/>
    <w:rsid w:val="00395233"/>
    <w:rsid w:val="00396AD0"/>
    <w:rsid w:val="003970CE"/>
    <w:rsid w:val="00397232"/>
    <w:rsid w:val="003B3D0F"/>
    <w:rsid w:val="003C25F9"/>
    <w:rsid w:val="003D0F9D"/>
    <w:rsid w:val="003E084E"/>
    <w:rsid w:val="003E52F6"/>
    <w:rsid w:val="003E5354"/>
    <w:rsid w:val="003F76F8"/>
    <w:rsid w:val="00403CA6"/>
    <w:rsid w:val="00406A42"/>
    <w:rsid w:val="0041370F"/>
    <w:rsid w:val="00444706"/>
    <w:rsid w:val="00453D65"/>
    <w:rsid w:val="0045400D"/>
    <w:rsid w:val="004621F5"/>
    <w:rsid w:val="00477FDC"/>
    <w:rsid w:val="004B3667"/>
    <w:rsid w:val="004B6189"/>
    <w:rsid w:val="004C0211"/>
    <w:rsid w:val="004C73E8"/>
    <w:rsid w:val="004F03CF"/>
    <w:rsid w:val="004F06C8"/>
    <w:rsid w:val="004F44B0"/>
    <w:rsid w:val="004F59E1"/>
    <w:rsid w:val="00501DF8"/>
    <w:rsid w:val="005058C3"/>
    <w:rsid w:val="00506A24"/>
    <w:rsid w:val="005120CD"/>
    <w:rsid w:val="00524B9D"/>
    <w:rsid w:val="00537EDA"/>
    <w:rsid w:val="00541AF4"/>
    <w:rsid w:val="0054623F"/>
    <w:rsid w:val="0055169B"/>
    <w:rsid w:val="005527E0"/>
    <w:rsid w:val="005530B4"/>
    <w:rsid w:val="00557ABD"/>
    <w:rsid w:val="00564AEB"/>
    <w:rsid w:val="0057375F"/>
    <w:rsid w:val="00575287"/>
    <w:rsid w:val="0057595E"/>
    <w:rsid w:val="00575B32"/>
    <w:rsid w:val="00592DBE"/>
    <w:rsid w:val="005A0919"/>
    <w:rsid w:val="005B253E"/>
    <w:rsid w:val="005D0634"/>
    <w:rsid w:val="005E674C"/>
    <w:rsid w:val="005F6E6F"/>
    <w:rsid w:val="00600E84"/>
    <w:rsid w:val="006109C9"/>
    <w:rsid w:val="00620883"/>
    <w:rsid w:val="0062551E"/>
    <w:rsid w:val="00627112"/>
    <w:rsid w:val="006373ED"/>
    <w:rsid w:val="0063780A"/>
    <w:rsid w:val="0064122B"/>
    <w:rsid w:val="00641526"/>
    <w:rsid w:val="00642820"/>
    <w:rsid w:val="00642B94"/>
    <w:rsid w:val="0064331A"/>
    <w:rsid w:val="00644751"/>
    <w:rsid w:val="00680BEF"/>
    <w:rsid w:val="00682DF7"/>
    <w:rsid w:val="006B5A82"/>
    <w:rsid w:val="006C014B"/>
    <w:rsid w:val="006D0CF8"/>
    <w:rsid w:val="006D6276"/>
    <w:rsid w:val="00701528"/>
    <w:rsid w:val="0071537A"/>
    <w:rsid w:val="0072024B"/>
    <w:rsid w:val="007423C9"/>
    <w:rsid w:val="00744531"/>
    <w:rsid w:val="007451C1"/>
    <w:rsid w:val="007601B5"/>
    <w:rsid w:val="0076720E"/>
    <w:rsid w:val="00773B59"/>
    <w:rsid w:val="00782C97"/>
    <w:rsid w:val="00797AF3"/>
    <w:rsid w:val="007A04C1"/>
    <w:rsid w:val="007A49E1"/>
    <w:rsid w:val="007C419B"/>
    <w:rsid w:val="007C7E0E"/>
    <w:rsid w:val="007E204A"/>
    <w:rsid w:val="007F4E87"/>
    <w:rsid w:val="007F6257"/>
    <w:rsid w:val="00800C57"/>
    <w:rsid w:val="00810946"/>
    <w:rsid w:val="00810BF9"/>
    <w:rsid w:val="0082712C"/>
    <w:rsid w:val="00827C02"/>
    <w:rsid w:val="00830C46"/>
    <w:rsid w:val="0083380F"/>
    <w:rsid w:val="00833AF3"/>
    <w:rsid w:val="00834AD4"/>
    <w:rsid w:val="008368EF"/>
    <w:rsid w:val="00856213"/>
    <w:rsid w:val="00875B5F"/>
    <w:rsid w:val="00880EC1"/>
    <w:rsid w:val="00880FE8"/>
    <w:rsid w:val="008864CC"/>
    <w:rsid w:val="008900C6"/>
    <w:rsid w:val="008A7DAE"/>
    <w:rsid w:val="008B0C38"/>
    <w:rsid w:val="008B0F06"/>
    <w:rsid w:val="008B29A1"/>
    <w:rsid w:val="008C163A"/>
    <w:rsid w:val="008D2CAB"/>
    <w:rsid w:val="008D601C"/>
    <w:rsid w:val="008E0B71"/>
    <w:rsid w:val="008E5F37"/>
    <w:rsid w:val="008F11BF"/>
    <w:rsid w:val="00905B68"/>
    <w:rsid w:val="00920FA8"/>
    <w:rsid w:val="00923785"/>
    <w:rsid w:val="00924C33"/>
    <w:rsid w:val="00945D25"/>
    <w:rsid w:val="00946250"/>
    <w:rsid w:val="0095186A"/>
    <w:rsid w:val="009546EA"/>
    <w:rsid w:val="00965E02"/>
    <w:rsid w:val="0097429D"/>
    <w:rsid w:val="00975E38"/>
    <w:rsid w:val="00982DF6"/>
    <w:rsid w:val="00984454"/>
    <w:rsid w:val="009940BC"/>
    <w:rsid w:val="009A4D65"/>
    <w:rsid w:val="009C1146"/>
    <w:rsid w:val="009D5A70"/>
    <w:rsid w:val="009E2C4A"/>
    <w:rsid w:val="009F264C"/>
    <w:rsid w:val="009F60C0"/>
    <w:rsid w:val="009F6494"/>
    <w:rsid w:val="00A03296"/>
    <w:rsid w:val="00A12A84"/>
    <w:rsid w:val="00A232B1"/>
    <w:rsid w:val="00A304E5"/>
    <w:rsid w:val="00A30C7A"/>
    <w:rsid w:val="00A33C52"/>
    <w:rsid w:val="00A351A6"/>
    <w:rsid w:val="00A37EEB"/>
    <w:rsid w:val="00A462B0"/>
    <w:rsid w:val="00A54791"/>
    <w:rsid w:val="00A5714A"/>
    <w:rsid w:val="00A60826"/>
    <w:rsid w:val="00A74A14"/>
    <w:rsid w:val="00A8057A"/>
    <w:rsid w:val="00A91D89"/>
    <w:rsid w:val="00AA1762"/>
    <w:rsid w:val="00AA17B7"/>
    <w:rsid w:val="00AA4948"/>
    <w:rsid w:val="00AB0CA1"/>
    <w:rsid w:val="00AB184F"/>
    <w:rsid w:val="00AB27E5"/>
    <w:rsid w:val="00AC3C6A"/>
    <w:rsid w:val="00AC596F"/>
    <w:rsid w:val="00AD29D6"/>
    <w:rsid w:val="00AE6E6A"/>
    <w:rsid w:val="00B10A4B"/>
    <w:rsid w:val="00B1709A"/>
    <w:rsid w:val="00B240AE"/>
    <w:rsid w:val="00B25290"/>
    <w:rsid w:val="00B31EF7"/>
    <w:rsid w:val="00B35A27"/>
    <w:rsid w:val="00B417E9"/>
    <w:rsid w:val="00B4392A"/>
    <w:rsid w:val="00B43E92"/>
    <w:rsid w:val="00B6089B"/>
    <w:rsid w:val="00B62332"/>
    <w:rsid w:val="00B65081"/>
    <w:rsid w:val="00B65E52"/>
    <w:rsid w:val="00B702DF"/>
    <w:rsid w:val="00B76867"/>
    <w:rsid w:val="00B8552D"/>
    <w:rsid w:val="00B92804"/>
    <w:rsid w:val="00B92821"/>
    <w:rsid w:val="00B933AE"/>
    <w:rsid w:val="00B93447"/>
    <w:rsid w:val="00BA3B79"/>
    <w:rsid w:val="00BA43C3"/>
    <w:rsid w:val="00BA4F56"/>
    <w:rsid w:val="00BB25F7"/>
    <w:rsid w:val="00BB6BFC"/>
    <w:rsid w:val="00BD033D"/>
    <w:rsid w:val="00BD1ECF"/>
    <w:rsid w:val="00BD5CCD"/>
    <w:rsid w:val="00BD6738"/>
    <w:rsid w:val="00BE56F1"/>
    <w:rsid w:val="00BE67B7"/>
    <w:rsid w:val="00BF66DF"/>
    <w:rsid w:val="00C024D9"/>
    <w:rsid w:val="00C25917"/>
    <w:rsid w:val="00C31155"/>
    <w:rsid w:val="00C3208C"/>
    <w:rsid w:val="00C339A3"/>
    <w:rsid w:val="00C4240D"/>
    <w:rsid w:val="00C425CA"/>
    <w:rsid w:val="00C46815"/>
    <w:rsid w:val="00C506CF"/>
    <w:rsid w:val="00C539E1"/>
    <w:rsid w:val="00C5498D"/>
    <w:rsid w:val="00C56FD1"/>
    <w:rsid w:val="00C77170"/>
    <w:rsid w:val="00C8782A"/>
    <w:rsid w:val="00C932B9"/>
    <w:rsid w:val="00C94210"/>
    <w:rsid w:val="00CB205D"/>
    <w:rsid w:val="00CD09DF"/>
    <w:rsid w:val="00CE2B29"/>
    <w:rsid w:val="00CE59D3"/>
    <w:rsid w:val="00CF6E48"/>
    <w:rsid w:val="00D00703"/>
    <w:rsid w:val="00D07419"/>
    <w:rsid w:val="00D12D59"/>
    <w:rsid w:val="00D223B7"/>
    <w:rsid w:val="00D30F6B"/>
    <w:rsid w:val="00D316C1"/>
    <w:rsid w:val="00D33BB0"/>
    <w:rsid w:val="00D46144"/>
    <w:rsid w:val="00D46A54"/>
    <w:rsid w:val="00D4794F"/>
    <w:rsid w:val="00D5332D"/>
    <w:rsid w:val="00D551EB"/>
    <w:rsid w:val="00D55EB7"/>
    <w:rsid w:val="00D61A78"/>
    <w:rsid w:val="00D625FA"/>
    <w:rsid w:val="00DA61D7"/>
    <w:rsid w:val="00DB070B"/>
    <w:rsid w:val="00DB1181"/>
    <w:rsid w:val="00DC06D8"/>
    <w:rsid w:val="00DC5AC3"/>
    <w:rsid w:val="00DE42D5"/>
    <w:rsid w:val="00DE526E"/>
    <w:rsid w:val="00DF1064"/>
    <w:rsid w:val="00DF4650"/>
    <w:rsid w:val="00E23B07"/>
    <w:rsid w:val="00E374B0"/>
    <w:rsid w:val="00E543BF"/>
    <w:rsid w:val="00E630E0"/>
    <w:rsid w:val="00E637A3"/>
    <w:rsid w:val="00E64CEE"/>
    <w:rsid w:val="00E66EA4"/>
    <w:rsid w:val="00E72533"/>
    <w:rsid w:val="00E810A4"/>
    <w:rsid w:val="00E87C06"/>
    <w:rsid w:val="00E9395E"/>
    <w:rsid w:val="00EA2329"/>
    <w:rsid w:val="00EA2363"/>
    <w:rsid w:val="00EA36BB"/>
    <w:rsid w:val="00EA7BFC"/>
    <w:rsid w:val="00EB5101"/>
    <w:rsid w:val="00EC1611"/>
    <w:rsid w:val="00EC25E6"/>
    <w:rsid w:val="00ED4EF1"/>
    <w:rsid w:val="00EE1888"/>
    <w:rsid w:val="00EF5571"/>
    <w:rsid w:val="00F017BA"/>
    <w:rsid w:val="00F031AD"/>
    <w:rsid w:val="00F038C6"/>
    <w:rsid w:val="00F07848"/>
    <w:rsid w:val="00F1471B"/>
    <w:rsid w:val="00F31643"/>
    <w:rsid w:val="00F34BDC"/>
    <w:rsid w:val="00F41048"/>
    <w:rsid w:val="00F417FB"/>
    <w:rsid w:val="00F505DB"/>
    <w:rsid w:val="00F74D69"/>
    <w:rsid w:val="00F76C6C"/>
    <w:rsid w:val="00F87492"/>
    <w:rsid w:val="00F87666"/>
    <w:rsid w:val="00F9003C"/>
    <w:rsid w:val="00F90875"/>
    <w:rsid w:val="00F94337"/>
    <w:rsid w:val="00F94668"/>
    <w:rsid w:val="00FA0ABA"/>
    <w:rsid w:val="00FA3174"/>
    <w:rsid w:val="00FA7F55"/>
    <w:rsid w:val="00FB0A36"/>
    <w:rsid w:val="00FB1023"/>
    <w:rsid w:val="00FB2718"/>
    <w:rsid w:val="00FB5A05"/>
    <w:rsid w:val="00FC090C"/>
    <w:rsid w:val="00FC09BC"/>
    <w:rsid w:val="00FC1051"/>
    <w:rsid w:val="00FC1786"/>
    <w:rsid w:val="00FC4D55"/>
    <w:rsid w:val="00FD34DF"/>
    <w:rsid w:val="00FD57F7"/>
    <w:rsid w:val="00FD6B6B"/>
    <w:rsid w:val="00FE2681"/>
    <w:rsid w:val="00FE286A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27E4"/>
  <w15:chartTrackingRefBased/>
  <w15:docId w15:val="{FF465568-CAAF-4F4A-9E0E-E77A76BD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7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70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B070B"/>
    <w:pPr>
      <w:ind w:left="720"/>
      <w:contextualSpacing/>
    </w:pPr>
  </w:style>
  <w:style w:type="character" w:customStyle="1" w:styleId="c0">
    <w:name w:val="c0"/>
    <w:basedOn w:val="a0"/>
    <w:rsid w:val="009E2C4A"/>
  </w:style>
  <w:style w:type="paragraph" w:customStyle="1" w:styleId="c5">
    <w:name w:val="c5"/>
    <w:basedOn w:val="a"/>
    <w:rsid w:val="00A4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4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2023-02-14T17:04:00Z</dcterms:created>
  <dcterms:modified xsi:type="dcterms:W3CDTF">2023-02-14T18:12:00Z</dcterms:modified>
</cp:coreProperties>
</file>