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68" w:rsidRPr="00224F68" w:rsidRDefault="00224F68" w:rsidP="00224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Садыкова Эльвира Ривхатовна</w:t>
      </w:r>
    </w:p>
    <w:p w:rsidR="00224F68" w:rsidRPr="00224F68" w:rsidRDefault="00224F68" w:rsidP="00224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МБДОУ «Золотая рыбка» город Ноябрьск, ЯНАО</w:t>
      </w:r>
    </w:p>
    <w:p w:rsidR="00EA1FF5" w:rsidRPr="00224F68" w:rsidRDefault="00224F68" w:rsidP="00224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воспитатель</w:t>
      </w:r>
    </w:p>
    <w:p w:rsidR="00EA1FF5" w:rsidRPr="00224F68" w:rsidRDefault="00EA1FF5" w:rsidP="00C138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FF5" w:rsidRPr="00224F68" w:rsidRDefault="00EA1FF5" w:rsidP="00C138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F68" w:rsidRPr="00224F68" w:rsidRDefault="00224F68" w:rsidP="00EA1F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24F68">
        <w:rPr>
          <w:rFonts w:ascii="Times New Roman" w:hAnsi="Times New Roman" w:cs="Times New Roman"/>
          <w:sz w:val="24"/>
          <w:szCs w:val="24"/>
        </w:rPr>
        <w:t>Конспект НОД «</w:t>
      </w:r>
      <w:r w:rsidR="00EA1FF5" w:rsidRPr="00224F68">
        <w:rPr>
          <w:rFonts w:ascii="Times New Roman" w:hAnsi="Times New Roman" w:cs="Times New Roman"/>
          <w:sz w:val="24"/>
          <w:szCs w:val="24"/>
        </w:rPr>
        <w:t>История жилища</w:t>
      </w:r>
      <w:r w:rsidRPr="00224F6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A1FF5" w:rsidRPr="00224F68" w:rsidRDefault="00224F68" w:rsidP="00EA1F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по образовательной области  «Познавательное развитие»</w:t>
      </w:r>
    </w:p>
    <w:bookmarkEnd w:id="0"/>
    <w:p w:rsidR="00EA1FF5" w:rsidRPr="00224F68" w:rsidRDefault="00EA1FF5" w:rsidP="00C138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FF5" w:rsidRPr="00224F68" w:rsidRDefault="00EA1FF5" w:rsidP="00C138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FF5" w:rsidRPr="00224F68" w:rsidRDefault="00EA1FF5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Коррекционно-образовательные цели: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Актуализация и активизация словаря по теме «история жилища».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Совершенствование грамматического строя речи </w:t>
      </w:r>
      <w:r w:rsidR="00212362"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употребление существительных в форме множественного числа в родительном падеже, образование сложных слов путем сложения основ)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Коррекционно-развивающие цели: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связной речи, мышления,  зрительного внимания и восприятия, творческого воображения, речевого слуха и памяти.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навыков речевого общения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Воспитательные цели: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Формирование навыков сотрудничества, взаимодействия, 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Воспитание нравственных качеств 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Мольберт, предметные картинки с изображением жилища, 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Предварительная работа: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</w:t>
      </w:r>
      <w:r w:rsidRPr="00224F68">
        <w:rPr>
          <w:rFonts w:ascii="Times New Roman" w:hAnsi="Times New Roman" w:cs="Times New Roman"/>
          <w:sz w:val="24"/>
          <w:szCs w:val="24"/>
        </w:rPr>
        <w:t xml:space="preserve"> об истории жилища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прошлом и в наше время на занятии по ознакомлению с окружающим.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приёмы: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к детям, беседа, многократное художественное слово (загадка), игровая мотивация, использование предметных картинок, демонстрация действий с речевым сопровождением.</w:t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A1FF5" w:rsidRPr="00224F68" w:rsidRDefault="00EA1FF5" w:rsidP="00EA1F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НОД</w:t>
      </w:r>
    </w:p>
    <w:p w:rsidR="00EA1FF5" w:rsidRPr="00224F68" w:rsidRDefault="00EA1FF5" w:rsidP="00EA1F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7E90" w:rsidRPr="00224F68" w:rsidRDefault="00413FD6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Ребята сегодня мы с вами поговорим об истории жилища.</w:t>
      </w:r>
    </w:p>
    <w:p w:rsidR="00413FD6" w:rsidRPr="00224F68" w:rsidRDefault="00413FD6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Я вам предлагаю  рассмотреть </w:t>
      </w:r>
      <w:r w:rsidR="002A6EED" w:rsidRPr="00224F68">
        <w:rPr>
          <w:rFonts w:ascii="Times New Roman" w:hAnsi="Times New Roman" w:cs="Times New Roman"/>
          <w:sz w:val="24"/>
          <w:szCs w:val="24"/>
        </w:rPr>
        <w:t>картинки,</w:t>
      </w:r>
      <w:r w:rsidRPr="00224F68">
        <w:rPr>
          <w:rFonts w:ascii="Times New Roman" w:hAnsi="Times New Roman" w:cs="Times New Roman"/>
          <w:sz w:val="24"/>
          <w:szCs w:val="24"/>
        </w:rPr>
        <w:t xml:space="preserve"> которые я вам приготовила.</w:t>
      </w:r>
    </w:p>
    <w:p w:rsidR="00413FD6" w:rsidRPr="00224F68" w:rsidRDefault="002A6EED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Назовите,</w:t>
      </w:r>
      <w:r w:rsidR="00413FD6" w:rsidRPr="00224F68">
        <w:rPr>
          <w:rFonts w:ascii="Times New Roman" w:hAnsi="Times New Roman" w:cs="Times New Roman"/>
          <w:sz w:val="24"/>
          <w:szCs w:val="24"/>
        </w:rPr>
        <w:t xml:space="preserve"> </w:t>
      </w:r>
      <w:r w:rsidRPr="00224F68">
        <w:rPr>
          <w:rFonts w:ascii="Times New Roman" w:hAnsi="Times New Roman" w:cs="Times New Roman"/>
          <w:sz w:val="24"/>
          <w:szCs w:val="24"/>
        </w:rPr>
        <w:t>пожалуйста,</w:t>
      </w:r>
      <w:r w:rsidR="00212362" w:rsidRPr="00224F68">
        <w:rPr>
          <w:rFonts w:ascii="Times New Roman" w:hAnsi="Times New Roman" w:cs="Times New Roman"/>
          <w:sz w:val="24"/>
          <w:szCs w:val="24"/>
        </w:rPr>
        <w:t xml:space="preserve"> жилища,</w:t>
      </w:r>
      <w:r w:rsidR="00413FD6" w:rsidRPr="00224F68">
        <w:rPr>
          <w:rFonts w:ascii="Times New Roman" w:hAnsi="Times New Roman" w:cs="Times New Roman"/>
          <w:sz w:val="24"/>
          <w:szCs w:val="24"/>
        </w:rPr>
        <w:t xml:space="preserve"> которые нарисованы на картинках.</w:t>
      </w:r>
    </w:p>
    <w:p w:rsidR="00413FD6" w:rsidRPr="00224F68" w:rsidRDefault="00413FD6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Изба. Пещера, шалаш, замок. Многоэтажный дом</w:t>
      </w:r>
    </w:p>
    <w:p w:rsidR="00413FD6" w:rsidRPr="00224F68" w:rsidRDefault="00413FD6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Как вы </w:t>
      </w:r>
      <w:r w:rsidR="002A6EED" w:rsidRPr="00224F68">
        <w:rPr>
          <w:rFonts w:ascii="Times New Roman" w:hAnsi="Times New Roman" w:cs="Times New Roman"/>
          <w:sz w:val="24"/>
          <w:szCs w:val="24"/>
        </w:rPr>
        <w:t>думаете,</w:t>
      </w:r>
      <w:r w:rsidRPr="00224F68">
        <w:rPr>
          <w:rFonts w:ascii="Times New Roman" w:hAnsi="Times New Roman" w:cs="Times New Roman"/>
          <w:sz w:val="24"/>
          <w:szCs w:val="24"/>
        </w:rPr>
        <w:t xml:space="preserve"> какое жилище было у первобытного человека? </w:t>
      </w:r>
    </w:p>
    <w:p w:rsidR="00413FD6" w:rsidRPr="00224F68" w:rsidRDefault="00413FD6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Первобытный человек жил в пещере</w:t>
      </w:r>
    </w:p>
    <w:p w:rsidR="00413FD6" w:rsidRPr="00224F68" w:rsidRDefault="00413FD6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Почему вы так думаете? Хорошо или плохо было человеку в пещере?</w:t>
      </w:r>
    </w:p>
    <w:p w:rsidR="00C13826" w:rsidRPr="00224F68" w:rsidRDefault="00413FD6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Когда человек только нашел  пещеру и заселился  в нее, ему было очень хорошо. Пещера укрывала его от ветра и дождя. Но в ней было холодно.</w:t>
      </w:r>
    </w:p>
    <w:p w:rsidR="002033EE" w:rsidRPr="00224F68" w:rsidRDefault="00413FD6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 А когда человек научился добывать огонь, то дым от костра выходил через вход в пещеру.  </w:t>
      </w:r>
      <w:r w:rsidR="002033EE" w:rsidRPr="00224F68">
        <w:rPr>
          <w:rFonts w:ascii="Times New Roman" w:hAnsi="Times New Roman" w:cs="Times New Roman"/>
          <w:sz w:val="24"/>
          <w:szCs w:val="24"/>
        </w:rPr>
        <w:t xml:space="preserve">Дым щипал глаза.  Да и от диких зверей пещера людей не укрывала, потому что не было в ней дверей. </w:t>
      </w:r>
    </w:p>
    <w:p w:rsidR="002033EE" w:rsidRPr="00224F68" w:rsidRDefault="002033EE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 Первобытные люди не умели делать кирпич</w:t>
      </w:r>
    </w:p>
    <w:p w:rsidR="00413FD6" w:rsidRPr="00224F68" w:rsidRDefault="002033EE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Но в пещере им стало тесно. В каких жилищах они стали жить потом?</w:t>
      </w:r>
    </w:p>
    <w:p w:rsidR="002033EE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Люди стали жить в шалашах.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lastRenderedPageBreak/>
        <w:t xml:space="preserve">А чем хорош шалаш для жилья? Чем </w:t>
      </w:r>
      <w:proofErr w:type="gramStart"/>
      <w:r w:rsidRPr="00224F68">
        <w:rPr>
          <w:rFonts w:ascii="Times New Roman" w:hAnsi="Times New Roman" w:cs="Times New Roman"/>
          <w:sz w:val="24"/>
          <w:szCs w:val="24"/>
        </w:rPr>
        <w:t>плох</w:t>
      </w:r>
      <w:proofErr w:type="gramEnd"/>
      <w:r w:rsidRPr="00224F6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А сейчас люди живут в шалашах?</w:t>
      </w:r>
    </w:p>
    <w:p w:rsidR="0099418C" w:rsidRPr="00224F68" w:rsidRDefault="00C13826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Нет,</w:t>
      </w:r>
      <w:r w:rsidR="0099418C" w:rsidRPr="00224F68">
        <w:rPr>
          <w:rFonts w:ascii="Times New Roman" w:hAnsi="Times New Roman" w:cs="Times New Roman"/>
          <w:sz w:val="24"/>
          <w:szCs w:val="24"/>
        </w:rPr>
        <w:t xml:space="preserve"> но когда папы отправляются на охоту или рыбалку, то они строят себе шалаш, чтобы укрыться от ветра или дождя.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Что же хорошего в шалаше?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Шалаш можно быстро построить.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А что в шалаше плохого? Почему мы до сих пор не живем в шалаше? 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Шалаш не прочный, в нем мало места, Сделать двери в нем нельзя. В нем нельзя разводить костер.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И какое жилище стали делать потом?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Стали делать жилище из дерева.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Что хорошего в деревянном доме?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Он теплый, В нем можно сделать печку. Можно сделать двери и окна. В окна можно вставлять стекло и в нем становится светло. В этот дом не попадет дождь. </w:t>
      </w:r>
    </w:p>
    <w:p w:rsidR="0099418C" w:rsidRPr="00224F68" w:rsidRDefault="00C13826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Скажите,</w:t>
      </w:r>
      <w:r w:rsidR="0099418C" w:rsidRPr="00224F68">
        <w:rPr>
          <w:rFonts w:ascii="Times New Roman" w:hAnsi="Times New Roman" w:cs="Times New Roman"/>
          <w:sz w:val="24"/>
          <w:szCs w:val="24"/>
        </w:rPr>
        <w:t xml:space="preserve"> а сейчас есть деревянные дома?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Почему же люди стали делать каменные </w:t>
      </w:r>
      <w:r w:rsidR="00C13826" w:rsidRPr="00224F68">
        <w:rPr>
          <w:rFonts w:ascii="Times New Roman" w:hAnsi="Times New Roman" w:cs="Times New Roman"/>
          <w:sz w:val="24"/>
          <w:szCs w:val="24"/>
        </w:rPr>
        <w:t>дома,</w:t>
      </w:r>
      <w:r w:rsidRPr="00224F68">
        <w:rPr>
          <w:rFonts w:ascii="Times New Roman" w:hAnsi="Times New Roman" w:cs="Times New Roman"/>
          <w:sz w:val="24"/>
          <w:szCs w:val="24"/>
        </w:rPr>
        <w:t xml:space="preserve"> если  деревянный дом так хорошо?</w:t>
      </w: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Деревянный дом нельзя сделать большим.</w:t>
      </w:r>
    </w:p>
    <w:p w:rsidR="00C13826" w:rsidRPr="00224F68" w:rsidRDefault="00C13826" w:rsidP="00C138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418C" w:rsidRPr="00224F68" w:rsidRDefault="0099418C" w:rsidP="00C13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Правильно. А еще раньше в средние века люди часто воевали</w:t>
      </w:r>
      <w:r w:rsidR="00126CE3" w:rsidRPr="00224F68">
        <w:rPr>
          <w:rFonts w:ascii="Times New Roman" w:hAnsi="Times New Roman" w:cs="Times New Roman"/>
          <w:sz w:val="24"/>
          <w:szCs w:val="24"/>
        </w:rPr>
        <w:t xml:space="preserve"> друг с другом. И деревянные дома не могли защитить людей. И люди стали строить  замки – крепости.  Они строились из камней и кирпичей. У таких построек были толстые стены, которые не могли пробить снаряды противника. </w:t>
      </w:r>
    </w:p>
    <w:p w:rsidR="002033EE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Вокруг замка делали стены из камня. Окошки у таких жилищ были маленькие. 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Pr="00224F68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224F68">
        <w:rPr>
          <w:rFonts w:ascii="Times New Roman" w:hAnsi="Times New Roman" w:cs="Times New Roman"/>
          <w:sz w:val="24"/>
          <w:szCs w:val="24"/>
        </w:rPr>
        <w:t xml:space="preserve"> почему сейчас не строят такие замки?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А какие сейчас строят дома?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24F68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224F68">
        <w:rPr>
          <w:rFonts w:ascii="Times New Roman" w:hAnsi="Times New Roman" w:cs="Times New Roman"/>
          <w:sz w:val="24"/>
          <w:szCs w:val="24"/>
        </w:rPr>
        <w:t xml:space="preserve"> а как вы думаете что будет если дома строить из бумаги?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А из пластилина?</w:t>
      </w:r>
    </w:p>
    <w:p w:rsidR="00C13826" w:rsidRPr="00224F68" w:rsidRDefault="00C13826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Я вам предлагаю поиграть в игру</w:t>
      </w:r>
      <w:r w:rsidR="00212362" w:rsidRPr="00224F68">
        <w:rPr>
          <w:rFonts w:ascii="Times New Roman" w:hAnsi="Times New Roman" w:cs="Times New Roman"/>
          <w:sz w:val="24"/>
          <w:szCs w:val="24"/>
        </w:rPr>
        <w:t>:</w:t>
      </w:r>
      <w:r w:rsidRPr="00224F68">
        <w:rPr>
          <w:rFonts w:ascii="Times New Roman" w:hAnsi="Times New Roman" w:cs="Times New Roman"/>
          <w:sz w:val="24"/>
          <w:szCs w:val="24"/>
        </w:rPr>
        <w:t xml:space="preserve"> «Какой дом?»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Дом из дерева – деревянный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Из камня –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Дом из кирпича—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Дом и</w:t>
      </w:r>
      <w:r w:rsidR="00212362" w:rsidRPr="00224F68">
        <w:rPr>
          <w:rFonts w:ascii="Times New Roman" w:hAnsi="Times New Roman" w:cs="Times New Roman"/>
          <w:sz w:val="24"/>
          <w:szCs w:val="24"/>
        </w:rPr>
        <w:t xml:space="preserve">з </w:t>
      </w:r>
      <w:r w:rsidRPr="00224F68">
        <w:rPr>
          <w:rFonts w:ascii="Times New Roman" w:hAnsi="Times New Roman" w:cs="Times New Roman"/>
          <w:sz w:val="24"/>
          <w:szCs w:val="24"/>
        </w:rPr>
        <w:t xml:space="preserve"> бумаги---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Дом из конфет—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Дом из шоколада—</w:t>
      </w: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6CE3" w:rsidRPr="00224F68" w:rsidRDefault="00126CE3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А как </w:t>
      </w:r>
      <w:r w:rsidR="002A6EED" w:rsidRPr="00224F68">
        <w:rPr>
          <w:rFonts w:ascii="Times New Roman" w:hAnsi="Times New Roman" w:cs="Times New Roman"/>
          <w:sz w:val="24"/>
          <w:szCs w:val="24"/>
        </w:rPr>
        <w:t>называется профессия людей, которые строят дома?</w:t>
      </w:r>
    </w:p>
    <w:p w:rsidR="002A6EED" w:rsidRPr="00224F68" w:rsidRDefault="002A6EED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Строители.</w:t>
      </w:r>
    </w:p>
    <w:p w:rsidR="002A6EED" w:rsidRPr="00224F68" w:rsidRDefault="002A6EED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Дом надо придумать и нарисовать.</w:t>
      </w:r>
    </w:p>
    <w:p w:rsidR="002A6EED" w:rsidRPr="00224F68" w:rsidRDefault="00212362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Человек,</w:t>
      </w:r>
      <w:r w:rsidR="002A6EED" w:rsidRPr="00224F68">
        <w:rPr>
          <w:rFonts w:ascii="Times New Roman" w:hAnsi="Times New Roman" w:cs="Times New Roman"/>
          <w:sz w:val="24"/>
          <w:szCs w:val="24"/>
        </w:rPr>
        <w:t xml:space="preserve"> который придумывает </w:t>
      </w:r>
      <w:r w:rsidRPr="00224F68">
        <w:rPr>
          <w:rFonts w:ascii="Times New Roman" w:hAnsi="Times New Roman" w:cs="Times New Roman"/>
          <w:sz w:val="24"/>
          <w:szCs w:val="24"/>
        </w:rPr>
        <w:t>дома,</w:t>
      </w:r>
      <w:r w:rsidR="002A6EED" w:rsidRPr="00224F68">
        <w:rPr>
          <w:rFonts w:ascii="Times New Roman" w:hAnsi="Times New Roman" w:cs="Times New Roman"/>
          <w:sz w:val="24"/>
          <w:szCs w:val="24"/>
        </w:rPr>
        <w:t xml:space="preserve"> называется архитектором.</w:t>
      </w:r>
    </w:p>
    <w:p w:rsidR="00C13826" w:rsidRPr="00224F68" w:rsidRDefault="00C13826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A6EED" w:rsidRPr="00224F68" w:rsidRDefault="002A6EED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 xml:space="preserve">Я предлагаю вам сделать зарядку нашим пальчикам и нарисовать рисунки новых домов. </w:t>
      </w:r>
    </w:p>
    <w:p w:rsidR="00C13826" w:rsidRPr="00224F68" w:rsidRDefault="00C13826" w:rsidP="00C13826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A6EED" w:rsidRPr="00224F68" w:rsidRDefault="002A6EED" w:rsidP="00224F68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4F68">
        <w:rPr>
          <w:rFonts w:ascii="Times New Roman" w:hAnsi="Times New Roman" w:cs="Times New Roman"/>
          <w:sz w:val="24"/>
          <w:szCs w:val="24"/>
        </w:rPr>
        <w:t>Можете нарисовать любые дома сказочные,  необычные.</w:t>
      </w:r>
    </w:p>
    <w:sectPr w:rsidR="002A6EED" w:rsidRPr="0022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D6"/>
    <w:rsid w:val="000A694F"/>
    <w:rsid w:val="00126CE3"/>
    <w:rsid w:val="002033EE"/>
    <w:rsid w:val="00212362"/>
    <w:rsid w:val="00224F68"/>
    <w:rsid w:val="002A6EED"/>
    <w:rsid w:val="00413FD6"/>
    <w:rsid w:val="00787E90"/>
    <w:rsid w:val="007D764D"/>
    <w:rsid w:val="0099418C"/>
    <w:rsid w:val="00C13826"/>
    <w:rsid w:val="00EA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HP</cp:lastModifiedBy>
  <cp:revision>3</cp:revision>
  <dcterms:created xsi:type="dcterms:W3CDTF">2023-02-14T11:36:00Z</dcterms:created>
  <dcterms:modified xsi:type="dcterms:W3CDTF">2023-02-14T11:39:00Z</dcterms:modified>
</cp:coreProperties>
</file>