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5E" w:rsidRPr="00B509AD" w:rsidRDefault="00B509AD" w:rsidP="00C24D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«Эммаусский детский сад общеразвивающего вида»</w:t>
      </w:r>
    </w:p>
    <w:p w:rsidR="00C24D55" w:rsidRDefault="00C24D55" w:rsidP="00C24D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4D55" w:rsidRDefault="00C24D55" w:rsidP="00C24D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4D55" w:rsidRDefault="00C24D55" w:rsidP="00B509AD">
      <w:pPr>
        <w:rPr>
          <w:rFonts w:ascii="Times New Roman" w:hAnsi="Times New Roman" w:cs="Times New Roman"/>
          <w:sz w:val="28"/>
          <w:szCs w:val="28"/>
        </w:rPr>
      </w:pPr>
    </w:p>
    <w:p w:rsidR="00BC59FD" w:rsidRPr="00783045" w:rsidRDefault="00BC59FD" w:rsidP="004C5A8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045">
        <w:rPr>
          <w:rFonts w:ascii="Times New Roman" w:hAnsi="Times New Roman" w:cs="Times New Roman"/>
          <w:sz w:val="28"/>
          <w:szCs w:val="28"/>
        </w:rPr>
        <w:t>Конспект</w:t>
      </w:r>
      <w:r w:rsidR="004C5A8D">
        <w:rPr>
          <w:rFonts w:ascii="Times New Roman" w:hAnsi="Times New Roman" w:cs="Times New Roman"/>
          <w:sz w:val="28"/>
          <w:szCs w:val="28"/>
        </w:rPr>
        <w:t xml:space="preserve"> о</w:t>
      </w:r>
      <w:r w:rsidRPr="00783045">
        <w:rPr>
          <w:rFonts w:ascii="Times New Roman" w:hAnsi="Times New Roman" w:cs="Times New Roman"/>
          <w:sz w:val="28"/>
          <w:szCs w:val="28"/>
        </w:rPr>
        <w:t>бразовательной деятел</w:t>
      </w:r>
      <w:r w:rsidR="00783045" w:rsidRPr="00783045">
        <w:rPr>
          <w:rFonts w:ascii="Times New Roman" w:hAnsi="Times New Roman" w:cs="Times New Roman"/>
          <w:sz w:val="28"/>
          <w:szCs w:val="28"/>
        </w:rPr>
        <w:t>ьности для детей 4-5лет</w:t>
      </w:r>
      <w:proofErr w:type="gramStart"/>
      <w:r w:rsidR="00783045" w:rsidRPr="007830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66700" w:rsidRDefault="003A3EB3" w:rsidP="007830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783045" w:rsidRPr="00783045">
        <w:rPr>
          <w:rFonts w:ascii="Times New Roman" w:hAnsi="Times New Roman" w:cs="Times New Roman"/>
          <w:sz w:val="28"/>
        </w:rPr>
        <w:t>Тема</w:t>
      </w:r>
      <w:proofErr w:type="gramStart"/>
      <w:r w:rsidR="00783045" w:rsidRPr="00783045">
        <w:rPr>
          <w:rFonts w:ascii="Times New Roman" w:hAnsi="Times New Roman" w:cs="Times New Roman"/>
          <w:sz w:val="28"/>
        </w:rPr>
        <w:t>:</w:t>
      </w:r>
      <w:r w:rsidR="00216CE4">
        <w:rPr>
          <w:rFonts w:ascii="Times New Roman" w:hAnsi="Times New Roman" w:cs="Times New Roman"/>
          <w:sz w:val="28"/>
        </w:rPr>
        <w:t>П</w:t>
      </w:r>
      <w:proofErr w:type="gramEnd"/>
      <w:r w:rsidR="00216CE4">
        <w:rPr>
          <w:rFonts w:ascii="Times New Roman" w:hAnsi="Times New Roman" w:cs="Times New Roman"/>
          <w:sz w:val="28"/>
        </w:rPr>
        <w:t>риобщение</w:t>
      </w:r>
      <w:r w:rsidR="00496FED">
        <w:rPr>
          <w:rFonts w:ascii="Times New Roman" w:hAnsi="Times New Roman" w:cs="Times New Roman"/>
          <w:sz w:val="28"/>
        </w:rPr>
        <w:t>детей к русской народной культуре</w:t>
      </w:r>
      <w:r w:rsidR="00216CE4">
        <w:rPr>
          <w:rFonts w:ascii="Times New Roman" w:hAnsi="Times New Roman" w:cs="Times New Roman"/>
          <w:sz w:val="28"/>
        </w:rPr>
        <w:t>.</w:t>
      </w:r>
    </w:p>
    <w:p w:rsidR="00066700" w:rsidRDefault="00066700" w:rsidP="007830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66700" w:rsidRPr="00783045" w:rsidRDefault="00066700" w:rsidP="007830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3045" w:rsidRPr="00783045" w:rsidRDefault="00783045" w:rsidP="0078304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45" w:rsidRDefault="00783045" w:rsidP="0078304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9FD" w:rsidRDefault="00BC59FD" w:rsidP="00B509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9FD" w:rsidRDefault="00BC59FD" w:rsidP="00B509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8CF" w:rsidRDefault="004B78CF" w:rsidP="00B509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AD" w:rsidRDefault="00B509AD" w:rsidP="00C24D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A46" w:rsidRDefault="002C0A46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D9" w:rsidRDefault="00D56DD9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AAC" w:rsidRDefault="00A75AAC" w:rsidP="00A75A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75AAC" w:rsidRDefault="00A75AAC" w:rsidP="00A75A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Выполнил: </w:t>
      </w:r>
    </w:p>
    <w:p w:rsidR="00A75AAC" w:rsidRDefault="00A75AAC" w:rsidP="00A75A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первой квалификационной категории </w:t>
      </w:r>
    </w:p>
    <w:p w:rsidR="00A75AAC" w:rsidRDefault="00A75AAC" w:rsidP="00A75A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Лазаренко Валентина Фёдоровна.</w:t>
      </w:r>
    </w:p>
    <w:p w:rsidR="00A75AAC" w:rsidRDefault="00A75AAC" w:rsidP="00A75A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6DD9" w:rsidRDefault="00D56DD9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D9" w:rsidRDefault="00D56DD9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D9" w:rsidRDefault="00D56DD9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D9" w:rsidRDefault="00D56DD9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FA8" w:rsidRDefault="00CB7FA8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C7A" w:rsidRDefault="00D13C7A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C7A" w:rsidRDefault="00D13C7A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D9" w:rsidRDefault="00D56DD9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8FB" w:rsidRPr="003A1289" w:rsidRDefault="00C24D55" w:rsidP="009458F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Тема</w:t>
      </w:r>
      <w:r w:rsidRPr="003A1289">
        <w:rPr>
          <w:rFonts w:ascii="Times New Roman" w:hAnsi="Times New Roman" w:cs="Times New Roman"/>
          <w:sz w:val="28"/>
          <w:szCs w:val="28"/>
        </w:rPr>
        <w:t xml:space="preserve">: </w:t>
      </w:r>
      <w:r w:rsidR="00783045" w:rsidRPr="003A1289">
        <w:rPr>
          <w:rFonts w:ascii="Times New Roman" w:hAnsi="Times New Roman" w:cs="Times New Roman"/>
          <w:sz w:val="28"/>
          <w:szCs w:val="28"/>
        </w:rPr>
        <w:t>р</w:t>
      </w:r>
      <w:r w:rsidR="00E0647D">
        <w:rPr>
          <w:rFonts w:ascii="Times New Roman" w:hAnsi="Times New Roman" w:cs="Times New Roman"/>
          <w:sz w:val="28"/>
          <w:szCs w:val="28"/>
        </w:rPr>
        <w:t>ассказ</w:t>
      </w:r>
      <w:r w:rsidR="00216CE4">
        <w:rPr>
          <w:rFonts w:ascii="Times New Roman" w:hAnsi="Times New Roman" w:cs="Times New Roman"/>
          <w:sz w:val="28"/>
          <w:szCs w:val="28"/>
        </w:rPr>
        <w:t xml:space="preserve"> о русски</w:t>
      </w:r>
      <w:r w:rsidR="00B23DDD">
        <w:rPr>
          <w:rFonts w:ascii="Times New Roman" w:hAnsi="Times New Roman" w:cs="Times New Roman"/>
          <w:sz w:val="28"/>
          <w:szCs w:val="28"/>
        </w:rPr>
        <w:t>х народных истоках</w:t>
      </w:r>
      <w:r w:rsidR="00216CE4">
        <w:rPr>
          <w:rFonts w:ascii="Times New Roman" w:hAnsi="Times New Roman" w:cs="Times New Roman"/>
          <w:sz w:val="28"/>
          <w:szCs w:val="28"/>
        </w:rPr>
        <w:t>.</w:t>
      </w:r>
    </w:p>
    <w:p w:rsidR="00C24D55" w:rsidRPr="003A1289" w:rsidRDefault="00C24D55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3A1289">
        <w:rPr>
          <w:rFonts w:ascii="Times New Roman" w:hAnsi="Times New Roman" w:cs="Times New Roman"/>
          <w:sz w:val="28"/>
          <w:szCs w:val="28"/>
        </w:rPr>
        <w:t>:</w:t>
      </w:r>
      <w:r w:rsidR="00403B31" w:rsidRPr="003A1289">
        <w:rPr>
          <w:rFonts w:ascii="Times New Roman" w:hAnsi="Times New Roman" w:cs="Times New Roman"/>
          <w:sz w:val="28"/>
          <w:szCs w:val="28"/>
        </w:rPr>
        <w:t xml:space="preserve"> 4-5 лет</w:t>
      </w:r>
      <w:r w:rsidR="00783045" w:rsidRPr="003A1289">
        <w:rPr>
          <w:rFonts w:ascii="Times New Roman" w:hAnsi="Times New Roman" w:cs="Times New Roman"/>
          <w:sz w:val="28"/>
          <w:szCs w:val="28"/>
        </w:rPr>
        <w:t>.</w:t>
      </w:r>
    </w:p>
    <w:p w:rsidR="00C24D55" w:rsidRPr="003A1289" w:rsidRDefault="00C24D55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Форма совместной деятельности</w:t>
      </w:r>
      <w:r w:rsidRPr="003A1289">
        <w:rPr>
          <w:rFonts w:ascii="Times New Roman" w:hAnsi="Times New Roman" w:cs="Times New Roman"/>
          <w:sz w:val="28"/>
          <w:szCs w:val="28"/>
        </w:rPr>
        <w:t>:</w:t>
      </w:r>
      <w:r w:rsidR="00272136" w:rsidRPr="003A1289">
        <w:rPr>
          <w:rFonts w:ascii="Times New Roman" w:hAnsi="Times New Roman" w:cs="Times New Roman"/>
          <w:sz w:val="28"/>
          <w:szCs w:val="28"/>
        </w:rPr>
        <w:t>интегрированная</w:t>
      </w:r>
      <w:r w:rsidR="00581E37" w:rsidRPr="003A1289">
        <w:rPr>
          <w:rFonts w:ascii="Times New Roman" w:hAnsi="Times New Roman" w:cs="Times New Roman"/>
          <w:sz w:val="28"/>
          <w:szCs w:val="28"/>
        </w:rPr>
        <w:t>ОД</w:t>
      </w:r>
      <w:r w:rsidR="009458FB" w:rsidRPr="003A1289">
        <w:rPr>
          <w:rFonts w:ascii="Times New Roman" w:hAnsi="Times New Roman" w:cs="Times New Roman"/>
          <w:sz w:val="28"/>
          <w:szCs w:val="28"/>
        </w:rPr>
        <w:t>.</w:t>
      </w:r>
    </w:p>
    <w:p w:rsidR="00C24D55" w:rsidRPr="003A1289" w:rsidRDefault="00C24D55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3A1289">
        <w:rPr>
          <w:rFonts w:ascii="Times New Roman" w:hAnsi="Times New Roman" w:cs="Times New Roman"/>
          <w:sz w:val="28"/>
          <w:szCs w:val="28"/>
        </w:rPr>
        <w:t>:</w:t>
      </w:r>
      <w:r w:rsidR="00581E37" w:rsidRPr="003A1289">
        <w:rPr>
          <w:rFonts w:ascii="Times New Roman" w:hAnsi="Times New Roman" w:cs="Times New Roman"/>
          <w:sz w:val="28"/>
          <w:szCs w:val="28"/>
        </w:rPr>
        <w:t>г</w:t>
      </w:r>
      <w:r w:rsidR="009B16FA" w:rsidRPr="003A1289">
        <w:rPr>
          <w:rFonts w:ascii="Times New Roman" w:hAnsi="Times New Roman" w:cs="Times New Roman"/>
          <w:sz w:val="28"/>
          <w:szCs w:val="28"/>
        </w:rPr>
        <w:t>рупповая,индивидуальная.</w:t>
      </w:r>
    </w:p>
    <w:p w:rsidR="00C24D55" w:rsidRPr="003A1289" w:rsidRDefault="00C24D55" w:rsidP="00C24D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Pr="003A1289">
        <w:rPr>
          <w:rFonts w:ascii="Times New Roman" w:hAnsi="Times New Roman" w:cs="Times New Roman"/>
          <w:sz w:val="28"/>
          <w:szCs w:val="28"/>
        </w:rPr>
        <w:t>:</w:t>
      </w:r>
      <w:r w:rsidR="00783045" w:rsidRPr="003A1289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«с</w:t>
      </w:r>
      <w:r w:rsidR="00581E37" w:rsidRPr="003A1289">
        <w:rPr>
          <w:rFonts w:ascii="Times New Roman" w:hAnsi="Times New Roman" w:cs="Times New Roman"/>
          <w:sz w:val="28"/>
          <w:szCs w:val="28"/>
        </w:rPr>
        <w:t>оциаль</w:t>
      </w:r>
      <w:r w:rsidR="00783045" w:rsidRPr="003A1289">
        <w:rPr>
          <w:rFonts w:ascii="Times New Roman" w:hAnsi="Times New Roman" w:cs="Times New Roman"/>
          <w:sz w:val="28"/>
          <w:szCs w:val="28"/>
        </w:rPr>
        <w:t>но-коммуникативное развитие», «физическое развитие», «х</w:t>
      </w:r>
      <w:r w:rsidR="00581E37" w:rsidRPr="003A1289">
        <w:rPr>
          <w:rFonts w:ascii="Times New Roman" w:hAnsi="Times New Roman" w:cs="Times New Roman"/>
          <w:sz w:val="28"/>
          <w:szCs w:val="28"/>
        </w:rPr>
        <w:t>удожественно-эстетическое развитие»</w:t>
      </w:r>
      <w:r w:rsidR="00CB7FA8" w:rsidRPr="003A1289">
        <w:rPr>
          <w:rFonts w:ascii="Times New Roman" w:hAnsi="Times New Roman" w:cs="Times New Roman"/>
          <w:sz w:val="28"/>
          <w:szCs w:val="28"/>
        </w:rPr>
        <w:t>.</w:t>
      </w:r>
    </w:p>
    <w:p w:rsidR="009D499D" w:rsidRPr="00E47441" w:rsidRDefault="00783045" w:rsidP="00E47441">
      <w:pPr>
        <w:pStyle w:val="a4"/>
        <w:spacing w:before="0" w:beforeAutospacing="0" w:after="240" w:afterAutospacing="0"/>
        <w:rPr>
          <w:rFonts w:ascii="Tahoma" w:hAnsi="Tahoma" w:cs="Tahoma"/>
          <w:color w:val="464646"/>
          <w:sz w:val="19"/>
          <w:szCs w:val="19"/>
        </w:rPr>
      </w:pPr>
      <w:r w:rsidRPr="003A1289">
        <w:rPr>
          <w:b/>
          <w:sz w:val="28"/>
          <w:szCs w:val="28"/>
        </w:rPr>
        <w:t>Основные цели ОД</w:t>
      </w:r>
      <w:r w:rsidR="00581E37" w:rsidRPr="003A1289">
        <w:rPr>
          <w:sz w:val="28"/>
          <w:szCs w:val="28"/>
        </w:rPr>
        <w:t>:</w:t>
      </w:r>
      <w:r w:rsidR="00E0647D">
        <w:rPr>
          <w:rFonts w:eastAsiaTheme="majorEastAsia"/>
          <w:kern w:val="24"/>
          <w:sz w:val="28"/>
          <w:szCs w:val="28"/>
        </w:rPr>
        <w:t>закреплять знаниядетей о народном творчестве; ф</w:t>
      </w:r>
      <w:r w:rsidR="00E47441">
        <w:rPr>
          <w:rFonts w:eastAsiaTheme="majorEastAsia"/>
          <w:kern w:val="24"/>
          <w:sz w:val="28"/>
          <w:szCs w:val="28"/>
        </w:rPr>
        <w:t>ормировать представление о добре</w:t>
      </w:r>
      <w:r w:rsidR="00E0647D">
        <w:rPr>
          <w:rFonts w:eastAsiaTheme="majorEastAsia"/>
          <w:kern w:val="24"/>
          <w:sz w:val="28"/>
          <w:szCs w:val="28"/>
        </w:rPr>
        <w:t>; р</w:t>
      </w:r>
      <w:r w:rsidR="00E47441">
        <w:rPr>
          <w:rFonts w:eastAsiaTheme="majorEastAsia"/>
          <w:kern w:val="24"/>
          <w:sz w:val="28"/>
          <w:szCs w:val="28"/>
        </w:rPr>
        <w:t>азвивать логическое мышление,</w:t>
      </w:r>
      <w:r w:rsidR="00E0647D">
        <w:rPr>
          <w:rFonts w:eastAsiaTheme="majorEastAsia"/>
          <w:kern w:val="24"/>
          <w:sz w:val="28"/>
          <w:szCs w:val="28"/>
        </w:rPr>
        <w:t xml:space="preserve"> память</w:t>
      </w:r>
      <w:r w:rsidR="00E47441">
        <w:rPr>
          <w:rFonts w:eastAsiaTheme="majorEastAsia"/>
          <w:kern w:val="24"/>
          <w:sz w:val="28"/>
          <w:szCs w:val="28"/>
        </w:rPr>
        <w:t>,</w:t>
      </w:r>
      <w:r w:rsidR="00E0647D">
        <w:rPr>
          <w:rFonts w:eastAsiaTheme="majorEastAsia"/>
          <w:kern w:val="24"/>
          <w:sz w:val="28"/>
          <w:szCs w:val="28"/>
        </w:rPr>
        <w:t xml:space="preserve"> воображение</w:t>
      </w:r>
      <w:r w:rsidR="00E47441">
        <w:rPr>
          <w:rFonts w:eastAsiaTheme="majorEastAsia"/>
          <w:kern w:val="24"/>
          <w:sz w:val="28"/>
          <w:szCs w:val="28"/>
        </w:rPr>
        <w:t>,творчество.</w:t>
      </w:r>
    </w:p>
    <w:p w:rsidR="00403B31" w:rsidRDefault="00783045" w:rsidP="0040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Задачи ОД</w:t>
      </w:r>
      <w:r w:rsidRPr="003A1289">
        <w:rPr>
          <w:rFonts w:ascii="Times New Roman" w:hAnsi="Times New Roman" w:cs="Times New Roman"/>
          <w:sz w:val="28"/>
          <w:szCs w:val="28"/>
        </w:rPr>
        <w:t>:</w:t>
      </w:r>
    </w:p>
    <w:p w:rsidR="00207EC4" w:rsidRDefault="00207EC4" w:rsidP="00403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EC4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BA6F83" w:rsidRDefault="00BA6F83" w:rsidP="0040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вспомнить содержание сказки «Три медведя»</w:t>
      </w:r>
      <w:r>
        <w:rPr>
          <w:rFonts w:ascii="Times New Roman" w:hAnsi="Times New Roman" w:cs="Times New Roman"/>
          <w:sz w:val="28"/>
          <w:szCs w:val="28"/>
        </w:rPr>
        <w:t>,дать первичные представления о</w:t>
      </w:r>
      <w:r w:rsidR="00E0647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узорах на деревянных ложках</w:t>
      </w:r>
      <w:r w:rsidR="00E0647D">
        <w:rPr>
          <w:rFonts w:ascii="Times New Roman" w:hAnsi="Times New Roman" w:cs="Times New Roman"/>
          <w:sz w:val="28"/>
          <w:szCs w:val="28"/>
        </w:rPr>
        <w:t>,</w:t>
      </w:r>
    </w:p>
    <w:p w:rsidR="00BA6F83" w:rsidRPr="00BA6F83" w:rsidRDefault="00BA6F83" w:rsidP="0040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рисовать способом</w:t>
      </w:r>
      <w:r w:rsidR="00E0647D">
        <w:rPr>
          <w:rFonts w:ascii="Times New Roman" w:hAnsi="Times New Roman" w:cs="Times New Roman"/>
          <w:sz w:val="28"/>
          <w:szCs w:val="28"/>
        </w:rPr>
        <w:t xml:space="preserve"> мазка и примакивания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EC4" w:rsidRPr="00207EC4" w:rsidRDefault="00207EC4" w:rsidP="00403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EC4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07EC4" w:rsidRDefault="00E0647D" w:rsidP="0040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</w:t>
      </w:r>
      <w:r w:rsidR="00BA6F83">
        <w:rPr>
          <w:rFonts w:ascii="Times New Roman" w:hAnsi="Times New Roman" w:cs="Times New Roman"/>
          <w:sz w:val="28"/>
          <w:szCs w:val="28"/>
        </w:rPr>
        <w:t>торику,творческие способности,воображение.</w:t>
      </w:r>
    </w:p>
    <w:p w:rsidR="00207EC4" w:rsidRPr="00207EC4" w:rsidRDefault="00207EC4" w:rsidP="00403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EC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83045" w:rsidRPr="003A1289" w:rsidRDefault="00BA6F83" w:rsidP="0040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народным истокам,истетический вкус.</w:t>
      </w:r>
    </w:p>
    <w:p w:rsidR="00AB4BAF" w:rsidRPr="00667E50" w:rsidRDefault="00F95A17" w:rsidP="00667E50">
      <w:pPr>
        <w:pStyle w:val="a4"/>
        <w:spacing w:before="0" w:beforeAutospacing="0" w:after="240" w:afterAutospacing="0"/>
        <w:rPr>
          <w:rFonts w:ascii="Tahoma" w:hAnsi="Tahoma" w:cs="Tahoma"/>
          <w:color w:val="464646"/>
          <w:sz w:val="19"/>
          <w:szCs w:val="19"/>
        </w:rPr>
      </w:pPr>
      <w:r w:rsidRPr="003A1289">
        <w:rPr>
          <w:b/>
          <w:sz w:val="28"/>
          <w:szCs w:val="28"/>
        </w:rPr>
        <w:t>Методы и приемы:</w:t>
      </w:r>
    </w:p>
    <w:p w:rsidR="00FB3DA4" w:rsidRPr="003A1289" w:rsidRDefault="00FB3DA4" w:rsidP="00D43D8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1289">
        <w:rPr>
          <w:rStyle w:val="c4"/>
          <w:color w:val="000000"/>
          <w:sz w:val="28"/>
          <w:szCs w:val="28"/>
        </w:rPr>
        <w:t>- метод показа</w:t>
      </w:r>
    </w:p>
    <w:p w:rsidR="00FB3DA4" w:rsidRPr="003A1289" w:rsidRDefault="00FB3DA4" w:rsidP="00D43D8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1289">
        <w:rPr>
          <w:rStyle w:val="c4"/>
          <w:color w:val="000000"/>
          <w:sz w:val="28"/>
          <w:szCs w:val="28"/>
        </w:rPr>
        <w:t>- словесный метод</w:t>
      </w:r>
    </w:p>
    <w:p w:rsidR="00FB3DA4" w:rsidRPr="003A1289" w:rsidRDefault="00FB3DA4" w:rsidP="00D43D8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1289">
        <w:rPr>
          <w:rStyle w:val="c4"/>
          <w:color w:val="000000"/>
          <w:sz w:val="28"/>
          <w:szCs w:val="28"/>
        </w:rPr>
        <w:t>- импровизационный метод</w:t>
      </w:r>
    </w:p>
    <w:p w:rsidR="00FB3DA4" w:rsidRDefault="00FB3DA4" w:rsidP="00667E50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3A1289">
        <w:rPr>
          <w:rStyle w:val="c4"/>
          <w:color w:val="000000"/>
          <w:sz w:val="28"/>
          <w:szCs w:val="28"/>
        </w:rPr>
        <w:t>- игровой метод</w:t>
      </w:r>
    </w:p>
    <w:p w:rsidR="00667E50" w:rsidRPr="00667E50" w:rsidRDefault="00667E50" w:rsidP="00667E5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B4BAF" w:rsidRPr="003A1289" w:rsidRDefault="00AB4BAF" w:rsidP="00FB3DA4">
      <w:pPr>
        <w:pStyle w:val="a4"/>
        <w:shd w:val="clear" w:color="auto" w:fill="FFFFFF"/>
        <w:spacing w:before="0" w:beforeAutospacing="0" w:after="60" w:afterAutospacing="0" w:line="264" w:lineRule="atLeast"/>
        <w:rPr>
          <w:b/>
          <w:sz w:val="28"/>
          <w:szCs w:val="28"/>
        </w:rPr>
      </w:pPr>
      <w:r w:rsidRPr="003A1289">
        <w:rPr>
          <w:b/>
          <w:sz w:val="28"/>
          <w:szCs w:val="28"/>
        </w:rPr>
        <w:t>Оборудование и материалы</w:t>
      </w:r>
      <w:r w:rsidR="004B78CF" w:rsidRPr="003A1289">
        <w:rPr>
          <w:b/>
          <w:sz w:val="28"/>
          <w:szCs w:val="28"/>
        </w:rPr>
        <w:t>:</w:t>
      </w:r>
    </w:p>
    <w:p w:rsidR="00403B31" w:rsidRPr="003A1289" w:rsidRDefault="00667E50" w:rsidP="00403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</w:t>
      </w:r>
      <w:r w:rsidR="00E0647D">
        <w:rPr>
          <w:rFonts w:ascii="Times New Roman" w:hAnsi="Times New Roman" w:cs="Times New Roman"/>
          <w:sz w:val="28"/>
          <w:szCs w:val="28"/>
        </w:rPr>
        <w:t>о запись русской народной музыки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67E50">
        <w:rPr>
          <w:rFonts w:ascii="Times New Roman" w:hAnsi="Times New Roman" w:cs="Times New Roman"/>
          <w:sz w:val="28"/>
          <w:szCs w:val="28"/>
        </w:rPr>
        <w:t>О Родине</w:t>
      </w:r>
      <w:r>
        <w:rPr>
          <w:rFonts w:ascii="Times New Roman" w:hAnsi="Times New Roman" w:cs="Times New Roman"/>
          <w:sz w:val="28"/>
          <w:szCs w:val="28"/>
        </w:rPr>
        <w:t>» (автор Валентина Рябкова</w:t>
      </w:r>
      <w:r w:rsidR="00E0647D">
        <w:rPr>
          <w:rFonts w:ascii="Times New Roman" w:hAnsi="Times New Roman" w:cs="Times New Roman"/>
          <w:sz w:val="28"/>
          <w:szCs w:val="28"/>
        </w:rPr>
        <w:t>,</w:t>
      </w:r>
      <w:r w:rsidR="00791660">
        <w:rPr>
          <w:rFonts w:ascii="Times New Roman" w:hAnsi="Times New Roman" w:cs="Times New Roman"/>
          <w:sz w:val="28"/>
          <w:szCs w:val="28"/>
        </w:rPr>
        <w:t xml:space="preserve"> сайт изба-читальня)</w:t>
      </w:r>
      <w:r>
        <w:rPr>
          <w:rFonts w:ascii="Times New Roman" w:hAnsi="Times New Roman" w:cs="Times New Roman"/>
          <w:sz w:val="28"/>
          <w:szCs w:val="28"/>
        </w:rPr>
        <w:t>, аудио запись «</w:t>
      </w:r>
      <w:r w:rsidRPr="00667E50">
        <w:rPr>
          <w:rFonts w:ascii="Times New Roman" w:hAnsi="Times New Roman" w:cs="Times New Roman"/>
          <w:sz w:val="28"/>
          <w:szCs w:val="28"/>
        </w:rPr>
        <w:t xml:space="preserve"> Игра на ложках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AF0F18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автор Е</w:t>
      </w:r>
      <w:r w:rsidR="00E064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Железнова</w:t>
      </w:r>
      <w:r w:rsidR="00E0647D">
        <w:rPr>
          <w:rFonts w:ascii="Times New Roman" w:hAnsi="Times New Roman" w:cs="Times New Roman"/>
          <w:sz w:val="28"/>
          <w:szCs w:val="28"/>
        </w:rPr>
        <w:t>,</w:t>
      </w:r>
      <w:r w:rsidR="00AF0F18"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spellStart"/>
      <w:r w:rsidR="008152A6">
        <w:rPr>
          <w:rFonts w:ascii="Times New Roman" w:hAnsi="Times New Roman" w:cs="Times New Roman"/>
          <w:sz w:val="28"/>
          <w:szCs w:val="28"/>
          <w:lang w:val="en-US"/>
        </w:rPr>
        <w:t>mixmuz</w:t>
      </w:r>
      <w:proofErr w:type="spellEnd"/>
      <w:r w:rsidR="008152A6" w:rsidRPr="008152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Декорация «Изба», стол деревянный ,скамья деревянная, посуда из д</w:t>
      </w:r>
      <w:r w:rsidR="00E616A3">
        <w:rPr>
          <w:rFonts w:ascii="Times New Roman" w:hAnsi="Times New Roman" w:cs="Times New Roman"/>
          <w:sz w:val="28"/>
          <w:szCs w:val="28"/>
        </w:rPr>
        <w:t>ерева. Краска «гуашь», кисточки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,непроливайки , заготовки деревянных ложек.</w:t>
      </w:r>
    </w:p>
    <w:p w:rsidR="00403B31" w:rsidRPr="003A1289" w:rsidRDefault="00403B31" w:rsidP="00403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 xml:space="preserve">Словарная работа(пассивная): </w:t>
      </w:r>
      <w:r w:rsidRPr="003A1289">
        <w:rPr>
          <w:rFonts w:ascii="Times New Roman" w:hAnsi="Times New Roman" w:cs="Times New Roman"/>
          <w:sz w:val="28"/>
          <w:szCs w:val="28"/>
        </w:rPr>
        <w:t>зн</w:t>
      </w:r>
      <w:r w:rsidR="00E0647D">
        <w:rPr>
          <w:rFonts w:ascii="Times New Roman" w:hAnsi="Times New Roman" w:cs="Times New Roman"/>
          <w:sz w:val="28"/>
          <w:szCs w:val="28"/>
        </w:rPr>
        <w:t>акомство с новым словосочетанием</w:t>
      </w:r>
      <w:r w:rsidR="00667E50">
        <w:rPr>
          <w:rFonts w:ascii="Times New Roman" w:hAnsi="Times New Roman" w:cs="Times New Roman"/>
          <w:sz w:val="28"/>
          <w:szCs w:val="28"/>
        </w:rPr>
        <w:t xml:space="preserve"> – Русь деревянная</w:t>
      </w:r>
      <w:r w:rsidRPr="003A1289">
        <w:rPr>
          <w:rFonts w:ascii="Times New Roman" w:hAnsi="Times New Roman" w:cs="Times New Roman"/>
          <w:sz w:val="28"/>
          <w:szCs w:val="28"/>
        </w:rPr>
        <w:t>.</w:t>
      </w:r>
    </w:p>
    <w:p w:rsidR="00403B31" w:rsidRPr="00BA6F83" w:rsidRDefault="001131A9" w:rsidP="00403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B23DDD" w:rsidRPr="00BA6F83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03B31" w:rsidRPr="00BA6F83">
        <w:rPr>
          <w:rFonts w:ascii="Times New Roman" w:hAnsi="Times New Roman" w:cs="Times New Roman"/>
          <w:b/>
          <w:sz w:val="28"/>
          <w:szCs w:val="28"/>
        </w:rPr>
        <w:t>работа</w:t>
      </w:r>
      <w:r w:rsidR="00403B31" w:rsidRPr="00BA6F83">
        <w:rPr>
          <w:rFonts w:ascii="Times New Roman" w:hAnsi="Times New Roman" w:cs="Times New Roman"/>
          <w:sz w:val="28"/>
          <w:szCs w:val="28"/>
        </w:rPr>
        <w:t>:</w:t>
      </w:r>
      <w:r w:rsidR="00BA6F83" w:rsidRPr="00BA6F83">
        <w:rPr>
          <w:rFonts w:ascii="Times New Roman" w:hAnsi="Times New Roman" w:cs="Times New Roman"/>
          <w:sz w:val="28"/>
          <w:szCs w:val="28"/>
        </w:rPr>
        <w:t>упражнять в ра</w:t>
      </w:r>
      <w:r w:rsidR="00E0647D">
        <w:rPr>
          <w:rFonts w:ascii="Times New Roman" w:hAnsi="Times New Roman" w:cs="Times New Roman"/>
          <w:sz w:val="28"/>
          <w:szCs w:val="28"/>
        </w:rPr>
        <w:t>спознавании</w:t>
      </w:r>
      <w:r w:rsidR="00BA6F83" w:rsidRPr="00BA6F83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="00E0647D">
        <w:rPr>
          <w:rFonts w:ascii="Times New Roman" w:hAnsi="Times New Roman" w:cs="Times New Roman"/>
          <w:sz w:val="28"/>
          <w:szCs w:val="28"/>
        </w:rPr>
        <w:t>, изготовленных из материала «дерево»,</w:t>
      </w:r>
      <w:r w:rsidR="00A9209F">
        <w:rPr>
          <w:rFonts w:ascii="Times New Roman" w:hAnsi="Times New Roman" w:cs="Times New Roman"/>
          <w:sz w:val="28"/>
          <w:szCs w:val="28"/>
        </w:rPr>
        <w:t>развивать творческую инициативу через умение самостоятельно сочетать элементы росписи.</w:t>
      </w:r>
    </w:p>
    <w:p w:rsidR="005F6187" w:rsidRPr="003A1289" w:rsidRDefault="005F6187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B7FA8" w:rsidRPr="003A1289" w:rsidRDefault="00DD3255" w:rsidP="005F61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беседа о русских народных истоках</w:t>
      </w:r>
      <w:r w:rsidR="00403B31" w:rsidRPr="003A1289">
        <w:rPr>
          <w:rFonts w:ascii="Times New Roman" w:hAnsi="Times New Roman" w:cs="Times New Roman"/>
          <w:sz w:val="28"/>
          <w:szCs w:val="28"/>
        </w:rPr>
        <w:t>, п</w:t>
      </w:r>
      <w:r w:rsidR="00E0647D">
        <w:rPr>
          <w:rFonts w:ascii="Times New Roman" w:hAnsi="Times New Roman" w:cs="Times New Roman"/>
          <w:sz w:val="28"/>
          <w:szCs w:val="28"/>
        </w:rPr>
        <w:t xml:space="preserve">оказ </w:t>
      </w:r>
      <w:r>
        <w:rPr>
          <w:rFonts w:ascii="Times New Roman" w:hAnsi="Times New Roman" w:cs="Times New Roman"/>
          <w:sz w:val="28"/>
          <w:szCs w:val="28"/>
        </w:rPr>
        <w:t>предметов из дерева</w:t>
      </w:r>
      <w:r w:rsidR="00403B31" w:rsidRPr="003A1289">
        <w:rPr>
          <w:rFonts w:ascii="Times New Roman" w:hAnsi="Times New Roman" w:cs="Times New Roman"/>
          <w:sz w:val="28"/>
          <w:szCs w:val="28"/>
        </w:rPr>
        <w:t>, дидактические игры</w:t>
      </w:r>
      <w:r>
        <w:rPr>
          <w:rFonts w:ascii="Times New Roman" w:hAnsi="Times New Roman" w:cs="Times New Roman"/>
          <w:sz w:val="28"/>
          <w:szCs w:val="28"/>
        </w:rPr>
        <w:t xml:space="preserve"> «Наша Родина</w:t>
      </w:r>
      <w:r w:rsidR="003735B5" w:rsidRPr="003A1289">
        <w:rPr>
          <w:rFonts w:ascii="Times New Roman" w:hAnsi="Times New Roman" w:cs="Times New Roman"/>
          <w:sz w:val="28"/>
          <w:szCs w:val="28"/>
        </w:rPr>
        <w:t>»</w:t>
      </w:r>
      <w:r w:rsidR="00CB7FA8" w:rsidRPr="003A1289">
        <w:rPr>
          <w:rFonts w:ascii="Times New Roman" w:hAnsi="Times New Roman" w:cs="Times New Roman"/>
          <w:sz w:val="28"/>
          <w:szCs w:val="28"/>
        </w:rPr>
        <w:t>, «Путешествие по с</w:t>
      </w:r>
      <w:r>
        <w:rPr>
          <w:rFonts w:ascii="Times New Roman" w:hAnsi="Times New Roman" w:cs="Times New Roman"/>
          <w:sz w:val="28"/>
          <w:szCs w:val="28"/>
        </w:rPr>
        <w:t>казкам»</w:t>
      </w:r>
      <w:r w:rsidR="00403B31" w:rsidRPr="003A1289">
        <w:rPr>
          <w:rFonts w:ascii="Times New Roman" w:hAnsi="Times New Roman" w:cs="Times New Roman"/>
          <w:sz w:val="28"/>
          <w:szCs w:val="28"/>
        </w:rPr>
        <w:t>,рас</w:t>
      </w:r>
      <w:r w:rsidR="00CB7FA8" w:rsidRPr="003A1289">
        <w:rPr>
          <w:rFonts w:ascii="Times New Roman" w:hAnsi="Times New Roman" w:cs="Times New Roman"/>
          <w:sz w:val="28"/>
          <w:szCs w:val="28"/>
        </w:rPr>
        <w:t>сматривани</w:t>
      </w:r>
      <w:r>
        <w:rPr>
          <w:rFonts w:ascii="Times New Roman" w:hAnsi="Times New Roman" w:cs="Times New Roman"/>
          <w:sz w:val="28"/>
          <w:szCs w:val="28"/>
        </w:rPr>
        <w:t>е альбома «Русская народная роспись</w:t>
      </w:r>
      <w:r w:rsidR="00CB7FA8" w:rsidRPr="003A1289">
        <w:rPr>
          <w:rFonts w:ascii="Times New Roman" w:hAnsi="Times New Roman" w:cs="Times New Roman"/>
          <w:sz w:val="28"/>
          <w:szCs w:val="28"/>
        </w:rPr>
        <w:t>».</w:t>
      </w:r>
    </w:p>
    <w:p w:rsidR="003A1289" w:rsidRDefault="005F6187" w:rsidP="003A128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89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BA6F83" w:rsidRPr="00BA6F83" w:rsidRDefault="00E0647D" w:rsidP="003A12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научились украшать заготовки ложек</w:t>
      </w:r>
      <w:r w:rsidR="00BA6F83">
        <w:rPr>
          <w:rFonts w:ascii="Times New Roman" w:hAnsi="Times New Roman" w:cs="Times New Roman"/>
          <w:sz w:val="28"/>
          <w:szCs w:val="28"/>
        </w:rPr>
        <w:t>,познакомились с истоками деревя</w:t>
      </w:r>
      <w:r w:rsidR="00BA6F83" w:rsidRPr="00BA6F83">
        <w:rPr>
          <w:rFonts w:ascii="Times New Roman" w:hAnsi="Times New Roman" w:cs="Times New Roman"/>
          <w:sz w:val="28"/>
          <w:szCs w:val="28"/>
        </w:rPr>
        <w:t>нного быта.</w:t>
      </w:r>
    </w:p>
    <w:p w:rsidR="004B78CF" w:rsidRDefault="004B78CF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8CF" w:rsidRDefault="004B78CF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FB" w:rsidRDefault="009458FB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FB" w:rsidRDefault="009458FB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FB" w:rsidRDefault="009458FB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FB" w:rsidRDefault="009458FB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FB" w:rsidRDefault="009458FB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B31" w:rsidRDefault="00403B31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B31" w:rsidRDefault="00403B31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B31" w:rsidRDefault="00403B31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289" w:rsidRPr="00C947DC" w:rsidRDefault="003A1289" w:rsidP="005F61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187" w:rsidRDefault="00FB3DA4" w:rsidP="00AD5711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Технологическая карта </w:t>
      </w:r>
      <w:r w:rsidR="00AD57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ОД</w:t>
      </w:r>
    </w:p>
    <w:p w:rsidR="00AD5711" w:rsidRDefault="00AD5711" w:rsidP="00AD5711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5"/>
        <w:gridCol w:w="2267"/>
        <w:gridCol w:w="7703"/>
        <w:gridCol w:w="2777"/>
        <w:gridCol w:w="1504"/>
      </w:tblGrid>
      <w:tr w:rsidR="0024543D" w:rsidTr="0017253D">
        <w:tc>
          <w:tcPr>
            <w:tcW w:w="535" w:type="dxa"/>
            <w:vMerge w:val="restart"/>
            <w:vAlign w:val="center"/>
          </w:tcPr>
          <w:p w:rsidR="00AD5711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7" w:type="dxa"/>
            <w:vMerge w:val="restart"/>
            <w:vAlign w:val="center"/>
          </w:tcPr>
          <w:p w:rsidR="00AD5711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Часть НОД</w:t>
            </w:r>
          </w:p>
        </w:tc>
        <w:tc>
          <w:tcPr>
            <w:tcW w:w="7703" w:type="dxa"/>
            <w:vAlign w:val="center"/>
          </w:tcPr>
          <w:p w:rsidR="00AD5711" w:rsidRDefault="00FB3DA4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Ход </w:t>
            </w:r>
            <w:r w:rsidR="00AD57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2777" w:type="dxa"/>
            <w:vAlign w:val="center"/>
          </w:tcPr>
          <w:p w:rsidR="00AD5711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vMerge w:val="restart"/>
            <w:vAlign w:val="center"/>
          </w:tcPr>
          <w:p w:rsidR="00AD5711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Время</w:t>
            </w:r>
          </w:p>
          <w:p w:rsidR="00DB59B4" w:rsidRDefault="00FB3DA4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(20</w:t>
            </w:r>
            <w:r w:rsidR="00DB59B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минут)</w:t>
            </w:r>
          </w:p>
        </w:tc>
      </w:tr>
      <w:tr w:rsidR="0024543D" w:rsidTr="0017253D">
        <w:tc>
          <w:tcPr>
            <w:tcW w:w="535" w:type="dxa"/>
            <w:vMerge/>
          </w:tcPr>
          <w:p w:rsidR="00AD5711" w:rsidRDefault="00AD5711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vMerge/>
          </w:tcPr>
          <w:p w:rsidR="00AD5711" w:rsidRDefault="00AD5711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03" w:type="dxa"/>
            <w:vAlign w:val="center"/>
          </w:tcPr>
          <w:p w:rsidR="00893250" w:rsidRDefault="00893250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Деятельность педагога</w:t>
            </w:r>
            <w:r w:rsidR="00434A6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 детей</w:t>
            </w:r>
          </w:p>
          <w:p w:rsidR="00893250" w:rsidRDefault="00893250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  <w:vAlign w:val="center"/>
          </w:tcPr>
          <w:p w:rsidR="00AD5711" w:rsidRDefault="00434A69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методы и приемы</w:t>
            </w:r>
            <w:r w:rsidR="008A428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 форма организации</w:t>
            </w:r>
          </w:p>
        </w:tc>
        <w:tc>
          <w:tcPr>
            <w:tcW w:w="1504" w:type="dxa"/>
            <w:vMerge/>
          </w:tcPr>
          <w:p w:rsidR="00AD5711" w:rsidRDefault="00AD5711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4543D" w:rsidRPr="000619FE" w:rsidTr="0017253D">
        <w:tc>
          <w:tcPr>
            <w:tcW w:w="535" w:type="dxa"/>
            <w:vAlign w:val="center"/>
          </w:tcPr>
          <w:p w:rsidR="00AD5711" w:rsidRPr="000619FE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7" w:type="dxa"/>
            <w:vAlign w:val="center"/>
          </w:tcPr>
          <w:p w:rsidR="00AD5711" w:rsidRPr="000619FE" w:rsidRDefault="00AD5711" w:rsidP="00AD5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Вводный этап</w:t>
            </w:r>
            <w:r w:rsidR="00F602BD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AD5711" w:rsidRPr="000619FE" w:rsidRDefault="00AD5711" w:rsidP="0017253D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Организационный момент</w:t>
            </w:r>
          </w:p>
          <w:p w:rsidR="00C947DC" w:rsidRPr="000619FE" w:rsidRDefault="00C947DC" w:rsidP="009458FB">
            <w:pPr>
              <w:pStyle w:val="a4"/>
              <w:shd w:val="clear" w:color="auto" w:fill="FFFFFF"/>
              <w:spacing w:before="0" w:beforeAutospacing="0" w:after="60" w:afterAutospacing="0" w:line="264" w:lineRule="atLeast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7703" w:type="dxa"/>
          </w:tcPr>
          <w:p w:rsidR="00F90E6D" w:rsidRPr="00C775C9" w:rsidRDefault="00CB7FA8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F90E6D" w:rsidRPr="00C7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ходит</w:t>
            </w:r>
            <w:r w:rsidR="00DD3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воспитатель</w:t>
            </w:r>
            <w:r w:rsidR="00F87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F90E6D" w:rsidRPr="00C7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здоровается с детьми.</w:t>
            </w:r>
            <w:r w:rsidR="00434A69" w:rsidRPr="00C775C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Дети стоят произвольно рядом</w:t>
            </w:r>
            <w:r w:rsidR="000D5F54" w:rsidRPr="00C775C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DD3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</w:t>
            </w:r>
            <w:r w:rsidR="00F87961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вучит русская народная песня «О </w:t>
            </w:r>
            <w:r w:rsidR="00DD3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Родине»</w:t>
            </w:r>
          </w:p>
          <w:p w:rsidR="00A33C53" w:rsidRDefault="00F87961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CB7FA8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EE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</w:t>
            </w:r>
            <w:r w:rsidR="00A33C53" w:rsidRPr="00A33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дравствуйте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33C53" w:rsidRPr="00A33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ребятки. </w:t>
            </w:r>
          </w:p>
          <w:p w:rsidR="00A33C53" w:rsidRDefault="00A33C53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3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Дети:</w:t>
            </w:r>
            <w:r w:rsidR="00363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дравствуйте.</w:t>
            </w:r>
          </w:p>
          <w:p w:rsidR="00DD3255" w:rsidRPr="00EE579C" w:rsidRDefault="00DD3255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3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="00363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EE5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усь деревянная –края дорогие</w:t>
            </w:r>
          </w:p>
          <w:p w:rsidR="00DD3255" w:rsidRPr="00EE579C" w:rsidRDefault="00DD3255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E5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Здесь издавна русские люди живут</w:t>
            </w:r>
          </w:p>
          <w:p w:rsidR="00DD3255" w:rsidRPr="00EE579C" w:rsidRDefault="00F87961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Они прославляют жилища родные</w:t>
            </w:r>
            <w:r w:rsidR="00DD3255" w:rsidRPr="00EE5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DD3255" w:rsidRPr="00EE579C" w:rsidRDefault="00DD3255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E5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Раздольные русские песни поют!</w:t>
            </w:r>
          </w:p>
          <w:p w:rsidR="00EE579C" w:rsidRDefault="00EE579C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="003631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EE5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 знаете,почему Русь называют деревянной?</w:t>
            </w:r>
          </w:p>
          <w:p w:rsidR="00EE579C" w:rsidRPr="00EE579C" w:rsidRDefault="00EE579C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5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:rsidR="00DD3255" w:rsidRDefault="00DD3255" w:rsidP="009458F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D3255" w:rsidRDefault="00DD3255" w:rsidP="00DD3255">
            <w:pPr>
              <w:pStyle w:val="a4"/>
              <w:spacing w:before="0" w:beforeAutospacing="0" w:after="240" w:afterAutospacing="0"/>
              <w:rPr>
                <w:rFonts w:ascii="Tahoma" w:hAnsi="Tahoma" w:cs="Tahoma"/>
                <w:color w:val="464646"/>
                <w:sz w:val="19"/>
                <w:szCs w:val="19"/>
              </w:rPr>
            </w:pPr>
          </w:p>
          <w:p w:rsidR="00DD3255" w:rsidRDefault="00DD3255" w:rsidP="00DD3255">
            <w:pPr>
              <w:pStyle w:val="a4"/>
              <w:spacing w:before="0" w:beforeAutospacing="0" w:after="240" w:afterAutospacing="0"/>
              <w:rPr>
                <w:rFonts w:ascii="Tahoma" w:hAnsi="Tahoma" w:cs="Tahoma"/>
                <w:color w:val="464646"/>
                <w:sz w:val="19"/>
                <w:szCs w:val="19"/>
              </w:rPr>
            </w:pPr>
          </w:p>
          <w:p w:rsidR="00DD3255" w:rsidRDefault="00DD3255" w:rsidP="00DD3255">
            <w:pPr>
              <w:pStyle w:val="a4"/>
              <w:spacing w:before="0" w:beforeAutospacing="0" w:after="240" w:afterAutospacing="0"/>
              <w:rPr>
                <w:rFonts w:ascii="Tahoma" w:hAnsi="Tahoma" w:cs="Tahoma"/>
                <w:color w:val="464646"/>
                <w:sz w:val="19"/>
                <w:szCs w:val="19"/>
              </w:rPr>
            </w:pPr>
          </w:p>
          <w:p w:rsidR="00DD3255" w:rsidRDefault="00DD3255" w:rsidP="00DD3255">
            <w:pPr>
              <w:pStyle w:val="a4"/>
              <w:spacing w:before="0" w:beforeAutospacing="0" w:after="240" w:afterAutospacing="0"/>
              <w:rPr>
                <w:rFonts w:ascii="Tahoma" w:hAnsi="Tahoma" w:cs="Tahoma"/>
                <w:color w:val="464646"/>
                <w:sz w:val="19"/>
                <w:szCs w:val="19"/>
              </w:rPr>
            </w:pPr>
          </w:p>
          <w:p w:rsidR="00DD3255" w:rsidRDefault="00DD3255" w:rsidP="00DD3255">
            <w:pPr>
              <w:pStyle w:val="a4"/>
              <w:spacing w:before="0" w:beforeAutospacing="0" w:after="240" w:afterAutospacing="0"/>
              <w:rPr>
                <w:rFonts w:ascii="Tahoma" w:hAnsi="Tahoma" w:cs="Tahoma"/>
                <w:color w:val="464646"/>
                <w:sz w:val="19"/>
                <w:szCs w:val="19"/>
              </w:rPr>
            </w:pPr>
          </w:p>
          <w:p w:rsidR="00AD5711" w:rsidRPr="000619FE" w:rsidRDefault="00AD5711" w:rsidP="00EE579C">
            <w:pPr>
              <w:pStyle w:val="a4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77" w:type="dxa"/>
          </w:tcPr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F90E6D" w:rsidRPr="000619FE" w:rsidRDefault="00F90E6D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F90E6D" w:rsidRPr="000619FE" w:rsidRDefault="00F90E6D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434A69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619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словесный</w:t>
            </w: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8A428A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2E2862" w:rsidRDefault="00BC1876" w:rsidP="008A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группо</w:t>
            </w:r>
            <w:r w:rsidR="002E286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вая</w:t>
            </w:r>
          </w:p>
          <w:p w:rsidR="008A428A" w:rsidRPr="000619FE" w:rsidRDefault="002E2862" w:rsidP="008A428A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A128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6F1415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F1415" w:rsidRPr="000619FE" w:rsidRDefault="006F1415" w:rsidP="004B78C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</w:tcPr>
          <w:p w:rsidR="00AD5711" w:rsidRPr="000619FE" w:rsidRDefault="00EE579C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2</w:t>
            </w:r>
            <w:r w:rsidR="00C947DC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,0</w:t>
            </w:r>
            <w:r w:rsidR="000D0698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24543D" w:rsidRPr="000619FE" w:rsidTr="0017253D">
        <w:tc>
          <w:tcPr>
            <w:tcW w:w="535" w:type="dxa"/>
            <w:vAlign w:val="center"/>
          </w:tcPr>
          <w:p w:rsidR="00AD5711" w:rsidRPr="000619FE" w:rsidRDefault="00893250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267" w:type="dxa"/>
            <w:vAlign w:val="center"/>
          </w:tcPr>
          <w:p w:rsidR="004E37F7" w:rsidRPr="000619FE" w:rsidRDefault="004E37F7" w:rsidP="004E37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Основной этап.</w:t>
            </w:r>
          </w:p>
          <w:p w:rsidR="00C947DC" w:rsidRPr="000619FE" w:rsidRDefault="00C947DC" w:rsidP="006D0B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C947DC" w:rsidRPr="000619FE" w:rsidRDefault="00C947DC" w:rsidP="006D0B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C947DC" w:rsidRPr="000619FE" w:rsidRDefault="00C947DC" w:rsidP="006D0B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F602BD" w:rsidRPr="000619FE" w:rsidRDefault="00F602BD" w:rsidP="006D0B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03" w:type="dxa"/>
          </w:tcPr>
          <w:p w:rsidR="00EE579C" w:rsidRPr="00EE579C" w:rsidRDefault="00E616A3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  <w:r w:rsidR="00EE579C" w:rsidRPr="00EE579C">
              <w:rPr>
                <w:sz w:val="28"/>
                <w:szCs w:val="28"/>
              </w:rPr>
              <w:t>:</w:t>
            </w:r>
            <w:r w:rsidR="003631CE">
              <w:rPr>
                <w:i/>
                <w:iCs/>
                <w:sz w:val="28"/>
                <w:szCs w:val="28"/>
              </w:rPr>
              <w:t>д</w:t>
            </w:r>
            <w:r w:rsidR="00EE579C" w:rsidRPr="00EE579C">
              <w:rPr>
                <w:i/>
                <w:iCs/>
                <w:sz w:val="28"/>
                <w:szCs w:val="28"/>
              </w:rPr>
              <w:t>авным-давно на Руси люди строили себе жилища из</w:t>
            </w:r>
            <w:r w:rsidR="00EE579C" w:rsidRPr="00EE579C">
              <w:rPr>
                <w:sz w:val="28"/>
                <w:szCs w:val="28"/>
              </w:rPr>
              <w:t> бревен. Такие дома называют избами.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EE579C">
              <w:rPr>
                <w:sz w:val="28"/>
                <w:szCs w:val="28"/>
              </w:rPr>
              <w:t>Стоит изба из дер</w:t>
            </w:r>
            <w:r w:rsidR="00E616A3">
              <w:rPr>
                <w:sz w:val="28"/>
                <w:szCs w:val="28"/>
              </w:rPr>
              <w:t>ева. Подвожу к декорации «Изба»</w:t>
            </w:r>
            <w:r w:rsidRPr="00EE579C">
              <w:rPr>
                <w:sz w:val="28"/>
                <w:szCs w:val="28"/>
              </w:rPr>
              <w:t>,внутри стол деревянный, скамья и посуда из дерева.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EE579C">
              <w:rPr>
                <w:b/>
                <w:sz w:val="28"/>
                <w:szCs w:val="28"/>
              </w:rPr>
              <w:t>Воспитатель:</w:t>
            </w:r>
            <w:r w:rsidR="003631CE">
              <w:rPr>
                <w:sz w:val="28"/>
                <w:szCs w:val="28"/>
              </w:rPr>
              <w:t xml:space="preserve"> и</w:t>
            </w:r>
            <w:r w:rsidRPr="00EE579C">
              <w:rPr>
                <w:sz w:val="28"/>
                <w:szCs w:val="28"/>
              </w:rPr>
              <w:t xml:space="preserve"> все-то в избе было сделано из дерева, и пол, и потолок, и стены, и мебель и посуда.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EE579C">
              <w:rPr>
                <w:sz w:val="28"/>
                <w:szCs w:val="28"/>
              </w:rPr>
              <w:t>Дети, посмотрите</w:t>
            </w:r>
            <w:r w:rsidR="00F87961">
              <w:rPr>
                <w:sz w:val="28"/>
                <w:szCs w:val="28"/>
              </w:rPr>
              <w:t>,</w:t>
            </w:r>
            <w:r w:rsidRPr="00EE579C">
              <w:rPr>
                <w:sz w:val="28"/>
                <w:szCs w:val="28"/>
              </w:rPr>
              <w:t xml:space="preserve"> сколько у нас в избе интересных вещей. 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EE579C">
              <w:rPr>
                <w:sz w:val="28"/>
                <w:szCs w:val="28"/>
              </w:rPr>
              <w:t>Попробуйте отгадать загадку, о каком предмете я говорю: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  <w:shd w:val="clear" w:color="auto" w:fill="FFFFFF"/>
              </w:rPr>
            </w:pPr>
            <w:r w:rsidRPr="00EE579C">
              <w:rPr>
                <w:sz w:val="28"/>
                <w:szCs w:val="28"/>
                <w:shd w:val="clear" w:color="auto" w:fill="FFFFFF"/>
              </w:rPr>
              <w:t xml:space="preserve">Из неё обедать буду, 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  <w:shd w:val="clear" w:color="auto" w:fill="FFFFFF"/>
              </w:rPr>
            </w:pPr>
            <w:r w:rsidRPr="00EE579C">
              <w:rPr>
                <w:sz w:val="28"/>
                <w:szCs w:val="28"/>
                <w:shd w:val="clear" w:color="auto" w:fill="FFFFFF"/>
              </w:rPr>
              <w:t xml:space="preserve">Из глубокой или мелкой. 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  <w:shd w:val="clear" w:color="auto" w:fill="FFFFFF"/>
              </w:rPr>
            </w:pPr>
            <w:r w:rsidRPr="00EE579C">
              <w:rPr>
                <w:sz w:val="28"/>
                <w:szCs w:val="28"/>
                <w:shd w:val="clear" w:color="auto" w:fill="FFFFFF"/>
              </w:rPr>
              <w:t xml:space="preserve">И такая вот посуда называется 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  <w:shd w:val="clear" w:color="auto" w:fill="FFFFFF"/>
              </w:rPr>
            </w:pPr>
            <w:r w:rsidRPr="00EE579C">
              <w:rPr>
                <w:b/>
                <w:sz w:val="28"/>
                <w:szCs w:val="28"/>
                <w:shd w:val="clear" w:color="auto" w:fill="FFFFFF"/>
              </w:rPr>
              <w:t>Ответы детей:</w:t>
            </w:r>
            <w:r w:rsidR="003631CE">
              <w:rPr>
                <w:sz w:val="28"/>
                <w:szCs w:val="28"/>
                <w:shd w:val="clear" w:color="auto" w:fill="FFFFFF"/>
              </w:rPr>
              <w:t xml:space="preserve"> т</w:t>
            </w:r>
            <w:r w:rsidRPr="00EE579C">
              <w:rPr>
                <w:sz w:val="28"/>
                <w:szCs w:val="28"/>
                <w:shd w:val="clear" w:color="auto" w:fill="FFFFFF"/>
              </w:rPr>
              <w:t>арелкой.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  <w:shd w:val="clear" w:color="auto" w:fill="FFFFFF"/>
              </w:rPr>
            </w:pPr>
            <w:r w:rsidRPr="00EE579C">
              <w:rPr>
                <w:sz w:val="28"/>
                <w:szCs w:val="28"/>
                <w:shd w:val="clear" w:color="auto" w:fill="FFFFFF"/>
              </w:rPr>
              <w:t>Я похожа чуть-чуть на лопатку,</w:t>
            </w:r>
            <w:r w:rsidRPr="00EE579C">
              <w:rPr>
                <w:sz w:val="28"/>
                <w:szCs w:val="28"/>
              </w:rPr>
              <w:br/>
            </w:r>
            <w:r w:rsidRPr="00EE579C">
              <w:rPr>
                <w:sz w:val="28"/>
                <w:szCs w:val="28"/>
                <w:shd w:val="clear" w:color="auto" w:fill="FFFFFF"/>
              </w:rPr>
              <w:t>На весло я похожа немножко,</w:t>
            </w:r>
            <w:r w:rsidRPr="00EE579C">
              <w:rPr>
                <w:sz w:val="28"/>
                <w:szCs w:val="28"/>
              </w:rPr>
              <w:br/>
            </w:r>
            <w:r w:rsidRPr="00EE579C">
              <w:rPr>
                <w:sz w:val="28"/>
                <w:szCs w:val="28"/>
                <w:shd w:val="clear" w:color="auto" w:fill="FFFFFF"/>
              </w:rPr>
              <w:t>Помогаю есть кашу ребяткам,</w:t>
            </w:r>
            <w:r w:rsidRPr="00EE579C">
              <w:rPr>
                <w:sz w:val="28"/>
                <w:szCs w:val="28"/>
              </w:rPr>
              <w:br/>
            </w:r>
            <w:r w:rsidRPr="00EE579C">
              <w:rPr>
                <w:sz w:val="28"/>
                <w:szCs w:val="28"/>
                <w:shd w:val="clear" w:color="auto" w:fill="FFFFFF"/>
              </w:rPr>
              <w:t>А сестра у меня — поварёшка.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EE579C">
              <w:rPr>
                <w:b/>
                <w:sz w:val="28"/>
                <w:szCs w:val="28"/>
                <w:shd w:val="clear" w:color="auto" w:fill="FFFFFF"/>
              </w:rPr>
              <w:t>Ответы детей</w:t>
            </w:r>
            <w:r w:rsidR="003631CE">
              <w:rPr>
                <w:sz w:val="28"/>
                <w:szCs w:val="28"/>
                <w:shd w:val="clear" w:color="auto" w:fill="FFFFFF"/>
              </w:rPr>
              <w:t>: л</w:t>
            </w:r>
            <w:r w:rsidRPr="00EE579C">
              <w:rPr>
                <w:sz w:val="28"/>
                <w:szCs w:val="28"/>
                <w:shd w:val="clear" w:color="auto" w:fill="FFFFFF"/>
              </w:rPr>
              <w:t>ожка</w:t>
            </w:r>
            <w:r w:rsidRPr="00EE579C">
              <w:rPr>
                <w:sz w:val="28"/>
                <w:szCs w:val="28"/>
              </w:rPr>
              <w:t>.</w:t>
            </w:r>
          </w:p>
          <w:p w:rsidR="00EE579C" w:rsidRPr="00EE579C" w:rsidRDefault="003631CE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3631CE">
              <w:rPr>
                <w:b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на</w:t>
            </w:r>
            <w:r w:rsidR="00EE579C" w:rsidRPr="00EE579C">
              <w:rPr>
                <w:sz w:val="28"/>
                <w:szCs w:val="28"/>
              </w:rPr>
              <w:t xml:space="preserve"> нашем столе деревянном и посуда и ложки тоже деревянные. А давайте сосчитаем</w:t>
            </w:r>
            <w:r w:rsidR="00F87961">
              <w:rPr>
                <w:sz w:val="28"/>
                <w:szCs w:val="28"/>
              </w:rPr>
              <w:t>,</w:t>
            </w:r>
            <w:r w:rsidR="00E616A3">
              <w:rPr>
                <w:sz w:val="28"/>
                <w:szCs w:val="28"/>
              </w:rPr>
              <w:t xml:space="preserve"> сколько на столе </w:t>
            </w:r>
            <w:r w:rsidR="00EE579C" w:rsidRPr="00EE579C">
              <w:rPr>
                <w:sz w:val="28"/>
                <w:szCs w:val="28"/>
              </w:rPr>
              <w:t>тарелок и ложек</w:t>
            </w:r>
            <w:proofErr w:type="gramStart"/>
            <w:r w:rsidR="00EE579C" w:rsidRPr="00EE579C">
              <w:rPr>
                <w:sz w:val="28"/>
                <w:szCs w:val="28"/>
              </w:rPr>
              <w:t xml:space="preserve"> .</w:t>
            </w:r>
            <w:proofErr w:type="gramEnd"/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Ответы детей:</w:t>
            </w:r>
          </w:p>
          <w:p w:rsidR="00EE579C" w:rsidRPr="00EE579C" w:rsidRDefault="00F87961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  <w:r w:rsidR="00EE579C" w:rsidRPr="00EE579C">
              <w:rPr>
                <w:b/>
                <w:sz w:val="28"/>
                <w:szCs w:val="28"/>
              </w:rPr>
              <w:t>:</w:t>
            </w:r>
            <w:r w:rsidR="003631CE">
              <w:rPr>
                <w:sz w:val="28"/>
                <w:szCs w:val="28"/>
              </w:rPr>
              <w:t xml:space="preserve"> а</w:t>
            </w:r>
            <w:r w:rsidR="00EE579C" w:rsidRPr="00EE579C">
              <w:rPr>
                <w:sz w:val="28"/>
                <w:szCs w:val="28"/>
              </w:rPr>
              <w:t xml:space="preserve"> вы догадались</w:t>
            </w:r>
            <w:r>
              <w:rPr>
                <w:sz w:val="28"/>
                <w:szCs w:val="28"/>
              </w:rPr>
              <w:t>,</w:t>
            </w:r>
            <w:r w:rsidR="00EE579C" w:rsidRPr="00EE579C">
              <w:rPr>
                <w:sz w:val="28"/>
                <w:szCs w:val="28"/>
              </w:rPr>
              <w:t xml:space="preserve"> какие сказочные герои живут в этой избе?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EE579C">
              <w:rPr>
                <w:b/>
                <w:sz w:val="28"/>
                <w:szCs w:val="28"/>
              </w:rPr>
              <w:t>Ответы детей:</w:t>
            </w:r>
            <w:r w:rsidR="003631CE">
              <w:rPr>
                <w:sz w:val="28"/>
                <w:szCs w:val="28"/>
              </w:rPr>
              <w:t xml:space="preserve">  т</w:t>
            </w:r>
            <w:r w:rsidRPr="00EE579C">
              <w:rPr>
                <w:sz w:val="28"/>
                <w:szCs w:val="28"/>
              </w:rPr>
              <w:t>ри медведя. Самый большой медведь, Ми</w:t>
            </w:r>
            <w:r w:rsidR="00F87961">
              <w:rPr>
                <w:sz w:val="28"/>
                <w:szCs w:val="28"/>
              </w:rPr>
              <w:t>хайло Потапыч (показ тарелки и ложки</w:t>
            </w:r>
            <w:r w:rsidRPr="00EE579C">
              <w:rPr>
                <w:sz w:val="28"/>
                <w:szCs w:val="28"/>
              </w:rPr>
              <w:t>,большой)</w:t>
            </w:r>
            <w:r w:rsidR="00F87961">
              <w:rPr>
                <w:sz w:val="28"/>
                <w:szCs w:val="28"/>
              </w:rPr>
              <w:t xml:space="preserve">. </w:t>
            </w:r>
            <w:r w:rsidRPr="00EE579C">
              <w:rPr>
                <w:sz w:val="28"/>
                <w:szCs w:val="28"/>
              </w:rPr>
              <w:t>Чуть по</w:t>
            </w:r>
            <w:r w:rsidR="00E616A3">
              <w:rPr>
                <w:sz w:val="28"/>
                <w:szCs w:val="28"/>
              </w:rPr>
              <w:t>меньше</w:t>
            </w:r>
            <w:proofErr w:type="gramStart"/>
            <w:r w:rsidRPr="00EE579C">
              <w:rPr>
                <w:sz w:val="28"/>
                <w:szCs w:val="28"/>
              </w:rPr>
              <w:t>,Н</w:t>
            </w:r>
            <w:proofErr w:type="gramEnd"/>
            <w:r w:rsidRPr="00EE579C">
              <w:rPr>
                <w:sz w:val="28"/>
                <w:szCs w:val="28"/>
              </w:rPr>
              <w:t>астасья Петровна (показ средней тарелки и ложки),а с</w:t>
            </w:r>
            <w:r w:rsidR="00F87961">
              <w:rPr>
                <w:sz w:val="28"/>
                <w:szCs w:val="28"/>
              </w:rPr>
              <w:t>амая маленькая тарелка и ложка -</w:t>
            </w:r>
            <w:r w:rsidRPr="00EE579C">
              <w:rPr>
                <w:sz w:val="28"/>
                <w:szCs w:val="28"/>
              </w:rPr>
              <w:t>Мишуткина.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EE579C">
              <w:rPr>
                <w:b/>
                <w:sz w:val="28"/>
                <w:szCs w:val="28"/>
              </w:rPr>
              <w:t>Воспитатель:</w:t>
            </w:r>
            <w:r w:rsidR="003631CE">
              <w:rPr>
                <w:sz w:val="28"/>
                <w:szCs w:val="28"/>
              </w:rPr>
              <w:t>а</w:t>
            </w:r>
            <w:r w:rsidR="00F87961">
              <w:rPr>
                <w:sz w:val="28"/>
                <w:szCs w:val="28"/>
              </w:rPr>
              <w:t xml:space="preserve"> как вы думаете, </w:t>
            </w:r>
            <w:r w:rsidRPr="00EE579C">
              <w:rPr>
                <w:sz w:val="28"/>
                <w:szCs w:val="28"/>
              </w:rPr>
              <w:t>чья ложка не расписана?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EE579C">
              <w:rPr>
                <w:b/>
                <w:sz w:val="28"/>
                <w:szCs w:val="28"/>
              </w:rPr>
              <w:t>Ответы детей:</w:t>
            </w:r>
            <w:r w:rsidRPr="00EE579C">
              <w:rPr>
                <w:sz w:val="28"/>
                <w:szCs w:val="28"/>
              </w:rPr>
              <w:t>Мишуткина.</w:t>
            </w:r>
          </w:p>
          <w:p w:rsidR="00EE579C" w:rsidRPr="00EE579C" w:rsidRDefault="00F87961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  <w:r w:rsidR="00EE579C" w:rsidRPr="00EE579C">
              <w:rPr>
                <w:b/>
                <w:sz w:val="28"/>
                <w:szCs w:val="28"/>
              </w:rPr>
              <w:t>:</w:t>
            </w:r>
            <w:r w:rsidR="003631CE">
              <w:rPr>
                <w:sz w:val="28"/>
                <w:szCs w:val="28"/>
              </w:rPr>
              <w:t xml:space="preserve"> ч</w:t>
            </w:r>
            <w:r>
              <w:rPr>
                <w:sz w:val="28"/>
                <w:szCs w:val="28"/>
              </w:rPr>
              <w:t>то же нам делать</w:t>
            </w:r>
            <w:r w:rsidR="00EE579C" w:rsidRPr="00EE579C">
              <w:rPr>
                <w:sz w:val="28"/>
                <w:szCs w:val="28"/>
              </w:rPr>
              <w:t>?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 w:rsidRPr="00EE579C">
              <w:rPr>
                <w:b/>
                <w:sz w:val="28"/>
                <w:szCs w:val="28"/>
              </w:rPr>
              <w:t>Ответы детей.</w:t>
            </w:r>
          </w:p>
          <w:p w:rsidR="00EE579C" w:rsidRPr="00EE579C" w:rsidRDefault="00EE579C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EE579C">
              <w:rPr>
                <w:b/>
                <w:sz w:val="28"/>
                <w:szCs w:val="28"/>
              </w:rPr>
              <w:t>Воспитатель:</w:t>
            </w:r>
            <w:r w:rsidR="003631CE">
              <w:rPr>
                <w:sz w:val="28"/>
                <w:szCs w:val="28"/>
              </w:rPr>
              <w:t xml:space="preserve"> я </w:t>
            </w:r>
            <w:r w:rsidRPr="00EE579C">
              <w:rPr>
                <w:sz w:val="28"/>
                <w:szCs w:val="28"/>
              </w:rPr>
              <w:t>предлаг</w:t>
            </w:r>
            <w:r w:rsidR="00F87961">
              <w:rPr>
                <w:sz w:val="28"/>
                <w:szCs w:val="28"/>
              </w:rPr>
              <w:t>аю отправиться к Марье –Искуснице</w:t>
            </w:r>
            <w:r w:rsidRPr="00EE579C">
              <w:rPr>
                <w:sz w:val="28"/>
                <w:szCs w:val="28"/>
              </w:rPr>
              <w:t xml:space="preserve"> в её </w:t>
            </w:r>
            <w:r w:rsidR="003631CE">
              <w:rPr>
                <w:sz w:val="28"/>
                <w:szCs w:val="28"/>
              </w:rPr>
              <w:t xml:space="preserve">сказочную </w:t>
            </w:r>
            <w:r w:rsidR="00F87961">
              <w:rPr>
                <w:sz w:val="28"/>
                <w:szCs w:val="28"/>
              </w:rPr>
              <w:t>мастерскую</w:t>
            </w:r>
            <w:r w:rsidRPr="00EE579C">
              <w:rPr>
                <w:sz w:val="28"/>
                <w:szCs w:val="28"/>
              </w:rPr>
              <w:t>.</w:t>
            </w:r>
            <w:r w:rsidR="00F87961">
              <w:rPr>
                <w:sz w:val="28"/>
                <w:szCs w:val="28"/>
              </w:rPr>
              <w:t xml:space="preserve"> Отправляемся</w:t>
            </w:r>
            <w:r w:rsidRPr="00EE579C">
              <w:rPr>
                <w:sz w:val="28"/>
                <w:szCs w:val="28"/>
              </w:rPr>
              <w:t>?</w:t>
            </w:r>
          </w:p>
          <w:p w:rsidR="00EE579C" w:rsidRPr="00EE579C" w:rsidRDefault="00F87961" w:rsidP="00EE579C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</w:t>
            </w:r>
            <w:r w:rsidR="003631CE" w:rsidRPr="006477FF">
              <w:rPr>
                <w:b/>
                <w:sz w:val="28"/>
                <w:szCs w:val="28"/>
              </w:rPr>
              <w:t>:</w:t>
            </w:r>
            <w:r w:rsidR="003631CE">
              <w:rPr>
                <w:sz w:val="28"/>
                <w:szCs w:val="28"/>
              </w:rPr>
              <w:t xml:space="preserve"> д</w:t>
            </w:r>
            <w:r w:rsidR="00EE579C" w:rsidRPr="00EE579C">
              <w:rPr>
                <w:sz w:val="28"/>
                <w:szCs w:val="28"/>
              </w:rPr>
              <w:t>а!</w:t>
            </w:r>
          </w:p>
          <w:p w:rsidR="00453733" w:rsidRPr="00EE579C" w:rsidRDefault="00453733" w:rsidP="006B32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</w:tcPr>
          <w:p w:rsidR="00B0010B" w:rsidRPr="000619FE" w:rsidRDefault="00B0010B" w:rsidP="00E6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1F" w:rsidRPr="000619FE" w:rsidRDefault="0024543D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Совместная </w:t>
            </w:r>
            <w:r w:rsidR="0069721F"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деятельность</w:t>
            </w: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24543D" w:rsidRPr="000619FE" w:rsidRDefault="0024543D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Выполнение задания.</w:t>
            </w:r>
          </w:p>
          <w:p w:rsidR="00434A69" w:rsidRPr="000619FE" w:rsidRDefault="00434A69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наглядный</w:t>
            </w:r>
          </w:p>
          <w:p w:rsidR="00434A69" w:rsidRPr="000619FE" w:rsidRDefault="00434A69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словесный</w:t>
            </w:r>
          </w:p>
          <w:p w:rsidR="00B0010B" w:rsidRPr="000619FE" w:rsidRDefault="00B0010B" w:rsidP="00E6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F54" w:rsidRDefault="002E2862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групповая</w:t>
            </w: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EE579C" w:rsidRPr="000619FE" w:rsidRDefault="00EE579C" w:rsidP="000D5F54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Проблемная ситуация.</w:t>
            </w:r>
          </w:p>
          <w:p w:rsidR="00B0010B" w:rsidRPr="000619FE" w:rsidRDefault="00B0010B" w:rsidP="00E6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634" w:rsidRPr="000619FE" w:rsidRDefault="00BA5634" w:rsidP="00E67E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10B" w:rsidRPr="000619FE" w:rsidRDefault="00B0010B" w:rsidP="004B78C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</w:tcPr>
          <w:p w:rsidR="00AD5711" w:rsidRPr="000619FE" w:rsidRDefault="008D36DF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5</w:t>
            </w:r>
            <w:r w:rsidR="00C947DC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,0</w:t>
            </w:r>
            <w:r w:rsidR="00FF3164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24543D" w:rsidRPr="000619FE" w:rsidTr="0017253D">
        <w:trPr>
          <w:trHeight w:val="843"/>
        </w:trPr>
        <w:tc>
          <w:tcPr>
            <w:tcW w:w="535" w:type="dxa"/>
            <w:vAlign w:val="center"/>
          </w:tcPr>
          <w:p w:rsidR="00681997" w:rsidRPr="000619FE" w:rsidRDefault="004E37F7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67" w:type="dxa"/>
            <w:vAlign w:val="center"/>
          </w:tcPr>
          <w:p w:rsidR="00F602BD" w:rsidRPr="000619FE" w:rsidRDefault="003A1289" w:rsidP="003A1289">
            <w:pPr>
              <w:ind w:left="-109" w:right="-249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C719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Физкультминутк</w:t>
            </w: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703" w:type="dxa"/>
          </w:tcPr>
          <w:p w:rsidR="003631CE" w:rsidRPr="006477FF" w:rsidRDefault="003631CE" w:rsidP="003631CE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Воспитатель вместе с детьми выполняет движения по тексту.</w:t>
            </w:r>
          </w:p>
          <w:p w:rsidR="003631CE" w:rsidRPr="003631CE" w:rsidRDefault="003631CE" w:rsidP="003631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631CE">
              <w:rPr>
                <w:rFonts w:ascii="Times New Roman" w:hAnsi="Times New Roman" w:cs="Times New Roman"/>
                <w:sz w:val="28"/>
                <w:szCs w:val="28"/>
              </w:rPr>
              <w:t>Все ребята дружно встали.             </w:t>
            </w:r>
            <w:r w:rsidRPr="00363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Выпрямится.</w:t>
            </w:r>
          </w:p>
          <w:p w:rsidR="003631CE" w:rsidRPr="003631CE" w:rsidRDefault="003631CE" w:rsidP="003631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631CE">
              <w:rPr>
                <w:rFonts w:ascii="Times New Roman" w:hAnsi="Times New Roman" w:cs="Times New Roman"/>
                <w:sz w:val="28"/>
                <w:szCs w:val="28"/>
              </w:rPr>
              <w:t xml:space="preserve">И на месте зашагали.                    </w:t>
            </w:r>
            <w:r w:rsidRPr="00363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Ходьба на месте.</w:t>
            </w:r>
          </w:p>
          <w:p w:rsidR="003631CE" w:rsidRPr="003631CE" w:rsidRDefault="003631CE" w:rsidP="003631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631CE">
              <w:rPr>
                <w:rFonts w:ascii="Times New Roman" w:hAnsi="Times New Roman" w:cs="Times New Roman"/>
                <w:sz w:val="28"/>
                <w:szCs w:val="28"/>
              </w:rPr>
              <w:t xml:space="preserve">На носочках потянулись,                </w:t>
            </w:r>
            <w:r w:rsidRPr="00363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поднять вверх.</w:t>
            </w:r>
          </w:p>
          <w:p w:rsidR="003631CE" w:rsidRPr="003631CE" w:rsidRDefault="003631CE" w:rsidP="003631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631CE">
              <w:rPr>
                <w:rFonts w:ascii="Times New Roman" w:hAnsi="Times New Roman" w:cs="Times New Roman"/>
                <w:sz w:val="28"/>
                <w:szCs w:val="28"/>
              </w:rPr>
              <w:t>А теперь назад прогнулись.</w:t>
            </w:r>
          </w:p>
          <w:p w:rsidR="003631CE" w:rsidRPr="003631CE" w:rsidRDefault="003631CE" w:rsidP="003631CE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3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Прогнуться назад, руки  положить за голову.</w:t>
            </w:r>
          </w:p>
          <w:p w:rsidR="003631CE" w:rsidRPr="003631CE" w:rsidRDefault="003631CE" w:rsidP="003631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631CE">
              <w:rPr>
                <w:rFonts w:ascii="Times New Roman" w:hAnsi="Times New Roman" w:cs="Times New Roman"/>
                <w:sz w:val="28"/>
                <w:szCs w:val="28"/>
              </w:rPr>
              <w:t xml:space="preserve">Как пружинки мы присели.            </w:t>
            </w:r>
            <w:r w:rsidRPr="00363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Присесть.</w:t>
            </w:r>
          </w:p>
          <w:p w:rsidR="003631CE" w:rsidRPr="003631CE" w:rsidRDefault="003631CE" w:rsidP="003631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631CE">
              <w:rPr>
                <w:rFonts w:ascii="Times New Roman" w:hAnsi="Times New Roman" w:cs="Times New Roman"/>
                <w:sz w:val="28"/>
                <w:szCs w:val="28"/>
              </w:rPr>
              <w:t>И тихонько разом сели</w:t>
            </w:r>
            <w:r w:rsidRPr="003631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                 Выпрямится и сесть.</w:t>
            </w:r>
          </w:p>
          <w:p w:rsidR="003631CE" w:rsidRPr="003631CE" w:rsidRDefault="003631CE" w:rsidP="003631CE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3631CE">
              <w:rPr>
                <w:rStyle w:val="c1"/>
                <w:rFonts w:ascii="Times New Roman" w:hAnsi="Times New Roman" w:cs="Times New Roman"/>
                <w:sz w:val="28"/>
                <w:szCs w:val="28"/>
              </w:rPr>
              <w:lastRenderedPageBreak/>
              <w:t>Закрываем дружно глазки.            Закрывают глаза.</w:t>
            </w:r>
          </w:p>
          <w:p w:rsidR="007B34E5" w:rsidRPr="007B34E5" w:rsidRDefault="003631CE" w:rsidP="007B34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631CE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Отправляемся </w:t>
            </w:r>
            <w:r w:rsidR="008D36DF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Pr="003631CE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 сказке</w:t>
            </w:r>
            <w:r w:rsidRPr="007B34E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</w:t>
            </w:r>
            <w:r w:rsidR="007B34E5" w:rsidRPr="007B34E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Открываем глаза.</w:t>
            </w:r>
          </w:p>
          <w:p w:rsidR="003631CE" w:rsidRPr="003631CE" w:rsidRDefault="003631CE" w:rsidP="003631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10C" w:rsidRPr="000619FE" w:rsidRDefault="00C0510C" w:rsidP="007F4240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777" w:type="dxa"/>
          </w:tcPr>
          <w:p w:rsidR="00681997" w:rsidRPr="000619FE" w:rsidRDefault="00564A41" w:rsidP="00AD571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и</w:t>
            </w:r>
            <w:r w:rsidR="00434A69"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гровой</w:t>
            </w:r>
          </w:p>
          <w:p w:rsidR="00564A41" w:rsidRDefault="00564A41" w:rsidP="00AD571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словесный</w:t>
            </w:r>
          </w:p>
          <w:p w:rsidR="002E2862" w:rsidRPr="000619FE" w:rsidRDefault="002E2862" w:rsidP="00AD571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1504" w:type="dxa"/>
          </w:tcPr>
          <w:p w:rsidR="00681997" w:rsidRPr="000619FE" w:rsidRDefault="0017253D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  <w:r w:rsidR="006C6BCD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,0</w:t>
            </w:r>
            <w:r w:rsidR="00681997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24543D" w:rsidRPr="000619FE" w:rsidTr="0017253D">
        <w:trPr>
          <w:trHeight w:val="2138"/>
        </w:trPr>
        <w:tc>
          <w:tcPr>
            <w:tcW w:w="535" w:type="dxa"/>
            <w:vAlign w:val="center"/>
          </w:tcPr>
          <w:p w:rsidR="00681997" w:rsidRPr="000619FE" w:rsidRDefault="004E37F7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67" w:type="dxa"/>
            <w:vAlign w:val="center"/>
          </w:tcPr>
          <w:p w:rsidR="006544BC" w:rsidRPr="000619FE" w:rsidRDefault="009B2997" w:rsidP="0017253D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Заключительный этап</w:t>
            </w:r>
          </w:p>
          <w:p w:rsidR="00681997" w:rsidRPr="000619FE" w:rsidRDefault="00681997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03" w:type="dxa"/>
          </w:tcPr>
          <w:p w:rsidR="007B34E5" w:rsidRPr="006477FF" w:rsidRDefault="00F87961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Подходят </w:t>
            </w:r>
            <w:r w:rsidR="007B34E5" w:rsidRPr="006477FF">
              <w:rPr>
                <w:b/>
                <w:sz w:val="28"/>
                <w:szCs w:val="28"/>
              </w:rPr>
              <w:t>к столам (мастерской) Марьи –Искусницы.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Марья –Искусница:</w:t>
            </w:r>
            <w:r w:rsidR="006477FF">
              <w:rPr>
                <w:sz w:val="28"/>
                <w:szCs w:val="28"/>
              </w:rPr>
              <w:t xml:space="preserve"> з</w:t>
            </w:r>
            <w:r w:rsidRPr="006477FF">
              <w:rPr>
                <w:sz w:val="28"/>
                <w:szCs w:val="28"/>
              </w:rPr>
              <w:t>дравствуйте,зачем пожаловали ко мне в мастерскую?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Дети и воспитатель здороваются с Марьей-Искусницей!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Воспитатель:</w:t>
            </w:r>
            <w:r w:rsidR="006477FF">
              <w:rPr>
                <w:sz w:val="28"/>
                <w:szCs w:val="28"/>
              </w:rPr>
              <w:t xml:space="preserve"> р</w:t>
            </w:r>
            <w:r w:rsidRPr="006477FF">
              <w:rPr>
                <w:sz w:val="28"/>
                <w:szCs w:val="28"/>
              </w:rPr>
              <w:t>ебята</w:t>
            </w:r>
            <w:proofErr w:type="gramStart"/>
            <w:r w:rsidRPr="006477FF">
              <w:rPr>
                <w:sz w:val="28"/>
                <w:szCs w:val="28"/>
              </w:rPr>
              <w:t>,р</w:t>
            </w:r>
            <w:proofErr w:type="gramEnd"/>
            <w:r w:rsidRPr="006477FF">
              <w:rPr>
                <w:sz w:val="28"/>
                <w:szCs w:val="28"/>
              </w:rPr>
              <w:t xml:space="preserve">асскажите </w:t>
            </w:r>
            <w:r w:rsidR="00F87961">
              <w:rPr>
                <w:sz w:val="28"/>
                <w:szCs w:val="28"/>
              </w:rPr>
              <w:t>Марье-Искуснице,</w:t>
            </w:r>
            <w:r w:rsidRPr="006477FF">
              <w:rPr>
                <w:sz w:val="28"/>
                <w:szCs w:val="28"/>
              </w:rPr>
              <w:t xml:space="preserve">какая </w:t>
            </w:r>
            <w:r w:rsidR="00F87961">
              <w:rPr>
                <w:sz w:val="28"/>
                <w:szCs w:val="28"/>
              </w:rPr>
              <w:t xml:space="preserve">нам нужна </w:t>
            </w:r>
            <w:r w:rsidRPr="006477FF">
              <w:rPr>
                <w:sz w:val="28"/>
                <w:szCs w:val="28"/>
              </w:rPr>
              <w:t>помощь .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Воспитатель дополняет просьбу детей.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Воспитатель</w:t>
            </w:r>
            <w:proofErr w:type="gramStart"/>
            <w:r w:rsidRPr="006477FF">
              <w:rPr>
                <w:b/>
                <w:sz w:val="28"/>
                <w:szCs w:val="28"/>
              </w:rPr>
              <w:t>:</w:t>
            </w:r>
            <w:r w:rsidR="00F87961">
              <w:rPr>
                <w:sz w:val="28"/>
                <w:szCs w:val="28"/>
              </w:rPr>
              <w:t>У</w:t>
            </w:r>
            <w:proofErr w:type="gramEnd"/>
            <w:r w:rsidR="00F87961">
              <w:rPr>
                <w:sz w:val="28"/>
                <w:szCs w:val="28"/>
              </w:rPr>
              <w:t xml:space="preserve"> Мишутки ложка не расписанная</w:t>
            </w:r>
            <w:r w:rsidRPr="006477FF">
              <w:rPr>
                <w:sz w:val="28"/>
                <w:szCs w:val="28"/>
              </w:rPr>
              <w:t>,а</w:t>
            </w:r>
            <w:r w:rsidR="00F87961">
              <w:rPr>
                <w:sz w:val="28"/>
                <w:szCs w:val="28"/>
              </w:rPr>
              <w:t xml:space="preserve"> мы не знаем как их расписывать</w:t>
            </w:r>
            <w:r w:rsidRPr="006477FF">
              <w:rPr>
                <w:sz w:val="28"/>
                <w:szCs w:val="28"/>
              </w:rPr>
              <w:t>? Помоги решить нам эту проблему.</w:t>
            </w:r>
          </w:p>
          <w:p w:rsidR="007B34E5" w:rsidRPr="006477FF" w:rsidRDefault="007B34E5" w:rsidP="007B34E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Марья Искусница:</w:t>
            </w:r>
            <w:r w:rsidR="006477FF">
              <w:rPr>
                <w:sz w:val="28"/>
                <w:szCs w:val="28"/>
              </w:rPr>
              <w:t>я</w:t>
            </w:r>
            <w:r w:rsidR="00F87961">
              <w:rPr>
                <w:sz w:val="28"/>
                <w:szCs w:val="28"/>
              </w:rPr>
              <w:t xml:space="preserve"> вам помогу</w:t>
            </w:r>
            <w:r w:rsidRPr="006477FF">
              <w:rPr>
                <w:sz w:val="28"/>
                <w:szCs w:val="28"/>
              </w:rPr>
              <w:t>. Вот какие ложечки точены</w:t>
            </w:r>
            <w:r w:rsidR="008D36DF">
              <w:rPr>
                <w:sz w:val="28"/>
                <w:szCs w:val="28"/>
              </w:rPr>
              <w:t xml:space="preserve">е, ручки золоченые я умею расписывать </w:t>
            </w:r>
            <w:r w:rsidRPr="006477FF">
              <w:rPr>
                <w:sz w:val="28"/>
                <w:szCs w:val="28"/>
              </w:rPr>
              <w:t>. Х</w:t>
            </w:r>
            <w:r w:rsidR="008D36DF">
              <w:rPr>
                <w:sz w:val="28"/>
                <w:szCs w:val="28"/>
              </w:rPr>
              <w:t xml:space="preserve">отите я вас научу </w:t>
            </w:r>
            <w:r w:rsidRPr="006477FF">
              <w:rPr>
                <w:sz w:val="28"/>
                <w:szCs w:val="28"/>
              </w:rPr>
              <w:t>?</w:t>
            </w:r>
          </w:p>
          <w:p w:rsidR="007B34E5" w:rsidRPr="006477FF" w:rsidRDefault="007B34E5" w:rsidP="007B34E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Ответы детей.</w:t>
            </w:r>
          </w:p>
          <w:p w:rsidR="007B34E5" w:rsidRPr="006477FF" w:rsidRDefault="00F87961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Реквизит: Стол</w:t>
            </w:r>
            <w:r w:rsidR="007B34E5" w:rsidRPr="006477FF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стулья</w:t>
            </w:r>
            <w:r w:rsidR="007B34E5" w:rsidRPr="006477FF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гуашь</w:t>
            </w:r>
            <w:r w:rsidR="007B34E5" w:rsidRPr="006477FF">
              <w:rPr>
                <w:b/>
                <w:sz w:val="28"/>
                <w:szCs w:val="28"/>
              </w:rPr>
              <w:t xml:space="preserve">,кисть, ложки деревянные. </w:t>
            </w:r>
          </w:p>
          <w:p w:rsidR="007B34E5" w:rsidRPr="006477FF" w:rsidRDefault="006477FF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Звучит </w:t>
            </w:r>
            <w:r w:rsidR="007B34E5" w:rsidRPr="006477FF">
              <w:rPr>
                <w:b/>
                <w:sz w:val="28"/>
                <w:szCs w:val="28"/>
              </w:rPr>
              <w:t> музыкальная фонограмма</w:t>
            </w:r>
            <w:r>
              <w:rPr>
                <w:b/>
                <w:sz w:val="28"/>
                <w:szCs w:val="28"/>
              </w:rPr>
              <w:t xml:space="preserve"> русской народной песни «Игра на ложках»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Дети с Марьей Искусницей</w:t>
            </w:r>
            <w:r w:rsidR="008D36DF">
              <w:rPr>
                <w:b/>
                <w:sz w:val="28"/>
                <w:szCs w:val="28"/>
              </w:rPr>
              <w:t xml:space="preserve"> садятся за стол и расписывают деревянные ложки.</w:t>
            </w:r>
          </w:p>
          <w:p w:rsidR="007B34E5" w:rsidRPr="006477FF" w:rsidRDefault="00F87961" w:rsidP="007B34E5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  <w:r w:rsidR="007B34E5" w:rsidRPr="006477FF">
              <w:rPr>
                <w:b/>
                <w:sz w:val="28"/>
                <w:szCs w:val="28"/>
              </w:rPr>
              <w:t>:</w:t>
            </w:r>
            <w:r w:rsidR="006477FF">
              <w:rPr>
                <w:sz w:val="28"/>
                <w:szCs w:val="28"/>
              </w:rPr>
              <w:t xml:space="preserve"> р</w:t>
            </w:r>
            <w:r w:rsidR="007B34E5" w:rsidRPr="006477FF">
              <w:rPr>
                <w:sz w:val="28"/>
                <w:szCs w:val="28"/>
              </w:rPr>
              <w:t xml:space="preserve">ебята, как красиво вы украсили ложки и </w:t>
            </w:r>
            <w:r w:rsidR="008D36DF">
              <w:rPr>
                <w:sz w:val="28"/>
                <w:szCs w:val="28"/>
              </w:rPr>
              <w:lastRenderedPageBreak/>
              <w:t>теперь у Мишутки</w:t>
            </w:r>
            <w:r>
              <w:rPr>
                <w:sz w:val="28"/>
                <w:szCs w:val="28"/>
              </w:rPr>
              <w:t xml:space="preserve"> не одна</w:t>
            </w:r>
            <w:r w:rsidR="007B34E5" w:rsidRPr="006477FF">
              <w:rPr>
                <w:sz w:val="28"/>
                <w:szCs w:val="28"/>
              </w:rPr>
              <w:t>,</w:t>
            </w:r>
            <w:r w:rsidR="008D36DF">
              <w:rPr>
                <w:sz w:val="28"/>
                <w:szCs w:val="28"/>
              </w:rPr>
              <w:t xml:space="preserve"> а много расписных ложек. И он может пригласить </w:t>
            </w:r>
            <w:r>
              <w:rPr>
                <w:sz w:val="28"/>
                <w:szCs w:val="28"/>
              </w:rPr>
              <w:t>друзей в гости</w:t>
            </w:r>
            <w:r w:rsidR="007B34E5" w:rsidRPr="006477FF">
              <w:rPr>
                <w:sz w:val="28"/>
                <w:szCs w:val="28"/>
              </w:rPr>
              <w:t>.Как вы думаете</w:t>
            </w:r>
            <w:r>
              <w:rPr>
                <w:sz w:val="28"/>
                <w:szCs w:val="28"/>
              </w:rPr>
              <w:t>,</w:t>
            </w:r>
            <w:r w:rsidR="007B34E5" w:rsidRPr="006477FF">
              <w:rPr>
                <w:sz w:val="28"/>
                <w:szCs w:val="28"/>
              </w:rPr>
              <w:t xml:space="preserve"> Мишутка будет доволен?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 xml:space="preserve">Ответы детей. </w:t>
            </w:r>
          </w:p>
          <w:p w:rsidR="007B34E5" w:rsidRPr="006477FF" w:rsidRDefault="00F87961" w:rsidP="007B34E5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  <w:r w:rsidR="007B34E5" w:rsidRPr="006477FF">
              <w:rPr>
                <w:b/>
                <w:sz w:val="28"/>
                <w:szCs w:val="28"/>
              </w:rPr>
              <w:t>:</w:t>
            </w:r>
            <w:r w:rsidR="006477FF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пасибо тебе</w:t>
            </w:r>
            <w:proofErr w:type="gramStart"/>
            <w:r w:rsidR="007B34E5" w:rsidRPr="006477FF">
              <w:rPr>
                <w:sz w:val="28"/>
                <w:szCs w:val="28"/>
              </w:rPr>
              <w:t>,М</w:t>
            </w:r>
            <w:proofErr w:type="gramEnd"/>
            <w:r w:rsidR="007B34E5" w:rsidRPr="006477FF">
              <w:rPr>
                <w:sz w:val="28"/>
                <w:szCs w:val="28"/>
              </w:rPr>
              <w:t>арья Искусница ,что т</w:t>
            </w:r>
            <w:r>
              <w:rPr>
                <w:sz w:val="28"/>
                <w:szCs w:val="28"/>
              </w:rPr>
              <w:t>ы помогла  нам</w:t>
            </w:r>
            <w:r w:rsidR="007B34E5" w:rsidRPr="006477FF">
              <w:rPr>
                <w:sz w:val="28"/>
                <w:szCs w:val="28"/>
              </w:rPr>
              <w:t xml:space="preserve">,ну а нам пора возвращаться обратно </w:t>
            </w:r>
            <w:r>
              <w:rPr>
                <w:sz w:val="28"/>
                <w:szCs w:val="28"/>
              </w:rPr>
              <w:t>в группу</w:t>
            </w:r>
            <w:r w:rsidR="007B34E5" w:rsidRPr="006477FF">
              <w:rPr>
                <w:sz w:val="28"/>
                <w:szCs w:val="28"/>
              </w:rPr>
              <w:t>.</w:t>
            </w:r>
          </w:p>
          <w:p w:rsidR="00D47E94" w:rsidRPr="006477FF" w:rsidRDefault="00D47E94" w:rsidP="002454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4A69" w:rsidRPr="000619FE" w:rsidRDefault="00434A69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словесный</w:t>
            </w:r>
          </w:p>
          <w:p w:rsidR="00434A69" w:rsidRPr="000619FE" w:rsidRDefault="00434A69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наглядный</w:t>
            </w: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E2862" w:rsidRDefault="002E2862" w:rsidP="00C0510C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групповая</w:t>
            </w:r>
          </w:p>
          <w:p w:rsidR="00C0510C" w:rsidRPr="000619FE" w:rsidRDefault="00066700" w:rsidP="00C0510C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индивидуальная</w:t>
            </w:r>
          </w:p>
          <w:p w:rsidR="00C0510C" w:rsidRPr="000619FE" w:rsidRDefault="00C0510C" w:rsidP="00C0510C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9721F" w:rsidRPr="000619FE" w:rsidRDefault="0069721F" w:rsidP="0069721F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681997" w:rsidRPr="000619FE" w:rsidRDefault="00681997" w:rsidP="00AD571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04" w:type="dxa"/>
          </w:tcPr>
          <w:p w:rsidR="00681997" w:rsidRPr="000619FE" w:rsidRDefault="008D36DF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8</w:t>
            </w:r>
            <w:r w:rsidR="00D11D00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,0</w:t>
            </w:r>
            <w:r w:rsidR="00681997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мин.</w:t>
            </w:r>
          </w:p>
        </w:tc>
      </w:tr>
      <w:tr w:rsidR="0024543D" w:rsidRPr="000619FE" w:rsidTr="0017253D">
        <w:tc>
          <w:tcPr>
            <w:tcW w:w="535" w:type="dxa"/>
            <w:vAlign w:val="center"/>
          </w:tcPr>
          <w:p w:rsidR="00681997" w:rsidRPr="000619FE" w:rsidRDefault="004E37F7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267" w:type="dxa"/>
            <w:vAlign w:val="center"/>
          </w:tcPr>
          <w:p w:rsidR="00F602BD" w:rsidRPr="000619FE" w:rsidRDefault="00F602BD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</w:t>
            </w:r>
            <w:r w:rsidR="00434A69"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флекс</w:t>
            </w: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ия</w:t>
            </w:r>
          </w:p>
          <w:p w:rsidR="00681997" w:rsidRPr="000619FE" w:rsidRDefault="00681997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703" w:type="dxa"/>
          </w:tcPr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Воспитатель вместе с детьми выполняет движения по тексту.</w:t>
            </w:r>
          </w:p>
          <w:p w:rsidR="007B34E5" w:rsidRPr="006477FF" w:rsidRDefault="00F87961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Физкультминутка</w:t>
            </w:r>
            <w:r w:rsidR="007B34E5" w:rsidRPr="006477FF">
              <w:rPr>
                <w:b/>
                <w:sz w:val="28"/>
                <w:szCs w:val="28"/>
              </w:rPr>
              <w:t>.</w:t>
            </w:r>
          </w:p>
          <w:p w:rsidR="007B34E5" w:rsidRPr="006477FF" w:rsidRDefault="007B34E5" w:rsidP="007B34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477FF">
              <w:rPr>
                <w:rFonts w:ascii="Times New Roman" w:hAnsi="Times New Roman" w:cs="Times New Roman"/>
                <w:sz w:val="28"/>
                <w:szCs w:val="28"/>
              </w:rPr>
              <w:t>Все ребята дружно встали.             </w:t>
            </w:r>
            <w:r w:rsidRPr="006477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Выпрямится.</w:t>
            </w:r>
          </w:p>
          <w:p w:rsidR="007B34E5" w:rsidRPr="006477FF" w:rsidRDefault="007B34E5" w:rsidP="007B34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477FF">
              <w:rPr>
                <w:rFonts w:ascii="Times New Roman" w:hAnsi="Times New Roman" w:cs="Times New Roman"/>
                <w:sz w:val="28"/>
                <w:szCs w:val="28"/>
              </w:rPr>
              <w:t>И на месте зашагали.            </w:t>
            </w:r>
            <w:r w:rsidRPr="006477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Ходьба на месте.</w:t>
            </w:r>
          </w:p>
          <w:p w:rsidR="007B34E5" w:rsidRPr="006477FF" w:rsidRDefault="007B34E5" w:rsidP="007B34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477FF">
              <w:rPr>
                <w:rFonts w:ascii="Times New Roman" w:hAnsi="Times New Roman" w:cs="Times New Roman"/>
                <w:sz w:val="28"/>
                <w:szCs w:val="28"/>
              </w:rPr>
              <w:t>На носочках потянулись,     </w:t>
            </w:r>
            <w:r w:rsidRPr="006477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 поднять вверх.</w:t>
            </w:r>
          </w:p>
          <w:p w:rsidR="007B34E5" w:rsidRPr="006477FF" w:rsidRDefault="007B34E5" w:rsidP="007B34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477FF">
              <w:rPr>
                <w:rFonts w:ascii="Times New Roman" w:hAnsi="Times New Roman" w:cs="Times New Roman"/>
                <w:sz w:val="28"/>
                <w:szCs w:val="28"/>
              </w:rPr>
              <w:t>А теперь назад прогнулись.</w:t>
            </w:r>
          </w:p>
          <w:p w:rsidR="006477FF" w:rsidRDefault="007B34E5" w:rsidP="007B34E5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77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Прогнуться назад, </w:t>
            </w:r>
          </w:p>
          <w:p w:rsidR="007B34E5" w:rsidRPr="006477FF" w:rsidRDefault="007B34E5" w:rsidP="006477FF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77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руки  положить за голову.</w:t>
            </w:r>
          </w:p>
          <w:p w:rsidR="007B34E5" w:rsidRPr="006477FF" w:rsidRDefault="007B34E5" w:rsidP="007B34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477FF">
              <w:rPr>
                <w:rFonts w:ascii="Times New Roman" w:hAnsi="Times New Roman" w:cs="Times New Roman"/>
                <w:sz w:val="28"/>
                <w:szCs w:val="28"/>
              </w:rPr>
              <w:t>Как пружинки мы присели.   </w:t>
            </w:r>
            <w:r w:rsidRPr="006477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Присесть.</w:t>
            </w:r>
          </w:p>
          <w:p w:rsidR="007B34E5" w:rsidRPr="006477FF" w:rsidRDefault="007B34E5" w:rsidP="007B34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477FF">
              <w:rPr>
                <w:rFonts w:ascii="Times New Roman" w:hAnsi="Times New Roman" w:cs="Times New Roman"/>
                <w:sz w:val="28"/>
                <w:szCs w:val="28"/>
              </w:rPr>
              <w:t>И тихонько разом сели</w:t>
            </w:r>
            <w:r w:rsidR="006477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               </w:t>
            </w:r>
            <w:r w:rsidRPr="006477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Выпрямится и сесть.</w:t>
            </w:r>
          </w:p>
          <w:p w:rsidR="007B34E5" w:rsidRPr="006477FF" w:rsidRDefault="007B34E5" w:rsidP="007B34E5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6477FF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Закр</w:t>
            </w:r>
            <w:r w:rsidR="006477FF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ываем дружно глазки.          </w:t>
            </w:r>
            <w:r w:rsidRPr="006477FF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Закрывают глаза.</w:t>
            </w:r>
          </w:p>
          <w:p w:rsidR="007B34E5" w:rsidRPr="006477FF" w:rsidRDefault="007B34E5" w:rsidP="007B34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477FF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Возвр</w:t>
            </w:r>
            <w:r w:rsidR="006477FF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ащаемся  из сказки.           </w:t>
            </w:r>
            <w:r w:rsidRPr="006477FF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Открываем глаза.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</w:p>
          <w:p w:rsidR="007B34E5" w:rsidRPr="006477FF" w:rsidRDefault="00F87961" w:rsidP="007B34E5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  <w:proofErr w:type="gramStart"/>
            <w:r w:rsidR="007B34E5" w:rsidRPr="006477FF">
              <w:rPr>
                <w:b/>
                <w:sz w:val="28"/>
                <w:szCs w:val="28"/>
              </w:rPr>
              <w:t>:</w:t>
            </w:r>
            <w:r w:rsidR="006477FF">
              <w:rPr>
                <w:sz w:val="28"/>
                <w:szCs w:val="28"/>
              </w:rPr>
              <w:t>а</w:t>
            </w:r>
            <w:proofErr w:type="gramEnd"/>
            <w:r w:rsidR="007B34E5" w:rsidRPr="006477FF">
              <w:rPr>
                <w:sz w:val="28"/>
                <w:szCs w:val="28"/>
              </w:rPr>
              <w:t xml:space="preserve"> теперь предлагаю </w:t>
            </w:r>
            <w:r>
              <w:rPr>
                <w:sz w:val="28"/>
                <w:szCs w:val="28"/>
              </w:rPr>
              <w:t>положить на стол ложки расписанные</w:t>
            </w:r>
            <w:r w:rsidR="007B34E5" w:rsidRPr="006477FF">
              <w:rPr>
                <w:sz w:val="28"/>
                <w:szCs w:val="28"/>
              </w:rPr>
              <w:t>,а когда придут медведи домой ,то увидят много красивых расписных ложек.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Воспитатель предлагает реб</w:t>
            </w:r>
            <w:r w:rsidR="00F87961">
              <w:rPr>
                <w:b/>
                <w:sz w:val="28"/>
                <w:szCs w:val="28"/>
              </w:rPr>
              <w:t xml:space="preserve">ятам сесть полукругом на </w:t>
            </w:r>
            <w:r w:rsidR="00F87961">
              <w:rPr>
                <w:b/>
                <w:sz w:val="28"/>
                <w:szCs w:val="28"/>
              </w:rPr>
              <w:lastRenderedPageBreak/>
              <w:t>ковёр</w:t>
            </w:r>
            <w:r w:rsidRPr="006477FF">
              <w:rPr>
                <w:b/>
                <w:sz w:val="28"/>
                <w:szCs w:val="28"/>
              </w:rPr>
              <w:t>,</w:t>
            </w:r>
            <w:r w:rsidR="00F87961">
              <w:rPr>
                <w:b/>
                <w:sz w:val="28"/>
                <w:szCs w:val="28"/>
              </w:rPr>
              <w:t xml:space="preserve"> сама садится на</w:t>
            </w:r>
            <w:r w:rsidRPr="006477FF">
              <w:rPr>
                <w:b/>
                <w:sz w:val="28"/>
                <w:szCs w:val="28"/>
              </w:rPr>
              <w:t>против детей.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 xml:space="preserve">Воспитатель: </w:t>
            </w:r>
            <w:r w:rsidR="006477FF">
              <w:rPr>
                <w:sz w:val="28"/>
                <w:szCs w:val="28"/>
              </w:rPr>
              <w:t>р</w:t>
            </w:r>
            <w:r w:rsidR="00F87961">
              <w:rPr>
                <w:sz w:val="28"/>
                <w:szCs w:val="28"/>
              </w:rPr>
              <w:t>ебята</w:t>
            </w:r>
            <w:r w:rsidRPr="006477FF">
              <w:rPr>
                <w:sz w:val="28"/>
                <w:szCs w:val="28"/>
              </w:rPr>
              <w:t>,вам понравилось занятие? А что вам больше всего запомнилось в нём?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Ответы детей.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 xml:space="preserve">Воспитатель: </w:t>
            </w:r>
            <w:r w:rsidR="006477FF">
              <w:rPr>
                <w:sz w:val="28"/>
                <w:szCs w:val="28"/>
              </w:rPr>
              <w:t xml:space="preserve">а </w:t>
            </w:r>
            <w:r w:rsidR="00F87961">
              <w:rPr>
                <w:sz w:val="28"/>
                <w:szCs w:val="28"/>
              </w:rPr>
              <w:t>хотите я вам скажу</w:t>
            </w:r>
            <w:r w:rsidRPr="006477FF">
              <w:rPr>
                <w:sz w:val="28"/>
                <w:szCs w:val="28"/>
              </w:rPr>
              <w:t>,</w:t>
            </w:r>
            <w:r w:rsidR="00F87961">
              <w:rPr>
                <w:sz w:val="28"/>
                <w:szCs w:val="28"/>
              </w:rPr>
              <w:t xml:space="preserve"> кто мне понравился больше всех</w:t>
            </w:r>
            <w:r w:rsidRPr="006477FF">
              <w:rPr>
                <w:sz w:val="28"/>
                <w:szCs w:val="28"/>
              </w:rPr>
              <w:t>?!</w:t>
            </w:r>
          </w:p>
          <w:p w:rsidR="007B34E5" w:rsidRPr="006477FF" w:rsidRDefault="006477FF" w:rsidP="007B34E5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 xml:space="preserve">Ответы детей: </w:t>
            </w:r>
            <w:r w:rsidRPr="006477FF">
              <w:rPr>
                <w:sz w:val="28"/>
                <w:szCs w:val="28"/>
              </w:rPr>
              <w:t>х</w:t>
            </w:r>
            <w:r w:rsidR="007B34E5" w:rsidRPr="006477FF">
              <w:rPr>
                <w:sz w:val="28"/>
                <w:szCs w:val="28"/>
              </w:rPr>
              <w:t>отим!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b/>
                <w:sz w:val="28"/>
                <w:szCs w:val="28"/>
              </w:rPr>
            </w:pPr>
            <w:r w:rsidRPr="006477FF">
              <w:rPr>
                <w:b/>
                <w:sz w:val="28"/>
                <w:szCs w:val="28"/>
              </w:rPr>
              <w:t>Воспитатель достаёт коробочку (внутр</w:t>
            </w:r>
            <w:r w:rsidR="00F87961">
              <w:rPr>
                <w:b/>
                <w:sz w:val="28"/>
                <w:szCs w:val="28"/>
              </w:rPr>
              <w:t xml:space="preserve">и зеркало) и предлагает каждому </w:t>
            </w:r>
            <w:r w:rsidRPr="006477FF">
              <w:rPr>
                <w:b/>
                <w:sz w:val="28"/>
                <w:szCs w:val="28"/>
              </w:rPr>
              <w:t xml:space="preserve">по очереди(по кругу) заглянуть в коробку. Дети видят своё </w:t>
            </w:r>
            <w:r w:rsidR="00F87961">
              <w:rPr>
                <w:b/>
                <w:sz w:val="28"/>
                <w:szCs w:val="28"/>
              </w:rPr>
              <w:t>отражение</w:t>
            </w:r>
            <w:r w:rsidRPr="006477FF">
              <w:rPr>
                <w:b/>
                <w:sz w:val="28"/>
                <w:szCs w:val="28"/>
              </w:rPr>
              <w:t>! К</w:t>
            </w:r>
            <w:r w:rsidR="00F87961">
              <w:rPr>
                <w:b/>
                <w:sz w:val="28"/>
                <w:szCs w:val="28"/>
              </w:rPr>
              <w:t>огда все посмотрели в коробочку</w:t>
            </w:r>
            <w:r w:rsidRPr="006477FF">
              <w:rPr>
                <w:b/>
                <w:sz w:val="28"/>
                <w:szCs w:val="28"/>
              </w:rPr>
              <w:t>,</w:t>
            </w:r>
            <w:r w:rsidR="00F87961">
              <w:rPr>
                <w:b/>
                <w:sz w:val="28"/>
                <w:szCs w:val="28"/>
              </w:rPr>
              <w:t xml:space="preserve"> воспитатель объявляет</w:t>
            </w:r>
            <w:proofErr w:type="gramStart"/>
            <w:r w:rsidRPr="006477FF">
              <w:rPr>
                <w:b/>
                <w:sz w:val="28"/>
                <w:szCs w:val="28"/>
              </w:rPr>
              <w:t>,ч</w:t>
            </w:r>
            <w:proofErr w:type="gramEnd"/>
            <w:r w:rsidRPr="006477FF">
              <w:rPr>
                <w:b/>
                <w:sz w:val="28"/>
                <w:szCs w:val="28"/>
              </w:rPr>
              <w:t>то всех ребят любит !</w:t>
            </w:r>
          </w:p>
          <w:p w:rsidR="007B34E5" w:rsidRPr="006477FF" w:rsidRDefault="007B34E5" w:rsidP="007B34E5">
            <w:pPr>
              <w:pStyle w:val="a4"/>
              <w:spacing w:before="0" w:beforeAutospacing="0" w:after="240" w:afterAutospacing="0"/>
              <w:rPr>
                <w:sz w:val="28"/>
                <w:szCs w:val="28"/>
              </w:rPr>
            </w:pPr>
          </w:p>
          <w:p w:rsidR="00681997" w:rsidRPr="006477FF" w:rsidRDefault="00681997" w:rsidP="004603C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</w:tcPr>
          <w:p w:rsidR="0017253D" w:rsidRPr="000619FE" w:rsidRDefault="00434A69" w:rsidP="00AD571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словесный</w:t>
            </w:r>
          </w:p>
          <w:p w:rsidR="00434A69" w:rsidRDefault="00434A69" w:rsidP="00AD571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19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импровезационный</w:t>
            </w:r>
          </w:p>
          <w:p w:rsidR="00066700" w:rsidRPr="000619FE" w:rsidRDefault="00066700" w:rsidP="00AD571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619FE" w:rsidRPr="000619FE" w:rsidRDefault="00BC1876" w:rsidP="000619F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группо</w:t>
            </w:r>
            <w:r w:rsidR="000619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вая</w:t>
            </w:r>
          </w:p>
          <w:p w:rsidR="000619FE" w:rsidRPr="000619FE" w:rsidRDefault="000619FE" w:rsidP="000619F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17253D" w:rsidRPr="000619FE" w:rsidRDefault="0017253D" w:rsidP="00AD571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</w:tcPr>
          <w:p w:rsidR="00681997" w:rsidRPr="000619FE" w:rsidRDefault="005947C5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  <w:r w:rsidR="006C6BCD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,0</w:t>
            </w:r>
            <w:r w:rsidR="00681997"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17253D" w:rsidRPr="000619FE" w:rsidTr="0017253D">
        <w:tc>
          <w:tcPr>
            <w:tcW w:w="535" w:type="dxa"/>
            <w:vAlign w:val="center"/>
          </w:tcPr>
          <w:p w:rsidR="0017253D" w:rsidRPr="000619FE" w:rsidRDefault="00564A41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267" w:type="dxa"/>
            <w:vAlign w:val="center"/>
          </w:tcPr>
          <w:p w:rsidR="0017253D" w:rsidRPr="000619FE" w:rsidRDefault="0017253D" w:rsidP="008932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7703" w:type="dxa"/>
          </w:tcPr>
          <w:p w:rsidR="0017253D" w:rsidRPr="000619FE" w:rsidRDefault="0017253D" w:rsidP="0024543D">
            <w:pPr>
              <w:pStyle w:val="c7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777" w:type="dxa"/>
          </w:tcPr>
          <w:p w:rsidR="0017253D" w:rsidRPr="000619FE" w:rsidRDefault="0017253D" w:rsidP="00AD571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</w:tcPr>
          <w:p w:rsidR="0017253D" w:rsidRPr="000619FE" w:rsidRDefault="0017253D" w:rsidP="00AD5711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619F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 мин</w:t>
            </w:r>
          </w:p>
        </w:tc>
      </w:tr>
    </w:tbl>
    <w:p w:rsidR="00AD5711" w:rsidRPr="000619FE" w:rsidRDefault="00AD5711" w:rsidP="000D069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AD5711" w:rsidRPr="000619FE" w:rsidSect="00C24D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10E"/>
    <w:multiLevelType w:val="multilevel"/>
    <w:tmpl w:val="E90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E0A83"/>
    <w:multiLevelType w:val="multilevel"/>
    <w:tmpl w:val="E68C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F4631"/>
    <w:multiLevelType w:val="multilevel"/>
    <w:tmpl w:val="286C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E6ACC"/>
    <w:multiLevelType w:val="multilevel"/>
    <w:tmpl w:val="D82C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9391E"/>
    <w:multiLevelType w:val="multilevel"/>
    <w:tmpl w:val="F5D0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E1172"/>
    <w:multiLevelType w:val="hybridMultilevel"/>
    <w:tmpl w:val="D3560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12B50"/>
    <w:multiLevelType w:val="multilevel"/>
    <w:tmpl w:val="90E0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81279"/>
    <w:multiLevelType w:val="hybridMultilevel"/>
    <w:tmpl w:val="CAF6D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53537"/>
    <w:multiLevelType w:val="hybridMultilevel"/>
    <w:tmpl w:val="7E60A8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F63DA"/>
    <w:multiLevelType w:val="multilevel"/>
    <w:tmpl w:val="E54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4A203B"/>
    <w:multiLevelType w:val="hybridMultilevel"/>
    <w:tmpl w:val="66506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71D44"/>
    <w:multiLevelType w:val="hybridMultilevel"/>
    <w:tmpl w:val="C362192E"/>
    <w:lvl w:ilvl="0" w:tplc="C3CCF3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96D3C"/>
    <w:multiLevelType w:val="multilevel"/>
    <w:tmpl w:val="C87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C6E9D"/>
    <w:multiLevelType w:val="multilevel"/>
    <w:tmpl w:val="8DDA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7C4AF0"/>
    <w:multiLevelType w:val="hybridMultilevel"/>
    <w:tmpl w:val="540CE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739EF"/>
    <w:multiLevelType w:val="multilevel"/>
    <w:tmpl w:val="A444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F75B47"/>
    <w:multiLevelType w:val="hybridMultilevel"/>
    <w:tmpl w:val="06B82D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15"/>
  </w:num>
  <w:num w:numId="8">
    <w:abstractNumId w:val="8"/>
  </w:num>
  <w:num w:numId="9">
    <w:abstractNumId w:val="11"/>
  </w:num>
  <w:num w:numId="10">
    <w:abstractNumId w:val="10"/>
  </w:num>
  <w:num w:numId="11">
    <w:abstractNumId w:val="16"/>
  </w:num>
  <w:num w:numId="12">
    <w:abstractNumId w:val="6"/>
  </w:num>
  <w:num w:numId="13">
    <w:abstractNumId w:val="4"/>
  </w:num>
  <w:num w:numId="14">
    <w:abstractNumId w:val="3"/>
  </w:num>
  <w:num w:numId="15">
    <w:abstractNumId w:val="12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852"/>
    <w:rsid w:val="0001053D"/>
    <w:rsid w:val="00035136"/>
    <w:rsid w:val="00043B9C"/>
    <w:rsid w:val="000619FE"/>
    <w:rsid w:val="00066700"/>
    <w:rsid w:val="00083889"/>
    <w:rsid w:val="000957A1"/>
    <w:rsid w:val="000A78B9"/>
    <w:rsid w:val="000B1392"/>
    <w:rsid w:val="000C7193"/>
    <w:rsid w:val="000D0698"/>
    <w:rsid w:val="000D5F54"/>
    <w:rsid w:val="001131A9"/>
    <w:rsid w:val="001367BA"/>
    <w:rsid w:val="0014787A"/>
    <w:rsid w:val="0017253D"/>
    <w:rsid w:val="001F03B3"/>
    <w:rsid w:val="00207EC4"/>
    <w:rsid w:val="00210123"/>
    <w:rsid w:val="00215B40"/>
    <w:rsid w:val="00216CE4"/>
    <w:rsid w:val="0023657E"/>
    <w:rsid w:val="0024543D"/>
    <w:rsid w:val="0025351E"/>
    <w:rsid w:val="00272136"/>
    <w:rsid w:val="0028264E"/>
    <w:rsid w:val="00283B8B"/>
    <w:rsid w:val="00295809"/>
    <w:rsid w:val="002A27A1"/>
    <w:rsid w:val="002C0A46"/>
    <w:rsid w:val="002C35D3"/>
    <w:rsid w:val="002C4DC5"/>
    <w:rsid w:val="002C7715"/>
    <w:rsid w:val="002D0951"/>
    <w:rsid w:val="002E2862"/>
    <w:rsid w:val="002E7F6A"/>
    <w:rsid w:val="003042C8"/>
    <w:rsid w:val="003440FE"/>
    <w:rsid w:val="003631CE"/>
    <w:rsid w:val="003735B5"/>
    <w:rsid w:val="003A1289"/>
    <w:rsid w:val="003A3EB3"/>
    <w:rsid w:val="003A5258"/>
    <w:rsid w:val="003C150D"/>
    <w:rsid w:val="003E2935"/>
    <w:rsid w:val="00401CEE"/>
    <w:rsid w:val="004033E7"/>
    <w:rsid w:val="00403B31"/>
    <w:rsid w:val="00415852"/>
    <w:rsid w:val="00434A69"/>
    <w:rsid w:val="00446827"/>
    <w:rsid w:val="004526C2"/>
    <w:rsid w:val="00453733"/>
    <w:rsid w:val="004603CE"/>
    <w:rsid w:val="004929ED"/>
    <w:rsid w:val="00496FED"/>
    <w:rsid w:val="004B78CF"/>
    <w:rsid w:val="004C5A8D"/>
    <w:rsid w:val="004E37F7"/>
    <w:rsid w:val="00564A41"/>
    <w:rsid w:val="00581E37"/>
    <w:rsid w:val="005947C5"/>
    <w:rsid w:val="005C0F2E"/>
    <w:rsid w:val="005C2648"/>
    <w:rsid w:val="005D4C99"/>
    <w:rsid w:val="005E72EF"/>
    <w:rsid w:val="005F6187"/>
    <w:rsid w:val="006439BF"/>
    <w:rsid w:val="00643BCB"/>
    <w:rsid w:val="006477FF"/>
    <w:rsid w:val="006544BC"/>
    <w:rsid w:val="00667E50"/>
    <w:rsid w:val="00673750"/>
    <w:rsid w:val="00681997"/>
    <w:rsid w:val="0069721F"/>
    <w:rsid w:val="006B325F"/>
    <w:rsid w:val="006B64CA"/>
    <w:rsid w:val="006C49EE"/>
    <w:rsid w:val="006C6BCD"/>
    <w:rsid w:val="006D0B9D"/>
    <w:rsid w:val="006F1415"/>
    <w:rsid w:val="0072580F"/>
    <w:rsid w:val="0075166C"/>
    <w:rsid w:val="00783045"/>
    <w:rsid w:val="00791660"/>
    <w:rsid w:val="007B34E5"/>
    <w:rsid w:val="007F0534"/>
    <w:rsid w:val="007F4240"/>
    <w:rsid w:val="007F42D5"/>
    <w:rsid w:val="0081425A"/>
    <w:rsid w:val="00814C92"/>
    <w:rsid w:val="008152A6"/>
    <w:rsid w:val="00855C14"/>
    <w:rsid w:val="00893250"/>
    <w:rsid w:val="008A428A"/>
    <w:rsid w:val="008B72A0"/>
    <w:rsid w:val="008D36DF"/>
    <w:rsid w:val="008D6974"/>
    <w:rsid w:val="008E0852"/>
    <w:rsid w:val="009311D5"/>
    <w:rsid w:val="00942FF7"/>
    <w:rsid w:val="009458FB"/>
    <w:rsid w:val="00961557"/>
    <w:rsid w:val="009B16FA"/>
    <w:rsid w:val="009B2997"/>
    <w:rsid w:val="009D499D"/>
    <w:rsid w:val="00A23F11"/>
    <w:rsid w:val="00A25BDF"/>
    <w:rsid w:val="00A33C53"/>
    <w:rsid w:val="00A41DC2"/>
    <w:rsid w:val="00A75AAC"/>
    <w:rsid w:val="00A7771A"/>
    <w:rsid w:val="00A865C1"/>
    <w:rsid w:val="00A9209F"/>
    <w:rsid w:val="00AA079E"/>
    <w:rsid w:val="00AB4BAF"/>
    <w:rsid w:val="00AD1995"/>
    <w:rsid w:val="00AD5711"/>
    <w:rsid w:val="00AF0F18"/>
    <w:rsid w:val="00B0010B"/>
    <w:rsid w:val="00B11BDB"/>
    <w:rsid w:val="00B23DDD"/>
    <w:rsid w:val="00B3480A"/>
    <w:rsid w:val="00B443EB"/>
    <w:rsid w:val="00B509AD"/>
    <w:rsid w:val="00B64CE6"/>
    <w:rsid w:val="00B7345D"/>
    <w:rsid w:val="00B92B07"/>
    <w:rsid w:val="00BA5634"/>
    <w:rsid w:val="00BA6F83"/>
    <w:rsid w:val="00BC1876"/>
    <w:rsid w:val="00BC59FD"/>
    <w:rsid w:val="00BE3CF5"/>
    <w:rsid w:val="00BF1DF7"/>
    <w:rsid w:val="00C0510C"/>
    <w:rsid w:val="00C24D55"/>
    <w:rsid w:val="00C64204"/>
    <w:rsid w:val="00C775C9"/>
    <w:rsid w:val="00C81F5E"/>
    <w:rsid w:val="00C947DC"/>
    <w:rsid w:val="00CB54CD"/>
    <w:rsid w:val="00CB7FA8"/>
    <w:rsid w:val="00CD61ED"/>
    <w:rsid w:val="00D11D00"/>
    <w:rsid w:val="00D13C7A"/>
    <w:rsid w:val="00D37900"/>
    <w:rsid w:val="00D43D81"/>
    <w:rsid w:val="00D47E94"/>
    <w:rsid w:val="00D56DD9"/>
    <w:rsid w:val="00DB59B4"/>
    <w:rsid w:val="00DC0EAC"/>
    <w:rsid w:val="00DC193E"/>
    <w:rsid w:val="00DD3255"/>
    <w:rsid w:val="00DF2EF9"/>
    <w:rsid w:val="00E0647D"/>
    <w:rsid w:val="00E47441"/>
    <w:rsid w:val="00E616A3"/>
    <w:rsid w:val="00E67E60"/>
    <w:rsid w:val="00EA2DDA"/>
    <w:rsid w:val="00EE579C"/>
    <w:rsid w:val="00EF1811"/>
    <w:rsid w:val="00F602BD"/>
    <w:rsid w:val="00F72A70"/>
    <w:rsid w:val="00F87961"/>
    <w:rsid w:val="00F90E6D"/>
    <w:rsid w:val="00F95A17"/>
    <w:rsid w:val="00FA076F"/>
    <w:rsid w:val="00FA2334"/>
    <w:rsid w:val="00FB3DA4"/>
    <w:rsid w:val="00FE251C"/>
    <w:rsid w:val="00FF3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58"/>
  </w:style>
  <w:style w:type="paragraph" w:styleId="1">
    <w:name w:val="heading 1"/>
    <w:basedOn w:val="a"/>
    <w:link w:val="10"/>
    <w:uiPriority w:val="9"/>
    <w:qFormat/>
    <w:rsid w:val="00BC5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E3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D5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93250"/>
    <w:rPr>
      <w:b/>
      <w:bCs/>
    </w:rPr>
  </w:style>
  <w:style w:type="paragraph" w:customStyle="1" w:styleId="c0">
    <w:name w:val="c0"/>
    <w:basedOn w:val="a"/>
    <w:rsid w:val="0001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053D"/>
  </w:style>
  <w:style w:type="paragraph" w:customStyle="1" w:styleId="c87">
    <w:name w:val="c87"/>
    <w:basedOn w:val="a"/>
    <w:rsid w:val="009B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16FA"/>
  </w:style>
  <w:style w:type="paragraph" w:customStyle="1" w:styleId="c54">
    <w:name w:val="c54"/>
    <w:basedOn w:val="a"/>
    <w:rsid w:val="009B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B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3DA4"/>
  </w:style>
  <w:style w:type="paragraph" w:customStyle="1" w:styleId="c3">
    <w:name w:val="c3"/>
    <w:basedOn w:val="a"/>
    <w:rsid w:val="0068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5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63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C59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94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3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9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Лазаренко в.ф</cp:lastModifiedBy>
  <cp:revision>76</cp:revision>
  <cp:lastPrinted>2023-02-09T12:00:00Z</cp:lastPrinted>
  <dcterms:created xsi:type="dcterms:W3CDTF">2018-12-11T03:50:00Z</dcterms:created>
  <dcterms:modified xsi:type="dcterms:W3CDTF">2023-02-09T12:00:00Z</dcterms:modified>
</cp:coreProperties>
</file>