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7D" w:rsidRDefault="00A3067D" w:rsidP="00A30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67D">
        <w:rPr>
          <w:rFonts w:ascii="Times New Roman" w:hAnsi="Times New Roman" w:cs="Times New Roman"/>
          <w:b/>
          <w:sz w:val="28"/>
          <w:szCs w:val="28"/>
        </w:rPr>
        <w:t>Конспект открытого занятия по познавательному развитию (математика) в группе ТНР «Светлячок»</w:t>
      </w:r>
    </w:p>
    <w:p w:rsidR="00A3067D" w:rsidRPr="00A3067D" w:rsidRDefault="00A3067D" w:rsidP="00A306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3067D">
        <w:rPr>
          <w:rFonts w:ascii="Times New Roman" w:hAnsi="Times New Roman" w:cs="Times New Roman"/>
          <w:sz w:val="28"/>
          <w:szCs w:val="28"/>
          <w:u w:val="single"/>
        </w:rPr>
        <w:t>Воспитател</w:t>
      </w:r>
      <w:r w:rsidR="009E3970">
        <w:rPr>
          <w:rFonts w:ascii="Times New Roman" w:hAnsi="Times New Roman" w:cs="Times New Roman"/>
          <w:sz w:val="28"/>
          <w:szCs w:val="28"/>
          <w:u w:val="single"/>
        </w:rPr>
        <w:t>ь</w:t>
      </w:r>
      <w:r w:rsidRPr="00A3067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3067D" w:rsidRDefault="008B58FB" w:rsidP="00A306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Гущина И.В.</w:t>
      </w:r>
    </w:p>
    <w:p w:rsidR="00A3067D" w:rsidRPr="00A3067D" w:rsidRDefault="00A3067D" w:rsidP="00A30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67D">
        <w:rPr>
          <w:rFonts w:ascii="Times New Roman" w:hAnsi="Times New Roman" w:cs="Times New Roman"/>
          <w:b/>
          <w:sz w:val="28"/>
          <w:szCs w:val="28"/>
          <w:u w:val="single"/>
        </w:rPr>
        <w:t>Лексическая тема:</w:t>
      </w:r>
      <w:r w:rsidRPr="00A3067D">
        <w:rPr>
          <w:rFonts w:ascii="Times New Roman" w:hAnsi="Times New Roman" w:cs="Times New Roman"/>
          <w:b/>
          <w:sz w:val="28"/>
          <w:szCs w:val="28"/>
        </w:rPr>
        <w:t xml:space="preserve"> «Аквариумные рыбы»</w:t>
      </w:r>
    </w:p>
    <w:p w:rsidR="00A3067D" w:rsidRPr="00A3067D" w:rsidRDefault="00A3067D" w:rsidP="00A30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67D">
        <w:rPr>
          <w:rFonts w:ascii="Times New Roman" w:hAnsi="Times New Roman" w:cs="Times New Roman"/>
          <w:b/>
          <w:sz w:val="28"/>
          <w:szCs w:val="28"/>
          <w:u w:val="single"/>
        </w:rPr>
        <w:t>Тема занятия по математике:</w:t>
      </w:r>
      <w:r w:rsidRPr="00A3067D">
        <w:rPr>
          <w:rFonts w:ascii="Times New Roman" w:hAnsi="Times New Roman" w:cs="Times New Roman"/>
          <w:b/>
          <w:sz w:val="28"/>
          <w:szCs w:val="28"/>
        </w:rPr>
        <w:t xml:space="preserve"> «Знакомство с числом 10. Закрепление знаний по нумерации однозначных чисел»</w:t>
      </w:r>
    </w:p>
    <w:p w:rsidR="00A3067D" w:rsidRDefault="00A3067D" w:rsidP="00A306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67D" w:rsidRDefault="00A3067D" w:rsidP="00A30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700">
        <w:rPr>
          <w:rFonts w:ascii="Times New Roman" w:hAnsi="Times New Roman" w:cs="Times New Roman"/>
          <w:sz w:val="28"/>
          <w:szCs w:val="28"/>
          <w:u w:val="single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 числом 10, </w:t>
      </w:r>
      <w:r w:rsidR="007B770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характеристик</w:t>
      </w:r>
      <w:r w:rsidR="007B770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700">
        <w:rPr>
          <w:rFonts w:ascii="Times New Roman" w:hAnsi="Times New Roman" w:cs="Times New Roman"/>
          <w:sz w:val="28"/>
          <w:szCs w:val="28"/>
        </w:rPr>
        <w:t xml:space="preserve">двузначного </w:t>
      </w:r>
      <w:r>
        <w:rPr>
          <w:rFonts w:ascii="Times New Roman" w:hAnsi="Times New Roman" w:cs="Times New Roman"/>
          <w:sz w:val="28"/>
          <w:szCs w:val="28"/>
        </w:rPr>
        <w:t xml:space="preserve">числа; </w:t>
      </w:r>
      <w:r w:rsidR="007B7700">
        <w:rPr>
          <w:rFonts w:ascii="Times New Roman" w:hAnsi="Times New Roman" w:cs="Times New Roman"/>
          <w:sz w:val="28"/>
          <w:szCs w:val="28"/>
        </w:rPr>
        <w:t>з</w:t>
      </w:r>
      <w:r w:rsidR="007B7700" w:rsidRPr="007B7700">
        <w:rPr>
          <w:rFonts w:ascii="Times New Roman" w:hAnsi="Times New Roman" w:cs="Times New Roman"/>
          <w:sz w:val="28"/>
          <w:szCs w:val="28"/>
        </w:rPr>
        <w:t>акрепление знаний по нумерации однозначных чисел</w:t>
      </w:r>
      <w:r w:rsidR="007B7700">
        <w:rPr>
          <w:rFonts w:ascii="Times New Roman" w:hAnsi="Times New Roman" w:cs="Times New Roman"/>
          <w:sz w:val="28"/>
          <w:szCs w:val="28"/>
        </w:rPr>
        <w:t>.</w:t>
      </w:r>
    </w:p>
    <w:p w:rsidR="00A3067D" w:rsidRDefault="00A3067D" w:rsidP="00A30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700">
        <w:rPr>
          <w:rFonts w:ascii="Times New Roman" w:hAnsi="Times New Roman" w:cs="Times New Roman"/>
          <w:sz w:val="28"/>
          <w:szCs w:val="28"/>
          <w:u w:val="single"/>
        </w:rPr>
        <w:t>Воспитательные задачи:</w:t>
      </w:r>
      <w:r w:rsidRPr="007B7700">
        <w:rPr>
          <w:rFonts w:ascii="Times New Roman" w:hAnsi="Times New Roman" w:cs="Times New Roman"/>
          <w:sz w:val="28"/>
          <w:szCs w:val="28"/>
        </w:rPr>
        <w:t xml:space="preserve"> </w:t>
      </w:r>
      <w:r w:rsidR="007B7700">
        <w:rPr>
          <w:rFonts w:ascii="Times New Roman" w:hAnsi="Times New Roman" w:cs="Times New Roman"/>
          <w:sz w:val="28"/>
          <w:szCs w:val="28"/>
        </w:rPr>
        <w:t>воспитывать самостоятельность, навыки сотрудничества.</w:t>
      </w:r>
    </w:p>
    <w:p w:rsidR="007B7700" w:rsidRDefault="007B7700" w:rsidP="00A30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700">
        <w:rPr>
          <w:rFonts w:ascii="Times New Roman" w:hAnsi="Times New Roman" w:cs="Times New Roman"/>
          <w:sz w:val="28"/>
          <w:szCs w:val="28"/>
          <w:u w:val="single"/>
        </w:rPr>
        <w:t>Развивающие задачи:</w:t>
      </w:r>
      <w:r>
        <w:rPr>
          <w:rFonts w:ascii="Times New Roman" w:hAnsi="Times New Roman" w:cs="Times New Roman"/>
          <w:sz w:val="28"/>
          <w:szCs w:val="28"/>
        </w:rPr>
        <w:t xml:space="preserve"> развивать память, </w:t>
      </w:r>
      <w:r w:rsidR="00BA463F">
        <w:rPr>
          <w:rFonts w:ascii="Times New Roman" w:hAnsi="Times New Roman" w:cs="Times New Roman"/>
          <w:sz w:val="28"/>
          <w:szCs w:val="28"/>
        </w:rPr>
        <w:t>(названия рыб)</w:t>
      </w:r>
      <w:r w:rsidR="00C37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внимательность, логическое мышление.</w:t>
      </w:r>
    </w:p>
    <w:p w:rsidR="007B7700" w:rsidRDefault="007B7700" w:rsidP="00A30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700">
        <w:rPr>
          <w:rFonts w:ascii="Times New Roman" w:hAnsi="Times New Roman" w:cs="Times New Roman"/>
          <w:sz w:val="28"/>
          <w:szCs w:val="28"/>
          <w:u w:val="single"/>
        </w:rPr>
        <w:t>Коррекционно-развивающие задачи:</w:t>
      </w:r>
      <w:r>
        <w:rPr>
          <w:rFonts w:ascii="Times New Roman" w:hAnsi="Times New Roman" w:cs="Times New Roman"/>
          <w:sz w:val="28"/>
          <w:szCs w:val="28"/>
        </w:rPr>
        <w:t xml:space="preserve"> развивать речевую деятельность, </w:t>
      </w:r>
      <w:r w:rsidR="008D41D4">
        <w:rPr>
          <w:rFonts w:ascii="Times New Roman" w:hAnsi="Times New Roman" w:cs="Times New Roman"/>
          <w:sz w:val="28"/>
          <w:szCs w:val="28"/>
        </w:rPr>
        <w:t xml:space="preserve">закреплять в речи названия геометрических фигур, развивать </w:t>
      </w:r>
      <w:r>
        <w:rPr>
          <w:rFonts w:ascii="Times New Roman" w:hAnsi="Times New Roman" w:cs="Times New Roman"/>
          <w:sz w:val="28"/>
          <w:szCs w:val="28"/>
        </w:rPr>
        <w:t>навыки ориентировки на плоскости и в пространстве.</w:t>
      </w:r>
    </w:p>
    <w:p w:rsidR="007B7700" w:rsidRDefault="008D41D4" w:rsidP="00A30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1D4">
        <w:rPr>
          <w:rFonts w:ascii="Times New Roman" w:hAnsi="Times New Roman" w:cs="Times New Roman"/>
          <w:sz w:val="28"/>
          <w:szCs w:val="28"/>
          <w:u w:val="single"/>
        </w:rPr>
        <w:t>Обучающие задачи: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 числом 10, учить давать характеристику числа, закреп</w:t>
      </w:r>
      <w:r w:rsidR="00BA463F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>ть знания по нумерации однозначных чисел, навыки распознавания геометрических фигур.</w:t>
      </w:r>
    </w:p>
    <w:p w:rsidR="00BA463F" w:rsidRPr="001A5C6C" w:rsidRDefault="00BA463F" w:rsidP="00A30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365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="00B5109A">
        <w:rPr>
          <w:rFonts w:ascii="Times New Roman" w:hAnsi="Times New Roman" w:cs="Times New Roman"/>
          <w:sz w:val="28"/>
          <w:szCs w:val="28"/>
        </w:rPr>
        <w:t xml:space="preserve"> большой и маленький аквариум</w:t>
      </w:r>
      <w:r w:rsidR="005E5EC6">
        <w:rPr>
          <w:rFonts w:ascii="Times New Roman" w:hAnsi="Times New Roman" w:cs="Times New Roman"/>
          <w:sz w:val="28"/>
          <w:szCs w:val="28"/>
        </w:rPr>
        <w:t xml:space="preserve"> на формате А3</w:t>
      </w:r>
      <w:r w:rsidR="00B5109A">
        <w:rPr>
          <w:rFonts w:ascii="Times New Roman" w:hAnsi="Times New Roman" w:cs="Times New Roman"/>
          <w:sz w:val="28"/>
          <w:szCs w:val="28"/>
        </w:rPr>
        <w:t xml:space="preserve">, 10 рыб: </w:t>
      </w:r>
      <w:proofErr w:type="spellStart"/>
      <w:r w:rsidR="00B5109A">
        <w:rPr>
          <w:rFonts w:ascii="Times New Roman" w:hAnsi="Times New Roman" w:cs="Times New Roman"/>
          <w:sz w:val="28"/>
          <w:szCs w:val="28"/>
        </w:rPr>
        <w:t>гуппи</w:t>
      </w:r>
      <w:proofErr w:type="spellEnd"/>
      <w:r w:rsidR="00B5109A">
        <w:rPr>
          <w:rFonts w:ascii="Times New Roman" w:hAnsi="Times New Roman" w:cs="Times New Roman"/>
          <w:sz w:val="28"/>
          <w:szCs w:val="28"/>
        </w:rPr>
        <w:t xml:space="preserve">, клоун, бабочка, золотая рыбка, телескоп, </w:t>
      </w:r>
      <w:proofErr w:type="spellStart"/>
      <w:r w:rsidR="00B5109A">
        <w:rPr>
          <w:rFonts w:ascii="Times New Roman" w:hAnsi="Times New Roman" w:cs="Times New Roman"/>
          <w:sz w:val="28"/>
          <w:szCs w:val="28"/>
        </w:rPr>
        <w:t>сомик</w:t>
      </w:r>
      <w:proofErr w:type="spellEnd"/>
      <w:r w:rsidR="00B5109A">
        <w:rPr>
          <w:rFonts w:ascii="Times New Roman" w:hAnsi="Times New Roman" w:cs="Times New Roman"/>
          <w:sz w:val="28"/>
          <w:szCs w:val="28"/>
        </w:rPr>
        <w:t>, пету</w:t>
      </w:r>
      <w:r w:rsidR="001A5C6C">
        <w:rPr>
          <w:rFonts w:ascii="Times New Roman" w:hAnsi="Times New Roman" w:cs="Times New Roman"/>
          <w:sz w:val="28"/>
          <w:szCs w:val="28"/>
        </w:rPr>
        <w:t xml:space="preserve">шок, неон, клоун, морской конёк; </w:t>
      </w:r>
      <w:r w:rsidR="00A40B72">
        <w:rPr>
          <w:rFonts w:ascii="Times New Roman" w:hAnsi="Times New Roman" w:cs="Times New Roman"/>
          <w:sz w:val="28"/>
          <w:szCs w:val="28"/>
        </w:rPr>
        <w:t xml:space="preserve">16 красных рыбок и 16 зелёных рыбок для рефлексии, </w:t>
      </w:r>
      <w:r w:rsidR="00C56AA4">
        <w:rPr>
          <w:rFonts w:ascii="Times New Roman" w:hAnsi="Times New Roman" w:cs="Times New Roman"/>
          <w:sz w:val="28"/>
          <w:szCs w:val="28"/>
        </w:rPr>
        <w:t xml:space="preserve">натуральный ряд чисел </w:t>
      </w:r>
      <w:r w:rsidR="005E5EC6">
        <w:rPr>
          <w:rFonts w:ascii="Times New Roman" w:hAnsi="Times New Roman" w:cs="Times New Roman"/>
          <w:sz w:val="28"/>
          <w:szCs w:val="28"/>
        </w:rPr>
        <w:t xml:space="preserve"> и разрезные цифры от 1 до 9 </w:t>
      </w:r>
      <w:r w:rsidR="00C56AA4">
        <w:rPr>
          <w:rFonts w:ascii="Times New Roman" w:hAnsi="Times New Roman" w:cs="Times New Roman"/>
          <w:sz w:val="28"/>
          <w:szCs w:val="28"/>
        </w:rPr>
        <w:t xml:space="preserve">– индивидуально распечатанный каждому, колонка для музыкальной паузы, </w:t>
      </w:r>
      <w:r w:rsidR="008A1CC8">
        <w:rPr>
          <w:rFonts w:ascii="Times New Roman" w:hAnsi="Times New Roman" w:cs="Times New Roman"/>
          <w:sz w:val="28"/>
          <w:szCs w:val="28"/>
        </w:rPr>
        <w:t>геометрические фигуры: круг, квадра</w:t>
      </w:r>
      <w:r w:rsidR="00B70451">
        <w:rPr>
          <w:rFonts w:ascii="Times New Roman" w:hAnsi="Times New Roman" w:cs="Times New Roman"/>
          <w:sz w:val="28"/>
          <w:szCs w:val="28"/>
        </w:rPr>
        <w:t xml:space="preserve">т, прямоугольник, треугольник; графический план, </w:t>
      </w:r>
      <w:r w:rsidR="005E5EC6">
        <w:rPr>
          <w:rFonts w:ascii="Times New Roman" w:hAnsi="Times New Roman" w:cs="Times New Roman"/>
          <w:sz w:val="28"/>
          <w:szCs w:val="28"/>
        </w:rPr>
        <w:t>рабочая тетрадь по математике из серии «Рабочие тетради дошкольника», часть 1, с.24-25.</w:t>
      </w:r>
    </w:p>
    <w:p w:rsidR="00BA463F" w:rsidRDefault="00DA7365" w:rsidP="00BA4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занятия:</w:t>
      </w:r>
    </w:p>
    <w:tbl>
      <w:tblPr>
        <w:tblStyle w:val="a3"/>
        <w:tblW w:w="0" w:type="auto"/>
        <w:tblLook w:val="04A0"/>
      </w:tblPr>
      <w:tblGrid>
        <w:gridCol w:w="2032"/>
        <w:gridCol w:w="2827"/>
        <w:gridCol w:w="7665"/>
        <w:gridCol w:w="2262"/>
      </w:tblGrid>
      <w:tr w:rsidR="00793C12" w:rsidTr="00DA7365">
        <w:tc>
          <w:tcPr>
            <w:tcW w:w="1668" w:type="dxa"/>
          </w:tcPr>
          <w:p w:rsidR="00DA7365" w:rsidRDefault="00DA7365" w:rsidP="00DA7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2976" w:type="dxa"/>
          </w:tcPr>
          <w:p w:rsidR="00DA7365" w:rsidRDefault="00DA7365" w:rsidP="00DA7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этапа</w:t>
            </w:r>
          </w:p>
        </w:tc>
        <w:tc>
          <w:tcPr>
            <w:tcW w:w="8364" w:type="dxa"/>
          </w:tcPr>
          <w:p w:rsidR="00DA7365" w:rsidRDefault="00DA7365" w:rsidP="00DA7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778" w:type="dxa"/>
          </w:tcPr>
          <w:p w:rsidR="00DA7365" w:rsidRDefault="00DA7365" w:rsidP="00DA7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Используемые методы и приемы</w:t>
            </w:r>
          </w:p>
        </w:tc>
      </w:tr>
      <w:tr w:rsidR="00793C12" w:rsidTr="00DA7365">
        <w:tc>
          <w:tcPr>
            <w:tcW w:w="1668" w:type="dxa"/>
          </w:tcPr>
          <w:p w:rsidR="00DA7365" w:rsidRPr="00DA7365" w:rsidRDefault="00DA7365" w:rsidP="00DA7365">
            <w:pPr>
              <w:pStyle w:val="a4"/>
              <w:numPr>
                <w:ilvl w:val="0"/>
                <w:numId w:val="1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 вовлечение детей в деятельность</w:t>
            </w:r>
          </w:p>
        </w:tc>
        <w:tc>
          <w:tcPr>
            <w:tcW w:w="2976" w:type="dxa"/>
          </w:tcPr>
          <w:p w:rsidR="00DA7365" w:rsidRDefault="00B5109A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мотивации на предстоящую деятельность.</w:t>
            </w:r>
          </w:p>
        </w:tc>
        <w:tc>
          <w:tcPr>
            <w:tcW w:w="8364" w:type="dxa"/>
          </w:tcPr>
          <w:p w:rsidR="00DA7365" w:rsidRDefault="00306972" w:rsidP="0030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Здравствуйте. Садитесь, пожалуйста. </w:t>
            </w:r>
          </w:p>
          <w:p w:rsidR="00306972" w:rsidRDefault="00306972" w:rsidP="0030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Послушайте загадку:</w:t>
            </w:r>
          </w:p>
          <w:p w:rsidR="00306972" w:rsidRDefault="00306972" w:rsidP="0030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Рыбка непростая чешуёй сверкает.</w:t>
            </w:r>
          </w:p>
          <w:p w:rsidR="00306972" w:rsidRDefault="00306972" w:rsidP="0030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Плавает, сверкает, желанья исполняет.</w:t>
            </w:r>
          </w:p>
          <w:p w:rsidR="00F3433E" w:rsidRDefault="00F3433E" w:rsidP="0030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называется эта рыбка?</w:t>
            </w:r>
          </w:p>
          <w:p w:rsidR="00F3433E" w:rsidRDefault="00F3433E" w:rsidP="00F34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Правильно, золотая рыбка.</w:t>
            </w:r>
          </w:p>
          <w:p w:rsidR="00F3433E" w:rsidRDefault="00F3433E" w:rsidP="00F34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почему у нас на доске аквариум?</w:t>
            </w:r>
          </w:p>
          <w:p w:rsidR="00F3433E" w:rsidRDefault="00F3433E" w:rsidP="00F34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действительно, золотая рыбка живёт в аквариуме.</w:t>
            </w:r>
          </w:p>
          <w:p w:rsidR="00F3433E" w:rsidRDefault="00DD1733" w:rsidP="00F34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живёт там она не одна. Давайте попробуем отгадать названия аквариумных рыб</w:t>
            </w:r>
            <w:r w:rsidR="00C3792B">
              <w:rPr>
                <w:rFonts w:ascii="Times New Roman" w:hAnsi="Times New Roman" w:cs="Times New Roman"/>
                <w:sz w:val="28"/>
                <w:szCs w:val="28"/>
              </w:rPr>
              <w:t xml:space="preserve"> по картинке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D1733" w:rsidRDefault="00DD1733" w:rsidP="00DD17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 рыбка</w:t>
            </w:r>
          </w:p>
          <w:p w:rsidR="00DD1733" w:rsidRDefault="00DD1733" w:rsidP="00DD17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Телескоп</w:t>
            </w:r>
          </w:p>
          <w:p w:rsidR="00DD1733" w:rsidRDefault="00DD1733" w:rsidP="00DD17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Неон</w:t>
            </w:r>
          </w:p>
          <w:p w:rsidR="00DD1733" w:rsidRDefault="00A15634" w:rsidP="00DD17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Петушок</w:t>
            </w:r>
          </w:p>
          <w:p w:rsidR="00A15634" w:rsidRDefault="00A15634" w:rsidP="00DD17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Рыба-клоун</w:t>
            </w:r>
          </w:p>
          <w:p w:rsidR="00C3792B" w:rsidRDefault="00C3792B" w:rsidP="00DD17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Морской конёк</w:t>
            </w:r>
          </w:p>
          <w:p w:rsidR="00C3792B" w:rsidRDefault="00C3792B" w:rsidP="00DD17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Рыба-ангел</w:t>
            </w:r>
          </w:p>
          <w:p w:rsidR="00C3792B" w:rsidRDefault="00C3792B" w:rsidP="00DD17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Гуппи</w:t>
            </w:r>
            <w:proofErr w:type="spellEnd"/>
          </w:p>
          <w:p w:rsidR="00C3792B" w:rsidRDefault="00C3792B" w:rsidP="00DD17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Рыба-бабочка</w:t>
            </w:r>
          </w:p>
          <w:p w:rsidR="00A15634" w:rsidRDefault="00CC110A" w:rsidP="00CC110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кто из вас сможет посчитать рыбок?</w:t>
            </w:r>
          </w:p>
          <w:p w:rsidR="00CC110A" w:rsidRDefault="00CC110A" w:rsidP="00CC110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 в конверте карточки с числами, выложите их в порядке возрастания.</w:t>
            </w:r>
          </w:p>
          <w:p w:rsidR="00CC110A" w:rsidRDefault="00CC110A" w:rsidP="00CC110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  <w:r w:rsidR="00465747">
              <w:rPr>
                <w:rFonts w:ascii="Times New Roman" w:hAnsi="Times New Roman" w:cs="Times New Roman"/>
                <w:sz w:val="28"/>
                <w:szCs w:val="28"/>
              </w:rPr>
              <w:t>4,5,6,7,8,9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CC110A" w:rsidRDefault="00CC110A" w:rsidP="00CC110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называется ряд чисел, который у вас получился?</w:t>
            </w:r>
          </w:p>
          <w:p w:rsidR="00465747" w:rsidRDefault="00465747" w:rsidP="00CC110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общего у этих чисел? (однозначные, для записи числа используется одна цифра)</w:t>
            </w:r>
          </w:p>
          <w:p w:rsidR="00CC110A" w:rsidRDefault="00CC110A" w:rsidP="00CC110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почему </w:t>
            </w:r>
            <w:r w:rsidR="00465747">
              <w:rPr>
                <w:rFonts w:ascii="Times New Roman" w:hAnsi="Times New Roman" w:cs="Times New Roman"/>
                <w:sz w:val="28"/>
                <w:szCs w:val="28"/>
              </w:rPr>
              <w:t>эти числа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натуральны</w:t>
            </w:r>
            <w:r w:rsidR="004657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(эти числа используются при счёте)</w:t>
            </w:r>
          </w:p>
          <w:p w:rsidR="00644BEA" w:rsidRDefault="00644BEA" w:rsidP="00CC110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зачем в конце натурального ряда стоит многоточие? (в математике нет самого большого натурального числа, он бесконечен)</w:t>
            </w:r>
          </w:p>
          <w:p w:rsidR="00CC110A" w:rsidRDefault="00CC110A" w:rsidP="00CC110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доску. </w:t>
            </w:r>
            <w:r w:rsidR="00644BEA">
              <w:rPr>
                <w:rFonts w:ascii="Times New Roman" w:hAnsi="Times New Roman" w:cs="Times New Roman"/>
                <w:sz w:val="28"/>
                <w:szCs w:val="28"/>
              </w:rPr>
              <w:t xml:space="preserve">Какое число лишнее и почему? </w:t>
            </w:r>
          </w:p>
          <w:p w:rsidR="00644BEA" w:rsidRDefault="00644BEA" w:rsidP="00644B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0,1,2,3,</w:t>
            </w:r>
            <w:r w:rsidR="00793C12">
              <w:rPr>
                <w:rFonts w:ascii="Times New Roman" w:hAnsi="Times New Roman" w:cs="Times New Roman"/>
                <w:sz w:val="28"/>
                <w:szCs w:val="28"/>
              </w:rPr>
              <w:t>4,5,6,7,8,9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(0-ненатуральное число, не используется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счёте)</w:t>
            </w:r>
          </w:p>
          <w:p w:rsidR="00CC110A" w:rsidRDefault="00793C12" w:rsidP="00793C1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если я добавлю в аквариум ещё одну рыбку </w:t>
            </w:r>
            <w:r w:rsidR="00C379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C3792B">
              <w:rPr>
                <w:rFonts w:ascii="Times New Roman" w:hAnsi="Times New Roman" w:cs="Times New Roman"/>
                <w:sz w:val="28"/>
                <w:szCs w:val="28"/>
              </w:rPr>
              <w:t>сомик</w:t>
            </w:r>
            <w:proofErr w:type="spellEnd"/>
            <w:r w:rsidR="00C379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сколько всего рыбок получится? (10)</w:t>
            </w:r>
            <w:r w:rsidR="008E3D2F">
              <w:rPr>
                <w:rFonts w:ascii="Times New Roman" w:hAnsi="Times New Roman" w:cs="Times New Roman"/>
                <w:sz w:val="28"/>
                <w:szCs w:val="28"/>
              </w:rPr>
              <w:t xml:space="preserve"> Как называется эта рыбка? Докажите, что вы не ошиблись.</w:t>
            </w:r>
          </w:p>
          <w:p w:rsidR="00793C12" w:rsidRPr="00DD1733" w:rsidRDefault="00793C12" w:rsidP="00793C1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вами новое число.</w:t>
            </w:r>
          </w:p>
        </w:tc>
        <w:tc>
          <w:tcPr>
            <w:tcW w:w="1778" w:type="dxa"/>
          </w:tcPr>
          <w:p w:rsidR="00DA7365" w:rsidRDefault="00DA7365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30A" w:rsidRDefault="0012530A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30A" w:rsidRDefault="0012530A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игровой приём </w:t>
            </w:r>
            <w:r w:rsidR="00D9318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загадка</w:t>
            </w:r>
          </w:p>
          <w:p w:rsidR="00D9318C" w:rsidRDefault="00D9318C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18C" w:rsidRDefault="008E3D2F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наглядный метод – аквариум,</w:t>
            </w:r>
          </w:p>
          <w:p w:rsidR="00D9318C" w:rsidRDefault="00D9318C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аквариумных рыб – наглядность для узнавания объектов живой природы;</w:t>
            </w:r>
          </w:p>
          <w:p w:rsidR="00D9318C" w:rsidRDefault="00D9318C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связи с Миром природы</w:t>
            </w:r>
          </w:p>
          <w:p w:rsidR="008E3D2F" w:rsidRDefault="008E3D2F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D2F" w:rsidRDefault="008E3D2F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D2F" w:rsidRDefault="008E3D2F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D2F" w:rsidRDefault="008E3D2F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D2F" w:rsidRDefault="008E3D2F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D2F" w:rsidRDefault="008E3D2F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раздаточный материал </w:t>
            </w:r>
          </w:p>
          <w:p w:rsidR="00E34904" w:rsidRDefault="00E34904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904" w:rsidRDefault="00E34904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904" w:rsidRDefault="00E34904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904" w:rsidRDefault="00E34904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904" w:rsidRDefault="00E34904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904" w:rsidRDefault="00E34904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904" w:rsidRDefault="00E34904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приемы: анализ/синтез</w:t>
            </w:r>
          </w:p>
          <w:p w:rsidR="008E3D2F" w:rsidRDefault="008E3D2F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C12" w:rsidTr="00DA7365">
        <w:tc>
          <w:tcPr>
            <w:tcW w:w="1668" w:type="dxa"/>
          </w:tcPr>
          <w:p w:rsidR="00793C12" w:rsidRDefault="00793C12" w:rsidP="00793C12">
            <w:pPr>
              <w:pStyle w:val="a4"/>
              <w:numPr>
                <w:ilvl w:val="0"/>
                <w:numId w:val="1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целеполагания</w:t>
            </w:r>
            <w:proofErr w:type="spellEnd"/>
          </w:p>
        </w:tc>
        <w:tc>
          <w:tcPr>
            <w:tcW w:w="2976" w:type="dxa"/>
          </w:tcPr>
          <w:p w:rsidR="00793C12" w:rsidRDefault="00793C12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:rsidR="00B46754" w:rsidRDefault="00B46754" w:rsidP="00B4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это число похоже на числа, которые мы с вами уже знаем?  (натуральное)</w:t>
            </w:r>
          </w:p>
          <w:p w:rsidR="00793C12" w:rsidRDefault="00B46754" w:rsidP="00B4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это число отличается от тех, которые мы знаем? (для его записи используется две цифры)</w:t>
            </w:r>
          </w:p>
          <w:p w:rsidR="00B46754" w:rsidRDefault="00B46754" w:rsidP="00B4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занятия: Число 10.</w:t>
            </w:r>
          </w:p>
          <w:p w:rsidR="00B46754" w:rsidRDefault="00B46754" w:rsidP="00B46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занятия: познакомиться с этим числом, научиться его писать.</w:t>
            </w:r>
          </w:p>
          <w:p w:rsidR="00292C88" w:rsidRDefault="008D4BA4" w:rsidP="00C37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Попробуем дать характеристику нового ч</w:t>
            </w:r>
            <w:r w:rsidR="00222887">
              <w:rPr>
                <w:rFonts w:ascii="Times New Roman" w:hAnsi="Times New Roman" w:cs="Times New Roman"/>
                <w:sz w:val="28"/>
                <w:szCs w:val="28"/>
              </w:rPr>
              <w:t>исла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288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="00222887">
              <w:rPr>
                <w:rFonts w:ascii="Times New Roman" w:hAnsi="Times New Roman" w:cs="Times New Roman"/>
                <w:sz w:val="28"/>
                <w:szCs w:val="28"/>
              </w:rPr>
              <w:t>натуральное-используется</w:t>
            </w:r>
            <w:proofErr w:type="spellEnd"/>
            <w:proofErr w:type="gramEnd"/>
            <w:r w:rsidR="00222887">
              <w:rPr>
                <w:rFonts w:ascii="Times New Roman" w:hAnsi="Times New Roman" w:cs="Times New Roman"/>
                <w:sz w:val="28"/>
                <w:szCs w:val="28"/>
              </w:rPr>
              <w:t xml:space="preserve"> при счёте;</w:t>
            </w:r>
            <w:r w:rsidR="00C37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2887">
              <w:rPr>
                <w:rFonts w:ascii="Times New Roman" w:hAnsi="Times New Roman" w:cs="Times New Roman"/>
                <w:sz w:val="28"/>
                <w:szCs w:val="28"/>
              </w:rPr>
              <w:t>Двузначное, при его записи используется две цифры:1 и 0;</w:t>
            </w:r>
            <w:r w:rsidR="00C37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2C88">
              <w:rPr>
                <w:rFonts w:ascii="Times New Roman" w:hAnsi="Times New Roman" w:cs="Times New Roman"/>
                <w:sz w:val="28"/>
                <w:szCs w:val="28"/>
              </w:rPr>
              <w:t>Перед ним при с</w:t>
            </w:r>
            <w:r w:rsidR="00C3792B">
              <w:rPr>
                <w:rFonts w:ascii="Times New Roman" w:hAnsi="Times New Roman" w:cs="Times New Roman"/>
                <w:sz w:val="28"/>
                <w:szCs w:val="28"/>
              </w:rPr>
              <w:t xml:space="preserve">чёте стоит число 9, после него </w:t>
            </w:r>
            <w:r w:rsidR="00292C88">
              <w:rPr>
                <w:rFonts w:ascii="Times New Roman" w:hAnsi="Times New Roman" w:cs="Times New Roman"/>
                <w:sz w:val="28"/>
                <w:szCs w:val="28"/>
              </w:rPr>
              <w:t>11.)</w:t>
            </w:r>
          </w:p>
          <w:p w:rsidR="00292C88" w:rsidRDefault="00292C88" w:rsidP="00B46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793C12" w:rsidRDefault="00E34904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E3D2F">
              <w:rPr>
                <w:rFonts w:ascii="Times New Roman" w:hAnsi="Times New Roman" w:cs="Times New Roman"/>
                <w:sz w:val="28"/>
                <w:szCs w:val="28"/>
              </w:rPr>
              <w:t>огический приём - сравнение</w:t>
            </w:r>
          </w:p>
        </w:tc>
      </w:tr>
      <w:tr w:rsidR="00793C12" w:rsidTr="00DA7365">
        <w:tc>
          <w:tcPr>
            <w:tcW w:w="1668" w:type="dxa"/>
          </w:tcPr>
          <w:p w:rsidR="00793C12" w:rsidRDefault="0080226F" w:rsidP="00DA7365">
            <w:pPr>
              <w:pStyle w:val="a4"/>
              <w:numPr>
                <w:ilvl w:val="0"/>
                <w:numId w:val="1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 планирования</w:t>
            </w:r>
          </w:p>
        </w:tc>
        <w:tc>
          <w:tcPr>
            <w:tcW w:w="2976" w:type="dxa"/>
          </w:tcPr>
          <w:p w:rsidR="00793C12" w:rsidRDefault="00793C12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:rsidR="00793C12" w:rsidRDefault="0080226F" w:rsidP="0030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море были сильные волны, и план нашего занятия сбился. Давайте попробуем его восстановить: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639"/>
              <w:gridCol w:w="1213"/>
              <w:gridCol w:w="5587"/>
            </w:tblGrid>
            <w:tr w:rsidR="0080226F" w:rsidTr="008D06E7">
              <w:tc>
                <w:tcPr>
                  <w:tcW w:w="655" w:type="dxa"/>
                </w:tcPr>
                <w:p w:rsidR="0080226F" w:rsidRDefault="0080226F" w:rsidP="003069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6" w:type="dxa"/>
                  <w:vMerge w:val="restart"/>
                </w:tcPr>
                <w:p w:rsidR="0080226F" w:rsidRDefault="0080226F" w:rsidP="003069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69" w:type="dxa"/>
                </w:tcPr>
                <w:p w:rsidR="0080226F" w:rsidRDefault="004E0609" w:rsidP="003069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Круг, квадрат, треугольник, прямоугольник</w:t>
                  </w:r>
                </w:p>
              </w:tc>
            </w:tr>
            <w:tr w:rsidR="0080226F" w:rsidTr="0080226F">
              <w:tc>
                <w:tcPr>
                  <w:tcW w:w="658" w:type="dxa"/>
                </w:tcPr>
                <w:p w:rsidR="0080226F" w:rsidRDefault="0080226F" w:rsidP="003069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84" w:type="dxa"/>
                  <w:vMerge/>
                </w:tcPr>
                <w:p w:rsidR="0080226F" w:rsidRDefault="0080226F" w:rsidP="003069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96" w:type="dxa"/>
                </w:tcPr>
                <w:p w:rsidR="0080226F" w:rsidRDefault="00C3792B" w:rsidP="003069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80226F" w:rsidTr="0080226F">
              <w:tc>
                <w:tcPr>
                  <w:tcW w:w="658" w:type="dxa"/>
                </w:tcPr>
                <w:p w:rsidR="0080226F" w:rsidRDefault="0080226F" w:rsidP="003069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84" w:type="dxa"/>
                  <w:vMerge/>
                </w:tcPr>
                <w:p w:rsidR="0080226F" w:rsidRDefault="0080226F" w:rsidP="003069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96" w:type="dxa"/>
                </w:tcPr>
                <w:p w:rsidR="0080226F" w:rsidRDefault="00C3792B" w:rsidP="003069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1,2,3,4,5,6,7,8,9…</w:t>
                  </w:r>
                </w:p>
              </w:tc>
            </w:tr>
          </w:tbl>
          <w:p w:rsidR="0080226F" w:rsidRDefault="004432CC" w:rsidP="0030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готов. Пора приступить к работе.</w:t>
            </w:r>
          </w:p>
          <w:p w:rsidR="008D06E7" w:rsidRDefault="008B58FB" w:rsidP="008B58F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Давайте отдохнём (физминутка)</w:t>
            </w:r>
          </w:p>
        </w:tc>
        <w:tc>
          <w:tcPr>
            <w:tcW w:w="1778" w:type="dxa"/>
          </w:tcPr>
          <w:p w:rsidR="00793C12" w:rsidRDefault="00E34904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планированию</w:t>
            </w:r>
          </w:p>
        </w:tc>
      </w:tr>
      <w:tr w:rsidR="00D90265" w:rsidTr="00DA7365">
        <w:tc>
          <w:tcPr>
            <w:tcW w:w="1668" w:type="dxa"/>
          </w:tcPr>
          <w:p w:rsidR="00D90265" w:rsidRDefault="00D90265" w:rsidP="00DA7365">
            <w:pPr>
              <w:pStyle w:val="a4"/>
              <w:numPr>
                <w:ilvl w:val="0"/>
                <w:numId w:val="1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 осуществления действий</w:t>
            </w:r>
          </w:p>
        </w:tc>
        <w:tc>
          <w:tcPr>
            <w:tcW w:w="2976" w:type="dxa"/>
          </w:tcPr>
          <w:p w:rsidR="00D90265" w:rsidRDefault="00D90265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:rsidR="00D90265" w:rsidRDefault="008D06E7" w:rsidP="0030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первым пунктом мы справились. Давайте проверим, как вы усвоили нумерацию однозначных чисел.</w:t>
            </w:r>
          </w:p>
          <w:p w:rsidR="008D06E7" w:rsidRDefault="008D06E7" w:rsidP="0030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1,2,3,4,5,6,7,8,9…</w:t>
            </w:r>
          </w:p>
          <w:p w:rsidR="008D06E7" w:rsidRDefault="008D06E7" w:rsidP="0030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Обведите самое большое однозначное число.</w:t>
            </w:r>
          </w:p>
          <w:p w:rsidR="008D06E7" w:rsidRDefault="008D06E7" w:rsidP="008D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Обведите самое маленькое однозначное число.</w:t>
            </w:r>
          </w:p>
          <w:p w:rsidR="005435B4" w:rsidRDefault="005435B4" w:rsidP="0054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Обведите число, у которого соседи 3 и 5.</w:t>
            </w:r>
          </w:p>
          <w:p w:rsidR="005435B4" w:rsidRDefault="005435B4" w:rsidP="0054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Обведите число, у которого соседи 6 и 8.</w:t>
            </w:r>
          </w:p>
          <w:p w:rsidR="005435B4" w:rsidRDefault="005435B4" w:rsidP="0054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Обведите число, которое стоит после семи.</w:t>
            </w:r>
          </w:p>
          <w:p w:rsidR="005435B4" w:rsidRDefault="005435B4" w:rsidP="0054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Обведите число, которое стоит после двух.</w:t>
            </w:r>
          </w:p>
          <w:p w:rsidR="005435B4" w:rsidRDefault="005435B4" w:rsidP="0054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Обведите число, которое стоит перед числом 6.</w:t>
            </w:r>
          </w:p>
          <w:p w:rsidR="005435B4" w:rsidRDefault="005435B4" w:rsidP="0054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Обведите число, которое стоит перед числом 3.</w:t>
            </w:r>
          </w:p>
          <w:p w:rsidR="005435B4" w:rsidRDefault="005435B4" w:rsidP="0054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Какое число осталось? </w:t>
            </w:r>
          </w:p>
          <w:p w:rsidR="00316D50" w:rsidRDefault="00316D50" w:rsidP="0054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где в жизни мы можем встретить цифру 6?</w:t>
            </w:r>
          </w:p>
          <w:p w:rsidR="005435B4" w:rsidRDefault="00797455" w:rsidP="0054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0B12FD">
              <w:rPr>
                <w:rFonts w:ascii="Times New Roman" w:hAnsi="Times New Roman" w:cs="Times New Roman"/>
                <w:sz w:val="28"/>
                <w:szCs w:val="28"/>
              </w:rPr>
              <w:t>пункт плана мы выполнили.</w:t>
            </w:r>
          </w:p>
          <w:p w:rsidR="005435B4" w:rsidRDefault="00797455" w:rsidP="0054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надо познакомиться с написанием числа 10.</w:t>
            </w:r>
          </w:p>
          <w:p w:rsidR="005D36D2" w:rsidRDefault="005D36D2" w:rsidP="00543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455" w:rsidRDefault="00797455" w:rsidP="0054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как вы думаете, сколько нужно клеточек, чтобы написать новое число? </w:t>
            </w:r>
          </w:p>
          <w:p w:rsidR="00797455" w:rsidRDefault="00797455" w:rsidP="000E7D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цифры надо уметь писать, чтобы записать число десять?</w:t>
            </w:r>
          </w:p>
          <w:p w:rsidR="00797455" w:rsidRDefault="00797455" w:rsidP="000E7D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Цифры 1 и 0 вы писать умеете. Давайте повторим написание цифр в воздухе. Откройте тетради на странице 24-ой, (2,4). Обведите вверху по пунктиру число 10 и один раз попробуйте сделать это сами. </w:t>
            </w:r>
          </w:p>
          <w:p w:rsidR="00E94D49" w:rsidRDefault="00D02CE0" w:rsidP="000E7D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страницу 25-ую (2,5). </w:t>
            </w:r>
          </w:p>
          <w:p w:rsidR="00D02CE0" w:rsidRPr="009C6A2E" w:rsidRDefault="00D02CE0" w:rsidP="000E7D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Встаньте те, у кого </w:t>
            </w:r>
            <w:r w:rsidR="009C6A2E">
              <w:rPr>
                <w:rFonts w:ascii="Times New Roman" w:hAnsi="Times New Roman" w:cs="Times New Roman"/>
                <w:sz w:val="28"/>
                <w:szCs w:val="28"/>
              </w:rPr>
              <w:t xml:space="preserve">текстовыделителем загорелось первое задание? (10 детей, которые осенью идут в первый класс) Вам надо сравнить числа. Что это значит? (поставить знаки </w:t>
            </w:r>
            <w:r w:rsidR="009C6A2E" w:rsidRPr="00E94D49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9C6A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C6A2E" w:rsidRPr="00E94D49">
              <w:rPr>
                <w:rFonts w:ascii="Times New Roman" w:hAnsi="Times New Roman" w:cs="Times New Roman"/>
                <w:sz w:val="28"/>
                <w:szCs w:val="28"/>
              </w:rPr>
              <w:t xml:space="preserve"> &lt;</w:t>
            </w:r>
            <w:r w:rsidR="009C6A2E">
              <w:rPr>
                <w:rFonts w:ascii="Times New Roman" w:hAnsi="Times New Roman" w:cs="Times New Roman"/>
                <w:sz w:val="28"/>
                <w:szCs w:val="28"/>
              </w:rPr>
              <w:t xml:space="preserve"> или =)</w:t>
            </w:r>
          </w:p>
          <w:p w:rsidR="000E7D20" w:rsidRDefault="00E94D49" w:rsidP="000E7D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Встаньте те, у кого текстовыделителем загорелось второе задание? (6 детей, которые ещё год будут в детском саду) </w:t>
            </w:r>
            <w:r w:rsidR="00BD46F1">
              <w:rPr>
                <w:rFonts w:ascii="Times New Roman" w:hAnsi="Times New Roman" w:cs="Times New Roman"/>
                <w:sz w:val="28"/>
                <w:szCs w:val="28"/>
              </w:rPr>
              <w:t xml:space="preserve">Вам надо </w:t>
            </w:r>
            <w:r w:rsidR="00713256">
              <w:rPr>
                <w:rFonts w:ascii="Times New Roman" w:hAnsi="Times New Roman" w:cs="Times New Roman"/>
                <w:sz w:val="28"/>
                <w:szCs w:val="28"/>
              </w:rPr>
              <w:t xml:space="preserve">стрелочками провести пчёлку от первого цветка до </w:t>
            </w:r>
            <w:r w:rsidR="007132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десятого, и, раскрасить последний цветок.</w:t>
            </w:r>
            <w:r w:rsidR="000E7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3256" w:rsidRDefault="00713256" w:rsidP="000E7D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проверим.</w:t>
            </w:r>
          </w:p>
          <w:p w:rsidR="004735BB" w:rsidRDefault="004735BB" w:rsidP="000E7D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первой группы:</w:t>
            </w:r>
          </w:p>
          <w:p w:rsidR="004735BB" w:rsidRDefault="00930DAD" w:rsidP="000E7D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группа: </w:t>
            </w:r>
            <w:r w:rsidR="004735BB">
              <w:rPr>
                <w:rFonts w:ascii="Times New Roman" w:hAnsi="Times New Roman" w:cs="Times New Roman"/>
                <w:sz w:val="28"/>
                <w:szCs w:val="28"/>
              </w:rPr>
              <w:t>Сколько раз вы поставили знак равно? (3)</w:t>
            </w:r>
          </w:p>
          <w:p w:rsidR="00930DAD" w:rsidRDefault="00930DAD" w:rsidP="000E7D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группа: какое число записано на цветке, который вы раскрасили? (10) </w:t>
            </w:r>
          </w:p>
          <w:p w:rsidR="00D33707" w:rsidRDefault="005A55AE" w:rsidP="000E7D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Закройте тетрадь. </w:t>
            </w:r>
          </w:p>
          <w:p w:rsidR="005A55AE" w:rsidRDefault="005A55AE" w:rsidP="000E7D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кто из вас знает, как в математике называются числа, которые заканчиваются нулями? А почему их называют круглыми?</w:t>
            </w:r>
          </w:p>
          <w:p w:rsidR="000E7D20" w:rsidRDefault="000E7D20" w:rsidP="000E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 пункт плана мы выполнили.</w:t>
            </w:r>
          </w:p>
          <w:p w:rsidR="009E3970" w:rsidRPr="009E3970" w:rsidRDefault="009E3970" w:rsidP="000E7D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3970">
              <w:rPr>
                <w:rFonts w:ascii="Times New Roman" w:hAnsi="Times New Roman" w:cs="Times New Roman"/>
                <w:i/>
                <w:sz w:val="28"/>
                <w:szCs w:val="28"/>
              </w:rPr>
              <w:t>Давайте отдохнём (</w:t>
            </w:r>
            <w:proofErr w:type="spellStart"/>
            <w:r w:rsidRPr="009E3970">
              <w:rPr>
                <w:rFonts w:ascii="Times New Roman" w:hAnsi="Times New Roman" w:cs="Times New Roman"/>
                <w:i/>
                <w:sz w:val="28"/>
                <w:szCs w:val="28"/>
              </w:rPr>
              <w:t>физминутка</w:t>
            </w:r>
            <w:proofErr w:type="spellEnd"/>
            <w:r w:rsidRPr="009E397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0E7D20" w:rsidRDefault="000E7D20" w:rsidP="000E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доску. Назовите геометрические фигуры, которые есть на доске. </w:t>
            </w:r>
          </w:p>
          <w:p w:rsidR="005A55AE" w:rsidRDefault="005A55AE" w:rsidP="000E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фигура лишняя и почему? (круг)</w:t>
            </w:r>
          </w:p>
          <w:p w:rsidR="005A55AE" w:rsidRDefault="005A55AE" w:rsidP="005A5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фигура лишняя и почему? (треугольник)</w:t>
            </w:r>
          </w:p>
          <w:p w:rsidR="005A55AE" w:rsidRDefault="005A55AE" w:rsidP="005B4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="005B47CF">
              <w:rPr>
                <w:rFonts w:ascii="Times New Roman" w:hAnsi="Times New Roman" w:cs="Times New Roman"/>
                <w:sz w:val="28"/>
                <w:szCs w:val="28"/>
              </w:rPr>
              <w:t xml:space="preserve"> можно одним словом назвать оставшиеся фигуры? (многоугольники, четырёхугольники)</w:t>
            </w:r>
          </w:p>
          <w:p w:rsidR="005A55AE" w:rsidRDefault="005B47CF" w:rsidP="000E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вы знаете о квадрате?</w:t>
            </w:r>
          </w:p>
          <w:p w:rsidR="005B47CF" w:rsidRDefault="005B47CF" w:rsidP="000E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и третий пункт плана мы выполнили.</w:t>
            </w:r>
          </w:p>
          <w:p w:rsidR="008D06E7" w:rsidRDefault="008D06E7" w:rsidP="00306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E34904" w:rsidRDefault="00E34904" w:rsidP="00E3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логические приемы: анализ/синтез</w:t>
            </w:r>
          </w:p>
          <w:p w:rsidR="00D90265" w:rsidRDefault="00D90265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904" w:rsidRDefault="00E34904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  <w:p w:rsidR="005D36D2" w:rsidRDefault="005D36D2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6D2" w:rsidRDefault="005D36D2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6D2" w:rsidRDefault="005D36D2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6D2" w:rsidRDefault="005D36D2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6D2" w:rsidRDefault="005D36D2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6D2" w:rsidRDefault="005D36D2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6D2" w:rsidRDefault="005D36D2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направленность (опора на личный опыт),</w:t>
            </w:r>
          </w:p>
          <w:p w:rsidR="005D36D2" w:rsidRDefault="005D36D2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проблемный вопрос</w:t>
            </w:r>
          </w:p>
          <w:p w:rsidR="00D02CE0" w:rsidRDefault="00D02CE0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CE0" w:rsidRDefault="00D02CE0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CE0" w:rsidRDefault="00D02CE0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CE0" w:rsidRDefault="00D02CE0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тетради на печатной основе</w:t>
            </w:r>
          </w:p>
          <w:p w:rsidR="00E94D49" w:rsidRDefault="00E94D49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D49" w:rsidRDefault="00E94D49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дифференциация заданий по возрасту</w:t>
            </w:r>
          </w:p>
          <w:p w:rsidR="00713256" w:rsidRDefault="00713256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256" w:rsidRDefault="00713256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256" w:rsidRDefault="00713256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256" w:rsidRDefault="00713256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256" w:rsidRDefault="00713256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256" w:rsidRDefault="00713256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выборочная проверка</w:t>
            </w:r>
          </w:p>
          <w:p w:rsidR="000C49FA" w:rsidRDefault="000C49FA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9FA" w:rsidRDefault="000C49FA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9FA" w:rsidRDefault="000C49FA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9FA" w:rsidRDefault="000C49FA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9FA" w:rsidRDefault="000C49FA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опережающего обучения</w:t>
            </w:r>
          </w:p>
          <w:p w:rsidR="000C49FA" w:rsidRDefault="000C49FA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9FA" w:rsidRDefault="000C49FA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 материал,</w:t>
            </w:r>
          </w:p>
          <w:p w:rsidR="000C49FA" w:rsidRDefault="000C49FA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приёмы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нализ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0C49FA" w:rsidRDefault="000C49FA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синтез</w:t>
            </w:r>
          </w:p>
          <w:p w:rsidR="006B6B68" w:rsidRDefault="006B6B68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B68" w:rsidRDefault="006B6B68" w:rsidP="005D3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265" w:rsidTr="00DA7365">
        <w:tc>
          <w:tcPr>
            <w:tcW w:w="1668" w:type="dxa"/>
          </w:tcPr>
          <w:p w:rsidR="00D90265" w:rsidRDefault="005B47CF" w:rsidP="00DA7365">
            <w:pPr>
              <w:pStyle w:val="a4"/>
              <w:numPr>
                <w:ilvl w:val="0"/>
                <w:numId w:val="1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 рефлексии</w:t>
            </w:r>
          </w:p>
        </w:tc>
        <w:tc>
          <w:tcPr>
            <w:tcW w:w="2976" w:type="dxa"/>
          </w:tcPr>
          <w:p w:rsidR="00D90265" w:rsidRDefault="00D90265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:rsidR="00D90265" w:rsidRDefault="005B47CF" w:rsidP="0030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каким числом мы познакомились сегодня на занятии?</w:t>
            </w:r>
          </w:p>
          <w:p w:rsidR="005B47CF" w:rsidRDefault="005B47CF" w:rsidP="00306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вы о нём узнали?</w:t>
            </w:r>
          </w:p>
          <w:p w:rsidR="005B47CF" w:rsidRDefault="005B47CF" w:rsidP="005B4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вас в конвертах лежат рыбки. Если вам сегодня на занятии всё было интересно и легко, возьмите в руку зелёную рыбку, если пока ещё трудн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красную. Кого мы в первую очередь пригласим к доске? (девочек)</w:t>
            </w:r>
          </w:p>
          <w:p w:rsidR="005B47CF" w:rsidRDefault="005B47CF" w:rsidP="005B4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Выходите, запустите рыбок в аквариум.</w:t>
            </w:r>
          </w:p>
          <w:p w:rsidR="005B47CF" w:rsidRDefault="005B47CF" w:rsidP="005B4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теперь мальчики.</w:t>
            </w:r>
          </w:p>
          <w:p w:rsidR="00A0786C" w:rsidRDefault="00A0786C" w:rsidP="005B4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Садитесь. </w:t>
            </w:r>
          </w:p>
          <w:p w:rsidR="005B47CF" w:rsidRDefault="00A0786C" w:rsidP="005B4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всё занятие активно работали:……</w:t>
            </w:r>
          </w:p>
        </w:tc>
        <w:tc>
          <w:tcPr>
            <w:tcW w:w="1778" w:type="dxa"/>
          </w:tcPr>
          <w:p w:rsidR="006B6B68" w:rsidRDefault="006B6B68" w:rsidP="00BA4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 занятия</w:t>
            </w:r>
          </w:p>
          <w:p w:rsidR="00D90265" w:rsidRDefault="00D90265" w:rsidP="006B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B68" w:rsidRDefault="006B6B68" w:rsidP="006B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деятельности</w:t>
            </w:r>
          </w:p>
          <w:p w:rsidR="006B6B68" w:rsidRDefault="006B6B68" w:rsidP="006B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B68" w:rsidRDefault="006B6B68" w:rsidP="006B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B68" w:rsidRDefault="006B6B68" w:rsidP="006B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B68" w:rsidRDefault="006B6B68" w:rsidP="006B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B68" w:rsidRDefault="006B6B68" w:rsidP="006B6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B68" w:rsidRPr="006B6B68" w:rsidRDefault="006B6B68" w:rsidP="006B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вербальная оценка</w:t>
            </w:r>
          </w:p>
        </w:tc>
      </w:tr>
    </w:tbl>
    <w:p w:rsidR="00306972" w:rsidRDefault="00306972" w:rsidP="00BA463F">
      <w:pPr>
        <w:rPr>
          <w:rFonts w:ascii="Times New Roman" w:hAnsi="Times New Roman" w:cs="Times New Roman"/>
          <w:sz w:val="28"/>
          <w:szCs w:val="28"/>
        </w:rPr>
      </w:pPr>
    </w:p>
    <w:p w:rsidR="00306972" w:rsidRPr="00306972" w:rsidRDefault="00306972" w:rsidP="00306972">
      <w:pPr>
        <w:rPr>
          <w:rFonts w:ascii="Times New Roman" w:hAnsi="Times New Roman" w:cs="Times New Roman"/>
          <w:sz w:val="28"/>
          <w:szCs w:val="28"/>
        </w:rPr>
      </w:pPr>
    </w:p>
    <w:p w:rsidR="00306972" w:rsidRPr="00306972" w:rsidRDefault="00306972" w:rsidP="00306972">
      <w:pPr>
        <w:rPr>
          <w:rFonts w:ascii="Times New Roman" w:hAnsi="Times New Roman" w:cs="Times New Roman"/>
          <w:sz w:val="28"/>
          <w:szCs w:val="28"/>
        </w:rPr>
      </w:pPr>
    </w:p>
    <w:p w:rsidR="00306972" w:rsidRPr="00306972" w:rsidRDefault="00306972" w:rsidP="00306972">
      <w:pPr>
        <w:rPr>
          <w:rFonts w:ascii="Times New Roman" w:hAnsi="Times New Roman" w:cs="Times New Roman"/>
          <w:sz w:val="28"/>
          <w:szCs w:val="28"/>
        </w:rPr>
      </w:pPr>
    </w:p>
    <w:p w:rsidR="00306972" w:rsidRPr="00306972" w:rsidRDefault="00306972" w:rsidP="00306972">
      <w:pPr>
        <w:rPr>
          <w:rFonts w:ascii="Times New Roman" w:hAnsi="Times New Roman" w:cs="Times New Roman"/>
          <w:sz w:val="28"/>
          <w:szCs w:val="28"/>
        </w:rPr>
      </w:pPr>
    </w:p>
    <w:p w:rsidR="00306972" w:rsidRPr="00306972" w:rsidRDefault="00306972" w:rsidP="00306972">
      <w:pPr>
        <w:rPr>
          <w:rFonts w:ascii="Times New Roman" w:hAnsi="Times New Roman" w:cs="Times New Roman"/>
          <w:sz w:val="28"/>
          <w:szCs w:val="28"/>
        </w:rPr>
      </w:pPr>
    </w:p>
    <w:p w:rsidR="00306972" w:rsidRPr="00306972" w:rsidRDefault="00306972" w:rsidP="00306972">
      <w:pPr>
        <w:rPr>
          <w:rFonts w:ascii="Times New Roman" w:hAnsi="Times New Roman" w:cs="Times New Roman"/>
          <w:sz w:val="28"/>
          <w:szCs w:val="28"/>
        </w:rPr>
      </w:pPr>
    </w:p>
    <w:p w:rsidR="00306972" w:rsidRPr="00306972" w:rsidRDefault="00306972" w:rsidP="00306972">
      <w:pPr>
        <w:rPr>
          <w:rFonts w:ascii="Times New Roman" w:hAnsi="Times New Roman" w:cs="Times New Roman"/>
          <w:sz w:val="28"/>
          <w:szCs w:val="28"/>
        </w:rPr>
      </w:pPr>
    </w:p>
    <w:p w:rsidR="00306972" w:rsidRDefault="00306972" w:rsidP="00306972">
      <w:pPr>
        <w:rPr>
          <w:rFonts w:ascii="Times New Roman" w:hAnsi="Times New Roman" w:cs="Times New Roman"/>
          <w:sz w:val="28"/>
          <w:szCs w:val="28"/>
        </w:rPr>
      </w:pPr>
    </w:p>
    <w:p w:rsidR="00306972" w:rsidRDefault="00306972" w:rsidP="00306972">
      <w:pPr>
        <w:pStyle w:val="1"/>
        <w:shd w:val="clear" w:color="auto" w:fill="FFFFFF"/>
        <w:spacing w:before="375" w:beforeAutospacing="0" w:after="375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306972" w:rsidRDefault="00306972" w:rsidP="00306972">
      <w:pPr>
        <w:pStyle w:val="1"/>
        <w:shd w:val="clear" w:color="auto" w:fill="FFFFFF"/>
        <w:spacing w:before="375" w:beforeAutospacing="0" w:after="375" w:afterAutospacing="0"/>
        <w:jc w:val="center"/>
        <w:rPr>
          <w:sz w:val="28"/>
          <w:szCs w:val="28"/>
        </w:rPr>
      </w:pPr>
    </w:p>
    <w:p w:rsidR="00306972" w:rsidRDefault="00306972" w:rsidP="00306972">
      <w:pPr>
        <w:pStyle w:val="1"/>
        <w:shd w:val="clear" w:color="auto" w:fill="FFFFFF"/>
        <w:spacing w:before="375" w:beforeAutospacing="0" w:after="375" w:afterAutospacing="0"/>
        <w:jc w:val="center"/>
        <w:rPr>
          <w:sz w:val="28"/>
          <w:szCs w:val="28"/>
        </w:rPr>
        <w:sectPr w:rsidR="00306972" w:rsidSect="00A3067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06972" w:rsidRPr="00306972" w:rsidRDefault="00956F59" w:rsidP="003069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r w:rsidRPr="00306972">
        <w:rPr>
          <w:rFonts w:ascii="Arial" w:eastAsia="Times New Roman" w:hAnsi="Arial" w:cs="Arial"/>
          <w:color w:val="3D3F43"/>
          <w:sz w:val="20"/>
          <w:szCs w:val="20"/>
          <w:lang w:eastAsia="ru-RU"/>
        </w:rPr>
        <w:lastRenderedPageBreak/>
        <w:fldChar w:fldCharType="begin"/>
      </w:r>
      <w:r w:rsidR="00306972" w:rsidRPr="00306972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yandex.ru/an/count/WaGejI_zO8q1rH40H1zW7KqB6FI_TWK0ZG8nXhdVOm00000uWjVl0OhSjvhpfCB3y0600RtfrvJFYxZeHuW1skrea076iiIqlfd7_0IW0TBDiuVRW8200gW1qispXrkm0PY0j0Uu0TB7vDiaYR2a0U01e9Ym1-W1vWEO0kpYmHUW0fhYr1Fm0f25cz0XdGlu1EkCq0A81VhKiW6G1UkCq0AW1O35PgW5mBbLi0N0kLMu1S2vLS05lT-90SW5oe8Zq0N_bY8ld-Cwtwxi8Qa7VGK9AN4cDmMu1y8Bq0SGu0U62j08cegGYSA0W0BW28snwWde2GU02W7e39S2c0tOc860W808c0wllexNyzkhzY6G48ZPZzhbx_NW_W10o131aX2O4Q_HAw6vwHAAlVCKiD8UJAWJlP63wkhblA0NW1I0W808q1J_oCXQu1G1w1IC0fWMaFVjdWQWoHRmFz0MtfVUlW6O5vYmkmEe5mcu5m705xNM0Q0PW0Em6RWP____0O4Q___BT8lHY-om6kJdYOkuzAtWRe8S3KfmH3f2L7b5K7fkPZUe7W6m7m787zs4c5Af8Em8GgUhd_q_k23UtIcG8g_HAv0YiT4ha2AoqIkG8hNHAv0YoTGha2BAr2lL8l__V_-18uaZsJ-G8z3LzTV0bl6TJvWZdDRFbS-XczRc0HC0SJqFL4c6748o6aYc4BLYD50P6siubh2v241wybzRq0meL4Satp5hzCva8qzzxBrKfmWm9IjXS93UIc0EZCDORHDu~1?stat-id=1&amp;test-tag=146784802363921&amp;banner-sizes=eyIxNzkxNzQ2NTM3MTI0MzYzODciOiI4MDB4MzAwIn0%3D&amp;format-type=118&amp;actual-format=8&amp;pcodever=716043&amp;banner-test-tags=eyIxNzkxNzQ2NTM3MTI0MzYzODciOiI0MjUxNjk3In0%3D&amp;width=800&amp;height=300" \t "_blank" </w:instrText>
      </w:r>
      <w:r w:rsidRPr="00306972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306972" w:rsidRPr="00306972" w:rsidRDefault="00306972" w:rsidP="003069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972" w:rsidRPr="00306972" w:rsidRDefault="00956F59" w:rsidP="00306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06972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p w:rsidR="00DA7365" w:rsidRPr="00306972" w:rsidRDefault="00DA7365" w:rsidP="00306972">
      <w:pPr>
        <w:tabs>
          <w:tab w:val="left" w:pos="2475"/>
        </w:tabs>
        <w:spacing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sectPr w:rsidR="00DA7365" w:rsidRPr="00306972" w:rsidSect="00A306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B1144"/>
    <w:multiLevelType w:val="hybridMultilevel"/>
    <w:tmpl w:val="5FC2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876B4"/>
    <w:multiLevelType w:val="hybridMultilevel"/>
    <w:tmpl w:val="DB281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26974"/>
    <w:multiLevelType w:val="multilevel"/>
    <w:tmpl w:val="C930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067D"/>
    <w:rsid w:val="000B12FD"/>
    <w:rsid w:val="000C49FA"/>
    <w:rsid w:val="000E7D20"/>
    <w:rsid w:val="0012530A"/>
    <w:rsid w:val="001A5C6C"/>
    <w:rsid w:val="00222887"/>
    <w:rsid w:val="00223BE6"/>
    <w:rsid w:val="00292C88"/>
    <w:rsid w:val="00306972"/>
    <w:rsid w:val="003100BF"/>
    <w:rsid w:val="00316D50"/>
    <w:rsid w:val="003E7B6D"/>
    <w:rsid w:val="004432CC"/>
    <w:rsid w:val="00465747"/>
    <w:rsid w:val="004735BB"/>
    <w:rsid w:val="00484795"/>
    <w:rsid w:val="004E0609"/>
    <w:rsid w:val="005435B4"/>
    <w:rsid w:val="005A55AE"/>
    <w:rsid w:val="005B47CF"/>
    <w:rsid w:val="005D36D2"/>
    <w:rsid w:val="005E5EC6"/>
    <w:rsid w:val="00644BEA"/>
    <w:rsid w:val="006B6B68"/>
    <w:rsid w:val="006E5BB8"/>
    <w:rsid w:val="00713256"/>
    <w:rsid w:val="00793C12"/>
    <w:rsid w:val="00797455"/>
    <w:rsid w:val="007B7700"/>
    <w:rsid w:val="0080226F"/>
    <w:rsid w:val="008A1CC8"/>
    <w:rsid w:val="008B58FB"/>
    <w:rsid w:val="008D06E7"/>
    <w:rsid w:val="008D41D4"/>
    <w:rsid w:val="008D4BA4"/>
    <w:rsid w:val="008E3D2F"/>
    <w:rsid w:val="00930DAD"/>
    <w:rsid w:val="00956F59"/>
    <w:rsid w:val="009C6A2E"/>
    <w:rsid w:val="009E3970"/>
    <w:rsid w:val="00A0786C"/>
    <w:rsid w:val="00A11D88"/>
    <w:rsid w:val="00A15634"/>
    <w:rsid w:val="00A3067D"/>
    <w:rsid w:val="00A40B72"/>
    <w:rsid w:val="00B46754"/>
    <w:rsid w:val="00B5109A"/>
    <w:rsid w:val="00B70451"/>
    <w:rsid w:val="00BA463F"/>
    <w:rsid w:val="00BD46F1"/>
    <w:rsid w:val="00C3792B"/>
    <w:rsid w:val="00C56AA4"/>
    <w:rsid w:val="00CC110A"/>
    <w:rsid w:val="00D02CE0"/>
    <w:rsid w:val="00D33707"/>
    <w:rsid w:val="00D90265"/>
    <w:rsid w:val="00D9318C"/>
    <w:rsid w:val="00DA7365"/>
    <w:rsid w:val="00DD1733"/>
    <w:rsid w:val="00E34904"/>
    <w:rsid w:val="00E94D49"/>
    <w:rsid w:val="00F3433E"/>
    <w:rsid w:val="00FE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BB8"/>
  </w:style>
  <w:style w:type="paragraph" w:styleId="1">
    <w:name w:val="heading 1"/>
    <w:basedOn w:val="a"/>
    <w:link w:val="10"/>
    <w:uiPriority w:val="9"/>
    <w:qFormat/>
    <w:rsid w:val="00306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736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069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306972"/>
    <w:rPr>
      <w:color w:val="0000FF"/>
      <w:u w:val="single"/>
    </w:rPr>
  </w:style>
  <w:style w:type="character" w:customStyle="1" w:styleId="mab595e08">
    <w:name w:val="mab595e08"/>
    <w:basedOn w:val="a0"/>
    <w:rsid w:val="00306972"/>
  </w:style>
  <w:style w:type="character" w:customStyle="1" w:styleId="b558d1fb3">
    <w:name w:val="b558d1fb3"/>
    <w:basedOn w:val="a0"/>
    <w:rsid w:val="00306972"/>
  </w:style>
  <w:style w:type="character" w:customStyle="1" w:styleId="m234e029d">
    <w:name w:val="m234e029d"/>
    <w:basedOn w:val="a0"/>
    <w:rsid w:val="00306972"/>
  </w:style>
  <w:style w:type="character" w:customStyle="1" w:styleId="title">
    <w:name w:val="title"/>
    <w:basedOn w:val="a0"/>
    <w:rsid w:val="00306972"/>
  </w:style>
  <w:style w:type="paragraph" w:styleId="a6">
    <w:name w:val="Normal (Web)"/>
    <w:basedOn w:val="a"/>
    <w:uiPriority w:val="99"/>
    <w:semiHidden/>
    <w:unhideWhenUsed/>
    <w:rsid w:val="0030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9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3597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2994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537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14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055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43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58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35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40183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70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851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170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903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325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67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844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292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0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64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091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094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725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992448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9370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3312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176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648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501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4098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632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873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16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9091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695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8003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61</cp:revision>
  <dcterms:created xsi:type="dcterms:W3CDTF">2023-02-05T12:32:00Z</dcterms:created>
  <dcterms:modified xsi:type="dcterms:W3CDTF">2023-02-13T16:02:00Z</dcterms:modified>
</cp:coreProperties>
</file>