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 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 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 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 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 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 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36"/>
          <w:szCs w:val="36"/>
          <w:lang w:eastAsia="ru-RU"/>
        </w:rPr>
        <w:t>Конспект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36"/>
          <w:szCs w:val="36"/>
          <w:lang w:eastAsia="ru-RU"/>
        </w:rPr>
        <w:t>спортивного зимнего праздника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36"/>
          <w:szCs w:val="36"/>
          <w:lang w:eastAsia="ru-RU"/>
        </w:rPr>
        <w:t> </w:t>
      </w:r>
    </w:p>
    <w:p w:rsidR="00586A71" w:rsidRPr="00586A71" w:rsidRDefault="001D2164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F7D8E"/>
          <w:sz w:val="36"/>
          <w:szCs w:val="36"/>
          <w:lang w:eastAsia="ru-RU"/>
        </w:rPr>
        <w:t>«Зимние забавы</w:t>
      </w:r>
    </w:p>
    <w:p w:rsidR="00586A71" w:rsidRDefault="00586A71" w:rsidP="00586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7F7D8E"/>
          <w:sz w:val="36"/>
          <w:szCs w:val="36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36"/>
          <w:szCs w:val="36"/>
          <w:lang w:eastAsia="ru-RU"/>
        </w:rPr>
        <w:t>для детей</w:t>
      </w:r>
    </w:p>
    <w:p w:rsidR="001D2164" w:rsidRPr="00586A71" w:rsidRDefault="001D2164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  <w:t>добрый снег»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36"/>
          <w:szCs w:val="36"/>
          <w:lang w:eastAsia="ru-RU"/>
        </w:rPr>
        <w:t>старших и подготовительных групп</w:t>
      </w:r>
      <w:r w:rsidR="001D2164">
        <w:rPr>
          <w:rFonts w:ascii="Times New Roman" w:eastAsia="Times New Roman" w:hAnsi="Times New Roman" w:cs="Times New Roman"/>
          <w:color w:val="7F7D8E"/>
          <w:sz w:val="36"/>
          <w:szCs w:val="36"/>
          <w:lang w:eastAsia="ru-RU"/>
        </w:rPr>
        <w:t>ах</w:t>
      </w:r>
    </w:p>
    <w:p w:rsidR="0068645B" w:rsidRDefault="00586A71" w:rsidP="00586A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7F7D8E"/>
          <w:sz w:val="32"/>
          <w:szCs w:val="32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32"/>
          <w:szCs w:val="32"/>
          <w:lang w:eastAsia="ru-RU"/>
        </w:rPr>
        <w:t>                                                           </w:t>
      </w:r>
    </w:p>
    <w:p w:rsidR="00586A71" w:rsidRPr="00586A71" w:rsidRDefault="0068645B" w:rsidP="00586A71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F7D8E"/>
          <w:sz w:val="32"/>
          <w:szCs w:val="32"/>
          <w:lang w:eastAsia="ru-RU"/>
        </w:rPr>
        <w:t xml:space="preserve">  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right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32"/>
          <w:szCs w:val="32"/>
          <w:lang w:eastAsia="ru-RU"/>
        </w:rPr>
        <w:t>                               </w:t>
      </w:r>
      <w:proofErr w:type="gramStart"/>
      <w:r w:rsidR="0068645B">
        <w:rPr>
          <w:rFonts w:ascii="Times New Roman" w:eastAsia="Times New Roman" w:hAnsi="Times New Roman" w:cs="Times New Roman"/>
          <w:color w:val="7F7D8E"/>
          <w:sz w:val="32"/>
          <w:szCs w:val="32"/>
          <w:lang w:eastAsia="ru-RU"/>
        </w:rPr>
        <w:t>Провела:</w:t>
      </w:r>
      <w:r w:rsidRPr="00586A71">
        <w:rPr>
          <w:rFonts w:ascii="Times New Roman" w:eastAsia="Times New Roman" w:hAnsi="Times New Roman" w:cs="Times New Roman"/>
          <w:color w:val="7F7D8E"/>
          <w:sz w:val="32"/>
          <w:szCs w:val="32"/>
          <w:lang w:eastAsia="ru-RU"/>
        </w:rPr>
        <w:t>  инструктор</w:t>
      </w:r>
      <w:proofErr w:type="gramEnd"/>
      <w:r w:rsidRPr="00586A71">
        <w:rPr>
          <w:rFonts w:ascii="Times New Roman" w:eastAsia="Times New Roman" w:hAnsi="Times New Roman" w:cs="Times New Roman"/>
          <w:color w:val="7F7D8E"/>
          <w:sz w:val="32"/>
          <w:szCs w:val="32"/>
          <w:lang w:eastAsia="ru-RU"/>
        </w:rPr>
        <w:t xml:space="preserve"> по физической культуре</w:t>
      </w:r>
    </w:p>
    <w:p w:rsidR="00586A71" w:rsidRPr="00586A71" w:rsidRDefault="00AA7D8D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Архипова Юлия С</w:t>
      </w:r>
      <w:r w:rsid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ергеевна</w:t>
      </w:r>
      <w:r w:rsidR="00586A71" w:rsidRP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 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 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 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b/>
          <w:bCs/>
          <w:color w:val="7F7D8E"/>
          <w:sz w:val="36"/>
          <w:szCs w:val="36"/>
          <w:lang w:eastAsia="ru-RU"/>
        </w:rPr>
        <w:t> 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Задачи:</w:t>
      </w:r>
    </w:p>
    <w:p w:rsidR="00586A71" w:rsidRPr="00586A71" w:rsidRDefault="00586A71" w:rsidP="00586A71">
      <w:pPr>
        <w:shd w:val="clear" w:color="auto" w:fill="FFFFFF"/>
        <w:spacing w:after="0" w:line="240" w:lineRule="auto"/>
        <w:ind w:hanging="360"/>
        <w:jc w:val="both"/>
        <w:rPr>
          <w:rFonts w:eastAsia="Times New Roman" w:cs="Times New Roman"/>
          <w:color w:val="7F7D8E"/>
          <w:sz w:val="24"/>
          <w:szCs w:val="24"/>
          <w:lang w:eastAsia="ru-RU"/>
        </w:rPr>
      </w:pPr>
      <w:r w:rsidRPr="00586A71">
        <w:rPr>
          <w:rFonts w:ascii="Symbol" w:eastAsia="Times New Roman" w:hAnsi="Symbol" w:cs="Times New Roman"/>
          <w:color w:val="7F7D8E"/>
          <w:sz w:val="24"/>
          <w:szCs w:val="24"/>
          <w:lang w:eastAsia="ru-RU"/>
        </w:rPr>
        <w:t></w:t>
      </w:r>
      <w:r w:rsidRPr="00586A71">
        <w:rPr>
          <w:rFonts w:ascii="Times New Roman" w:eastAsia="Times New Roman" w:hAnsi="Times New Roman" w:cs="Times New Roman"/>
          <w:color w:val="7F7D8E"/>
          <w:sz w:val="14"/>
          <w:szCs w:val="14"/>
          <w:lang w:eastAsia="ru-RU"/>
        </w:rPr>
        <w:t>         </w:t>
      </w:r>
      <w:r>
        <w:rPr>
          <w:rFonts w:eastAsia="Times New Roman" w:cs="Times New Roman"/>
          <w:color w:val="7F7D8E"/>
          <w:sz w:val="24"/>
          <w:szCs w:val="24"/>
          <w:lang w:eastAsia="ru-RU"/>
        </w:rPr>
        <w:t>Совершенствовать в ходьбе и беге, прыжках, метании.</w:t>
      </w:r>
    </w:p>
    <w:p w:rsidR="00586A71" w:rsidRPr="00586A71" w:rsidRDefault="00586A71" w:rsidP="00586A7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Symbol" w:eastAsia="Times New Roman" w:hAnsi="Symbol" w:cs="Times New Roman"/>
          <w:color w:val="7F7D8E"/>
          <w:sz w:val="24"/>
          <w:szCs w:val="24"/>
          <w:lang w:eastAsia="ru-RU"/>
        </w:rPr>
        <w:t></w:t>
      </w:r>
      <w:r w:rsidRPr="00586A71">
        <w:rPr>
          <w:rFonts w:ascii="Times New Roman" w:eastAsia="Times New Roman" w:hAnsi="Times New Roman" w:cs="Times New Roman"/>
          <w:color w:val="7F7D8E"/>
          <w:sz w:val="14"/>
          <w:szCs w:val="14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Развивать</w:t>
      </w:r>
      <w:r w:rsidRPr="00586A71">
        <w:rPr>
          <w:rFonts w:ascii="Times New Roman" w:eastAsia="Times New Roman" w:hAnsi="Times New Roman" w:cs="Times New Roman"/>
          <w:color w:val="7F7D8E"/>
          <w:sz w:val="14"/>
          <w:szCs w:val="14"/>
          <w:lang w:eastAsia="ru-RU"/>
        </w:rPr>
        <w:t>    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быстроту</w:t>
      </w:r>
      <w:r w:rsidR="00F625B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, ловкость, внимание, смелость.</w:t>
      </w:r>
    </w:p>
    <w:p w:rsidR="00586A71" w:rsidRDefault="00586A71" w:rsidP="00586A7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r w:rsidRPr="00586A71">
        <w:rPr>
          <w:rFonts w:ascii="Symbol" w:eastAsia="Times New Roman" w:hAnsi="Symbol" w:cs="Times New Roman"/>
          <w:color w:val="7F7D8E"/>
          <w:sz w:val="24"/>
          <w:szCs w:val="24"/>
          <w:lang w:eastAsia="ru-RU"/>
        </w:rPr>
        <w:t></w:t>
      </w:r>
      <w:r w:rsidRPr="00586A71">
        <w:rPr>
          <w:rFonts w:ascii="Times New Roman" w:eastAsia="Times New Roman" w:hAnsi="Times New Roman" w:cs="Times New Roman"/>
          <w:color w:val="7F7D8E"/>
          <w:sz w:val="14"/>
          <w:szCs w:val="14"/>
          <w:lang w:eastAsia="ru-RU"/>
        </w:rPr>
        <w:t>         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Воспитывать уважительное отношение к соперникам.</w:t>
      </w:r>
    </w:p>
    <w:p w:rsidR="00F625B1" w:rsidRDefault="00F625B1" w:rsidP="00586A7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Цели</w:t>
      </w:r>
      <w:r w:rsidR="0098052E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;</w:t>
      </w:r>
      <w:proofErr w:type="gramEnd"/>
      <w:r w:rsidR="0098052E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Развивать интерес к зимним видам  игр и эстафет.</w:t>
      </w:r>
    </w:p>
    <w:p w:rsidR="0098052E" w:rsidRDefault="0098052E" w:rsidP="00586A7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Оздоровительные;  содействовать</w:t>
      </w:r>
      <w:proofErr w:type="gramEnd"/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 укреплению здоровья.</w:t>
      </w:r>
    </w:p>
    <w:p w:rsidR="0098052E" w:rsidRDefault="0098052E" w:rsidP="00586A71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Формировать правильную осанку.</w:t>
      </w:r>
    </w:p>
    <w:p w:rsidR="001D2164" w:rsidRPr="00586A71" w:rsidRDefault="001D2164" w:rsidP="00586A71">
      <w:pPr>
        <w:shd w:val="clear" w:color="auto" w:fill="FFFFFF"/>
        <w:spacing w:after="0" w:line="240" w:lineRule="auto"/>
        <w:ind w:hanging="360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Оборудование</w:t>
      </w:r>
      <w:r w:rsidR="00AA7D8D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:шляпу</w:t>
      </w:r>
      <w:proofErr w:type="gramEnd"/>
      <w:r w:rsidR="00AA7D8D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, кегли 10 шт. </w:t>
      </w:r>
      <w:r w:rsidR="00C63CCE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снежинки 2 шт.4 обручей.2 ледянки ,мягкие игрушки 2 зайчика ,клюшки 2шт.</w:t>
      </w:r>
      <w:r w:rsidR="008E6C90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2мяча,2 больших мяча,2 лопаты,</w:t>
      </w:r>
      <w:r w:rsidR="00AA7D8D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</w:t>
      </w:r>
      <w:r w:rsidR="008E6C90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шарики цветные,2 снежинки.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Место проведения: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физкультурная площадка.</w:t>
      </w:r>
    </w:p>
    <w:p w:rsidR="00964198" w:rsidRDefault="00964198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Напомнить участникам о технике</w:t>
      </w:r>
      <w:r w:rsidR="008E6C90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 </w:t>
      </w:r>
      <w:r w:rsidR="00AA7D8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  </w:t>
      </w:r>
      <w:proofErr w:type="spellStart"/>
      <w:r w:rsidR="00AA7D8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безопастности</w:t>
      </w:r>
      <w:proofErr w:type="spellEnd"/>
      <w:r w:rsidR="00AA7D8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на снегу и льду не толкать друг друга, уважать соперника.</w:t>
      </w:r>
    </w:p>
    <w:p w:rsidR="00971C8A" w:rsidRDefault="00D213AD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Инструктор</w:t>
      </w:r>
      <w:r w:rsidR="00586A71"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:</w:t>
      </w:r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 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Уже з</w:t>
      </w:r>
      <w:r w:rsidRPr="00971C8A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има за окном веселится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Нарядила всё в белый наряд.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Все дома и деревья в округе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По-особому вслед нам глядят.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 деревьях пушистые шапки,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Все дороги вокруг замело,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 у елочки белые лапки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Как красиво! Все белым - бело!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Нарядов не счесть белоснежных,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Красавицы нашей Зимы,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Она холодна, безмятежна,</w:t>
      </w:r>
    </w:p>
    <w:p w:rsidR="00971C8A" w:rsidRPr="00971C8A" w:rsidRDefault="00971C8A" w:rsidP="00971C8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71C8A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 ею восторгаемся мы!</w:t>
      </w:r>
    </w:p>
    <w:p w:rsidR="00971C8A" w:rsidRDefault="00971C8A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</w:p>
    <w:p w:rsidR="00586A71" w:rsidRPr="00586A71" w:rsidRDefault="000554A0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инструктор</w:t>
      </w:r>
      <w:r w:rsidR="00586A71"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:</w:t>
      </w:r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   </w:t>
      </w:r>
      <w:proofErr w:type="gramEnd"/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И мы сейчас начнём соревноваться! Все собрались? Все здоровы?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         Бегать и играть готовы? Ну, тогда подтянись,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         Не зевай и не ленись!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Здравствуйте, дорогие мальчики и </w:t>
      </w:r>
      <w:proofErr w:type="gramStart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девочки,!</w:t>
      </w:r>
      <w:proofErr w:type="gramEnd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Сегодня у нас особенный спортивный праздник: в нём принимают участие и воспитанники нашего детского сада. Все готовы??</w:t>
      </w:r>
    </w:p>
    <w:p w:rsidR="00587B96" w:rsidRDefault="00587B96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У</w:t>
      </w:r>
      <w:r w:rsidR="00964198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частники</w:t>
      </w: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.</w:t>
      </w:r>
    </w:p>
    <w:p w:rsidR="00F13009" w:rsidRDefault="00587B96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участники</w:t>
      </w:r>
      <w:r w:rsidR="00586A71"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.</w:t>
      </w:r>
      <w:r w:rsidR="00AA7D8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 </w:t>
      </w:r>
      <w:r w:rsidR="00AA7D8D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!</w:t>
      </w:r>
    </w:p>
    <w:p w:rsidR="00F13009" w:rsidRDefault="00F13009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инструктор</w:t>
      </w:r>
      <w:r w:rsidRPr="00F130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сейчас давайте узнаем: какие команды сегодня будут принимать участие в наших соревнованиях. Хочу услышать “Приветствие” от каждой команды.</w:t>
      </w:r>
    </w:p>
    <w:p w:rsidR="00F13009" w:rsidRPr="00F13009" w:rsidRDefault="00F13009" w:rsidP="00F13009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«Снеговики»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 – «Снеговики быстрее всех. И в конкурсах нас ждёт успех!»</w:t>
      </w:r>
    </w:p>
    <w:p w:rsidR="00F13009" w:rsidRPr="00F13009" w:rsidRDefault="00F13009" w:rsidP="00F13009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«Снежинки»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: – «Стать чемпионом сложно, но постараться можно. 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Мы сил не пожалеем, покажем, что умеем!»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инструктор</w:t>
      </w:r>
      <w:r w:rsidRPr="00F130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Спорт, ребята, очень нужен.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Мы со спортом, крепко дружим.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Спорт – здоровье!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Спорт – игра!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 разминку детвора,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 добрый час: </w:t>
      </w:r>
      <w:proofErr w:type="spellStart"/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физкульт</w:t>
      </w:r>
      <w:proofErr w:type="spellEnd"/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УРА! </w:t>
      </w:r>
    </w:p>
    <w:p w:rsidR="00F13009" w:rsidRPr="00F13009" w:rsidRDefault="00F13009" w:rsidP="00F13009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Под веселую музыку проводится разминка</w:t>
      </w:r>
      <w:r w:rsidR="00350E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паровозик.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инструктор</w:t>
      </w:r>
      <w:r w:rsidRPr="00F130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 Молодцы</w:t>
      </w:r>
      <w:proofErr w:type="gramEnd"/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! Вижу все готовы к соревнованиям. За каждую победу вы получите снежинки. Чья команда больше наберёт снежинок, та команда – выиграла. За победу команда </w:t>
      </w:r>
      <w:r w:rsidR="00AA7D8D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получит 2 снежинки, за проигрыш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– команда получает 1 снежинку. Всем желаю побед!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инструктор</w:t>
      </w:r>
      <w:r w:rsidRPr="00F130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Я вам загадаю загадку, а вы отгадайте её: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Он рожден зимой морозной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Нос морковкой, сам холодный?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 рожденья к снегу он привык –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Значит, это…</w:t>
      </w:r>
      <w:r w:rsidRPr="00F13009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(Снеговик)</w:t>
      </w:r>
    </w:p>
    <w:p w:rsidR="00F13009" w:rsidRPr="00F13009" w:rsidRDefault="00F13009" w:rsidP="00F13009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1300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Выходит</w:t>
      </w:r>
      <w:proofErr w:type="gramEnd"/>
      <w:r w:rsidRPr="00F1300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 xml:space="preserve"> Снеговик.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Снеговик</w:t>
      </w:r>
      <w:r w:rsidRPr="00F1300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: 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Кто это без меня здесь веселится?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инструктор</w:t>
      </w:r>
      <w:r w:rsidRPr="00F130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  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Ребята</w:t>
      </w:r>
      <w:proofErr w:type="gramEnd"/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кто это к нам пожаловал? </w:t>
      </w:r>
      <w:r w:rsidRPr="00F13009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(Снеговик)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Здравствуй, снеговик! Как ты сюда попал?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Снеговик: 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Слепили меня дети из снега и ушли, а я остался один, стоял, стоял – скучно стало мне, вот я и пришел к вам.  Дед Мороз сказал что у вас тут </w:t>
      </w:r>
      <w:r w:rsidRPr="00F13009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r w:rsidRPr="00F13009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Зимние веселые старты</w:t>
      </w:r>
      <w:proofErr w:type="gramStart"/>
      <w:r w:rsidRPr="00F13009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</w:t>
      </w:r>
      <w:r w:rsidR="00AA7D8D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13009">
        <w:rPr>
          <w:rFonts w:ascii="inherit" w:eastAsia="Times New Roman" w:hAnsi="inherit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proofErr w:type="gramEnd"/>
      <w:r w:rsidRPr="00F130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 очень люблю бегать и прыгать.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инструктор</w:t>
      </w:r>
      <w:r w:rsidRPr="00F1300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Ребята, здесь собрались, чтобы силами помериться </w:t>
      </w:r>
      <w:proofErr w:type="gramStart"/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  спортивных</w:t>
      </w:r>
      <w:proofErr w:type="gramEnd"/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соревнованиях. </w:t>
      </w:r>
    </w:p>
    <w:p w:rsidR="00F13009" w:rsidRPr="00F13009" w:rsidRDefault="00F13009" w:rsidP="00F13009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Оставайся с нами, Снеговик, будем вместе соревноваться</w:t>
      </w:r>
      <w:proofErr w:type="gramStart"/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, ,</w:t>
      </w:r>
      <w:proofErr w:type="gramEnd"/>
      <w:r w:rsidRPr="00F13009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ты многому научишься у наших ребят.</w:t>
      </w:r>
    </w:p>
    <w:p w:rsidR="005E5F82" w:rsidRDefault="005E5F82" w:rsidP="005E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Участники:</w:t>
      </w: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   </w:t>
      </w:r>
      <w:proofErr w:type="gramEnd"/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оставайся.</w:t>
      </w:r>
    </w:p>
    <w:p w:rsidR="00525DDC" w:rsidRDefault="00525DDC" w:rsidP="005E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Снеговик</w:t>
      </w:r>
      <w:r w:rsidR="00AA7D8D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;А</w:t>
      </w:r>
      <w:proofErr w:type="gramEnd"/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играть хотите </w:t>
      </w:r>
    </w:p>
    <w:p w:rsidR="00525DDC" w:rsidRDefault="00525DDC" w:rsidP="005E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Дети ;да</w:t>
      </w:r>
      <w:proofErr w:type="gramEnd"/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.</w:t>
      </w:r>
    </w:p>
    <w:p w:rsidR="00525DDC" w:rsidRPr="00586A71" w:rsidRDefault="00525DDC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Снеговик;</w:t>
      </w:r>
      <w:r w:rsidR="00AA7D8D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игра «Хороводная шляпа»</w:t>
      </w:r>
    </w:p>
    <w:p w:rsidR="005E5F82" w:rsidRDefault="005E5F82" w:rsidP="005E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Инструктор:</w:t>
      </w:r>
      <w:r w:rsidR="002A51F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Ребята послушайте стихотворение.</w:t>
      </w:r>
    </w:p>
    <w:p w:rsidR="002A51F1" w:rsidRPr="002A51F1" w:rsidRDefault="002A51F1" w:rsidP="002A51F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Инструктор;</w:t>
      </w:r>
      <w:r w:rsidRPr="002A51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2A51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предлагает детям полюбоваться зимним пейзажем. Обращает внимание детей на большие сугробы снега, блестящие на солнце днем.</w:t>
      </w:r>
    </w:p>
    <w:p w:rsidR="002A51F1" w:rsidRPr="002A51F1" w:rsidRDefault="002A51F1" w:rsidP="002A51F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A51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- Как красиво сказал об этом времени года </w:t>
      </w:r>
      <w:proofErr w:type="spellStart"/>
      <w:r w:rsidRPr="002A51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А.С.Пушкин</w:t>
      </w:r>
      <w:proofErr w:type="spellEnd"/>
      <w:r w:rsidRPr="002A51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</w:t>
      </w:r>
    </w:p>
    <w:p w:rsidR="002A51F1" w:rsidRPr="002A51F1" w:rsidRDefault="002A51F1" w:rsidP="002A51F1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2A51F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… Идет волшебница зима.</w:t>
      </w:r>
      <w:r w:rsidRPr="002A51F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Пришла, рассыпалась: клоками</w:t>
      </w:r>
      <w:r w:rsidRPr="002A51F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Повисла на суках дубов;</w:t>
      </w:r>
      <w:r w:rsidRPr="002A51F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Легла волнистыми коврами</w:t>
      </w:r>
      <w:r w:rsidRPr="002A51F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Среди полей, вокруг холмов.</w:t>
      </w:r>
      <w:r w:rsidRPr="002A51F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Брега с недвижною рекою</w:t>
      </w:r>
      <w:r w:rsidRPr="002A51F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Сравняла пухлой пеленою;</w:t>
      </w:r>
      <w:r w:rsidRPr="002A51F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Блеснул мороз. И рады мы</w:t>
      </w:r>
      <w:r w:rsidRPr="002A51F1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Проказам матушки зимы.</w:t>
      </w:r>
    </w:p>
    <w:p w:rsidR="002A51F1" w:rsidRDefault="002A51F1" w:rsidP="005E5F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Под русскую народную музыку появляется Зима и всех приветствует.</w:t>
      </w: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proofErr w:type="gramStart"/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Зима: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   </w:t>
      </w:r>
      <w:proofErr w:type="gramEnd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Услышала ваш радостный смех, веселье и не смогла усидеть дома, так захотелось побывать на вашем празднике. Я принесла вам угощенья. Но сначала отгадайте загадки.</w:t>
      </w:r>
    </w:p>
    <w:p w:rsidR="005E5F82" w:rsidRPr="00586A71" w:rsidRDefault="00350ED2" w:rsidP="005E5F82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Загадывает детям загадки.</w:t>
      </w:r>
      <w:r w:rsidR="005E5F82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                                 </w:t>
      </w:r>
    </w:p>
    <w:p w:rsidR="005E5F82" w:rsidRPr="00586A71" w:rsidRDefault="005E5F82" w:rsidP="0068645B">
      <w:pPr>
        <w:shd w:val="clear" w:color="auto" w:fill="FFFFFF"/>
        <w:spacing w:after="240" w:line="240" w:lineRule="auto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Сперва с горы летишь на них,</w:t>
      </w: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А после в гору тянешь их. </w:t>
      </w: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(Санки)</w:t>
      </w: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Меня хлопали лопатой,</w:t>
      </w: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Меня сделали горбатой,</w:t>
      </w:r>
    </w:p>
    <w:p w:rsidR="005E5F82" w:rsidRPr="00586A71" w:rsidRDefault="005E5F82" w:rsidP="005E5F82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Меня били, колотили, ледяной водой облили.   </w:t>
      </w: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(Горка ледяная)</w:t>
      </w: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             Два берёзовых коня</w:t>
      </w: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             По снегам несут меня.</w:t>
      </w: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             Кони эти рыжи</w:t>
      </w: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             А зовут их лыжи… </w:t>
      </w: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(Лыжи).</w:t>
      </w:r>
    </w:p>
    <w:p w:rsidR="005E5F82" w:rsidRDefault="005E5F82" w:rsidP="0068645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</w:t>
      </w: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Зима: 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Молодцы! Все мои загадки отгадали!</w:t>
      </w:r>
    </w:p>
    <w:p w:rsidR="005E5F82" w:rsidRPr="00586A71" w:rsidRDefault="00AA7D8D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И</w:t>
      </w:r>
      <w:r w:rsidR="005E5F82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нстструктор</w:t>
      </w:r>
      <w:proofErr w:type="spellEnd"/>
      <w:r w:rsidR="005E5F82"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</w:t>
      </w:r>
      <w:r w:rsidR="005E5F82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Большое спасибо тебе за добрые слова! Я знаю, что ты искусная </w:t>
      </w:r>
      <w:proofErr w:type="spellStart"/>
      <w:r w:rsidR="005E5F82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тансовщица</w:t>
      </w:r>
      <w:proofErr w:type="spellEnd"/>
      <w:r w:rsidR="005E5F82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.</w:t>
      </w: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Под аудиозапись русской народной мелодии Зима танцует, все желающие присоединяются к ней.</w:t>
      </w:r>
    </w:p>
    <w:p w:rsidR="005E5F82" w:rsidRPr="00586A71" w:rsidRDefault="005E5F82" w:rsidP="005E5F82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инструктор</w:t>
      </w:r>
      <w:proofErr w:type="gramStart"/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.:   </w:t>
      </w:r>
      <w:proofErr w:type="gramEnd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Зима, большое спасибо тебе за такой красивый танец.</w:t>
      </w:r>
    </w:p>
    <w:p w:rsidR="00C63CCE" w:rsidRPr="00C63CCE" w:rsidRDefault="00C63CCE" w:rsidP="00C63CCE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Зима;</w:t>
      </w:r>
      <w:r w:rsidR="00F13009" w:rsidRPr="00F13009">
        <w:rPr>
          <w:rFonts w:ascii="Arial" w:hAnsi="Arial" w:cs="Arial"/>
          <w:color w:val="000000"/>
        </w:rPr>
        <w:t> </w:t>
      </w:r>
      <w:r w:rsidRPr="00C63CCE">
        <w:rPr>
          <w:rFonts w:ascii="Verdana" w:hAnsi="Verdana"/>
          <w:b/>
          <w:bCs/>
          <w:color w:val="000000"/>
          <w:sz w:val="20"/>
          <w:szCs w:val="20"/>
        </w:rPr>
        <w:t xml:space="preserve"> Подвижная</w:t>
      </w:r>
      <w:proofErr w:type="gramEnd"/>
      <w:r w:rsidRPr="00C63CCE">
        <w:rPr>
          <w:rFonts w:ascii="Verdana" w:hAnsi="Verdana"/>
          <w:b/>
          <w:bCs/>
          <w:color w:val="000000"/>
          <w:sz w:val="20"/>
          <w:szCs w:val="20"/>
        </w:rPr>
        <w:t xml:space="preserve"> игра" Зима"</w:t>
      </w:r>
    </w:p>
    <w:p w:rsidR="00C63CCE" w:rsidRPr="00C63CCE" w:rsidRDefault="00C63CCE" w:rsidP="00C63C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3CC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Участники игры ходят по кругу. Зимушка-зима произносит сигналы:</w:t>
      </w:r>
    </w:p>
    <w:p w:rsidR="00C63CCE" w:rsidRPr="00C63CCE" w:rsidRDefault="00C63CCE" w:rsidP="00C63C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3C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«Снег»</w:t>
      </w:r>
      <w:r w:rsidRPr="00C63CC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кружатся на месте, руки в стороны;</w:t>
      </w:r>
    </w:p>
    <w:p w:rsidR="00C63CCE" w:rsidRPr="00C63CCE" w:rsidRDefault="00C63CCE" w:rsidP="00C63C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3C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«Вьюга»</w:t>
      </w:r>
      <w:r w:rsidRPr="00C63CC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бегут;</w:t>
      </w:r>
    </w:p>
    <w:p w:rsidR="00C63CCE" w:rsidRPr="00C63CCE" w:rsidRDefault="00C63CCE" w:rsidP="00C63CC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63CC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«Сугроб»</w:t>
      </w:r>
      <w:r w:rsidRPr="00C63CCE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 приседают.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По сигналу ведущего «Раз, два, три – </w:t>
      </w:r>
    </w:p>
    <w:p w:rsidR="00BC3D39" w:rsidRPr="002A51F1" w:rsidRDefault="000554A0" w:rsidP="002A51F1">
      <w:pPr>
        <w:shd w:val="clear" w:color="auto" w:fill="FFFFFF"/>
        <w:spacing w:after="0" w:line="240" w:lineRule="auto"/>
        <w:jc w:val="both"/>
        <w:rPr>
          <w:rStyle w:val="a7"/>
          <w:rFonts w:ascii="Arial" w:eastAsia="Times New Roman" w:hAnsi="Arial" w:cs="Times New Roman"/>
          <w:i w:val="0"/>
          <w:iCs w:val="0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инструктор</w:t>
      </w:r>
      <w:proofErr w:type="gramStart"/>
      <w:r w:rsidR="00586A71"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.:</w:t>
      </w:r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   </w:t>
      </w:r>
      <w:proofErr w:type="gramEnd"/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Вот теперь можно начинать соревнования.</w:t>
      </w:r>
      <w:r w:rsidR="00BC3D39" w:rsidRPr="00BC3D39">
        <w:rPr>
          <w:rStyle w:val="a7"/>
          <w:rFonts w:ascii="Helvetica" w:hAnsi="Helvetica" w:cs="Helvetica"/>
          <w:color w:val="800080"/>
        </w:rPr>
        <w:t xml:space="preserve"> эстафета с двумя командами </w:t>
      </w:r>
      <w:r w:rsidR="002A51F1">
        <w:rPr>
          <w:rStyle w:val="a7"/>
          <w:rFonts w:ascii="Helvetica" w:hAnsi="Helvetica" w:cs="Helvetica"/>
          <w:color w:val="800080"/>
        </w:rPr>
        <w:t>№1 эстафета</w:t>
      </w:r>
      <w:r w:rsidR="00AA7D8D">
        <w:rPr>
          <w:rStyle w:val="a7"/>
          <w:rFonts w:ascii="Helvetica" w:hAnsi="Helvetica" w:cs="Helvetica"/>
          <w:color w:val="800080"/>
        </w:rPr>
        <w:t xml:space="preserve"> </w:t>
      </w:r>
      <w:r w:rsidR="00BC3D39" w:rsidRPr="00BC3D39">
        <w:rPr>
          <w:rStyle w:val="a7"/>
          <w:rFonts w:ascii="Helvetica" w:hAnsi="Helvetica" w:cs="Helvetica"/>
          <w:color w:val="800080"/>
        </w:rPr>
        <w:t>«След в след»</w:t>
      </w:r>
    </w:p>
    <w:p w:rsidR="00BC3D39" w:rsidRDefault="00916E3C" w:rsidP="00BC3D39">
      <w:r>
        <w:t xml:space="preserve">Участники должны пройти друг за другом по </w:t>
      </w:r>
      <w:proofErr w:type="gramStart"/>
      <w:r>
        <w:t>снегу  наступая</w:t>
      </w:r>
      <w:proofErr w:type="gramEnd"/>
      <w:r>
        <w:t xml:space="preserve"> на следы впереди идущих участников .Нужно не оставить дополнительные следы ,что проходил один.</w:t>
      </w:r>
    </w:p>
    <w:p w:rsidR="00586A71" w:rsidRPr="00586A71" w:rsidRDefault="002A51F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2</w:t>
      </w:r>
      <w:r w:rsidR="005E5F82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.</w:t>
      </w:r>
      <w:r w:rsidR="00586A71" w:rsidRPr="00586A71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Эстафета</w:t>
      </w:r>
      <w:proofErr w:type="gramEnd"/>
      <w:r w:rsidR="00586A71" w:rsidRPr="00586A71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 xml:space="preserve"> «Чья команда быстрее?»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Двигательная задача: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упражнять в беге.</w:t>
      </w:r>
    </w:p>
    <w:p w:rsidR="00586A71" w:rsidRDefault="00586A71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Участники команд должны по прямой добежать до конусов и вернуться обратно </w:t>
      </w:r>
      <w:proofErr w:type="gramStart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( спиной</w:t>
      </w:r>
      <w:proofErr w:type="gramEnd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вперёд).</w:t>
      </w:r>
    </w:p>
    <w:p w:rsidR="0068645B" w:rsidRPr="00586A71" w:rsidRDefault="0068645B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</w:p>
    <w:p w:rsidR="00586A71" w:rsidRPr="00586A71" w:rsidRDefault="002A51F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3</w:t>
      </w:r>
      <w:r w:rsidR="005E5F82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.</w:t>
      </w:r>
      <w:r w:rsidR="00586A71" w:rsidRPr="00586A71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Эстафета</w:t>
      </w:r>
      <w:proofErr w:type="gramEnd"/>
      <w:r w:rsidR="00586A71" w:rsidRPr="00586A71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 xml:space="preserve"> «Чья команда самая меткая?»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Двигательная задача: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закреплять умение метать в цель.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Участники команд должны по очереди попасть</w:t>
      </w:r>
      <w:r w:rsidR="00916E3C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в обруч </w:t>
      </w:r>
      <w:proofErr w:type="gramStart"/>
      <w:r w:rsidR="00916E3C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снежком  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для</w:t>
      </w:r>
      <w:proofErr w:type="gramEnd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метания в цель с расстояния 4-5м.</w:t>
      </w:r>
    </w:p>
    <w:p w:rsidR="00586A71" w:rsidRDefault="000554A0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инструктор</w:t>
      </w:r>
      <w:r w:rsidR="00586A71"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:</w:t>
      </w:r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   </w:t>
      </w:r>
      <w:proofErr w:type="gramEnd"/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Молодцы, команды! Следующая эстафета очень сложная. Вам понадобятся сила рук и очень дружная команда!</w:t>
      </w:r>
    </w:p>
    <w:p w:rsidR="0068645B" w:rsidRPr="00586A71" w:rsidRDefault="0068645B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</w:p>
    <w:p w:rsidR="00836D61" w:rsidRDefault="002A51F1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4</w:t>
      </w:r>
      <w:r w:rsidR="005E5F82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.</w:t>
      </w:r>
      <w:r w:rsidR="00836D61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Эстафета</w:t>
      </w:r>
      <w:proofErr w:type="gramEnd"/>
      <w:r w:rsidR="00836D61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 xml:space="preserve"> «оленьи упряжки «</w:t>
      </w:r>
    </w:p>
    <w:p w:rsidR="00836D61" w:rsidRDefault="00836D61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Двигательная задача: упражнять в беге парами.</w:t>
      </w:r>
    </w:p>
    <w:p w:rsidR="00836D61" w:rsidRDefault="00836D61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Участник надевает на себя обруч   обегает кеглю</w:t>
      </w:r>
      <w:r w:rsidR="00964198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, а второй держится за обруч и бегут вместе,</w:t>
      </w:r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 xml:space="preserve"> передают следующей паре</w:t>
      </w:r>
      <w:r w:rsidR="00964198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.</w:t>
      </w:r>
    </w:p>
    <w:p w:rsidR="0068645B" w:rsidRDefault="0068645B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</w:pPr>
    </w:p>
    <w:p w:rsidR="00586A71" w:rsidRPr="00586A71" w:rsidRDefault="002A51F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5</w:t>
      </w:r>
      <w:r w:rsidR="005E5F82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.</w:t>
      </w:r>
      <w:r w:rsidR="00586A71" w:rsidRPr="00586A71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Эстафета</w:t>
      </w:r>
      <w:proofErr w:type="gramEnd"/>
      <w:r w:rsidR="00586A71" w:rsidRPr="00586A71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 xml:space="preserve"> «Метелица»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Двигательная задача: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упражнять в беге «змейкой».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Сначала один игрок </w:t>
      </w:r>
      <w:proofErr w:type="gramStart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( от</w:t>
      </w:r>
      <w:proofErr w:type="gramEnd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каждой команды) должен «змейкой» добежать до конуса, обежать его, вернуться к команде. Затем уже два игрока (крепко держась за руки) обегают конус и возвращаются к команде за третьим игроком и т.д.</w:t>
      </w:r>
    </w:p>
    <w:p w:rsidR="00586A71" w:rsidRPr="00586A71" w:rsidRDefault="000554A0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инструктор</w:t>
      </w:r>
      <w:proofErr w:type="gramStart"/>
      <w:r w:rsidR="00586A71"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.:</w:t>
      </w:r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   </w:t>
      </w:r>
      <w:proofErr w:type="gramEnd"/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Дорогие участники! Это были лёгкие испытания, всё самое трудное впереди! Вы готовы?</w:t>
      </w:r>
    </w:p>
    <w:p w:rsidR="00586A71" w:rsidRPr="00586A71" w:rsidRDefault="00916E3C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Участники ;</w:t>
      </w:r>
      <w:proofErr w:type="gramEnd"/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  Да!</w:t>
      </w:r>
    </w:p>
    <w:p w:rsidR="00D25334" w:rsidRPr="00D25334" w:rsidRDefault="00D25334" w:rsidP="00D25334">
      <w:pPr>
        <w:pStyle w:val="a4"/>
        <w:shd w:val="clear" w:color="auto" w:fill="FFFFFF"/>
        <w:jc w:val="both"/>
        <w:rPr>
          <w:rFonts w:ascii="Georgia" w:hAnsi="Georgia"/>
          <w:color w:val="000000"/>
          <w:sz w:val="18"/>
          <w:szCs w:val="18"/>
        </w:rPr>
      </w:pPr>
      <w:r>
        <w:rPr>
          <w:i/>
          <w:iCs/>
          <w:color w:val="7F7D8E"/>
        </w:rPr>
        <w:t>№6Эстафета</w:t>
      </w:r>
      <w:r w:rsidR="00586A71" w:rsidRPr="00586A71">
        <w:rPr>
          <w:i/>
          <w:iCs/>
          <w:color w:val="7F7D8E"/>
        </w:rPr>
        <w:t>:</w:t>
      </w:r>
      <w:r w:rsidR="00586A71" w:rsidRPr="00586A71">
        <w:rPr>
          <w:color w:val="7F7D8E"/>
        </w:rPr>
        <w:t> </w:t>
      </w:r>
      <w:r w:rsidRPr="00D25334">
        <w:rPr>
          <w:rFonts w:ascii="Georgia" w:hAnsi="Georgia"/>
          <w:b/>
          <w:bCs/>
          <w:i/>
          <w:iCs/>
          <w:color w:val="000000"/>
          <w:sz w:val="18"/>
          <w:szCs w:val="18"/>
        </w:rPr>
        <w:t>«Прокати на ледянках зайчат»</w:t>
      </w:r>
    </w:p>
    <w:p w:rsidR="00D25334" w:rsidRPr="00D25334" w:rsidRDefault="00D25334" w:rsidP="00D2533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</w:pPr>
      <w:r w:rsidRPr="00D25334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Дети выстраиваются в две колонны. По сигналу первый участник каждой команды везет ледянку с игрушкой, обегая снежную постройку, и возвращается обратно, передает эстафету следующему участнику и идет в конец колонны и </w:t>
      </w:r>
      <w:proofErr w:type="gramStart"/>
      <w:r w:rsidRPr="00D25334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>т.д..</w:t>
      </w:r>
      <w:proofErr w:type="gramEnd"/>
      <w:r w:rsidRPr="00D25334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Побеждает та команда, которая первая выполнила задание.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.</w:t>
      </w:r>
    </w:p>
    <w:p w:rsidR="00586A71" w:rsidRPr="00586A71" w:rsidRDefault="002A51F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7</w:t>
      </w:r>
      <w:r w:rsidR="005E5F82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.</w:t>
      </w:r>
      <w:r w:rsidR="00586A71" w:rsidRPr="00586A71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>Эстафета</w:t>
      </w:r>
      <w:proofErr w:type="gramEnd"/>
      <w:r w:rsidR="00586A71" w:rsidRPr="00586A71">
        <w:rPr>
          <w:rFonts w:ascii="Times New Roman" w:eastAsia="Times New Roman" w:hAnsi="Times New Roman" w:cs="Times New Roman"/>
          <w:b/>
          <w:bCs/>
          <w:color w:val="7F7D8E"/>
          <w:sz w:val="24"/>
          <w:szCs w:val="24"/>
          <w:lang w:eastAsia="ru-RU"/>
        </w:rPr>
        <w:t xml:space="preserve"> с шайбой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Двигательная задача: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 упражнять в умении вести клюшкой шайбу.</w:t>
      </w: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Участники должны довести шайбу клюшкой (именно вести, а не отбивать) по прямой до конусов и вернуться к команде </w:t>
      </w:r>
      <w:proofErr w:type="gramStart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бегом  с</w:t>
      </w:r>
      <w:proofErr w:type="gramEnd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 клюшкой и шайбой в руках, передать эстафету.</w:t>
      </w:r>
    </w:p>
    <w:p w:rsidR="00586A71" w:rsidRPr="00586A71" w:rsidRDefault="00AE3D6C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инструктор</w:t>
      </w:r>
      <w:proofErr w:type="gramStart"/>
      <w:r w:rsidR="00586A71"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.:</w:t>
      </w:r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   </w:t>
      </w:r>
      <w:proofErr w:type="gramEnd"/>
      <w:r w:rsidR="00586A71"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Молодцы! Ну, а теперь вам предстоит показать, какие вы ловкие и быстрые.</w:t>
      </w:r>
    </w:p>
    <w:p w:rsidR="008123E5" w:rsidRPr="008123E5" w:rsidRDefault="002A51F1" w:rsidP="008123E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№</w:t>
      </w:r>
      <w:proofErr w:type="gramStart"/>
      <w:r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8</w:t>
      </w:r>
      <w:r w:rsidR="005E5F82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.</w:t>
      </w:r>
      <w:r w:rsidR="008123E5" w:rsidRPr="008123E5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>Эстафета</w:t>
      </w:r>
      <w:proofErr w:type="gramEnd"/>
      <w:r w:rsidR="008123E5" w:rsidRPr="008123E5">
        <w:rPr>
          <w:rFonts w:ascii="Verdana" w:eastAsia="Times New Roman" w:hAnsi="Verdana" w:cs="Times New Roman"/>
          <w:b/>
          <w:bCs/>
          <w:color w:val="303F50"/>
          <w:sz w:val="21"/>
          <w:szCs w:val="21"/>
          <w:lang w:eastAsia="ru-RU"/>
        </w:rPr>
        <w:t xml:space="preserve"> называется «Снежный ком».</w:t>
      </w:r>
    </w:p>
    <w:p w:rsidR="008123E5" w:rsidRPr="008123E5" w:rsidRDefault="008123E5" w:rsidP="008123E5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8123E5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Первый участник катит снежный ком (мяч) до ориентира и обратно, и передает следующему игроку. И так, пока не закончит последний. Побеждает та команда, игроки которой справились с заданием быстрей.</w:t>
      </w:r>
    </w:p>
    <w:p w:rsidR="00D213AD" w:rsidRPr="00D213AD" w:rsidRDefault="002A51F1" w:rsidP="00D21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9</w:t>
      </w:r>
      <w:r w:rsidR="005E5F82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.Эстафета</w:t>
      </w:r>
      <w:proofErr w:type="gramEnd"/>
      <w:r w:rsidR="005E5F82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 </w:t>
      </w:r>
      <w:r w:rsidR="0068645B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 «Перетягивание каната»</w:t>
      </w:r>
    </w:p>
    <w:p w:rsidR="00D213AD" w:rsidRPr="00D213AD" w:rsidRDefault="0068645B" w:rsidP="00D21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инструктор:</w:t>
      </w:r>
      <w:r w:rsidR="00AA7D8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 </w:t>
      </w:r>
      <w:proofErr w:type="gramStart"/>
      <w:r w:rsidR="00D213A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А</w:t>
      </w:r>
      <w:proofErr w:type="gramEnd"/>
      <w:r w:rsidR="00D213A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 теперь состязание богатырей мы сейчас узнаем кто сильнее всех</w:t>
      </w:r>
    </w:p>
    <w:p w:rsidR="00D213AD" w:rsidRPr="00D213AD" w:rsidRDefault="00D213AD" w:rsidP="00D21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</w:pPr>
      <w:r w:rsidRPr="00D213A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.</w:t>
      </w:r>
    </w:p>
    <w:p w:rsidR="00D213AD" w:rsidRPr="00D213AD" w:rsidRDefault="00D213AD" w:rsidP="00D21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</w:pPr>
      <w:r w:rsidRPr="00D213A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Две команды, </w:t>
      </w:r>
      <w:proofErr w:type="gramStart"/>
      <w:r w:rsidRPr="00D213A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в</w:t>
      </w:r>
      <w:r w:rsidR="0068645B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 </w:t>
      </w:r>
      <w:r w:rsidRPr="00D213A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 руках</w:t>
      </w:r>
      <w:proofErr w:type="gramEnd"/>
      <w:r w:rsidRPr="00D213A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 xml:space="preserve"> играющих канат. По сигналу, команды тянут на себя</w:t>
      </w:r>
    </w:p>
    <w:p w:rsidR="008123E5" w:rsidRDefault="00D213AD" w:rsidP="00D213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</w:pPr>
      <w:r w:rsidRPr="00D213AD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канат. Побеждает тот, кто сумеет притянуть соперника.</w:t>
      </w:r>
    </w:p>
    <w:p w:rsidR="0000292F" w:rsidRPr="0000292F" w:rsidRDefault="002A51F1" w:rsidP="0000292F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proofErr w:type="gramStart"/>
      <w:r>
        <w:rPr>
          <w:i/>
          <w:iCs/>
          <w:color w:val="7F7D8E"/>
        </w:rPr>
        <w:t>№10.</w:t>
      </w:r>
      <w:r w:rsidR="0087247E">
        <w:rPr>
          <w:i/>
          <w:iCs/>
          <w:color w:val="7F7D8E"/>
        </w:rPr>
        <w:t>Эстафета</w:t>
      </w:r>
      <w:r w:rsidR="0000292F">
        <w:rPr>
          <w:i/>
          <w:iCs/>
          <w:color w:val="7F7D8E"/>
        </w:rPr>
        <w:t xml:space="preserve"> .</w:t>
      </w:r>
      <w:proofErr w:type="gramEnd"/>
      <w:r w:rsidR="0087247E">
        <w:rPr>
          <w:i/>
          <w:iCs/>
          <w:color w:val="7F7D8E"/>
        </w:rPr>
        <w:t xml:space="preserve"> </w:t>
      </w:r>
      <w:r w:rsidR="0087247E" w:rsidRPr="0087247E">
        <w:rPr>
          <w:i/>
          <w:iCs/>
          <w:color w:val="7F7D8E"/>
        </w:rPr>
        <w:t xml:space="preserve"> </w:t>
      </w:r>
      <w:r w:rsidR="0000292F" w:rsidRPr="0000292F">
        <w:rPr>
          <w:b/>
          <w:bCs/>
          <w:color w:val="333333"/>
          <w:sz w:val="21"/>
          <w:szCs w:val="21"/>
        </w:rPr>
        <w:t>Игра - эстафета «Собери снежки лопатой».</w:t>
      </w:r>
    </w:p>
    <w:p w:rsidR="0000292F" w:rsidRPr="0000292F" w:rsidRDefault="0000292F" w:rsidP="0000292F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П</w:t>
      </w:r>
      <w:r w:rsidRPr="0000292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ервые игроки держат в руках детские лопатки. Они по команде подбирают лежащий на полу снежок</w:t>
      </w:r>
      <w:r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(шарик)</w:t>
      </w:r>
      <w:r w:rsidRPr="0000292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. Не уронив, его добегают до своего ориентира, кладут снежок в </w:t>
      </w:r>
      <w:r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(обручи </w:t>
      </w:r>
      <w:proofErr w:type="gramStart"/>
      <w:r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лежащие </w:t>
      </w:r>
      <w:r w:rsidRPr="0000292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на</w:t>
      </w:r>
      <w:proofErr w:type="gramEnd"/>
      <w:r w:rsidRPr="0000292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 xml:space="preserve"> расстоянии). Возвращаются обратно и передают лопату следующему участнику команды. Когда все снеж</w:t>
      </w:r>
      <w:r w:rsidR="00AA7D8D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ки собра</w:t>
      </w:r>
      <w:r w:rsidRPr="0000292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ны</w:t>
      </w:r>
      <w:bookmarkStart w:id="0" w:name="_GoBack"/>
      <w:bookmarkEnd w:id="0"/>
      <w:r w:rsidRPr="0000292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, их пересчитывают, у какой </w:t>
      </w:r>
      <w:r w:rsidRPr="0000292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команд</w:t>
      </w:r>
      <w:r w:rsidRPr="0000292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ы их больше</w:t>
      </w:r>
      <w:r w:rsidRPr="0000292F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, та и выиграла.</w:t>
      </w:r>
    </w:p>
    <w:p w:rsidR="00CE0433" w:rsidRPr="00CE0433" w:rsidRDefault="00CE0433" w:rsidP="00CE0433">
      <w:pPr>
        <w:pStyle w:val="a4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i/>
          <w:iCs/>
          <w:color w:val="7F7D8E"/>
        </w:rPr>
        <w:t>№11Эстафета.</w:t>
      </w:r>
      <w:r w:rsidRPr="00CE0433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bCs/>
          <w:color w:val="000000"/>
          <w:sz w:val="20"/>
          <w:szCs w:val="20"/>
        </w:rPr>
        <w:t>5. Эстафета «Горячая снежинка</w:t>
      </w:r>
      <w:r w:rsidRPr="00CE0433">
        <w:rPr>
          <w:rFonts w:ascii="Verdana" w:hAnsi="Verdana"/>
          <w:b/>
          <w:bCs/>
          <w:color w:val="000000"/>
          <w:sz w:val="20"/>
          <w:szCs w:val="20"/>
        </w:rPr>
        <w:t>»</w:t>
      </w:r>
      <w:r w:rsidRPr="00CE0433">
        <w:rPr>
          <w:rFonts w:ascii="Verdana" w:hAnsi="Verdana"/>
          <w:color w:val="000000"/>
          <w:sz w:val="20"/>
          <w:szCs w:val="20"/>
        </w:rPr>
        <w:t>.</w:t>
      </w:r>
    </w:p>
    <w:p w:rsidR="00CE0433" w:rsidRPr="00CE0433" w:rsidRDefault="00CE0433" w:rsidP="00CE0433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E04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Команды стоят в шеренгу по одному, по сигна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лу передают друг другу снежинку</w:t>
      </w:r>
      <w:r w:rsidRPr="00CE04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одну, а потом в другую сторону. Выиг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рывает та команда, чья снежинка</w:t>
      </w:r>
      <w:r w:rsidRPr="00CE043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раньше всех вернется к капитану.</w:t>
      </w:r>
    </w:p>
    <w:p w:rsidR="00D319FB" w:rsidRPr="00D319FB" w:rsidRDefault="0074215A" w:rsidP="00D319FB">
      <w:pPr>
        <w:pStyle w:val="a4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Снеговик;</w:t>
      </w:r>
      <w:r w:rsidR="00D319FB" w:rsidRPr="00D319FB">
        <w:rPr>
          <w:color w:val="333333"/>
          <w:sz w:val="21"/>
          <w:szCs w:val="21"/>
        </w:rPr>
        <w:t xml:space="preserve"> Молодцы, ребятки! Мне с вами так интересно, но мне пора уходить, очень много дел у меня! А с вами на улице увидимся, только теплее одевайтесь! До свидания, ребята!</w:t>
      </w:r>
    </w:p>
    <w:p w:rsidR="002D175E" w:rsidRPr="002D175E" w:rsidRDefault="00D319FB" w:rsidP="002D175E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D319FB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Уходит.</w:t>
      </w:r>
    </w:p>
    <w:p w:rsidR="002D175E" w:rsidRDefault="002D175E" w:rsidP="0058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</w:pPr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proofErr w:type="gramStart"/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Зима:</w:t>
      </w:r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   </w:t>
      </w:r>
      <w:proofErr w:type="gramEnd"/>
      <w:r w:rsidRPr="00586A71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Мне очень понравился ваш праздник. Но мне пора. Ой, я совсем забыла про угощения! Угощайтесь</w:t>
      </w:r>
      <w:r w:rsidR="002D175E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 xml:space="preserve">, мои дорогие </w:t>
      </w:r>
      <w:proofErr w:type="gramStart"/>
      <w:r w:rsidR="002D175E">
        <w:rPr>
          <w:rFonts w:ascii="Times New Roman" w:eastAsia="Times New Roman" w:hAnsi="Times New Roman" w:cs="Times New Roman"/>
          <w:color w:val="7F7D8E"/>
          <w:sz w:val="24"/>
          <w:szCs w:val="24"/>
          <w:lang w:eastAsia="ru-RU"/>
        </w:rPr>
        <w:t>ребята .</w:t>
      </w:r>
      <w:proofErr w:type="gramEnd"/>
    </w:p>
    <w:p w:rsidR="00586A71" w:rsidRPr="00586A71" w:rsidRDefault="00586A71" w:rsidP="00586A71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Times New Roman" w:eastAsia="Times New Roman" w:hAnsi="Times New Roman" w:cs="Times New Roman"/>
          <w:i/>
          <w:iCs/>
          <w:color w:val="7F7D8E"/>
          <w:sz w:val="24"/>
          <w:szCs w:val="24"/>
          <w:lang w:eastAsia="ru-RU"/>
        </w:rPr>
        <w:t>Зима раздаёт всем участникам угощенья.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оббежать вокруг нее и бегом по прямой неся на ладошке снежинку,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добежать до команды. Передать снежинку следующему участнику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и встать в конец колонны.</w:t>
      </w:r>
      <w:r w:rsidRPr="001F5C6C">
        <w:rPr>
          <w:rFonts w:ascii="ff7" w:eastAsia="Times New Roman" w:hAnsi="ff7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96"/>
          <w:szCs w:val="96"/>
          <w:lang w:eastAsia="ru-RU"/>
        </w:rPr>
      </w:pP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 xml:space="preserve">Побеждает команда, которая меньше всего раз уронит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96"/>
          <w:szCs w:val="96"/>
          <w:lang w:eastAsia="ru-RU"/>
        </w:rPr>
      </w:pP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>снежинку</w:t>
      </w:r>
      <w:r w:rsidRPr="001F5C6C">
        <w:rPr>
          <w:rFonts w:ascii="ff9" w:eastAsia="Times New Roman" w:hAnsi="ff9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.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96"/>
          <w:szCs w:val="96"/>
          <w:lang w:eastAsia="ru-RU"/>
        </w:rPr>
      </w:pP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>Эстафета №6</w:t>
      </w:r>
      <w:r w:rsidRPr="001F5C6C">
        <w:rPr>
          <w:rFonts w:ascii="ff8" w:eastAsia="Times New Roman" w:hAnsi="ff8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>«Пингвины».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Первый участник прыгает с мячом, зажатым между коленей, до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ориентира и обратно и передает мяч следующему игроку.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Побеждает команда, игроки которой справились с заданием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быстрее.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96"/>
          <w:szCs w:val="96"/>
          <w:lang w:eastAsia="ru-RU"/>
        </w:rPr>
      </w:pP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>Эстафета №7 «Чья команда быстрее».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На площадке рассыпаются мелкие предметы (кубики, мячики).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Участвуют по 2 или 3 ребенка из каждой команды. Им в руки дают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корзиночки, в которые они должны собирать рассыпанные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предметы (1 команда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>-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кубики, 2 команда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>-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мячики). Выигрывает тот,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кто быстрее соберёт предметы.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7" w:eastAsia="Times New Roman" w:hAnsi="ff7" w:cs="Times New Roman"/>
          <w:color w:val="000000"/>
          <w:sz w:val="96"/>
          <w:szCs w:val="96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оббежать вокруг</w:t>
      </w:r>
      <w:r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 нее и </w:t>
      </w:r>
      <w:proofErr w:type="spellStart"/>
      <w:r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бгм</w:t>
      </w:r>
      <w:proofErr w:type="spellEnd"/>
      <w:r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 </w:t>
      </w:r>
      <w:proofErr w:type="spellStart"/>
      <w:r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пя</w:t>
      </w:r>
      <w:proofErr w:type="spellEnd"/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добежать до команды. Передать снежинку следующему участнику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и встать в конец колонны.</w:t>
      </w:r>
      <w:r w:rsidRPr="001F5C6C">
        <w:rPr>
          <w:rFonts w:ascii="ff7" w:eastAsia="Times New Roman" w:hAnsi="ff7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96"/>
          <w:szCs w:val="96"/>
          <w:lang w:eastAsia="ru-RU"/>
        </w:rPr>
      </w:pP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 xml:space="preserve">Побеждает команда, которая меньше всего раз уронит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96"/>
          <w:szCs w:val="96"/>
          <w:lang w:eastAsia="ru-RU"/>
        </w:rPr>
      </w:pP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>снежинку</w:t>
      </w:r>
      <w:r w:rsidRPr="001F5C6C">
        <w:rPr>
          <w:rFonts w:ascii="ff9" w:eastAsia="Times New Roman" w:hAnsi="ff9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.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96"/>
          <w:szCs w:val="96"/>
          <w:lang w:eastAsia="ru-RU"/>
        </w:rPr>
      </w:pP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>Эстафета №6</w:t>
      </w:r>
      <w:r w:rsidRPr="001F5C6C">
        <w:rPr>
          <w:rFonts w:ascii="ff8" w:eastAsia="Times New Roman" w:hAnsi="ff8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>«Пингвины».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Первый участник прыгает с мячом, зажатым между коленей, до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ориентира и обратно и передает мяч следующему игроку.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Побеждает команда, игроки которой справились с заданием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быстрее.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96"/>
          <w:szCs w:val="96"/>
          <w:lang w:eastAsia="ru-RU"/>
        </w:rPr>
      </w:pP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>Эстафета №7 «Чья команда быстрее».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На площадке рассыпаются мелкие предметы (кубики, мячики).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Участвуют по 2 или 3 ребенка из каждой команды. Им в руки дают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корзиночки, в которые они должны собирать рассыпанные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предметы (1 команда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>-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кубики, 2 команда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>-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мячики). Выигрывает тот,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кто быстрее соберёт предметы.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96"/>
          <w:szCs w:val="96"/>
          <w:lang w:eastAsia="ru-RU"/>
        </w:rPr>
      </w:pP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>Ведущий: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>Ну и быстрые вы дети. Со всеми заданиями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>справились.</w:t>
      </w:r>
      <w:r w:rsidRPr="001F5C6C">
        <w:rPr>
          <w:rFonts w:ascii="ff7" w:eastAsia="Times New Roman" w:hAnsi="ff7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Вот и подошел к концу наш физкультурный досуг. Сегодня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pacing w:val="2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pacing w:val="2"/>
          <w:sz w:val="96"/>
          <w:szCs w:val="96"/>
          <w:lang w:eastAsia="ru-RU"/>
        </w:rPr>
        <w:t>вы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>закрепили знания о зимних видах спорта,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pacing w:val="-1"/>
          <w:sz w:val="96"/>
          <w:szCs w:val="96"/>
          <w:bdr w:val="none" w:sz="0" w:space="0" w:color="auto" w:frame="1"/>
          <w:lang w:eastAsia="ru-RU"/>
        </w:rPr>
        <w:t>пр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>оявили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ловкость,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быстроту, координацию движений. Со всеми заданиями вы отлично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proofErr w:type="spellStart"/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справилис</w:t>
      </w:r>
      <w:proofErr w:type="spellEnd"/>
    </w:p>
    <w:p w:rsidR="001F5C6C" w:rsidRPr="001F5C6C" w:rsidRDefault="001F5C6C" w:rsidP="001F5C6C">
      <w:pPr>
        <w:shd w:val="clear" w:color="auto" w:fill="FFFFFF"/>
        <w:spacing w:after="0" w:line="240" w:lineRule="auto"/>
        <w:textAlignment w:val="baseline"/>
        <w:rPr>
          <w:rFonts w:ascii="ff7" w:eastAsia="Times New Roman" w:hAnsi="ff7" w:cs="Times New Roman"/>
          <w:color w:val="000000"/>
          <w:sz w:val="24"/>
          <w:szCs w:val="96"/>
          <w:lang w:eastAsia="ru-RU"/>
        </w:rPr>
      </w:pPr>
      <w:proofErr w:type="gramStart"/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инструктор; </w:t>
      </w:r>
      <w:r w:rsidR="0074215A"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>.</w:t>
      </w:r>
      <w:proofErr w:type="gramEnd"/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Ну и быстрые вы дети. Со всеми заданиями </w:t>
      </w:r>
      <w:proofErr w:type="gramStart"/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>справились ,</w:t>
      </w:r>
      <w:proofErr w:type="gramEnd"/>
      <w:r w:rsidR="0074215A"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>Вот и подошёл к концу наш физкультурный досуг. Сегодня</w:t>
      </w:r>
      <w:r w:rsidR="0074215A"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  вы проявили ловкость,</w:t>
      </w:r>
      <w:r w:rsidR="0074215A"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 </w:t>
      </w:r>
      <w:proofErr w:type="gramStart"/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>быстроту</w:t>
      </w:r>
      <w:r w:rsidR="0074215A"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>,координацию</w:t>
      </w:r>
      <w:proofErr w:type="gramEnd"/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 движений</w:t>
      </w:r>
      <w:r w:rsidR="0074215A"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>.Со всеми заданиями вы отлично справились</w:t>
      </w:r>
      <w:r w:rsidR="0074215A"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 </w:t>
      </w:r>
      <w:r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>.</w:t>
      </w:r>
      <w:r w:rsidR="0074215A"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 xml:space="preserve">Наш праздник закончился. </w:t>
      </w:r>
      <w:r w:rsidR="0074215A">
        <w:rPr>
          <w:rFonts w:ascii="ff7" w:eastAsia="Times New Roman" w:hAnsi="ff7" w:cs="Times New Roman" w:hint="eastAsia"/>
          <w:color w:val="000000"/>
          <w:sz w:val="24"/>
          <w:szCs w:val="96"/>
          <w:lang w:eastAsia="ru-RU"/>
        </w:rPr>
        <w:t>С</w:t>
      </w:r>
      <w:r w:rsidR="0074215A">
        <w:rPr>
          <w:rFonts w:ascii="ff7" w:eastAsia="Times New Roman" w:hAnsi="ff7" w:cs="Times New Roman"/>
          <w:color w:val="000000"/>
          <w:sz w:val="24"/>
          <w:szCs w:val="96"/>
          <w:lang w:eastAsia="ru-RU"/>
        </w:rPr>
        <w:t>пасибо всем за участие.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96"/>
          <w:szCs w:val="96"/>
          <w:lang w:eastAsia="ru-RU"/>
        </w:rPr>
      </w:pPr>
      <w:r w:rsidRPr="001F5C6C">
        <w:rPr>
          <w:rFonts w:ascii="ff6" w:eastAsia="Times New Roman" w:hAnsi="ff6" w:cs="Times New Roman"/>
          <w:color w:val="000000"/>
          <w:sz w:val="96"/>
          <w:szCs w:val="96"/>
          <w:lang w:eastAsia="ru-RU"/>
        </w:rPr>
        <w:t>Ведущий: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>Ну и быстрые вы дети. Со всеми заданиями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>справились.</w:t>
      </w:r>
      <w:r w:rsidRPr="001F5C6C">
        <w:rPr>
          <w:rFonts w:ascii="ff7" w:eastAsia="Times New Roman" w:hAnsi="ff7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Вот и подошел к концу наш физкультурный досуг. Сегодня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pacing w:val="2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pacing w:val="2"/>
          <w:sz w:val="96"/>
          <w:szCs w:val="96"/>
          <w:lang w:eastAsia="ru-RU"/>
        </w:rPr>
        <w:t>вы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>закрепили знания о зимних видах спорта,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pacing w:val="-1"/>
          <w:sz w:val="96"/>
          <w:szCs w:val="96"/>
          <w:bdr w:val="none" w:sz="0" w:space="0" w:color="auto" w:frame="1"/>
          <w:lang w:eastAsia="ru-RU"/>
        </w:rPr>
        <w:t>пр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>оявили</w:t>
      </w:r>
      <w:r w:rsidRPr="001F5C6C">
        <w:rPr>
          <w:rFonts w:ascii="ff2" w:eastAsia="Times New Roman" w:hAnsi="ff2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 </w:t>
      </w:r>
      <w:r w:rsidRPr="001F5C6C">
        <w:rPr>
          <w:rFonts w:ascii="ff1" w:eastAsia="Times New Roman" w:hAnsi="ff1" w:cs="Times New Roman"/>
          <w:color w:val="000000"/>
          <w:sz w:val="96"/>
          <w:szCs w:val="96"/>
          <w:bdr w:val="none" w:sz="0" w:space="0" w:color="auto" w:frame="1"/>
          <w:lang w:eastAsia="ru-RU"/>
        </w:rPr>
        <w:t xml:space="preserve">ловкость,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 xml:space="preserve">быстроту, координацию движений. Со всеми заданиями вы отлично </w:t>
      </w:r>
    </w:p>
    <w:p w:rsidR="001F5C6C" w:rsidRPr="001F5C6C" w:rsidRDefault="001F5C6C" w:rsidP="001F5C6C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96"/>
          <w:szCs w:val="96"/>
          <w:lang w:eastAsia="ru-RU"/>
        </w:rPr>
      </w:pPr>
      <w:proofErr w:type="spellStart"/>
      <w:r w:rsidRPr="001F5C6C">
        <w:rPr>
          <w:rFonts w:ascii="ff1" w:eastAsia="Times New Roman" w:hAnsi="ff1" w:cs="Times New Roman"/>
          <w:color w:val="000000"/>
          <w:sz w:val="96"/>
          <w:szCs w:val="96"/>
          <w:lang w:eastAsia="ru-RU"/>
        </w:rPr>
        <w:t>справилис</w:t>
      </w:r>
      <w:proofErr w:type="spellEnd"/>
    </w:p>
    <w:p w:rsidR="00586A71" w:rsidRPr="00586A71" w:rsidRDefault="00586A71" w:rsidP="00586A71">
      <w:pPr>
        <w:shd w:val="clear" w:color="auto" w:fill="FFFFFF"/>
        <w:spacing w:after="240" w:line="240" w:lineRule="auto"/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</w:pPr>
      <w:r w:rsidRPr="00586A71">
        <w:rPr>
          <w:rFonts w:ascii="Arial" w:eastAsia="Times New Roman" w:hAnsi="Arial" w:cs="Times New Roman"/>
          <w:color w:val="7F7D8E"/>
          <w:sz w:val="24"/>
          <w:szCs w:val="24"/>
          <w:lang w:eastAsia="ru-RU"/>
        </w:rPr>
        <w:t> </w:t>
      </w:r>
    </w:p>
    <w:p w:rsidR="00586A71" w:rsidRDefault="00586A71"/>
    <w:sectPr w:rsidR="0058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7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ff9">
    <w:altName w:val="Times New Roman"/>
    <w:panose1 w:val="00000000000000000000"/>
    <w:charset w:val="00"/>
    <w:family w:val="roman"/>
    <w:notTrueType/>
    <w:pitch w:val="default"/>
  </w:font>
  <w:font w:name="ff8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71"/>
    <w:rsid w:val="0000292F"/>
    <w:rsid w:val="000554A0"/>
    <w:rsid w:val="001520BB"/>
    <w:rsid w:val="001D2164"/>
    <w:rsid w:val="001F5C6C"/>
    <w:rsid w:val="002A51F1"/>
    <w:rsid w:val="002D175E"/>
    <w:rsid w:val="00320976"/>
    <w:rsid w:val="00350ED2"/>
    <w:rsid w:val="003D21F1"/>
    <w:rsid w:val="004016DA"/>
    <w:rsid w:val="00510903"/>
    <w:rsid w:val="00525DDC"/>
    <w:rsid w:val="00586A71"/>
    <w:rsid w:val="00587B96"/>
    <w:rsid w:val="005E5F82"/>
    <w:rsid w:val="0068645B"/>
    <w:rsid w:val="0074215A"/>
    <w:rsid w:val="008123E5"/>
    <w:rsid w:val="00836D61"/>
    <w:rsid w:val="0087247E"/>
    <w:rsid w:val="008E6C90"/>
    <w:rsid w:val="00916E3C"/>
    <w:rsid w:val="00964198"/>
    <w:rsid w:val="00971C8A"/>
    <w:rsid w:val="0098052E"/>
    <w:rsid w:val="00AA6565"/>
    <w:rsid w:val="00AA7D8D"/>
    <w:rsid w:val="00AE3D6C"/>
    <w:rsid w:val="00BC3D39"/>
    <w:rsid w:val="00C63CCE"/>
    <w:rsid w:val="00CE0433"/>
    <w:rsid w:val="00D213AD"/>
    <w:rsid w:val="00D25334"/>
    <w:rsid w:val="00D319FB"/>
    <w:rsid w:val="00D55BEA"/>
    <w:rsid w:val="00E276DF"/>
    <w:rsid w:val="00F13009"/>
    <w:rsid w:val="00F6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43A5"/>
  <w15:chartTrackingRefBased/>
  <w15:docId w15:val="{D46138B0-53D0-4313-8B16-134549F9E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6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D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6A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yline">
    <w:name w:val="byline"/>
    <w:basedOn w:val="a0"/>
    <w:rsid w:val="00586A71"/>
  </w:style>
  <w:style w:type="character" w:styleId="a3">
    <w:name w:val="Hyperlink"/>
    <w:basedOn w:val="a0"/>
    <w:uiPriority w:val="99"/>
    <w:semiHidden/>
    <w:unhideWhenUsed/>
    <w:rsid w:val="00586A71"/>
    <w:rPr>
      <w:color w:val="0000FF"/>
      <w:u w:val="single"/>
    </w:rPr>
  </w:style>
  <w:style w:type="character" w:customStyle="1" w:styleId="cat-links">
    <w:name w:val="cat-links"/>
    <w:basedOn w:val="a0"/>
    <w:rsid w:val="00586A71"/>
  </w:style>
  <w:style w:type="character" w:customStyle="1" w:styleId="posted-on">
    <w:name w:val="posted-on"/>
    <w:basedOn w:val="a0"/>
    <w:rsid w:val="00586A71"/>
  </w:style>
  <w:style w:type="paragraph" w:styleId="a4">
    <w:name w:val="Normal (Web)"/>
    <w:basedOn w:val="a"/>
    <w:uiPriority w:val="99"/>
    <w:semiHidden/>
    <w:unhideWhenUsed/>
    <w:rsid w:val="0058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8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71C8A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BC3D3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Emphasis"/>
    <w:basedOn w:val="a0"/>
    <w:uiPriority w:val="20"/>
    <w:qFormat/>
    <w:rsid w:val="00BC3D39"/>
    <w:rPr>
      <w:i/>
      <w:iCs/>
    </w:rPr>
  </w:style>
  <w:style w:type="character" w:customStyle="1" w:styleId="ff7">
    <w:name w:val="ff7"/>
    <w:basedOn w:val="a0"/>
    <w:rsid w:val="001F5C6C"/>
  </w:style>
  <w:style w:type="character" w:customStyle="1" w:styleId="ff9">
    <w:name w:val="ff9"/>
    <w:basedOn w:val="a0"/>
    <w:rsid w:val="001F5C6C"/>
  </w:style>
  <w:style w:type="character" w:customStyle="1" w:styleId="ff8">
    <w:name w:val="ff8"/>
    <w:basedOn w:val="a0"/>
    <w:rsid w:val="001F5C6C"/>
  </w:style>
  <w:style w:type="character" w:customStyle="1" w:styleId="ff2">
    <w:name w:val="ff2"/>
    <w:basedOn w:val="a0"/>
    <w:rsid w:val="001F5C6C"/>
  </w:style>
  <w:style w:type="character" w:customStyle="1" w:styleId="ff1">
    <w:name w:val="ff1"/>
    <w:basedOn w:val="a0"/>
    <w:rsid w:val="001F5C6C"/>
  </w:style>
  <w:style w:type="character" w:customStyle="1" w:styleId="ls5">
    <w:name w:val="ls5"/>
    <w:basedOn w:val="a0"/>
    <w:rsid w:val="001F5C6C"/>
  </w:style>
  <w:style w:type="character" w:customStyle="1" w:styleId="ls0">
    <w:name w:val="ls0"/>
    <w:basedOn w:val="a0"/>
    <w:rsid w:val="001F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91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410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8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5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41876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92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1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65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7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736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834">
          <w:marLeft w:val="0"/>
          <w:marRight w:val="0"/>
          <w:marTop w:val="225"/>
          <w:marBottom w:val="225"/>
          <w:divBdr>
            <w:top w:val="single" w:sz="6" w:space="12" w:color="DEF1BF"/>
            <w:left w:val="single" w:sz="6" w:space="12" w:color="DEF1BF"/>
            <w:bottom w:val="single" w:sz="6" w:space="12" w:color="DEF1BF"/>
            <w:right w:val="single" w:sz="6" w:space="12" w:color="DEF1BF"/>
          </w:divBdr>
        </w:div>
      </w:divsChild>
    </w:div>
    <w:div w:id="11061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5310">
          <w:marLeft w:val="-120"/>
          <w:marRight w:val="-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</dc:creator>
  <cp:keywords/>
  <dc:description/>
  <cp:lastModifiedBy>Петр</cp:lastModifiedBy>
  <cp:revision>45</cp:revision>
  <dcterms:created xsi:type="dcterms:W3CDTF">2023-02-03T11:17:00Z</dcterms:created>
  <dcterms:modified xsi:type="dcterms:W3CDTF">2023-02-07T18:19:00Z</dcterms:modified>
</cp:coreProperties>
</file>