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DAD" w:rsidRPr="00490DAD" w:rsidRDefault="00490DAD" w:rsidP="00490D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90D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Дошкольное Образовательное Учреждение «Детский сад № 2 «Солнышко»</w:t>
      </w:r>
    </w:p>
    <w:p w:rsidR="00490DAD" w:rsidRPr="00490DAD" w:rsidRDefault="00490DAD" w:rsidP="00490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0DAD" w:rsidRDefault="00490DAD" w:rsidP="00490DAD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26"/>
          <w:szCs w:val="26"/>
          <w:lang w:eastAsia="ru-RU"/>
        </w:rPr>
      </w:pPr>
    </w:p>
    <w:p w:rsidR="00490DAD" w:rsidRDefault="00490DAD" w:rsidP="00490DAD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333333"/>
          <w:sz w:val="26"/>
          <w:szCs w:val="26"/>
          <w:lang w:eastAsia="ru-RU"/>
        </w:rPr>
      </w:pPr>
    </w:p>
    <w:p w:rsidR="00490DAD" w:rsidRDefault="00490DAD" w:rsidP="00490DAD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333333"/>
          <w:sz w:val="26"/>
          <w:szCs w:val="26"/>
          <w:lang w:eastAsia="ru-RU"/>
        </w:rPr>
      </w:pPr>
    </w:p>
    <w:p w:rsidR="00490DAD" w:rsidRDefault="00490DAD" w:rsidP="00490DAD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333333"/>
          <w:sz w:val="26"/>
          <w:szCs w:val="26"/>
          <w:lang w:eastAsia="ru-RU"/>
        </w:rPr>
      </w:pPr>
    </w:p>
    <w:p w:rsidR="00490DAD" w:rsidRDefault="00490DAD" w:rsidP="00490DAD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333333"/>
          <w:sz w:val="26"/>
          <w:szCs w:val="26"/>
          <w:lang w:eastAsia="ru-RU"/>
        </w:rPr>
      </w:pPr>
    </w:p>
    <w:p w:rsidR="00490DAD" w:rsidRDefault="00490DAD" w:rsidP="00490DAD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333333"/>
          <w:sz w:val="26"/>
          <w:szCs w:val="26"/>
          <w:lang w:eastAsia="ru-RU"/>
        </w:rPr>
      </w:pPr>
    </w:p>
    <w:p w:rsidR="00490DAD" w:rsidRDefault="00490DAD" w:rsidP="00490DAD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333333"/>
          <w:sz w:val="26"/>
          <w:szCs w:val="26"/>
          <w:lang w:eastAsia="ru-RU"/>
        </w:rPr>
      </w:pPr>
    </w:p>
    <w:p w:rsidR="00490DAD" w:rsidRDefault="00490DAD" w:rsidP="00490DAD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333333"/>
          <w:sz w:val="26"/>
          <w:szCs w:val="26"/>
          <w:lang w:eastAsia="ru-RU"/>
        </w:rPr>
      </w:pPr>
    </w:p>
    <w:p w:rsidR="00490DAD" w:rsidRDefault="00490DAD" w:rsidP="00490DAD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333333"/>
          <w:sz w:val="26"/>
          <w:szCs w:val="26"/>
          <w:lang w:eastAsia="ru-RU"/>
        </w:rPr>
      </w:pPr>
    </w:p>
    <w:p w:rsidR="00490DAD" w:rsidRDefault="00490DAD" w:rsidP="00490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90DAD" w:rsidRDefault="00490DAD" w:rsidP="00490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90DAD" w:rsidRDefault="00490DAD" w:rsidP="00490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90DAD" w:rsidRDefault="00490DAD" w:rsidP="00490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90DAD" w:rsidRDefault="00490DAD" w:rsidP="00490DAD">
      <w:pPr>
        <w:shd w:val="clear" w:color="auto" w:fill="FFFFFF"/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0D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НОД </w:t>
      </w:r>
      <w:r w:rsidRPr="00490D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познавательному развитию в подготовительной группе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тему «Веселя ярмарка</w:t>
      </w:r>
      <w:r w:rsidRPr="00490D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490DAD" w:rsidRDefault="00490DAD" w:rsidP="00490DAD">
      <w:pPr>
        <w:shd w:val="clear" w:color="auto" w:fill="FFFFFF"/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0DAD" w:rsidRDefault="00490DAD" w:rsidP="00490DAD">
      <w:pPr>
        <w:shd w:val="clear" w:color="auto" w:fill="FFFFFF"/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0DAD" w:rsidRDefault="00490DAD" w:rsidP="00490DAD">
      <w:pPr>
        <w:shd w:val="clear" w:color="auto" w:fill="FFFFFF"/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0DAD" w:rsidRDefault="00490DAD" w:rsidP="00490DAD">
      <w:pPr>
        <w:shd w:val="clear" w:color="auto" w:fill="FFFFFF"/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0DAD" w:rsidRDefault="00490DAD" w:rsidP="00490DAD">
      <w:pPr>
        <w:shd w:val="clear" w:color="auto" w:fill="FFFFFF"/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0DAD" w:rsidRDefault="00490DAD" w:rsidP="00490DAD">
      <w:pPr>
        <w:shd w:val="clear" w:color="auto" w:fill="FFFFFF"/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0DAD" w:rsidRDefault="00490DAD" w:rsidP="00490DAD">
      <w:pPr>
        <w:shd w:val="clear" w:color="auto" w:fill="FFFFFF"/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0DAD" w:rsidRDefault="00490DAD" w:rsidP="00490DAD">
      <w:pPr>
        <w:shd w:val="clear" w:color="auto" w:fill="FFFFFF"/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0DAD" w:rsidRDefault="00490DAD" w:rsidP="00490DAD">
      <w:pPr>
        <w:shd w:val="clear" w:color="auto" w:fill="FFFFFF"/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0DAD" w:rsidRDefault="00490DAD" w:rsidP="00490DAD">
      <w:pPr>
        <w:shd w:val="clear" w:color="auto" w:fill="FFFFFF"/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0DAD" w:rsidRDefault="00490DAD" w:rsidP="00490DAD">
      <w:pPr>
        <w:shd w:val="clear" w:color="auto" w:fill="FFFFFF"/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0DAD" w:rsidRDefault="00490DAD" w:rsidP="00490DAD">
      <w:pPr>
        <w:shd w:val="clear" w:color="auto" w:fill="FFFFFF"/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0DAD" w:rsidRDefault="00490DAD" w:rsidP="00490DAD">
      <w:pPr>
        <w:shd w:val="clear" w:color="auto" w:fill="FFFFFF"/>
        <w:tabs>
          <w:tab w:val="left" w:pos="214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Выполнила: Салахова </w:t>
      </w:r>
      <w:r>
        <w:rPr>
          <w:rFonts w:ascii="Times New Roman" w:hAnsi="Times New Roman" w:cs="Times New Roman"/>
          <w:sz w:val="26"/>
          <w:szCs w:val="26"/>
        </w:rPr>
        <w:t>Марина Владимировна</w:t>
      </w:r>
    </w:p>
    <w:p w:rsidR="00490DAD" w:rsidRDefault="00490DAD" w:rsidP="00490DAD">
      <w:pPr>
        <w:shd w:val="clear" w:color="auto" w:fill="FFFFFF"/>
        <w:tabs>
          <w:tab w:val="left" w:pos="214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90DAD" w:rsidRDefault="00490DAD" w:rsidP="00490DAD">
      <w:pPr>
        <w:shd w:val="clear" w:color="auto" w:fill="FFFFFF"/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0DAD" w:rsidRDefault="00490DAD" w:rsidP="00490DAD">
      <w:pPr>
        <w:shd w:val="clear" w:color="auto" w:fill="FFFFFF"/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0DAD" w:rsidRDefault="00490DAD" w:rsidP="00490DAD">
      <w:pPr>
        <w:shd w:val="clear" w:color="auto" w:fill="FFFFFF"/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0DAD" w:rsidRDefault="00490DAD" w:rsidP="00490DAD">
      <w:pPr>
        <w:shd w:val="clear" w:color="auto" w:fill="FFFFFF"/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0DAD" w:rsidRDefault="00490DAD" w:rsidP="00490DAD">
      <w:pPr>
        <w:shd w:val="clear" w:color="auto" w:fill="FFFFFF"/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0DAD" w:rsidRDefault="00490DAD" w:rsidP="00490DAD">
      <w:pPr>
        <w:shd w:val="clear" w:color="auto" w:fill="FFFFFF"/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0DAD" w:rsidRDefault="00490DAD" w:rsidP="00490DAD">
      <w:pPr>
        <w:shd w:val="clear" w:color="auto" w:fill="FFFFFF"/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0DAD" w:rsidRDefault="00490DAD" w:rsidP="00490DAD">
      <w:pPr>
        <w:shd w:val="clear" w:color="auto" w:fill="FFFFFF"/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0DAD" w:rsidRDefault="00490DAD" w:rsidP="00490DAD">
      <w:pPr>
        <w:shd w:val="clear" w:color="auto" w:fill="FFFFFF"/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0DAD" w:rsidRDefault="00490DAD" w:rsidP="00490DAD">
      <w:pPr>
        <w:shd w:val="clear" w:color="auto" w:fill="FFFFFF"/>
        <w:tabs>
          <w:tab w:val="left" w:pos="2145"/>
          <w:tab w:val="left" w:pos="402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:rsidR="00490DAD" w:rsidRDefault="00490DAD" w:rsidP="00490DAD">
      <w:pPr>
        <w:shd w:val="clear" w:color="auto" w:fill="FFFFFF"/>
        <w:tabs>
          <w:tab w:val="left" w:pos="2145"/>
          <w:tab w:val="left" w:pos="402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DAD" w:rsidRDefault="00490DAD" w:rsidP="00490DAD">
      <w:pPr>
        <w:shd w:val="clear" w:color="auto" w:fill="FFFFFF"/>
        <w:tabs>
          <w:tab w:val="left" w:pos="2145"/>
          <w:tab w:val="left" w:pos="402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DAD" w:rsidRDefault="00490DAD" w:rsidP="00490DAD">
      <w:pPr>
        <w:shd w:val="clear" w:color="auto" w:fill="FFFFFF"/>
        <w:tabs>
          <w:tab w:val="left" w:pos="2145"/>
          <w:tab w:val="left" w:pos="402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DAD" w:rsidRPr="00F9436B" w:rsidRDefault="00490DAD" w:rsidP="00490DAD">
      <w:pPr>
        <w:shd w:val="clear" w:color="auto" w:fill="FFFFFF"/>
        <w:tabs>
          <w:tab w:val="left" w:pos="2145"/>
          <w:tab w:val="left" w:pos="402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Pr="00F9436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90DAD" w:rsidRDefault="00490DAD" w:rsidP="00490DAD">
      <w:pPr>
        <w:shd w:val="clear" w:color="auto" w:fill="FFFFFF"/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0DAD" w:rsidRDefault="00490DAD" w:rsidP="008E7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711C" w:rsidRPr="00BB300D" w:rsidRDefault="002D711C" w:rsidP="008E7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Цель:</w:t>
      </w:r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создание условий для формирования некоторых представлений о народных промыслах в России</w:t>
      </w:r>
      <w:r w:rsidRPr="00BB30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Образовательные:</w:t>
      </w:r>
    </w:p>
    <w:p w:rsidR="002D711C" w:rsidRPr="00BB300D" w:rsidRDefault="002D711C" w:rsidP="008E7E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детям некоторые представления об истории возникновения ярмарок в России.</w:t>
      </w:r>
    </w:p>
    <w:p w:rsidR="002D711C" w:rsidRPr="00BB300D" w:rsidRDefault="002D711C" w:rsidP="008E7E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Продолжать знакомить с некоторыми народными промыслами (роспись по дереву, хохлома, резьба по дереву, семеновская матрешка, гжель, дымковская игрушка, </w:t>
      </w:r>
      <w:proofErr w:type="spellStart"/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филимоновкая</w:t>
      </w:r>
      <w:proofErr w:type="spellEnd"/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игрушка.)</w:t>
      </w:r>
    </w:p>
    <w:p w:rsidR="008E7E85" w:rsidRPr="00BB300D" w:rsidRDefault="002D711C" w:rsidP="008E7E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Обогащать продуктивную деятельность детей </w:t>
      </w:r>
      <w:r w:rsidR="008E7E85" w:rsidRPr="00BB300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пухом.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Развивающие:</w:t>
      </w:r>
    </w:p>
    <w:p w:rsidR="002D711C" w:rsidRPr="00BB300D" w:rsidRDefault="002D711C" w:rsidP="008E7E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мышление, внимание, память, восприятие.</w:t>
      </w:r>
    </w:p>
    <w:p w:rsidR="002D711C" w:rsidRPr="00BB300D" w:rsidRDefault="002D711C" w:rsidP="008E7E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 детей свободное общение со взрослыми и сверстниками, формировать умение выражать свою точку зрения.</w:t>
      </w:r>
    </w:p>
    <w:p w:rsidR="002D711C" w:rsidRPr="00BB300D" w:rsidRDefault="002D711C" w:rsidP="008E7E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Развивать творческую фантазию, самосто</w:t>
      </w:r>
      <w:r w:rsidR="00F713E7" w:rsidRPr="00BB300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ятельность при выполнении заданий</w:t>
      </w:r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Воспитывающие:</w:t>
      </w:r>
    </w:p>
    <w:p w:rsidR="002D711C" w:rsidRPr="00BB300D" w:rsidRDefault="002D711C" w:rsidP="008E7E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Воспитывать интерес к народному творчеству, бережное отношение к изделиям мастеров.</w:t>
      </w:r>
    </w:p>
    <w:p w:rsidR="00F713E7" w:rsidRPr="00BB300D" w:rsidRDefault="00F713E7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Декорации: зал оформлен в русском стиле.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8255FC" w:rsidRPr="00BB300D" w:rsidRDefault="002D711C" w:rsidP="008E7E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Изделия народных промыслов: семеновская матрешка; посуда, расписанная хохломской росписью; изделия из дерева, украшенные резьбой; глиняная посуда (гжель, дымковская игрушка, </w:t>
      </w:r>
      <w:proofErr w:type="spellStart"/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филимоновская</w:t>
      </w:r>
      <w:proofErr w:type="spellEnd"/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игрушка); </w:t>
      </w:r>
    </w:p>
    <w:p w:rsidR="008255FC" w:rsidRPr="00BB300D" w:rsidRDefault="00AF44D2" w:rsidP="008E7E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«Карусель»</w:t>
      </w:r>
    </w:p>
    <w:p w:rsidR="00AF44D2" w:rsidRPr="00BB300D" w:rsidRDefault="00AF44D2" w:rsidP="008E7E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Расписные </w:t>
      </w:r>
      <w:r w:rsidR="008E7E85" w:rsidRPr="00BB30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 и платки, веретено, чёски, спицы, платочек, леденец-петушок.</w:t>
      </w:r>
    </w:p>
    <w:p w:rsidR="00AF44D2" w:rsidRPr="00BB300D" w:rsidRDefault="00AF44D2" w:rsidP="008E7E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Латки </w:t>
      </w:r>
      <w:proofErr w:type="spellStart"/>
      <w:r w:rsidRPr="00BB30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карабейников</w:t>
      </w:r>
      <w:proofErr w:type="spellEnd"/>
      <w:r w:rsidR="00F713E7" w:rsidRPr="00BB300D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музыкальный центр, русские народные костюмы.</w:t>
      </w:r>
    </w:p>
    <w:p w:rsidR="00F713E7" w:rsidRPr="00BB300D" w:rsidRDefault="00F713E7" w:rsidP="008E7E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</w:t>
      </w:r>
      <w:r w:rsidR="00770453" w:rsidRPr="00BB30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узыка «Праздничная ярмарка</w:t>
      </w:r>
      <w:r w:rsidRPr="00BB30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</w:t>
      </w:r>
      <w:r w:rsidR="00770453" w:rsidRPr="00BB30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</w:t>
      </w:r>
      <w:r w:rsidR="00770453" w:rsidRPr="00BB300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романс в исполнении Клавдии Шульженко «Тёмно-вишневая шаль»</w:t>
      </w:r>
      <w:r w:rsidR="00770453" w:rsidRPr="00BB30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песня «Оренбургский пуховый платок» в исполнении Людмилы Зыкиной</w:t>
      </w:r>
      <w:r w:rsidR="00770453" w:rsidRPr="00BB30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770453" w:rsidRPr="00BB30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НОД</w:t>
      </w:r>
    </w:p>
    <w:p w:rsidR="005C6977" w:rsidRPr="00BB300D" w:rsidRDefault="005C6977" w:rsidP="005C6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заходят в </w:t>
      </w:r>
      <w:proofErr w:type="spellStart"/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муз.зал</w:t>
      </w:r>
      <w:proofErr w:type="spellEnd"/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Здороваются. 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Сегодня у нас гости, а гостям мы всегда рады.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Здравствуйте!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Доброму гостю и хозяин рад.</w:t>
      </w:r>
    </w:p>
    <w:p w:rsidR="00B01497" w:rsidRPr="00BB300D" w:rsidRDefault="00B01497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сегодня мы с вами ……(звучит музыка «Праздничной ярмарки» и воспитатель обращает внимание детей на звуки музыки)</w:t>
      </w:r>
    </w:p>
    <w:p w:rsidR="00B01497" w:rsidRPr="00BB300D" w:rsidRDefault="00B01497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Слышите, играет весёлая, заманчивая музыка. А вы, слышали, когда-нибудь такую музыку?</w:t>
      </w:r>
      <w:r w:rsidR="00071A06"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(ответы детей).</w:t>
      </w:r>
    </w:p>
    <w:p w:rsidR="00071A06" w:rsidRPr="00BB300D" w:rsidRDefault="00071A06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-Правильно, такая музыка обычно звучит на «Ярмарках». А что такое «Ярмарка?»</w:t>
      </w:r>
    </w:p>
    <w:p w:rsidR="00071A06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071A06"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(Ответы детей). </w:t>
      </w:r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Ярмарка –</w:t>
      </w:r>
      <w:r w:rsidR="00071A06"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праздничный рынок. Кроме продуктов, одежды из разных мест привозят свои товары мастера: посуду, украшения, разные поделки и игрушки. На ярмарках проводятся игры, водятся хороводы, выступают артисты.</w:t>
      </w:r>
    </w:p>
    <w:p w:rsidR="002D711C" w:rsidRPr="00BB300D" w:rsidRDefault="00071A06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Верно, а</w:t>
      </w:r>
      <w:r w:rsidR="002D711C"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хотите побывать на ярмарке? </w:t>
      </w:r>
      <w:r w:rsidR="007D0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на ярмарку всегда люди наряжались и давайте мы с вами нарядимся (девочки накидывают на плечи платки, а мальчику на голову картуз).</w:t>
      </w:r>
    </w:p>
    <w:p w:rsidR="00B01497" w:rsidRPr="00BB300D" w:rsidRDefault="007D0A4A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-Теперь, я </w:t>
      </w:r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предлагаю</w:t>
      </w:r>
      <w:r w:rsidR="00B01497"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туда отправиться. Но для этого нужно произнести волшебные слова. Г</w:t>
      </w:r>
      <w:r w:rsidR="00071A06"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отовы? (Дети проговаривают стих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 это время открывается </w:t>
      </w:r>
      <w:r w:rsidR="00490D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занавес</w:t>
      </w:r>
      <w:r w:rsidR="00B01497"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01497" w:rsidRPr="00BB300D" w:rsidRDefault="00B01497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сначала улыбнись, на носочки поднимись.</w:t>
      </w:r>
    </w:p>
    <w:p w:rsidR="00B01497" w:rsidRPr="00BB300D" w:rsidRDefault="00B01497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Правой, левой, правой, левой.</w:t>
      </w:r>
    </w:p>
    <w:p w:rsidR="00B01497" w:rsidRPr="00BB300D" w:rsidRDefault="00B01497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идём вперёд, вперёд.</w:t>
      </w:r>
    </w:p>
    <w:p w:rsidR="00B01497" w:rsidRPr="00BB300D" w:rsidRDefault="00B01497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остановись и вокруг оборотись</w:t>
      </w:r>
    </w:p>
    <w:p w:rsidR="00B01497" w:rsidRPr="00BB300D" w:rsidRDefault="00B01497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помощью больших чудесь, </w:t>
      </w:r>
    </w:p>
    <w:p w:rsidR="007D0A4A" w:rsidRPr="00BB300D" w:rsidRDefault="00B01497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Очутились на Ярмарке здесь.</w:t>
      </w:r>
      <w:r w:rsidR="007D0A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Ребенок: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Эй, народ честной, да удачливый!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нашу ярмарку поворачивай!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Что душа не пожелает,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 на ярмарке найдет!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Всяк подарки выбирает,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 покупки не уйдет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Рассматривают изделия.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 какие изделия вы здесь видите? (Разделочные доски, деревянная посуда, шкатулка резная, матрешки)</w:t>
      </w:r>
      <w:r w:rsidR="00DF56BA"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-Роспись каких мастеров вы узнали? (Хохлома, семеновская роспись, городецкая)</w:t>
      </w:r>
      <w:r w:rsidR="00A83A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Какого цвета краску использовали мастера?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вы хотите что- то купить в этой лавке.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ты хочешь за свой товар?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Отгадайте загадку и товар будет ваш. Разные бывают на свете игрушки: из соломы, глины, дерева, ткани. А эта игрушка живет в России более ста лет. Отгадайте про кого я говорю.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Загадка про матрешку: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этой молодице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Прячутся сестрицы, каждая сестрица-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меньшой темница.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Красные щечки,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Пестрые платочки.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Конечно, это матрешка, самая необычная игрушка. Посмотрите, какая она красивая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-Загадку отгадали про </w:t>
      </w:r>
      <w:r w:rsidR="00DF56BA"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матрешку – теперь она ваша. (Дети </w:t>
      </w:r>
      <w:r w:rsidR="00352A2F"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берут и </w:t>
      </w:r>
      <w:r w:rsidR="00DF56BA"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ладут игрушку в лукошко.)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352A2F"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Идём дальше.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Зазывала стих:</w:t>
      </w:r>
    </w:p>
    <w:p w:rsid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Чудо - всем на удивленье: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Расписные медвежата, барыни, коньки, утята,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Расписные даже хрюшки –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царство глиняной игрушки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изделия вы видите</w:t>
      </w:r>
      <w:r w:rsidR="00352A2F"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из чего они сделаны</w:t>
      </w:r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-Вы узнали, какой росписью раскрашены эти изделия? (дымковская, </w:t>
      </w:r>
      <w:proofErr w:type="spellStart"/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филимоновская</w:t>
      </w:r>
      <w:proofErr w:type="spellEnd"/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гжель).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- Молодцы ребята. Действительно, славные мастера живут в нашей стране. Они и сейчас продолжают нас радовать своими красивыми игрушками. В чем их различие? (гжель- бело-голубые узоры, дымковская роспись- кружочки цветочки, </w:t>
      </w:r>
      <w:proofErr w:type="spellStart"/>
      <w:r w:rsidRPr="00BB300D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филимоновская</w:t>
      </w:r>
      <w:proofErr w:type="spellEnd"/>
      <w:r w:rsidRPr="00BB300D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игрушка расписана полосками)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ты хочешь, за свои изделия?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Помогите мне украсить глиняные досточки.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столом наносят оттиски. (Садятся за стол, на столах оттиски глины. Предлагаем из печаток составить узор. Какие красивые у вас досточки получились. Оставим их подсыхать, а потом выставим на продажу на ярмарке).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Выбирайте товар. (Гжельскую свистульку)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 «Карусель»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Еле-еле-еле-еле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Завертелись карусели.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потом, потом, потом,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бегом, бегом, бегом!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Побежали, побежали,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Побежали, побежали!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Тише-тише, не шумите,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карусель о-ста-но-</w:t>
      </w:r>
      <w:proofErr w:type="spellStart"/>
      <w:r w:rsidRPr="00BB30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BB300D">
        <w:rPr>
          <w:rFonts w:ascii="Times New Roman" w:eastAsia="Times New Roman" w:hAnsi="Times New Roman" w:cs="Times New Roman"/>
          <w:sz w:val="28"/>
          <w:szCs w:val="28"/>
          <w:lang w:eastAsia="ru-RU"/>
        </w:rPr>
        <w:t>-те.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Раз-два, раз-два (пауза)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кончена игра!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Карусель медленно движется в правую сторону.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 речи и движений   постепенно ускоряются.</w:t>
      </w:r>
    </w:p>
    <w:p w:rsidR="002D711C" w:rsidRPr="00BB300D" w:rsidRDefault="00770453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D711C" w:rsidRPr="00BB3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«побежали» карусель меняет </w:t>
      </w:r>
      <w:r w:rsidR="00352A2F" w:rsidRPr="00BB3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движения</w:t>
      </w:r>
      <w:r w:rsidR="002D711C" w:rsidRPr="00BB3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711C" w:rsidRPr="00BB300D" w:rsidRDefault="002D711C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 движений постепенно замедляется, и на слова «раз-два» все останавливаются и кланяются друг другу.</w:t>
      </w:r>
      <w:r w:rsidR="00A8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16D7" w:rsidRDefault="00902B2F" w:rsidP="008E7E85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 w:rsidRPr="00902B2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 </w:t>
      </w:r>
      <w:r w:rsidR="00770453" w:rsidRPr="00BB300D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- </w:t>
      </w:r>
      <w:r w:rsidRPr="00902B2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А теперь, </w:t>
      </w:r>
      <w:r w:rsidR="00A83AEF" w:rsidRPr="00902B2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ребята, </w:t>
      </w:r>
      <w:r w:rsidR="00A83AE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обратите на этот прилавок. Что здесь мы видим? Звучит романс в исполнении Клавдии Шульженко «Тёмно-вишнёвая шаль». </w:t>
      </w:r>
    </w:p>
    <w:p w:rsidR="009916D7" w:rsidRDefault="009916D7" w:rsidP="008E7E85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-Ребята, сейчас я хочу вам рассказать и показать про платки. Давайте присядем на стульчики послушайте и посмотрите.(2 слайд)</w:t>
      </w:r>
      <w:r w:rsidR="00BB30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="00902B2F" w:rsidRPr="00902B2F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shd w:val="clear" w:color="auto" w:fill="FFFFFF"/>
          <w:lang w:eastAsia="ru-RU"/>
        </w:rPr>
        <w:t>Воспитатель</w:t>
      </w:r>
      <w:r w:rsidR="00902B2F" w:rsidRPr="00902B2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(3 слайд). </w:t>
      </w:r>
      <w:r w:rsidR="00902B2F" w:rsidRPr="00902B2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Издавна Россия славилась платками – красивыми, яркими. Их носили и царицы, и крестьянки. Они хранили тепло, дарили здоровье и хорошее настроение. Русские платки были лучшими в мире, благодаря труду талантливых мастеров и художников. </w:t>
      </w:r>
    </w:p>
    <w:p w:rsidR="009916D7" w:rsidRDefault="009916D7" w:rsidP="008E7E85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(4 слайд) </w:t>
      </w:r>
      <w:r w:rsidR="00902B2F" w:rsidRPr="00902B2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Особенно славились Павлово-Посадские платки. По старинной русской традиции, платок был самым желанным подарком. Платок – не просто головной убор, а символ любви и красоты. О нём слагали стихи, </w:t>
      </w:r>
      <w:r w:rsidR="00902B2F" w:rsidRPr="00902B2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lastRenderedPageBreak/>
        <w:t>песни. (</w:t>
      </w:r>
      <w:r w:rsidR="00902B2F" w:rsidRPr="00902B2F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shd w:val="clear" w:color="auto" w:fill="FFFFFF"/>
          <w:lang w:eastAsia="ru-RU"/>
        </w:rPr>
        <w:t>Звучит романс в исполнении Клавдии Шульженко «Тёмно-вишневая шаль»</w:t>
      </w:r>
      <w:r w:rsidR="00902B2F" w:rsidRPr="00902B2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.)</w:t>
      </w:r>
    </w:p>
    <w:p w:rsidR="00C04CC4" w:rsidRDefault="009916D7" w:rsidP="008E7E85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(5 слайд) </w:t>
      </w:r>
      <w:r w:rsidRPr="009916D7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Из истории платка:</w:t>
      </w:r>
      <w:r w:rsidRPr="009916D7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br/>
        <w:t>Он пр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ивлекает своей декоративностью, </w:t>
      </w:r>
      <w:proofErr w:type="spellStart"/>
      <w:r w:rsidRPr="009916D7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колористикой</w:t>
      </w:r>
      <w:proofErr w:type="spellEnd"/>
      <w:r w:rsidRPr="009916D7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. Крупн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ые цветы,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br/>
        <w:t xml:space="preserve">растительные узоры, контрастный фон- </w:t>
      </w:r>
      <w:r w:rsidRPr="009916D7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как симво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л слияния человека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br/>
        <w:t>с природой. Слава Павлово-Посадских платков</w:t>
      </w:r>
      <w:r w:rsidRPr="009916D7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не меркнет до</w:t>
      </w:r>
      <w:r w:rsidR="00C04CC4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сих пор. </w:t>
      </w:r>
      <w:r w:rsidR="00C04CC4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br/>
        <w:t xml:space="preserve">В Павловском Посаде  существует Музей истории </w:t>
      </w:r>
      <w:r w:rsidRPr="009916D7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русского платка и шали</w:t>
      </w:r>
      <w:r w:rsidR="00C04CC4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.</w:t>
      </w:r>
      <w:r w:rsidR="00BB30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="00902B2F" w:rsidRPr="00902B2F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shd w:val="clear" w:color="auto" w:fill="FFFFFF"/>
          <w:lang w:eastAsia="ru-RU"/>
        </w:rPr>
        <w:t>Воспитатель</w:t>
      </w:r>
      <w:r w:rsidR="00902B2F" w:rsidRPr="00902B2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. Ребята, а кто знает, что такое шаль? Это большой платок с кистями по краям. А теперь послушайте ещё одну песню о платках. (</w:t>
      </w:r>
      <w:r w:rsidR="00902B2F" w:rsidRPr="00902B2F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shd w:val="clear" w:color="auto" w:fill="FFFFFF"/>
          <w:lang w:eastAsia="ru-RU"/>
        </w:rPr>
        <w:t>Звучит песня «Оренбургский пуховый платок» в исполнении Людмилы Зыкиной. Воспитатель показывает детям оренбургский платок</w:t>
      </w:r>
      <w:r w:rsidR="00902B2F" w:rsidRPr="00902B2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.)</w:t>
      </w:r>
      <w:r w:rsidR="00BB30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="00902B2F" w:rsidRPr="00902B2F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shd w:val="clear" w:color="auto" w:fill="FFFFFF"/>
          <w:lang w:eastAsia="ru-RU"/>
        </w:rPr>
        <w:t>Воспитатель</w:t>
      </w:r>
      <w:r w:rsidR="00902B2F" w:rsidRPr="00902B2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. Как вы думаете, из чего сделан этот платок? (</w:t>
      </w:r>
      <w:r w:rsidR="00902B2F" w:rsidRPr="00902B2F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shd w:val="clear" w:color="auto" w:fill="FFFFFF"/>
          <w:lang w:eastAsia="ru-RU"/>
        </w:rPr>
        <w:t>Ответы детей: из пуха</w:t>
      </w:r>
      <w:r w:rsidR="00902B2F" w:rsidRPr="00902B2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.) Потрогайте его, какой мягкий и пушистый, а какой он тёплый! А кто из вас знает, как его сделали? Вам интересно? (</w:t>
      </w:r>
      <w:r w:rsidR="00902B2F" w:rsidRPr="00902B2F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shd w:val="clear" w:color="auto" w:fill="FFFFFF"/>
          <w:lang w:eastAsia="ru-RU"/>
        </w:rPr>
        <w:t>Дети отвечают утвердительно</w:t>
      </w:r>
      <w:r w:rsidR="00902B2F" w:rsidRPr="00902B2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.)</w:t>
      </w:r>
      <w:r w:rsidR="00902B2F" w:rsidRPr="00902B2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="00902B2F" w:rsidRPr="00902B2F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shd w:val="clear" w:color="auto" w:fill="FFFFFF"/>
          <w:lang w:eastAsia="ru-RU"/>
        </w:rPr>
        <w:t>Воспитатель</w:t>
      </w:r>
      <w:r w:rsidR="00902B2F" w:rsidRPr="00902B2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. Вот сейчас я вам расскажу, а самое главное, покажу, как можно своими руками сделать оренбургский платок. </w:t>
      </w:r>
    </w:p>
    <w:p w:rsidR="00C04CC4" w:rsidRDefault="00C04CC4" w:rsidP="008E7E85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(6 слайд) </w:t>
      </w:r>
      <w:r w:rsidR="00902B2F" w:rsidRPr="00902B2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По бескрайним оренбургским степям пасутся стада коз. Когда козы обрастают шерстью, хозяева эту шерсть состригают. Затем, эту шерсть моют и сушат. </w:t>
      </w:r>
    </w:p>
    <w:p w:rsidR="00C04CC4" w:rsidRDefault="00C04CC4" w:rsidP="008E7E85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(7 слайд) </w:t>
      </w:r>
      <w:r w:rsidR="00902B2F" w:rsidRPr="00902B2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Но как же из шерсти получить пух? В давние-давние времена рукодельницы брали вот такое приспособление, называется оно «чёски» (</w:t>
      </w:r>
      <w:r w:rsidR="00902B2F" w:rsidRPr="00902B2F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shd w:val="clear" w:color="auto" w:fill="FFFFFF"/>
          <w:lang w:eastAsia="ru-RU"/>
        </w:rPr>
        <w:t>Показывает детям</w:t>
      </w:r>
      <w:r w:rsidR="00902B2F" w:rsidRPr="00902B2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.) Шерсть очень долго расчёсывали, пока не получался вот такой пух, потрогайте его…</w:t>
      </w:r>
      <w:r w:rsidR="00902B2F" w:rsidRPr="00902B2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="00902B2F" w:rsidRPr="00902B2F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shd w:val="clear" w:color="auto" w:fill="FFFFFF"/>
          <w:lang w:eastAsia="ru-RU"/>
        </w:rPr>
        <w:t>Воспитатель</w:t>
      </w:r>
      <w:r w:rsidR="00902B2F" w:rsidRPr="00902B2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. Пух получили, теперь нам из него нужно сделать тонкую ниточку.</w:t>
      </w:r>
    </w:p>
    <w:p w:rsidR="00C04CC4" w:rsidRDefault="00902B2F" w:rsidP="008E7E85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 w:rsidRPr="00902B2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 w:rsidR="00C04CC4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(8 слайд) </w:t>
      </w:r>
      <w:r w:rsidRPr="00902B2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Для этого хозяюшки использовали веретено, вот оно какое. (</w:t>
      </w:r>
      <w:r w:rsidRPr="00902B2F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shd w:val="clear" w:color="auto" w:fill="FFFFFF"/>
          <w:lang w:eastAsia="ru-RU"/>
        </w:rPr>
        <w:t>Показывает, как это делается</w:t>
      </w:r>
      <w:r w:rsidRPr="00902B2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.) </w:t>
      </w:r>
    </w:p>
    <w:p w:rsidR="00C04CC4" w:rsidRDefault="00C04CC4" w:rsidP="008E7E85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(9 слайд) </w:t>
      </w:r>
      <w:r w:rsidR="00902B2F" w:rsidRPr="00902B2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Крутится </w:t>
      </w:r>
      <w:proofErr w:type="spellStart"/>
      <w:r w:rsidR="00902B2F" w:rsidRPr="00902B2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веретёнышко</w:t>
      </w:r>
      <w:proofErr w:type="spellEnd"/>
      <w:r w:rsidR="00902B2F" w:rsidRPr="00902B2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, скручивает ниточку, долгая это работа, а чтоб не было скучно, девушки пели песни, рассказывали разные истории.</w:t>
      </w:r>
    </w:p>
    <w:p w:rsidR="00D6437F" w:rsidRDefault="00D6437F" w:rsidP="00D6437F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 w:rsidRPr="00902B2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С веретена ниточки сматывали в клубочек, и начиналась самая долгая и кропотливая работа.</w:t>
      </w:r>
    </w:p>
    <w:p w:rsidR="00C04CC4" w:rsidRDefault="00C04CC4" w:rsidP="008E7E85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(10 слайд) </w:t>
      </w:r>
      <w:r w:rsidRPr="00C04CC4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Краткая история оренбургского платка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.</w:t>
      </w:r>
    </w:p>
    <w:p w:rsidR="00D6437F" w:rsidRDefault="00C04CC4" w:rsidP="008E7E85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 w:rsidRPr="00C04CC4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Сущес</w:t>
      </w:r>
      <w:r w:rsidR="00D6437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твует несколько</w:t>
      </w:r>
      <w:r w:rsidRPr="00C04CC4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видов оренбургских платков.                                             Простой пухо</w:t>
      </w:r>
      <w:r w:rsidR="00D6437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вый платок - это серая толстая вязаная </w:t>
      </w:r>
      <w:r w:rsidR="00D6437F" w:rsidRPr="00D6437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шаль.                                                                                       </w:t>
      </w:r>
      <w:r w:rsidRPr="00C04CC4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                   </w:t>
      </w:r>
      <w:r w:rsidR="00D6437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                             Этот тип платка самый теплый: он </w:t>
      </w:r>
      <w:r w:rsidR="00D6437F" w:rsidRPr="00C04CC4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используется</w:t>
      </w:r>
      <w:r w:rsidR="00D6437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 w:rsidR="00D6437F" w:rsidRPr="00C04CC4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для повседневной носки. </w:t>
      </w:r>
      <w:r w:rsidR="00D6437F" w:rsidRPr="00C04CC4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br/>
        <w:t xml:space="preserve">  </w:t>
      </w:r>
      <w:r w:rsidR="00D6437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(11 слайд) </w:t>
      </w:r>
      <w:r w:rsidR="00D6437F" w:rsidRPr="00D6437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Паутинка - это ажурное изделие. Оно выполняется из тонкого козьего пуха и шелка. Для паутинки используется мягкая и чистая шерсть, что делает изделие очень дорогим. Паутинка подходит для торжественных и праздничных случаев</w:t>
      </w:r>
    </w:p>
    <w:p w:rsidR="00D6437F" w:rsidRDefault="00D6437F" w:rsidP="008E7E85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(12 слайд) Палантин- накидка, которая по способу вязания аналогична паутинке.</w:t>
      </w:r>
      <w:r w:rsidRPr="00C04CC4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="00902B2F" w:rsidRPr="00902B2F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shd w:val="clear" w:color="auto" w:fill="FFFFFF"/>
          <w:lang w:eastAsia="ru-RU"/>
        </w:rPr>
        <w:t>Воспитатель</w:t>
      </w:r>
      <w:r w:rsidR="00902B2F" w:rsidRPr="00902B2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Теперь, ребята я возьму спицы и начинаю</w:t>
      </w:r>
      <w:r w:rsidR="00902B2F" w:rsidRPr="00902B2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вязать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. </w:t>
      </w:r>
      <w:r w:rsidR="00902B2F" w:rsidRPr="00902B2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(Показывает.) </w:t>
      </w:r>
    </w:p>
    <w:p w:rsidR="00902B2F" w:rsidRPr="00D6437F" w:rsidRDefault="00D6437F" w:rsidP="008E7E85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lastRenderedPageBreak/>
        <w:t>-</w:t>
      </w:r>
      <w:r w:rsidR="00902B2F" w:rsidRPr="00902B2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В старину платки не только носили,</w:t>
      </w:r>
      <w:r w:rsidR="00352A2F" w:rsidRPr="00BB300D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с ними можно было ещё и играть.</w:t>
      </w:r>
      <w:r w:rsidR="00902B2F" w:rsidRPr="00902B2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="00902B2F" w:rsidRPr="00902B2F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Игра «Наш платочек голубой»</w:t>
      </w:r>
    </w:p>
    <w:p w:rsidR="0072743D" w:rsidRDefault="00902B2F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 w:rsidRPr="00BB300D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Играющие образуют круг, передают платочек по кругу, произнося слова игры. У кого платок окажется на последнем слове, тот выходит в круг и танцует. Наш платочек голубой, </w:t>
      </w:r>
    </w:p>
    <w:p w:rsidR="0072743D" w:rsidRDefault="00902B2F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 w:rsidRPr="00BB300D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Поиграть хотим с тобой. </w:t>
      </w:r>
    </w:p>
    <w:p w:rsidR="0072743D" w:rsidRDefault="00902B2F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 w:rsidRPr="00BB300D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Ты беги, платок, по кругу, </w:t>
      </w:r>
    </w:p>
    <w:p w:rsidR="0072743D" w:rsidRDefault="00902B2F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 w:rsidRPr="00BB300D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Выбирай скорее друга! </w:t>
      </w:r>
    </w:p>
    <w:p w:rsidR="0072743D" w:rsidRDefault="00902B2F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 w:rsidRPr="00BB300D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Покружис</w:t>
      </w:r>
      <w:r w:rsidR="006572C0" w:rsidRPr="00BB300D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ь, попляши, </w:t>
      </w:r>
    </w:p>
    <w:p w:rsidR="006572C0" w:rsidRPr="00BB300D" w:rsidRDefault="006572C0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 w:rsidRPr="00BB300D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И платочек покажи! </w:t>
      </w:r>
      <w:r w:rsidR="00D6437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Во вре</w:t>
      </w:r>
      <w:r w:rsidR="00490DAD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мя игры детей занавес закрываетс</w:t>
      </w:r>
      <w:r w:rsidR="00D6437F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я</w:t>
      </w:r>
      <w:r w:rsidR="00490DAD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.</w:t>
      </w:r>
    </w:p>
    <w:p w:rsidR="00F713E7" w:rsidRPr="00490DAD" w:rsidRDefault="00902B2F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62626"/>
          <w:sz w:val="28"/>
          <w:szCs w:val="28"/>
          <w:shd w:val="clear" w:color="auto" w:fill="FFFFFF"/>
          <w:lang w:eastAsia="ru-RU"/>
        </w:rPr>
      </w:pPr>
      <w:r w:rsidRPr="00490DAD">
        <w:rPr>
          <w:rFonts w:ascii="Times New Roman" w:eastAsia="Times New Roman" w:hAnsi="Times New Roman" w:cs="Times New Roman"/>
          <w:iCs/>
          <w:color w:val="262626"/>
          <w:sz w:val="28"/>
          <w:szCs w:val="28"/>
          <w:shd w:val="clear" w:color="auto" w:fill="FFFFFF"/>
          <w:lang w:eastAsia="ru-RU"/>
        </w:rPr>
        <w:t>Воспи</w:t>
      </w:r>
      <w:r w:rsidR="006572C0" w:rsidRPr="00490DAD">
        <w:rPr>
          <w:rFonts w:ascii="Times New Roman" w:eastAsia="Times New Roman" w:hAnsi="Times New Roman" w:cs="Times New Roman"/>
          <w:iCs/>
          <w:color w:val="262626"/>
          <w:sz w:val="28"/>
          <w:szCs w:val="28"/>
          <w:shd w:val="clear" w:color="auto" w:fill="FFFFFF"/>
          <w:lang w:eastAsia="ru-RU"/>
        </w:rPr>
        <w:t>татель благодарит детей за игру</w:t>
      </w:r>
    </w:p>
    <w:p w:rsidR="00F713E7" w:rsidRPr="00F713E7" w:rsidRDefault="00F713E7" w:rsidP="008E7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F713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и солнце закатилось,</w:t>
      </w:r>
    </w:p>
    <w:p w:rsidR="00F713E7" w:rsidRPr="00F713E7" w:rsidRDefault="00F713E7" w:rsidP="008E7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13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наша ярмарка закрылась!</w:t>
      </w:r>
      <w:r w:rsidRPr="00BB30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нам пора возвращаться в детский сад. </w:t>
      </w:r>
    </w:p>
    <w:p w:rsidR="006572C0" w:rsidRPr="00BB300D" w:rsidRDefault="006572C0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Возвращаются в сад, проговаривая слова.</w:t>
      </w:r>
    </w:p>
    <w:p w:rsidR="006572C0" w:rsidRPr="00BB300D" w:rsidRDefault="006572C0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сначала улыбнись, на носочки поднимись.</w:t>
      </w:r>
    </w:p>
    <w:p w:rsidR="006572C0" w:rsidRPr="00BB300D" w:rsidRDefault="006572C0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Правой, левой, правой, левой.</w:t>
      </w:r>
    </w:p>
    <w:p w:rsidR="006572C0" w:rsidRPr="00BB300D" w:rsidRDefault="006572C0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идём вперёд, вперёд.</w:t>
      </w:r>
    </w:p>
    <w:p w:rsidR="006572C0" w:rsidRPr="00BB300D" w:rsidRDefault="006572C0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теперь остановились, </w:t>
      </w:r>
    </w:p>
    <w:p w:rsidR="006572C0" w:rsidRPr="00BB300D" w:rsidRDefault="006572C0" w:rsidP="008E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вокруг оборотились и в саду очутились.</w:t>
      </w:r>
    </w:p>
    <w:p w:rsidR="006572C0" w:rsidRPr="00BB300D" w:rsidRDefault="00AF44D2" w:rsidP="008E7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D711C"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мы с вами и побывали на ярмарке. Повидали изделия разных мастеров. Предлагаю вам вспомнить к</w:t>
      </w:r>
      <w:r w:rsidR="00352A2F"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аки</w:t>
      </w:r>
      <w:r w:rsidR="006572C0" w:rsidRPr="00BB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изделия мастеров мы видели, </w:t>
      </w:r>
      <w:r w:rsidR="006572C0" w:rsidRPr="00BB300D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shd w:val="clear" w:color="auto" w:fill="FFFFFF"/>
          <w:lang w:eastAsia="ru-RU"/>
        </w:rPr>
        <w:t>что нового вы узнали, какие слова услышали вп</w:t>
      </w:r>
      <w:r w:rsidRPr="00BB300D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shd w:val="clear" w:color="auto" w:fill="FFFFFF"/>
          <w:lang w:eastAsia="ru-RU"/>
        </w:rPr>
        <w:t>ервые?</w:t>
      </w:r>
    </w:p>
    <w:p w:rsidR="00770453" w:rsidRPr="00BB300D" w:rsidRDefault="00770453" w:rsidP="008E7E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BB300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-Молодцы! Но какая ярмарка без сладостей, на ярмарке всегда продавали леденцы в форме петушков, и я вам хочу подарить по вот такому замечательному петушку!</w:t>
      </w:r>
    </w:p>
    <w:p w:rsidR="008E7E85" w:rsidRPr="00BB300D" w:rsidRDefault="008E7E85" w:rsidP="002D71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</w:p>
    <w:p w:rsidR="002D711C" w:rsidRDefault="002D711C" w:rsidP="002D711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BB300D" w:rsidRDefault="00BB300D" w:rsidP="002D711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BB300D" w:rsidRDefault="00BB300D" w:rsidP="002D711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BB300D" w:rsidRPr="00301596" w:rsidRDefault="00BB300D" w:rsidP="002D711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sectPr w:rsidR="00BB300D" w:rsidRPr="00301596" w:rsidSect="00666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82353"/>
    <w:multiLevelType w:val="multilevel"/>
    <w:tmpl w:val="D660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256A7A"/>
    <w:multiLevelType w:val="multilevel"/>
    <w:tmpl w:val="1C5C476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2B00D4"/>
    <w:multiLevelType w:val="multilevel"/>
    <w:tmpl w:val="043CC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515E4C"/>
    <w:multiLevelType w:val="multilevel"/>
    <w:tmpl w:val="ADA4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22"/>
    <w:rsid w:val="00071A06"/>
    <w:rsid w:val="002D711C"/>
    <w:rsid w:val="00352A2F"/>
    <w:rsid w:val="003F7ACE"/>
    <w:rsid w:val="00490DAD"/>
    <w:rsid w:val="005C6977"/>
    <w:rsid w:val="006572C0"/>
    <w:rsid w:val="00666556"/>
    <w:rsid w:val="0072743D"/>
    <w:rsid w:val="00770453"/>
    <w:rsid w:val="007759C9"/>
    <w:rsid w:val="007D0A4A"/>
    <w:rsid w:val="008255FC"/>
    <w:rsid w:val="008E7E85"/>
    <w:rsid w:val="00902B2F"/>
    <w:rsid w:val="009916D7"/>
    <w:rsid w:val="00A35322"/>
    <w:rsid w:val="00A83AEF"/>
    <w:rsid w:val="00AF44D2"/>
    <w:rsid w:val="00B01497"/>
    <w:rsid w:val="00BB300D"/>
    <w:rsid w:val="00C04CC4"/>
    <w:rsid w:val="00C2392B"/>
    <w:rsid w:val="00D6437F"/>
    <w:rsid w:val="00DF56BA"/>
    <w:rsid w:val="00F71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D8C1"/>
  <w15:docId w15:val="{27BBE16F-D4BF-42DC-AFB5-0225037B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2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2023-02-06T07:37:00Z</cp:lastPrinted>
  <dcterms:created xsi:type="dcterms:W3CDTF">2023-02-07T14:08:00Z</dcterms:created>
  <dcterms:modified xsi:type="dcterms:W3CDTF">2023-02-07T14:08:00Z</dcterms:modified>
</cp:coreProperties>
</file>