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06E" w:rsidRPr="00261B2F" w:rsidRDefault="00457643" w:rsidP="00783F2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1E4BA9" w:rsidRPr="00261B2F" w:rsidRDefault="001E4BA9" w:rsidP="00261B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B2C65" w:rsidRPr="00261B2F" w:rsidRDefault="00AB2C65" w:rsidP="00AB2C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Долг</w:t>
      </w:r>
      <w:r w:rsidRPr="00261B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осрочный проект</w:t>
      </w:r>
    </w:p>
    <w:p w:rsidR="00AB2C65" w:rsidRPr="00261B2F" w:rsidRDefault="00AB2C65" w:rsidP="00AB2C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61B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 второй младшей группе №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</w:p>
    <w:p w:rsidR="00A35C5D" w:rsidRDefault="00AB2C65" w:rsidP="00AB2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61B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тему</w:t>
      </w:r>
      <w:r w:rsidR="00236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4149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A35C5D" w:rsidRPr="00236BAE" w:rsidRDefault="00AB2C65" w:rsidP="0023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B2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Чудо</w:t>
      </w:r>
      <w:r w:rsidR="006F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AB2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мастерская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A1888" w:rsidRPr="00CA1888" w:rsidRDefault="00CA1888" w:rsidP="00CA1888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1888">
        <w:rPr>
          <w:rFonts w:ascii="Times New Roman" w:eastAsia="Calibri" w:hAnsi="Times New Roman" w:cs="Times New Roman"/>
          <w:sz w:val="24"/>
          <w:szCs w:val="24"/>
        </w:rPr>
        <w:t>Воспитател</w:t>
      </w:r>
      <w:r w:rsidR="00AB2C65">
        <w:rPr>
          <w:rFonts w:ascii="Times New Roman" w:eastAsia="Calibri" w:hAnsi="Times New Roman" w:cs="Times New Roman"/>
          <w:sz w:val="24"/>
          <w:szCs w:val="24"/>
        </w:rPr>
        <w:t>ей</w:t>
      </w:r>
      <w:r w:rsidRPr="00CA1888">
        <w:rPr>
          <w:rFonts w:ascii="Times New Roman" w:eastAsia="Calibri" w:hAnsi="Times New Roman" w:cs="Times New Roman"/>
          <w:sz w:val="24"/>
          <w:szCs w:val="24"/>
        </w:rPr>
        <w:t xml:space="preserve"> ЧДОУ</w:t>
      </w:r>
    </w:p>
    <w:p w:rsidR="00CA1888" w:rsidRPr="00CA1888" w:rsidRDefault="00CA1888" w:rsidP="00CA1888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1888">
        <w:rPr>
          <w:rFonts w:ascii="Times New Roman" w:eastAsia="Calibri" w:hAnsi="Times New Roman" w:cs="Times New Roman"/>
          <w:sz w:val="24"/>
          <w:szCs w:val="24"/>
        </w:rPr>
        <w:t>«Детский сад 99 ОАО РЖД»</w:t>
      </w:r>
    </w:p>
    <w:p w:rsidR="00A35C5D" w:rsidRDefault="00AB2C65" w:rsidP="00A35C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Макартычьян А.Э</w:t>
      </w:r>
      <w:r w:rsidR="009C18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2C65" w:rsidRDefault="00AB2C65" w:rsidP="00A35C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Ломоносовой Л.С.</w:t>
      </w:r>
    </w:p>
    <w:p w:rsidR="00CA1888" w:rsidRPr="00A35C5D" w:rsidRDefault="00CA1888" w:rsidP="00A35C5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1B2F" w:rsidRPr="0041499B" w:rsidRDefault="00261B2F" w:rsidP="00A35C5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 проекта: </w:t>
      </w:r>
      <w:r w:rsidR="00AB2C65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долгосрочный,</w:t>
      </w: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групповой</w:t>
      </w:r>
    </w:p>
    <w:p w:rsidR="008A6097" w:rsidRPr="0041499B" w:rsidRDefault="00261B2F" w:rsidP="008A6097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sz w:val="28"/>
          <w:szCs w:val="28"/>
        </w:rPr>
      </w:pPr>
      <w:r w:rsidRPr="0041499B">
        <w:rPr>
          <w:b/>
          <w:bCs/>
          <w:sz w:val="28"/>
          <w:szCs w:val="28"/>
        </w:rPr>
        <w:t>Актуальность проекта:</w:t>
      </w:r>
    </w:p>
    <w:p w:rsidR="00531C9B" w:rsidRDefault="00B44E27" w:rsidP="00531C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41499B">
        <w:rPr>
          <w:b/>
          <w:bCs/>
          <w:sz w:val="28"/>
          <w:szCs w:val="28"/>
        </w:rPr>
        <w:t xml:space="preserve"> </w:t>
      </w:r>
      <w:r w:rsidR="008A6097" w:rsidRPr="0041499B">
        <w:rPr>
          <w:sz w:val="28"/>
          <w:szCs w:val="28"/>
        </w:rPr>
        <w:t>Труд детей в детском саду многообразен. Это позволяет поддерживать у них интерес к деятельности, осуществлять их всестороннее образование и воспитание. Трудовое воспитание является одной из важнейших сторон воспитания подрастающего поколени</w:t>
      </w:r>
      <w:r w:rsidR="0041499B">
        <w:rPr>
          <w:sz w:val="28"/>
          <w:szCs w:val="28"/>
        </w:rPr>
        <w:t>я.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 w:rsidRPr="00531C9B">
        <w:rPr>
          <w:color w:val="111111"/>
          <w:sz w:val="28"/>
          <w:szCs w:val="28"/>
        </w:rPr>
        <w:t>Однако, есть ещё один важный вид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деятельности – продуктивный</w:t>
      </w:r>
      <w:r w:rsidRPr="00531C9B">
        <w:rPr>
          <w:color w:val="111111"/>
          <w:sz w:val="28"/>
          <w:szCs w:val="28"/>
        </w:rPr>
        <w:t>. В условиях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дошкольного образования продуктивной называют такую деятельность</w:t>
      </w:r>
      <w:r w:rsidRPr="00531C9B">
        <w:rPr>
          <w:color w:val="111111"/>
          <w:sz w:val="28"/>
          <w:szCs w:val="28"/>
        </w:rPr>
        <w:t> ребёнка под руководством воспитателя, результатом которой является появление какого-либо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продукта</w:t>
      </w:r>
      <w:r w:rsidRPr="00531C9B">
        <w:rPr>
          <w:color w:val="111111"/>
          <w:sz w:val="28"/>
          <w:szCs w:val="28"/>
        </w:rPr>
        <w:t>.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Продуктивная деятельность</w:t>
      </w:r>
      <w:r w:rsidRPr="00531C9B">
        <w:rPr>
          <w:color w:val="111111"/>
          <w:sz w:val="28"/>
          <w:szCs w:val="28"/>
        </w:rPr>
        <w:t> создаёт благоприятные педагогические условия для важного процесса социализации детей. В этот возрастной период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продуктивная деятельность</w:t>
      </w:r>
      <w:r w:rsidRPr="00531C9B">
        <w:rPr>
          <w:color w:val="111111"/>
          <w:sz w:val="28"/>
          <w:szCs w:val="28"/>
        </w:rPr>
        <w:t> вместе с игрой имеет решающее значение для развития детской психики.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В процессе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продуктивной деятельности</w:t>
      </w:r>
      <w:r w:rsidRPr="00531C9B">
        <w:rPr>
          <w:color w:val="111111"/>
          <w:sz w:val="28"/>
          <w:szCs w:val="28"/>
        </w:rPr>
        <w:t> формируются у ребенка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</w:t>
      </w:r>
      <w:r w:rsidRPr="00531C9B">
        <w:rPr>
          <w:rStyle w:val="a7"/>
          <w:color w:val="111111"/>
          <w:sz w:val="28"/>
          <w:szCs w:val="28"/>
          <w:bdr w:val="none" w:sz="0" w:space="0" w:color="auto" w:frame="1"/>
        </w:rPr>
        <w:t>о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льного</w:t>
      </w:r>
      <w:r w:rsidRPr="00531C9B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D660D4">
        <w:rPr>
          <w:color w:val="111111"/>
          <w:sz w:val="28"/>
          <w:szCs w:val="28"/>
          <w:bdr w:val="none" w:sz="0" w:space="0" w:color="auto" w:frame="1"/>
        </w:rPr>
        <w:t>возраста важные качества личности</w:t>
      </w:r>
      <w:r w:rsidRPr="00531C9B">
        <w:rPr>
          <w:color w:val="111111"/>
          <w:sz w:val="28"/>
          <w:szCs w:val="28"/>
        </w:rPr>
        <w:t>: умственная активность, любознательность, самостоятельность, инициатива, которые являются основными компонентами творческой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31C9B">
        <w:rPr>
          <w:b/>
          <w:bCs/>
          <w:color w:val="111111"/>
          <w:sz w:val="28"/>
          <w:szCs w:val="28"/>
        </w:rPr>
        <w:t>.</w:t>
      </w:r>
      <w:r w:rsidRPr="00531C9B">
        <w:rPr>
          <w:color w:val="111111"/>
          <w:sz w:val="28"/>
          <w:szCs w:val="28"/>
        </w:rPr>
        <w:t xml:space="preserve"> Ребенок приучается быть активным в наблюдении, выполнении работы, проявлять самостоятельность и инициативу в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продумывании</w:t>
      </w:r>
      <w:r w:rsidRPr="00531C9B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содержания</w:t>
      </w:r>
      <w:r w:rsidRPr="00531C9B">
        <w:rPr>
          <w:color w:val="111111"/>
          <w:sz w:val="28"/>
          <w:szCs w:val="28"/>
        </w:rPr>
        <w:t>, подборе материалов, использовании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разнообразных</w:t>
      </w:r>
      <w:r w:rsidRPr="00531C9B">
        <w:rPr>
          <w:b/>
          <w:bCs/>
          <w:color w:val="111111"/>
          <w:sz w:val="28"/>
          <w:szCs w:val="28"/>
        </w:rPr>
        <w:t> </w:t>
      </w:r>
      <w:r w:rsidRPr="00531C9B">
        <w:rPr>
          <w:color w:val="111111"/>
          <w:sz w:val="28"/>
          <w:szCs w:val="28"/>
        </w:rPr>
        <w:t>средств художественной выразительности.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Чтобы создать рисунок, аппликацию, слепить фигурку, требуется овладеть определёнными умениями, приложить усилия, совершить созидательные действия. В процессе этого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531C9B">
        <w:rPr>
          <w:b/>
          <w:bCs/>
          <w:color w:val="111111"/>
          <w:sz w:val="28"/>
          <w:szCs w:val="28"/>
        </w:rPr>
        <w:t> </w:t>
      </w:r>
      <w:r w:rsidRPr="00531C9B">
        <w:rPr>
          <w:color w:val="111111"/>
          <w:sz w:val="28"/>
          <w:szCs w:val="28"/>
        </w:rPr>
        <w:t>учатся практическим навыкам, которые позднее понадобятся им для самой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разнообразной работы</w:t>
      </w:r>
      <w:r w:rsidRPr="00531C9B">
        <w:rPr>
          <w:b/>
          <w:bCs/>
          <w:color w:val="111111"/>
          <w:sz w:val="28"/>
          <w:szCs w:val="28"/>
        </w:rPr>
        <w:t>.</w:t>
      </w:r>
      <w:r w:rsidRPr="00531C9B">
        <w:rPr>
          <w:color w:val="111111"/>
          <w:sz w:val="28"/>
          <w:szCs w:val="28"/>
        </w:rPr>
        <w:t xml:space="preserve"> Они приобретают умелость, позволяющую детям чувствовать себя гораздо самостоятельнее. Кроме того, здесь дети освобождаются от страхов и перенапряжения.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В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продуктивной деятельности</w:t>
      </w:r>
      <w:r w:rsidRPr="00531C9B">
        <w:rPr>
          <w:color w:val="111111"/>
          <w:sz w:val="28"/>
          <w:szCs w:val="28"/>
        </w:rPr>
        <w:t> затрагивается и физическое развитие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531C9B">
        <w:rPr>
          <w:b/>
          <w:bCs/>
          <w:color w:val="111111"/>
          <w:sz w:val="28"/>
          <w:szCs w:val="28"/>
        </w:rPr>
        <w:t>.</w:t>
      </w:r>
      <w:r w:rsidRPr="00531C9B">
        <w:rPr>
          <w:color w:val="111111"/>
          <w:sz w:val="28"/>
          <w:szCs w:val="28"/>
        </w:rPr>
        <w:t xml:space="preserve"> В процессе непосредственно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образовательной деятельности у детей</w:t>
      </w:r>
      <w:r w:rsidRPr="00531C9B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531C9B">
        <w:rPr>
          <w:color w:val="111111"/>
          <w:sz w:val="28"/>
          <w:szCs w:val="28"/>
        </w:rPr>
        <w:t> возраста повышается жизненный тонус, настроение и поведение улучшаются, а характер становится более активным и жизнерадостным.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К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продуктивным видам детской деятельности</w:t>
      </w:r>
      <w:r w:rsidRPr="00531C9B">
        <w:rPr>
          <w:b/>
          <w:bCs/>
          <w:color w:val="111111"/>
          <w:sz w:val="28"/>
          <w:szCs w:val="28"/>
        </w:rPr>
        <w:t> </w:t>
      </w:r>
      <w:r w:rsidRPr="00531C9B">
        <w:rPr>
          <w:color w:val="111111"/>
          <w:sz w:val="28"/>
          <w:szCs w:val="28"/>
        </w:rPr>
        <w:t>относятся конструирование, рисование, лепка, аппликация и создание разного рода поделок из природного и бросового материала.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Каждый из этих видов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31C9B">
        <w:rPr>
          <w:color w:val="111111"/>
          <w:sz w:val="28"/>
          <w:szCs w:val="28"/>
        </w:rPr>
        <w:t> требует овладения особым способом действий, особыми умениями и представлениями.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lastRenderedPageBreak/>
        <w:t>Важно поддерживать интерес детей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дошкольного возраста к данной</w:t>
      </w:r>
      <w:r w:rsidRPr="00531C9B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д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еятельности</w:t>
      </w:r>
      <w:r w:rsidRPr="00D660D4">
        <w:rPr>
          <w:b/>
          <w:bCs/>
          <w:color w:val="111111"/>
          <w:sz w:val="28"/>
          <w:szCs w:val="28"/>
        </w:rPr>
        <w:t xml:space="preserve">, </w:t>
      </w:r>
      <w:r w:rsidRPr="00531C9B">
        <w:rPr>
          <w:color w:val="111111"/>
          <w:sz w:val="28"/>
          <w:szCs w:val="28"/>
        </w:rPr>
        <w:t>а применение неклассических вариантов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изображения</w:t>
      </w:r>
      <w:r w:rsidRPr="00D660D4">
        <w:rPr>
          <w:b/>
          <w:bCs/>
          <w:color w:val="111111"/>
          <w:sz w:val="28"/>
          <w:szCs w:val="28"/>
        </w:rPr>
        <w:t>,</w:t>
      </w:r>
      <w:r w:rsidRPr="00531C9B">
        <w:rPr>
          <w:color w:val="111111"/>
          <w:sz w:val="28"/>
          <w:szCs w:val="28"/>
        </w:rPr>
        <w:t xml:space="preserve"> различных материалов и инструментов должны способствовать творческому развитию детей, но не превращаться в самоцель.</w:t>
      </w:r>
    </w:p>
    <w:p w:rsidR="00531C9B" w:rsidRPr="00D660D4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Лепка из пластилина, глины очень увлекательное, интересное, полезное занятие. В последние годы очень популярными материалами для лепки стало соленое тесто, бумажная масса. В</w:t>
      </w:r>
      <w:r w:rsidRPr="00D660D4">
        <w:rPr>
          <w:color w:val="111111"/>
          <w:sz w:val="28"/>
          <w:szCs w:val="28"/>
        </w:rPr>
        <w:t>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дошкольном </w:t>
      </w:r>
      <w:r w:rsidR="00D660D4"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образовательном</w:t>
      </w:r>
      <w:r w:rsidR="00D660D4" w:rsidRPr="00D660D4">
        <w:rPr>
          <w:color w:val="111111"/>
          <w:sz w:val="28"/>
          <w:szCs w:val="28"/>
          <w:bdr w:val="none" w:sz="0" w:space="0" w:color="auto" w:frame="1"/>
        </w:rPr>
        <w:t xml:space="preserve"> учреждении</w:t>
      </w:r>
      <w:r w:rsidRPr="00D660D4">
        <w:rPr>
          <w:color w:val="111111"/>
          <w:sz w:val="28"/>
          <w:szCs w:val="28"/>
          <w:bdr w:val="none" w:sz="0" w:space="0" w:color="auto" w:frame="1"/>
        </w:rPr>
        <w:t xml:space="preserve"> применяют три вида лепки</w:t>
      </w:r>
      <w:r w:rsidRPr="00D660D4">
        <w:rPr>
          <w:color w:val="111111"/>
          <w:sz w:val="28"/>
          <w:szCs w:val="28"/>
        </w:rPr>
        <w:t>: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1. предметная лепка </w:t>
      </w:r>
      <w:r w:rsidRPr="00531C9B">
        <w:rPr>
          <w:i/>
          <w:iCs/>
          <w:color w:val="111111"/>
          <w:sz w:val="28"/>
          <w:szCs w:val="28"/>
          <w:bdr w:val="none" w:sz="0" w:space="0" w:color="auto" w:frame="1"/>
        </w:rPr>
        <w:t>(ребёнок лепит отдельно взятый предмет)</w:t>
      </w:r>
      <w:r w:rsidRPr="00531C9B">
        <w:rPr>
          <w:color w:val="111111"/>
          <w:sz w:val="28"/>
          <w:szCs w:val="28"/>
        </w:rPr>
        <w:t>;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2. сюжетная лепка (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изображение</w:t>
      </w:r>
      <w:r w:rsidRPr="00D660D4">
        <w:rPr>
          <w:b/>
          <w:bCs/>
          <w:color w:val="111111"/>
          <w:sz w:val="28"/>
          <w:szCs w:val="28"/>
        </w:rPr>
        <w:t> </w:t>
      </w:r>
      <w:r w:rsidRPr="00531C9B">
        <w:rPr>
          <w:color w:val="111111"/>
          <w:sz w:val="28"/>
          <w:szCs w:val="28"/>
        </w:rPr>
        <w:t>действий нескольких персонажей или персонаж и предметы,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3. декоративная лепка (посуда; предметы декоративного искусства свистульки, матрешки; украшение плоских форм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разнообразными объемными деталями</w:t>
      </w:r>
      <w:r w:rsidRPr="00D660D4">
        <w:rPr>
          <w:b/>
          <w:bCs/>
          <w:color w:val="111111"/>
          <w:sz w:val="28"/>
          <w:szCs w:val="28"/>
        </w:rPr>
        <w:t>).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Аппликация позволяет ребенку ознакомиться с различными способами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обработки</w:t>
      </w:r>
      <w:r w:rsidRPr="00531C9B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бумаги</w:t>
      </w:r>
      <w:r w:rsidRPr="00D660D4">
        <w:rPr>
          <w:b/>
          <w:bCs/>
          <w:color w:val="111111"/>
          <w:sz w:val="28"/>
          <w:szCs w:val="28"/>
        </w:rPr>
        <w:t>.</w:t>
      </w:r>
      <w:r w:rsidRPr="00531C9B">
        <w:rPr>
          <w:color w:val="111111"/>
          <w:sz w:val="28"/>
          <w:szCs w:val="28"/>
        </w:rPr>
        <w:t xml:space="preserve"> Дети знакомятся с разными приемами вырезания из бумаги </w:t>
      </w:r>
      <w:r w:rsidRPr="00531C9B">
        <w:rPr>
          <w:i/>
          <w:iCs/>
          <w:color w:val="111111"/>
          <w:sz w:val="28"/>
          <w:szCs w:val="28"/>
          <w:bdr w:val="none" w:sz="0" w:space="0" w:color="auto" w:frame="1"/>
        </w:rPr>
        <w:t>(симметричное, силуэтное, ленточное)</w:t>
      </w:r>
      <w:r w:rsidRPr="00531C9B">
        <w:rPr>
          <w:color w:val="111111"/>
          <w:sz w:val="28"/>
          <w:szCs w:val="28"/>
        </w:rPr>
        <w:t>; овладевают различными способами создания выразительного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образа</w:t>
      </w:r>
      <w:r w:rsidRPr="00531C9B">
        <w:rPr>
          <w:rStyle w:val="a7"/>
          <w:color w:val="111111"/>
          <w:sz w:val="28"/>
          <w:szCs w:val="28"/>
          <w:bdr w:val="none" w:sz="0" w:space="0" w:color="auto" w:frame="1"/>
        </w:rPr>
        <w:t> </w:t>
      </w:r>
      <w:r w:rsidRPr="00531C9B">
        <w:rPr>
          <w:color w:val="111111"/>
          <w:sz w:val="28"/>
          <w:szCs w:val="28"/>
        </w:rPr>
        <w:t>(обрывают, сминают, скручивают, сгибают, складывают, наклеивают бумагу или отдельные ее части; учатся правильному и безопасному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обращению с ножницами</w:t>
      </w:r>
      <w:r w:rsidRPr="00531C9B">
        <w:rPr>
          <w:color w:val="111111"/>
          <w:sz w:val="28"/>
          <w:szCs w:val="28"/>
        </w:rPr>
        <w:t>. Возможно выполнение аппликации с элементами рисования, дизайна, конструирования; с применением различных материалов </w:t>
      </w:r>
      <w:r w:rsidRPr="00531C9B">
        <w:rPr>
          <w:i/>
          <w:iCs/>
          <w:color w:val="111111"/>
          <w:sz w:val="28"/>
          <w:szCs w:val="28"/>
          <w:bdr w:val="none" w:sz="0" w:space="0" w:color="auto" w:frame="1"/>
        </w:rPr>
        <w:t>(ткань, листья, семена, береста, соломка)</w:t>
      </w:r>
      <w:r w:rsidRPr="00531C9B">
        <w:rPr>
          <w:color w:val="111111"/>
          <w:sz w:val="28"/>
          <w:szCs w:val="28"/>
        </w:rPr>
        <w:t>.</w:t>
      </w:r>
    </w:p>
    <w:p w:rsidR="00531C9B" w:rsidRPr="00D660D4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Конструирование целенаправленный процесс решения технических задач, предполагающих создание построек, приведение в определенное взаимное расположение предметов, их частей и элементов. Выделяют 3 типа конструктивной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деятельности ребенка</w:t>
      </w:r>
      <w:r w:rsidRPr="00531C9B">
        <w:rPr>
          <w:color w:val="111111"/>
          <w:sz w:val="28"/>
          <w:szCs w:val="28"/>
        </w:rPr>
        <w:t>: по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образцу</w:t>
      </w:r>
      <w:r w:rsidRPr="00531C9B">
        <w:rPr>
          <w:color w:val="111111"/>
          <w:sz w:val="28"/>
          <w:szCs w:val="28"/>
        </w:rPr>
        <w:t>, по условиям и по замыслу. Все типы конструирования взаимосвязаны, каждый тип развивает специфические способности. Для конструирования в детском саду используют крупный </w:t>
      </w:r>
      <w:r w:rsidRPr="00531C9B">
        <w:rPr>
          <w:i/>
          <w:iCs/>
          <w:color w:val="111111"/>
          <w:sz w:val="28"/>
          <w:szCs w:val="28"/>
          <w:bdr w:val="none" w:sz="0" w:space="0" w:color="auto" w:frame="1"/>
        </w:rPr>
        <w:t>(напольный)</w:t>
      </w:r>
      <w:r w:rsidRPr="00531C9B">
        <w:rPr>
          <w:color w:val="111111"/>
          <w:sz w:val="28"/>
          <w:szCs w:val="28"/>
        </w:rPr>
        <w:t> и мелкий </w:t>
      </w:r>
      <w:r w:rsidRPr="00531C9B">
        <w:rPr>
          <w:i/>
          <w:iCs/>
          <w:color w:val="111111"/>
          <w:sz w:val="28"/>
          <w:szCs w:val="28"/>
          <w:bdr w:val="none" w:sz="0" w:space="0" w:color="auto" w:frame="1"/>
        </w:rPr>
        <w:t>(настольный)</w:t>
      </w:r>
      <w:r w:rsidRPr="00531C9B">
        <w:rPr>
          <w:color w:val="111111"/>
          <w:sz w:val="28"/>
          <w:szCs w:val="28"/>
        </w:rPr>
        <w:t> строительный материал, а также, конструкторы, имеющие различные по сложности способы соединения деталей, конструктивные игры головоломки.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60D4">
        <w:rPr>
          <w:color w:val="111111"/>
          <w:sz w:val="28"/>
          <w:szCs w:val="28"/>
        </w:rPr>
        <w:t>Большую популярность в работе с современными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дошкольниками</w:t>
      </w:r>
      <w:r w:rsidRPr="00531C9B">
        <w:rPr>
          <w:color w:val="111111"/>
          <w:sz w:val="28"/>
          <w:szCs w:val="28"/>
        </w:rPr>
        <w:t> приобретает LEGO конструирование, робототехника.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Художественный </w:t>
      </w:r>
      <w:r w:rsidRPr="00531C9B">
        <w:rPr>
          <w:i/>
          <w:iCs/>
          <w:color w:val="111111"/>
          <w:sz w:val="28"/>
          <w:szCs w:val="28"/>
          <w:bdr w:val="none" w:sz="0" w:space="0" w:color="auto" w:frame="1"/>
        </w:rPr>
        <w:t>(ручной)</w:t>
      </w:r>
      <w:r w:rsidRPr="00531C9B">
        <w:rPr>
          <w:color w:val="111111"/>
          <w:sz w:val="28"/>
          <w:szCs w:val="28"/>
        </w:rPr>
        <w:t> труд вид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продуктивной деятельности</w:t>
      </w:r>
      <w:r w:rsidRPr="00531C9B">
        <w:rPr>
          <w:color w:val="111111"/>
          <w:sz w:val="28"/>
          <w:szCs w:val="28"/>
        </w:rPr>
        <w:t>, тесно связанный с конструированием и аппликацией. Из бумаги, картона выполняют работы по типу оригами; атрибуты к играм, элементы костюмов, декорации; пальчиковый и настольный театр; мастерят кукольную мебель, дома, машины. Природный и бросовый материал (поролон, крупный и мелкий бисер, пенопласт, яичную скорлупу, проволоку, семена цветов и растений, крупы, бобы, листья) служит для изготовления поделок, украшений, подарков.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Дети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531C9B">
        <w:rPr>
          <w:b/>
          <w:bCs/>
          <w:color w:val="111111"/>
          <w:sz w:val="28"/>
          <w:szCs w:val="28"/>
        </w:rPr>
        <w:t> </w:t>
      </w:r>
      <w:r w:rsidRPr="00531C9B">
        <w:rPr>
          <w:color w:val="111111"/>
          <w:sz w:val="28"/>
          <w:szCs w:val="28"/>
        </w:rPr>
        <w:t>возраста учатся действовать в заданных условиях, планировать и совместно обсуждать замысел, создавать динамичные выразительные</w:t>
      </w:r>
      <w:r w:rsidRPr="00D660D4">
        <w:rPr>
          <w:color w:val="111111"/>
          <w:sz w:val="28"/>
          <w:szCs w:val="28"/>
        </w:rPr>
        <w:t>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образы</w:t>
      </w:r>
      <w:r w:rsidRPr="00531C9B">
        <w:rPr>
          <w:color w:val="111111"/>
          <w:sz w:val="28"/>
          <w:szCs w:val="28"/>
        </w:rPr>
        <w:t> и коллективные сюжетные композиции, проявлять активность, инициативу, самостоятельность и творчество. Овладение детьми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продуктивными видами деятельности</w:t>
      </w:r>
      <w:r w:rsidRPr="00D660D4">
        <w:rPr>
          <w:b/>
          <w:bCs/>
          <w:color w:val="111111"/>
          <w:sz w:val="28"/>
          <w:szCs w:val="28"/>
        </w:rPr>
        <w:t> </w:t>
      </w:r>
      <w:r w:rsidRPr="00D660D4">
        <w:rPr>
          <w:color w:val="111111"/>
          <w:sz w:val="28"/>
          <w:szCs w:val="28"/>
        </w:rPr>
        <w:t>является подготовкой детей к обучению в школе.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В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образовательной деятельности дошкольной образовательной организации</w:t>
      </w:r>
      <w:r w:rsidRPr="00531C9B">
        <w:rPr>
          <w:color w:val="111111"/>
          <w:sz w:val="28"/>
          <w:szCs w:val="28"/>
        </w:rPr>
        <w:t> в жизни ребенка должно быть предусмотрено место для свободной 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продуктивной</w:t>
      </w:r>
      <w:r w:rsidRPr="00531C9B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</w:t>
      </w:r>
      <w:r w:rsidRPr="00D660D4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31C9B">
        <w:rPr>
          <w:color w:val="111111"/>
          <w:sz w:val="28"/>
          <w:szCs w:val="28"/>
        </w:rPr>
        <w:t>, которая осуществляется в условиях определенной развивающей предметно-пространственной среды, стимулирующей проявление детьми самостоятельности и творчества, развитие детских интересов, где есть возможность участвовать в коллективных действиях со сверстниками и действовать самостоятельно.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lastRenderedPageBreak/>
        <w:t>Необходимым условием свободной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продуктивной деятельности является наличие разнообразных пособий</w:t>
      </w:r>
      <w:r w:rsidRPr="00531C9B">
        <w:rPr>
          <w:b/>
          <w:bCs/>
          <w:color w:val="111111"/>
          <w:sz w:val="28"/>
          <w:szCs w:val="28"/>
        </w:rPr>
        <w:t xml:space="preserve">, </w:t>
      </w:r>
      <w:r w:rsidRPr="00531C9B">
        <w:rPr>
          <w:color w:val="111111"/>
          <w:sz w:val="28"/>
          <w:szCs w:val="28"/>
        </w:rPr>
        <w:t>материалов, которые должны быть в свободном доступе и достаточном количестве. Ребенок может решать сам, какие материалы, когда и как ему использовать. Роль педагога при этом заключается в том, чтобы совместно с ребенком разработать план и способ его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31C9B">
        <w:rPr>
          <w:b/>
          <w:bCs/>
          <w:color w:val="111111"/>
          <w:sz w:val="28"/>
          <w:szCs w:val="28"/>
        </w:rPr>
        <w:t>,</w:t>
      </w:r>
      <w:r w:rsidRPr="00531C9B">
        <w:rPr>
          <w:color w:val="111111"/>
          <w:sz w:val="28"/>
          <w:szCs w:val="28"/>
        </w:rPr>
        <w:t xml:space="preserve"> предоставить набор материалов, соответствующий интересам и стимулирующий личностное развитие ребенка.</w:t>
      </w:r>
    </w:p>
    <w:p w:rsidR="00531C9B" w:rsidRPr="00531C9B" w:rsidRDefault="00531C9B" w:rsidP="00531C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1C9B">
        <w:rPr>
          <w:color w:val="111111"/>
          <w:sz w:val="28"/>
          <w:szCs w:val="28"/>
        </w:rPr>
        <w:t>Таким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образом</w:t>
      </w:r>
      <w:r w:rsidRPr="00531C9B">
        <w:rPr>
          <w:color w:val="111111"/>
          <w:sz w:val="28"/>
          <w:szCs w:val="28"/>
        </w:rPr>
        <w:t>, основными видами детской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деятельности дошкольного</w:t>
      </w:r>
      <w:r w:rsidRPr="00531C9B">
        <w:rPr>
          <w:b/>
          <w:bCs/>
          <w:color w:val="111111"/>
          <w:sz w:val="28"/>
          <w:szCs w:val="28"/>
        </w:rPr>
        <w:t> </w:t>
      </w:r>
      <w:r w:rsidRPr="00531C9B">
        <w:rPr>
          <w:color w:val="111111"/>
          <w:sz w:val="28"/>
          <w:szCs w:val="28"/>
        </w:rPr>
        <w:t>периода являются игровая и</w:t>
      </w:r>
      <w:r w:rsidRPr="00531C9B">
        <w:rPr>
          <w:b/>
          <w:bCs/>
          <w:color w:val="111111"/>
          <w:sz w:val="28"/>
          <w:szCs w:val="28"/>
        </w:rPr>
        <w:t>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продуктивная</w:t>
      </w:r>
      <w:r w:rsidRPr="00531C9B">
        <w:rPr>
          <w:b/>
          <w:bCs/>
          <w:color w:val="111111"/>
          <w:sz w:val="28"/>
          <w:szCs w:val="28"/>
        </w:rPr>
        <w:t>.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Продуктивная деятельность в дошкольном образовании называют деятельность</w:t>
      </w:r>
      <w:r w:rsidRPr="00531C9B">
        <w:rPr>
          <w:b/>
          <w:bCs/>
          <w:color w:val="111111"/>
          <w:sz w:val="28"/>
          <w:szCs w:val="28"/>
        </w:rPr>
        <w:t> </w:t>
      </w:r>
      <w:r w:rsidRPr="00531C9B">
        <w:rPr>
          <w:color w:val="111111"/>
          <w:sz w:val="28"/>
          <w:szCs w:val="28"/>
        </w:rPr>
        <w:t>детей под руководством взрослого, в результате которой появляется определённый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</w:t>
      </w:r>
      <w:r w:rsidRPr="00531C9B">
        <w:rPr>
          <w:b/>
          <w:bCs/>
          <w:color w:val="111111"/>
          <w:sz w:val="28"/>
          <w:szCs w:val="28"/>
        </w:rPr>
        <w:t>.</w:t>
      </w:r>
      <w:r w:rsidRPr="00531C9B">
        <w:rPr>
          <w:color w:val="111111"/>
          <w:sz w:val="28"/>
          <w:szCs w:val="28"/>
        </w:rPr>
        <w:t xml:space="preserve"> Многочисленные исследования показали, что именно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продуктивная деятельность</w:t>
      </w:r>
      <w:r w:rsidRPr="00531C9B">
        <w:rPr>
          <w:b/>
          <w:bCs/>
          <w:color w:val="111111"/>
          <w:sz w:val="28"/>
          <w:szCs w:val="28"/>
        </w:rPr>
        <w:t> </w:t>
      </w:r>
      <w:r w:rsidRPr="00531C9B">
        <w:rPr>
          <w:color w:val="111111"/>
          <w:sz w:val="28"/>
          <w:szCs w:val="28"/>
        </w:rPr>
        <w:t>способствует развитию графического навыка у детей старшего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531C9B">
        <w:rPr>
          <w:color w:val="111111"/>
          <w:sz w:val="28"/>
          <w:szCs w:val="28"/>
        </w:rPr>
        <w:t>, воспитывает настойчивость,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531C9B">
        <w:rPr>
          <w:b/>
          <w:bCs/>
          <w:color w:val="111111"/>
          <w:sz w:val="28"/>
          <w:szCs w:val="28"/>
        </w:rPr>
        <w:t>,</w:t>
      </w:r>
      <w:r w:rsidRPr="00531C9B">
        <w:rPr>
          <w:color w:val="111111"/>
          <w:sz w:val="28"/>
          <w:szCs w:val="28"/>
        </w:rPr>
        <w:t xml:space="preserve"> создаёт педагогические условия для процесса социализации старших 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531C9B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</w:t>
      </w:r>
      <w:r w:rsidRPr="00531C9B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и наряду с игрой</w:t>
      </w:r>
      <w:r w:rsidRPr="00531C9B">
        <w:rPr>
          <w:color w:val="111111"/>
          <w:sz w:val="28"/>
          <w:szCs w:val="28"/>
        </w:rPr>
        <w:t>, имеет в этот период наибольшее значение для развития психики.</w:t>
      </w:r>
    </w:p>
    <w:p w:rsidR="008409D2" w:rsidRPr="008409D2" w:rsidRDefault="008409D2" w:rsidP="00840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D2">
        <w:rPr>
          <w:rFonts w:ascii="Times New Roman" w:hAnsi="Times New Roman" w:cs="Times New Roman"/>
          <w:sz w:val="28"/>
          <w:szCs w:val="28"/>
        </w:rPr>
        <w:t>Особое внимание наша группа уделила продуктивной деятельности. Перед тем как выполн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409D2">
        <w:rPr>
          <w:rFonts w:ascii="Times New Roman" w:hAnsi="Times New Roman" w:cs="Times New Roman"/>
          <w:sz w:val="28"/>
          <w:szCs w:val="28"/>
        </w:rPr>
        <w:t xml:space="preserve"> задание мы проводим беседы, просматриваем семейные альбомы с родителями в программе ватцапп сотрудничаем сообща.  Читаем художественную литературу.</w:t>
      </w:r>
    </w:p>
    <w:p w:rsidR="008409D2" w:rsidRDefault="008409D2" w:rsidP="00840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D2">
        <w:rPr>
          <w:rFonts w:ascii="Times New Roman" w:hAnsi="Times New Roman" w:cs="Times New Roman"/>
          <w:sz w:val="28"/>
          <w:szCs w:val="28"/>
        </w:rPr>
        <w:t>В нашей чудо мастерской Дети выполня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8409D2">
        <w:rPr>
          <w:rFonts w:ascii="Times New Roman" w:hAnsi="Times New Roman" w:cs="Times New Roman"/>
          <w:sz w:val="28"/>
          <w:szCs w:val="28"/>
        </w:rPr>
        <w:t xml:space="preserve"> поделки и открытки по тематическим неделям. Формируем у детей простейшие навыки самообслуживания при подготовке к занятиям с помощью воспитателя готовим рабочие места. Затем </w:t>
      </w:r>
      <w:r>
        <w:rPr>
          <w:rFonts w:ascii="Times New Roman" w:hAnsi="Times New Roman" w:cs="Times New Roman"/>
          <w:sz w:val="28"/>
          <w:szCs w:val="28"/>
        </w:rPr>
        <w:t>после деятельности убираем за собой рабочие места.</w:t>
      </w:r>
    </w:p>
    <w:p w:rsidR="008409D2" w:rsidRPr="008409D2" w:rsidRDefault="008409D2" w:rsidP="00840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D2">
        <w:rPr>
          <w:rFonts w:ascii="Times New Roman" w:hAnsi="Times New Roman" w:cs="Times New Roman"/>
          <w:sz w:val="28"/>
          <w:szCs w:val="28"/>
        </w:rPr>
        <w:t xml:space="preserve"> По теме Осень золотая выполнили аппликацию листопад.</w:t>
      </w:r>
    </w:p>
    <w:p w:rsidR="008409D2" w:rsidRPr="008409D2" w:rsidRDefault="008409D2" w:rsidP="00840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D2">
        <w:rPr>
          <w:rFonts w:ascii="Times New Roman" w:hAnsi="Times New Roman" w:cs="Times New Roman"/>
          <w:sz w:val="28"/>
          <w:szCs w:val="28"/>
        </w:rPr>
        <w:t xml:space="preserve"> Не забываем и о традициях нашей страны. Ко дню синицы перед выполнением композиции дети рассматривали разные техники поделок ребята выполнили аппликацию по нетрадиционной технике из природного материала.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09D2">
        <w:rPr>
          <w:rFonts w:ascii="Times New Roman" w:hAnsi="Times New Roman" w:cs="Times New Roman"/>
          <w:sz w:val="28"/>
          <w:szCs w:val="28"/>
        </w:rPr>
        <w:t xml:space="preserve">аботу подарили в методический кабинет.   </w:t>
      </w:r>
    </w:p>
    <w:p w:rsidR="008409D2" w:rsidRPr="008409D2" w:rsidRDefault="008409D2" w:rsidP="00840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D2">
        <w:rPr>
          <w:rFonts w:ascii="Times New Roman" w:hAnsi="Times New Roman" w:cs="Times New Roman"/>
          <w:sz w:val="28"/>
          <w:szCs w:val="28"/>
        </w:rPr>
        <w:t xml:space="preserve"> С большой любовью подготовили подарок для папы к празднику Дню отца. Выполнили аппликацию «Чашка для папы». Так же не забыли и за день матери подготовили сюрприз для мамы выполнили аппликацию</w:t>
      </w:r>
      <w:r w:rsidR="00236BAE">
        <w:rPr>
          <w:rFonts w:ascii="Times New Roman" w:hAnsi="Times New Roman" w:cs="Times New Roman"/>
          <w:sz w:val="28"/>
          <w:szCs w:val="28"/>
        </w:rPr>
        <w:t>:</w:t>
      </w:r>
      <w:r w:rsidRPr="008409D2">
        <w:rPr>
          <w:rFonts w:ascii="Times New Roman" w:hAnsi="Times New Roman" w:cs="Times New Roman"/>
          <w:sz w:val="28"/>
          <w:szCs w:val="28"/>
        </w:rPr>
        <w:t xml:space="preserve"> </w:t>
      </w:r>
      <w:r w:rsidR="00236BAE">
        <w:rPr>
          <w:rFonts w:ascii="Times New Roman" w:hAnsi="Times New Roman" w:cs="Times New Roman"/>
          <w:sz w:val="28"/>
          <w:szCs w:val="28"/>
        </w:rPr>
        <w:t>С</w:t>
      </w:r>
      <w:r w:rsidRPr="008409D2">
        <w:rPr>
          <w:rFonts w:ascii="Times New Roman" w:hAnsi="Times New Roman" w:cs="Times New Roman"/>
          <w:sz w:val="28"/>
          <w:szCs w:val="28"/>
        </w:rPr>
        <w:t>юрприз</w:t>
      </w:r>
      <w:r w:rsidR="00236BAE">
        <w:rPr>
          <w:rFonts w:ascii="Times New Roman" w:hAnsi="Times New Roman" w:cs="Times New Roman"/>
          <w:sz w:val="28"/>
          <w:szCs w:val="28"/>
        </w:rPr>
        <w:t xml:space="preserve"> для мамы</w:t>
      </w:r>
      <w:r w:rsidRPr="008409D2">
        <w:rPr>
          <w:rFonts w:ascii="Times New Roman" w:hAnsi="Times New Roman" w:cs="Times New Roman"/>
          <w:sz w:val="28"/>
          <w:szCs w:val="28"/>
        </w:rPr>
        <w:t xml:space="preserve">. </w:t>
      </w:r>
      <w:r w:rsidR="00236BAE">
        <w:rPr>
          <w:rFonts w:ascii="Times New Roman" w:hAnsi="Times New Roman" w:cs="Times New Roman"/>
          <w:sz w:val="28"/>
          <w:szCs w:val="28"/>
        </w:rPr>
        <w:t>П</w:t>
      </w:r>
      <w:r w:rsidR="00236BAE" w:rsidRPr="008409D2">
        <w:rPr>
          <w:rFonts w:ascii="Times New Roman" w:hAnsi="Times New Roman" w:cs="Times New Roman"/>
          <w:sz w:val="28"/>
          <w:szCs w:val="28"/>
        </w:rPr>
        <w:t xml:space="preserve">одарили свои работы родителям </w:t>
      </w:r>
      <w:r w:rsidRPr="008409D2">
        <w:rPr>
          <w:rFonts w:ascii="Times New Roman" w:hAnsi="Times New Roman" w:cs="Times New Roman"/>
          <w:sz w:val="28"/>
          <w:szCs w:val="28"/>
        </w:rPr>
        <w:t>Родители были восторге.</w:t>
      </w:r>
    </w:p>
    <w:p w:rsidR="008409D2" w:rsidRPr="008409D2" w:rsidRDefault="008409D2" w:rsidP="00840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D2">
        <w:rPr>
          <w:rFonts w:ascii="Times New Roman" w:hAnsi="Times New Roman" w:cs="Times New Roman"/>
          <w:sz w:val="28"/>
          <w:szCs w:val="28"/>
        </w:rPr>
        <w:t>Детям очень нравится выполнять разные задания и работать в нашей чудо</w:t>
      </w:r>
      <w:r w:rsidR="00236BAE">
        <w:rPr>
          <w:rFonts w:ascii="Times New Roman" w:hAnsi="Times New Roman" w:cs="Times New Roman"/>
          <w:sz w:val="28"/>
          <w:szCs w:val="28"/>
        </w:rPr>
        <w:t>-</w:t>
      </w:r>
      <w:r w:rsidRPr="008409D2">
        <w:rPr>
          <w:rFonts w:ascii="Times New Roman" w:hAnsi="Times New Roman" w:cs="Times New Roman"/>
          <w:sz w:val="28"/>
          <w:szCs w:val="28"/>
        </w:rPr>
        <w:t xml:space="preserve">мастерской они с огромным интересом познают что-то новое для себя. </w:t>
      </w:r>
    </w:p>
    <w:p w:rsidR="00AB2C65" w:rsidRPr="0041499B" w:rsidRDefault="00261B2F" w:rsidP="00AE737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41499B">
        <w:rPr>
          <w:b/>
          <w:bCs/>
          <w:sz w:val="28"/>
          <w:szCs w:val="28"/>
        </w:rPr>
        <w:t>Цель проекта</w:t>
      </w:r>
      <w:r w:rsidR="00E56A15" w:rsidRPr="0041499B">
        <w:rPr>
          <w:b/>
          <w:bCs/>
          <w:sz w:val="28"/>
          <w:szCs w:val="28"/>
        </w:rPr>
        <w:t xml:space="preserve">: </w:t>
      </w:r>
      <w:r w:rsidR="008A6097" w:rsidRPr="0041499B">
        <w:rPr>
          <w:sz w:val="28"/>
          <w:szCs w:val="28"/>
          <w:shd w:val="clear" w:color="auto" w:fill="FFFFFF"/>
        </w:rPr>
        <w:t>Развитие трудовых навыков через продуктивную деятельность.</w:t>
      </w:r>
    </w:p>
    <w:p w:rsidR="00AE7370" w:rsidRPr="0041499B" w:rsidRDefault="00261B2F" w:rsidP="00261B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  <w:r w:rsidR="00AE7370"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1499B" w:rsidRPr="0041499B" w:rsidRDefault="00AE7370" w:rsidP="0041499B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1499B"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41499B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мотивы продуктивной деятельности детей</w:t>
      </w:r>
    </w:p>
    <w:p w:rsidR="0041499B" w:rsidRPr="0041499B" w:rsidRDefault="0041499B" w:rsidP="0041499B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развивать умение дошкольников ставить цель, выбирать средства и достигать ее</w:t>
      </w:r>
    </w:p>
    <w:p w:rsidR="0041499B" w:rsidRPr="0041499B" w:rsidRDefault="0041499B" w:rsidP="0041499B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содействовать развитию творческих способностей, стимулировать исследовательские действия</w:t>
      </w:r>
    </w:p>
    <w:p w:rsidR="00AE7370" w:rsidRPr="0041499B" w:rsidRDefault="0041499B" w:rsidP="0041499B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способствовать развитию самостоятельности, активности, инициативы</w:t>
      </w:r>
    </w:p>
    <w:p w:rsidR="00A35C5D" w:rsidRPr="0041499B" w:rsidRDefault="00261B2F" w:rsidP="00A35C5D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</w:t>
      </w:r>
      <w:r w:rsidR="00AB2C65"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A35C5D"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роекта</w:t>
      </w:r>
      <w:r w:rsidR="00AB2C65"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B2C65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E27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  <w:r w:rsidR="001F2369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C5D" w:rsidRPr="0041499B" w:rsidRDefault="00261B2F" w:rsidP="00A35C5D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</w:t>
      </w:r>
      <w:r w:rsidR="00AB2C65"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проекта</w:t>
      </w:r>
      <w:r w:rsidR="00A35C5D"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35C5D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127A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15.0</w:t>
      </w:r>
      <w:r w:rsidR="00AB2C65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E127A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2C65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E127A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C65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261B2F" w:rsidRPr="0041499B" w:rsidRDefault="00A35C5D" w:rsidP="00A35C5D">
      <w:pPr>
        <w:shd w:val="clear" w:color="auto" w:fill="FFFFFF"/>
        <w:spacing w:after="0" w:line="294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1B2F" w:rsidRPr="0041499B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воспитатели, дети младшей группы, родители.</w:t>
      </w:r>
    </w:p>
    <w:p w:rsidR="00AB2C65" w:rsidRPr="0041499B" w:rsidRDefault="00A35C5D" w:rsidP="00A35C5D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  <w:r w:rsidR="00E56A15"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56A15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проекта способствовала освоение творческих навыков у детей.</w:t>
      </w:r>
      <w:r w:rsidR="00E56A15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Сближению родителей, детей и педагогов.</w:t>
      </w:r>
    </w:p>
    <w:p w:rsidR="00261B2F" w:rsidRPr="0041499B" w:rsidRDefault="00261B2F" w:rsidP="00261B2F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Форма проведения:</w:t>
      </w:r>
    </w:p>
    <w:p w:rsidR="001F2369" w:rsidRPr="0041499B" w:rsidRDefault="001F2369" w:rsidP="001F236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рассматривание </w:t>
      </w:r>
      <w:r w:rsid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альбома, иллюстраций</w:t>
      </w: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2369" w:rsidRPr="0041499B" w:rsidRDefault="001F2369" w:rsidP="001F23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литературы;</w:t>
      </w:r>
    </w:p>
    <w:p w:rsidR="001F2369" w:rsidRPr="0041499B" w:rsidRDefault="001F2369" w:rsidP="001F236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</w:t>
      </w:r>
    </w:p>
    <w:p w:rsidR="00261B2F" w:rsidRPr="0041499B" w:rsidRDefault="001F2369" w:rsidP="00261B2F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деятельность (дидактические</w:t>
      </w:r>
      <w:r w:rsidR="00CA1888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</w:t>
      </w:r>
      <w:r w:rsidR="00CA1888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пальчиковые игры</w:t>
      </w: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1888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2369" w:rsidRPr="0041499B" w:rsidRDefault="001F2369" w:rsidP="001F23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продуктивная деятельность (рисование, аппликация</w:t>
      </w:r>
      <w:r w:rsidR="009E57CE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61B2F" w:rsidRPr="0041499B" w:rsidRDefault="001F2369" w:rsidP="00261B2F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1B2F"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родителями.</w:t>
      </w:r>
    </w:p>
    <w:p w:rsidR="00261B2F" w:rsidRPr="0041499B" w:rsidRDefault="00261B2F" w:rsidP="00261B2F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61619B" w:rsidRPr="0041499B" w:rsidRDefault="00261B2F" w:rsidP="00261B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литературы и наглядного материала.</w:t>
      </w:r>
    </w:p>
    <w:p w:rsidR="00AF0321" w:rsidRPr="0041499B" w:rsidRDefault="00D73E71" w:rsidP="00236BA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149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 реализации</w:t>
      </w:r>
      <w:r w:rsidR="00CA1888" w:rsidRPr="004149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41499B" w:rsidRPr="0041499B" w:rsidTr="004B6D7F">
        <w:tc>
          <w:tcPr>
            <w:tcW w:w="2376" w:type="dxa"/>
          </w:tcPr>
          <w:p w:rsidR="004B6D7F" w:rsidRPr="0041499B" w:rsidRDefault="004B6D7F" w:rsidP="00CA18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195" w:type="dxa"/>
          </w:tcPr>
          <w:p w:rsidR="004B6D7F" w:rsidRPr="0041499B" w:rsidRDefault="004B6D7F" w:rsidP="00CA18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ООД и совместная образовательная деятельность в режимных моментах.</w:t>
            </w:r>
          </w:p>
        </w:tc>
      </w:tr>
      <w:tr w:rsidR="0041499B" w:rsidRPr="0041499B" w:rsidTr="004B6D7F">
        <w:tc>
          <w:tcPr>
            <w:tcW w:w="2376" w:type="dxa"/>
          </w:tcPr>
          <w:p w:rsidR="004B6D7F" w:rsidRPr="0041499B" w:rsidRDefault="00D73E71" w:rsidP="00D73E7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Сентябрь </w:t>
            </w:r>
          </w:p>
        </w:tc>
        <w:tc>
          <w:tcPr>
            <w:tcW w:w="7195" w:type="dxa"/>
          </w:tcPr>
          <w:p w:rsidR="004B6D7F" w:rsidRPr="0041499B" w:rsidRDefault="00D73E71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</w:t>
            </w:r>
            <w:r w:rsid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Осень приметы осени</w:t>
            </w:r>
          </w:p>
          <w:p w:rsidR="00D73E71" w:rsidRPr="0041499B" w:rsidRDefault="00E56A15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E71"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  <w:r w:rsid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73E71"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11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Волшебное дерево</w:t>
            </w:r>
            <w:r w:rsidR="00D73E71"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73E71" w:rsidRDefault="00E56A15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E71"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Чтения художественной литературы</w:t>
            </w:r>
            <w:r w:rsid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D73E71"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о</w:t>
            </w:r>
            <w:r w:rsidR="0023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осени, загадки</w:t>
            </w:r>
            <w:r w:rsidR="00D73E71"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потешки.</w:t>
            </w:r>
          </w:p>
          <w:p w:rsidR="00607F7B" w:rsidRPr="00607F7B" w:rsidRDefault="00607F7B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60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2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 листочки</w:t>
            </w:r>
            <w:r w:rsidRPr="0060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73E71" w:rsidRPr="0041499B" w:rsidRDefault="00E56A15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E71"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</w:t>
            </w:r>
            <w:r w:rsid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73E71"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«Осенний лес»</w:t>
            </w:r>
            <w:r w:rsidR="0053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56A15" w:rsidRDefault="00E56A15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наблюдение за изменениями в природе осенью.</w:t>
            </w:r>
          </w:p>
          <w:p w:rsidR="00236BAE" w:rsidRDefault="00177A79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 «Листопад», «По узенькой дорожке»,</w:t>
            </w:r>
          </w:p>
          <w:p w:rsidR="00177A79" w:rsidRPr="0041499B" w:rsidRDefault="00177A79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быстрее соберет».</w:t>
            </w:r>
          </w:p>
        </w:tc>
      </w:tr>
      <w:tr w:rsidR="0041499B" w:rsidRPr="0041499B" w:rsidTr="004B6D7F">
        <w:tc>
          <w:tcPr>
            <w:tcW w:w="2376" w:type="dxa"/>
          </w:tcPr>
          <w:p w:rsidR="004B6D7F" w:rsidRPr="0041499B" w:rsidRDefault="00D73E71" w:rsidP="00CA18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7195" w:type="dxa"/>
          </w:tcPr>
          <w:p w:rsidR="00D73E71" w:rsidRPr="0041499B" w:rsidRDefault="00D73E71" w:rsidP="00D7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Беседа с детьми</w:t>
            </w:r>
            <w:r w:rsidR="005716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«Международный день отца»</w:t>
            </w:r>
          </w:p>
          <w:p w:rsidR="00D73E71" w:rsidRDefault="00D73E71" w:rsidP="00D73E7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  <w:r w:rsid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семейного альбома.</w:t>
            </w:r>
          </w:p>
          <w:p w:rsidR="001A4629" w:rsidRDefault="00607F7B" w:rsidP="00D73E7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</w:t>
            </w:r>
            <w:r w:rsidR="001A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60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7F7B" w:rsidRPr="00607F7B" w:rsidRDefault="001A4629" w:rsidP="00D73E7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главный?».</w:t>
            </w:r>
          </w:p>
          <w:p w:rsidR="00D73E71" w:rsidRPr="0041499B" w:rsidRDefault="00D73E71" w:rsidP="00D73E7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Аппликация: «Чашка для папы».</w:t>
            </w:r>
          </w:p>
          <w:p w:rsidR="00D73E71" w:rsidRPr="0041499B" w:rsidRDefault="00D73E71" w:rsidP="00D73E7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Стихотворения </w:t>
            </w:r>
            <w:r w:rsid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рассказы </w:t>
            </w: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папе.</w:t>
            </w:r>
          </w:p>
          <w:p w:rsidR="004B6D7F" w:rsidRDefault="00D73E71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Прослушивания песен о папе</w:t>
            </w:r>
            <w:r w:rsidR="0053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36BAE" w:rsidRPr="005716A8" w:rsidRDefault="00236BAE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D7F" w:rsidRPr="005716A8" w:rsidTr="004B6D7F">
        <w:tc>
          <w:tcPr>
            <w:tcW w:w="2376" w:type="dxa"/>
          </w:tcPr>
          <w:p w:rsidR="004B6D7F" w:rsidRPr="005716A8" w:rsidRDefault="00D73E71" w:rsidP="00D73E7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16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Ноябрь </w:t>
            </w:r>
          </w:p>
        </w:tc>
        <w:tc>
          <w:tcPr>
            <w:tcW w:w="7195" w:type="dxa"/>
          </w:tcPr>
          <w:p w:rsidR="004B6D7F" w:rsidRPr="005716A8" w:rsidRDefault="005716A8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 «День матери».</w:t>
            </w:r>
          </w:p>
          <w:p w:rsidR="005716A8" w:rsidRDefault="005716A8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</w:t>
            </w:r>
            <w:r w:rsidR="00840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семейного </w:t>
            </w:r>
            <w:r w:rsidRP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альбома.</w:t>
            </w:r>
          </w:p>
          <w:p w:rsidR="001A4629" w:rsidRPr="005716A8" w:rsidRDefault="001A4629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«Узнай по голосу».</w:t>
            </w:r>
          </w:p>
          <w:p w:rsidR="005716A8" w:rsidRPr="005716A8" w:rsidRDefault="005716A8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  <w:r w:rsidR="00840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маме.</w:t>
            </w:r>
          </w:p>
          <w:p w:rsidR="005716A8" w:rsidRDefault="005716A8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Продуктивная </w:t>
            </w:r>
            <w:r w:rsidR="00236BAE" w:rsidRP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</w:t>
            </w:r>
            <w:r w:rsidR="0053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аппликация:</w:t>
            </w:r>
            <w:r w:rsidR="00531C9B" w:rsidRP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«Сюрприз</w:t>
            </w:r>
            <w:r w:rsidRPr="00571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мамы»</w:t>
            </w:r>
            <w:r w:rsidR="0053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36BAE" w:rsidRPr="005716A8" w:rsidRDefault="00236BAE" w:rsidP="004B6D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1619B" w:rsidRPr="0041499B" w:rsidRDefault="0061619B" w:rsidP="00B56E15">
      <w:pPr>
        <w:pStyle w:val="c1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</w:p>
    <w:p w:rsidR="0068706E" w:rsidRDefault="005716A8" w:rsidP="008409D2">
      <w:pPr>
        <w:rPr>
          <w:rFonts w:ascii="Times New Roman" w:hAnsi="Times New Roman" w:cs="Times New Roman"/>
          <w:sz w:val="28"/>
          <w:szCs w:val="28"/>
        </w:rPr>
      </w:pPr>
      <w:r w:rsidRPr="0057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920" w:rsidRDefault="00127920" w:rsidP="008409D2">
      <w:pPr>
        <w:rPr>
          <w:rFonts w:ascii="Times New Roman" w:hAnsi="Times New Roman" w:cs="Times New Roman"/>
          <w:sz w:val="28"/>
          <w:szCs w:val="28"/>
        </w:rPr>
      </w:pPr>
    </w:p>
    <w:p w:rsidR="00127920" w:rsidRDefault="00127920" w:rsidP="008409D2">
      <w:pPr>
        <w:rPr>
          <w:rFonts w:ascii="Times New Roman" w:hAnsi="Times New Roman" w:cs="Times New Roman"/>
          <w:sz w:val="28"/>
          <w:szCs w:val="28"/>
        </w:rPr>
      </w:pPr>
    </w:p>
    <w:p w:rsidR="00127920" w:rsidRDefault="00127920" w:rsidP="008409D2">
      <w:pPr>
        <w:rPr>
          <w:rFonts w:ascii="Times New Roman" w:hAnsi="Times New Roman" w:cs="Times New Roman"/>
          <w:sz w:val="28"/>
          <w:szCs w:val="28"/>
        </w:rPr>
      </w:pPr>
    </w:p>
    <w:p w:rsidR="00127920" w:rsidRDefault="00127920" w:rsidP="008409D2">
      <w:pPr>
        <w:rPr>
          <w:rFonts w:ascii="Times New Roman" w:hAnsi="Times New Roman" w:cs="Times New Roman"/>
          <w:sz w:val="28"/>
          <w:szCs w:val="28"/>
        </w:rPr>
      </w:pPr>
    </w:p>
    <w:p w:rsidR="00127920" w:rsidRDefault="00127920" w:rsidP="008409D2">
      <w:pPr>
        <w:rPr>
          <w:rFonts w:ascii="Times New Roman" w:hAnsi="Times New Roman" w:cs="Times New Roman"/>
          <w:sz w:val="28"/>
          <w:szCs w:val="28"/>
        </w:rPr>
      </w:pPr>
    </w:p>
    <w:p w:rsidR="00127920" w:rsidRDefault="00127920" w:rsidP="008409D2">
      <w:pPr>
        <w:rPr>
          <w:rFonts w:ascii="Times New Roman" w:hAnsi="Times New Roman" w:cs="Times New Roman"/>
          <w:sz w:val="28"/>
          <w:szCs w:val="28"/>
        </w:rPr>
      </w:pPr>
    </w:p>
    <w:p w:rsidR="00127920" w:rsidRDefault="00127920" w:rsidP="008409D2">
      <w:pPr>
        <w:rPr>
          <w:rFonts w:ascii="Times New Roman" w:hAnsi="Times New Roman" w:cs="Times New Roman"/>
          <w:sz w:val="28"/>
          <w:szCs w:val="28"/>
        </w:rPr>
      </w:pPr>
    </w:p>
    <w:p w:rsidR="00127920" w:rsidRDefault="00127920" w:rsidP="008409D2">
      <w:pPr>
        <w:rPr>
          <w:rFonts w:ascii="Times New Roman" w:hAnsi="Times New Roman" w:cs="Times New Roman"/>
          <w:sz w:val="28"/>
          <w:szCs w:val="28"/>
        </w:rPr>
      </w:pPr>
    </w:p>
    <w:p w:rsidR="00127920" w:rsidRPr="001A4629" w:rsidRDefault="00127920" w:rsidP="008409D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4629">
        <w:rPr>
          <w:rFonts w:ascii="Times New Roman" w:hAnsi="Times New Roman" w:cs="Times New Roman"/>
          <w:b/>
          <w:bCs/>
          <w:sz w:val="32"/>
          <w:szCs w:val="32"/>
        </w:rPr>
        <w:t>Приложение:</w:t>
      </w:r>
    </w:p>
    <w:p w:rsidR="00127920" w:rsidRPr="001A4629" w:rsidRDefault="00127920" w:rsidP="008409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629">
        <w:rPr>
          <w:rFonts w:ascii="Times New Roman" w:hAnsi="Times New Roman" w:cs="Times New Roman"/>
          <w:b/>
          <w:bCs/>
          <w:sz w:val="28"/>
          <w:szCs w:val="28"/>
        </w:rPr>
        <w:t>Беседы:</w:t>
      </w:r>
    </w:p>
    <w:p w:rsidR="00127920" w:rsidRPr="00127920" w:rsidRDefault="00127920" w:rsidP="00607F7B">
      <w:pPr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«Ходит осень по дорожкам…»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Цели: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Расширять и активизировать словарный запас детей.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Учить образовывать уменьшительно-ласкательную форму существительных.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Учить детей отвечать на вопросы, с помощью воспитателя пересказывать небольшой рассказ по сюжетной картине.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Развивать внимание, память, мышление.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Воспитывать бережное отношение к природе.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6. Воспитывать эмоциональный отклик на окружающую природу.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 Закрепить и обобщить знание детей о характерных признаках осени через интеграцию различных образовательных областей.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Здравствуй, солнце золотое! (Ручки вверх).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Здравствуй, небо голубое! (Ручки в стороны).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Здравствуйте, мои друзья! (Все берутся за руки).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Очень рада вас видеть Я! (Раскачивают ручки).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 Присаживайтесь на стульчики. Сегодня утром к нам в детский сад пришло письмо. Давайте прочитаем его, слушайте внимательно.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«Здравствуйте, ребята,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живу далеко на севере, в Арктике,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Здесь много снега и очень холодно.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никогда не видел осени.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Расскажите мне, пожалуйста, об осени.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Умка - белый мишка».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 Ребята, давайте поможем Умке, расскажем об осени.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Дидактическая игра «Расскажи про осень».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Листья осенью (какие) красные, желтые, коричневые, золотые.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Небо осенью (какое) серое, хмурое, пасмурное.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Деревья (какие) голые.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Ветер (что делает) дует, задувает.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Дождь (что делает) идет, льет, моросит, капает.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Птицы (что делают) улетают в теплые края.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Листья (что делают) желтеют, краснеют, опадают, шуршат.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природное явление называется листопадом.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Люди (что делают) собирают урожай овощей и фруктов.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Звери в лесу осенью (что делают) готовят запасы на зиму.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</w:t>
      </w:r>
      <w:proofErr w:type="gramStart"/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Ой</w:t>
      </w:r>
      <w:proofErr w:type="gramEnd"/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ребята, какой ветер подул сильный. Давайте посмотрим, как он сорвал листья с деревьев. Следите глазками внимательно за листочками.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Зрительная гимнастика «Осень».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 В лесу растут разные деревья. Какие деревья вы знаете?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(Береза, ель, сосна, клен и др.)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дерево - как можно ласково сказать? (деревце). Повторите вместе со мной – деревце.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туча. Назовите ее ласково – тучка.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заяц. Назовите его ласково – зайчик.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белка. Назовите ее ласково – белочка.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еж. Назовите его ласково – ежик.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гриб. Назовите его ласково – грибочек.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лист. Назовите ласково - листочек.</w:t>
      </w:r>
    </w:p>
    <w:p w:rsidR="00127920" w:rsidRPr="00127920" w:rsidRDefault="00177A79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хотите</w:t>
      </w:r>
      <w:r w:rsid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127920"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превратимся в осенние листочки. Подходите ко мне скорее.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Физминутка «Осенние листочки».</w:t>
      </w:r>
    </w:p>
    <w:p w:rsidR="00127920" w:rsidRDefault="00127920" w:rsidP="00127920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Воспитатель: Ребята, вы уже много рассказали об осени, а </w:t>
      </w:r>
      <w:r w:rsidR="00177A79"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теперь</w:t>
      </w:r>
      <w:r w:rsidR="00177A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177A79"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рассмотрим</w:t>
      </w: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картину о жизни животных в осеннем лесу. И обязательно напишем об этом в письме Умке.</w:t>
      </w:r>
    </w:p>
    <w:p w:rsidR="00127920" w:rsidRPr="00127920" w:rsidRDefault="00127920" w:rsidP="00127920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Дети </w:t>
      </w:r>
      <w:r w:rsidR="00177A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рассматривают </w:t>
      </w:r>
      <w:r w:rsidR="00177A79"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картины</w:t>
      </w: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«Осень в лесу».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Текст рассказа по предложениям: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Наступила осень.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Листья на деревьях желтеют, краснеют и опадают.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3. Птицы улетают в теплые края.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Медведь строит берлогу.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Белочка, ежик и мышка делают запасы на зиму.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Вопросы к тесту: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Какое время года наступило?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Что происходит с листьями на деревьях?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Куда улетают птицы?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Что строит медведь?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Что делают белочка, ежик и мышка?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 Послушайте внимательно еще раз рассказ, который у нас получился.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Наступила осень.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Листья на деревьях желтеют, краснеют и опадают.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Птицы улетают в теплые края.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Медведь строит берлогу.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Белочка, ежик и мышка делают запасы на зиму.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желанию 1-2 ребенка составляют рассказ по картине.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 Молодцы, ребята интересные рассказы составили. Я думаю, что Умке будет приятно получить не только письмо от нас, но и осеннюю картину.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Итог занятия: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Понравилось вам наше занятие?</w:t>
      </w:r>
    </w:p>
    <w:p w:rsidR="00127920" w:rsidRP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Дети кто нам прислал письмо?</w:t>
      </w:r>
    </w:p>
    <w:p w:rsidR="00127920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О каком времени года Умка просил нас рассказать?</w:t>
      </w:r>
    </w:p>
    <w:p w:rsidR="00177A79" w:rsidRDefault="00127920" w:rsidP="001279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Pr="001279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 очень хорошо сегодня занимались!</w:t>
      </w:r>
    </w:p>
    <w:p w:rsidR="00127920" w:rsidRPr="00194C66" w:rsidRDefault="00127920" w:rsidP="00607F7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194C6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«Международный день отца».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совместной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проблемной ситуации воспитателем.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группу входят две куклы мальчик (Дима) и его сестрёнка (Маша). Девочка плачет. Ребята давайте узнаем, что </w:t>
      </w:r>
      <w:proofErr w:type="gramStart"/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 у</w:t>
      </w:r>
      <w:proofErr w:type="gramEnd"/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 случилось.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от имени куклы.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Маша говорит, что Дима её старший братик и он её обижает. Вот она и плачет. Ребята, а разве можно обижать девочек? Мальчики должны быть защитниками, они должны </w:t>
      </w: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обижать, а защищать девочек. А для этого им нужно вырасти большими и сильными, как ваши папы.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Информация о папе.</w:t>
      </w:r>
    </w:p>
    <w:p w:rsidR="00194C66" w:rsidRPr="00194C66" w:rsidRDefault="00607F7B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94C66"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 вас у всех есть свои папы. У каждого папы есть имя. Как зовут ваших пап? А ваши папы ходят на работу? Что они там делают?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вы так хорошо рассказали о ваших папах. Значит, вы их любите?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можно папу назвать ласково?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Папа- папочка, папуля, папенька.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Все о папах знаете. Очень вы своих пап любите! А как вы думаете ваши папы любят вас? А как вы догадались, что они вас любят? Они Вас обнимают, целуют, играют, ходят гулять. А во что вы с папой играете?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все разные, но есть кое-что, в чем они похожи.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Физкультминутка: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Раньше папы были, как наши мальчики – вот такими маленькими (присели на корточки).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 теперь все папы большие. Давайте покажем, какие они большие (дети тянут руки вверх имитируя высоту).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 ещё папы сильные и храбрые (дети имитируют силачей).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Заучивание стихотворения про папу.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 у вас у всех очень хорошие папы. Они настоящие защитники. И скоро у них будет праздник, который так и называется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«Праздник пап».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мы могли наших пап поздравить. Давайте выучим стихотворение про папу: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Мой папа веселый,</w:t>
      </w:r>
      <w:r w:rsidRPr="00194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Но строгий и честный.</w:t>
      </w:r>
      <w:r w:rsidRPr="00194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 ним книжки читать</w:t>
      </w:r>
      <w:r w:rsidRPr="00194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играть интересно.</w:t>
      </w:r>
    </w:p>
    <w:p w:rsidR="00194C66" w:rsidRPr="00194C66" w:rsidRDefault="00194C66" w:rsidP="00194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Заключительная часть.</w:t>
      </w:r>
    </w:p>
    <w:p w:rsidR="00127920" w:rsidRDefault="00194C66" w:rsidP="00607F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вместе с детьми фотографии их пап.</w:t>
      </w:r>
    </w:p>
    <w:p w:rsidR="00607F7B" w:rsidRPr="00607F7B" w:rsidRDefault="00607F7B" w:rsidP="00607F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07F7B" w:rsidRDefault="00607F7B" w:rsidP="00607F7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 «Мамочка, мамуля» </w:t>
      </w:r>
    </w:p>
    <w:p w:rsidR="00607F7B" w:rsidRDefault="00607F7B" w:rsidP="00607F7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уважение, доброе отношение и любовь к своей маме.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внимание, речь, мелкую моторику рук, чувство ритма;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представления о разных способах выражения любви к маме,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закреплять знание цветов;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уважение, доброе отношение к своей маме, дифференциацию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социально приемлемых и неприемлемых форм поведения.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 кукла, фотографии мам, аудиозапись обращений мам к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своему ребёнку, макароны, покрашенные гуашью, шнурки или веревочки.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Предварительная работа: беседы о маме, разучивание стихов, песен о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маме, покраска макарон поролоновыми тампонами.                                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 Воспитатель</w:t>
      </w:r>
      <w:r>
        <w:rPr>
          <w:rStyle w:val="c0"/>
          <w:color w:val="000000"/>
          <w:sz w:val="28"/>
          <w:szCs w:val="28"/>
        </w:rPr>
        <w:t>. Дети, посмотрите, к нам сегодня пришли гости. Давайте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 ними поздороваемся с помощью игры «Здравствуйте!»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ладошки, хлоп-хлоп-хпоп!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ножки, топ-топ-топ!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щёчки, плюх-плюх-плюх!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Пухленькие щечки, плюх-плюх-плюх!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губки, чмок-чмок-чмок!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     Здравствуйте, зубки, щёлк-щёлк-щёлк!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Здравствуй, мой носик, бип-бип-бип!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гости! Привет!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Слышите? Кажется, кто-то плачет! Это же наша </w:t>
      </w:r>
      <w:r w:rsidR="00177A79">
        <w:rPr>
          <w:rStyle w:val="c0"/>
          <w:color w:val="000000"/>
          <w:sz w:val="28"/>
          <w:szCs w:val="28"/>
        </w:rPr>
        <w:t>Алёнушка.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-Что с тобой случилось? -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Оказывается, Алёна не слушалась свою маму, поссорилась с ней и не знает,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ей быть, как с мамой помириться. Как вы думаете, сможем мы помочь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Алёнушке?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Дети.</w:t>
      </w:r>
      <w:r>
        <w:rPr>
          <w:rStyle w:val="c0"/>
          <w:color w:val="000000"/>
          <w:sz w:val="28"/>
          <w:szCs w:val="28"/>
        </w:rPr>
        <w:t> Сможем.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. Давайте мы все вместе подумаем, как помочь, что нужно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сделать?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Дети.</w:t>
      </w:r>
      <w:r>
        <w:rPr>
          <w:rStyle w:val="c0"/>
          <w:color w:val="000000"/>
          <w:sz w:val="28"/>
          <w:szCs w:val="28"/>
        </w:rPr>
        <w:t> Попросить прощения: -Мамочка, извини меня пожалуйста, я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больше так не буду делать.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—Можно сказать маме ласковые слова.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. Посмотрите, у нас есть фотографии ваших мам. Давайте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подберём для своей мамы самые нежные, самые ласковые слова и у нас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получится волшебный цветок, а ты Алёна слушай и запоминай, потом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скажешь их свое маме.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подбирают слова: Ласковая, красивая, весёлая, добрая, любимая,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родная, нежная, заботливая.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. Молодцы, вот сколько чудесных слов мы сказали для мамы,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красивый цветок у нас получился. Чем ещё можно порадовать маму?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Дети.</w:t>
      </w:r>
      <w:r>
        <w:rPr>
          <w:rStyle w:val="c0"/>
          <w:color w:val="000000"/>
          <w:sz w:val="28"/>
          <w:szCs w:val="28"/>
        </w:rPr>
        <w:t xml:space="preserve"> Можно маме помочь </w:t>
      </w:r>
      <w:proofErr w:type="gramStart"/>
      <w:r>
        <w:rPr>
          <w:rStyle w:val="c0"/>
          <w:color w:val="000000"/>
          <w:sz w:val="28"/>
          <w:szCs w:val="28"/>
        </w:rPr>
        <w:t>что  ни</w:t>
      </w:r>
      <w:proofErr w:type="gramEnd"/>
      <w:r>
        <w:rPr>
          <w:rStyle w:val="c0"/>
          <w:color w:val="000000"/>
          <w:sz w:val="28"/>
          <w:szCs w:val="28"/>
        </w:rPr>
        <w:t xml:space="preserve"> - будь сделать. Помыть посуду, протереть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пыль, полить цветы, подмести пол, убрать за собой игрушки.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Воспитатель.</w:t>
      </w:r>
      <w:r>
        <w:rPr>
          <w:rStyle w:val="c0"/>
          <w:color w:val="000000"/>
          <w:sz w:val="28"/>
          <w:szCs w:val="28"/>
        </w:rPr>
        <w:t> Давайте мы с вами споём о том, как мы помогаем маме.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          Песня «Мамины помощники»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Мамочка, мамочка, мы тебе поможем,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Всё скорее уберём и на место сложим.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Мы платочки мыли, весело стирали,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Вот как мы сегодня маме помогали.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Веник в руки брали, быстро подметали,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Вот как мы сегодня маме помогали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Вот стоят цветочки, мы их поливали.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Вот как мы сегодня маме помогали!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. Как ещё показать маме, что вы её сильно любите? Хлопните в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ладоши, когда ответ будет правильный.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Разбить мамину вазу. Так можно делать? Нужно хлопать или нет?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Попросить прощения за то, что разбил мамину вазу. Так можно делать? Мама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поймёт, что вы её любите? Тогда хлопайте!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Теперь думайте сами, я не подсказываю.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Поцеловать маму в </w:t>
      </w:r>
      <w:proofErr w:type="gramStart"/>
      <w:r>
        <w:rPr>
          <w:rStyle w:val="c0"/>
          <w:color w:val="000000"/>
          <w:sz w:val="28"/>
          <w:szCs w:val="28"/>
        </w:rPr>
        <w:t>щёчку.-</w:t>
      </w:r>
      <w:proofErr w:type="gramEnd"/>
      <w:r>
        <w:rPr>
          <w:rStyle w:val="c0"/>
          <w:color w:val="000000"/>
          <w:sz w:val="28"/>
          <w:szCs w:val="28"/>
        </w:rPr>
        <w:t xml:space="preserve"> Сказать, что мама «плохая».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Залезть без разрешения в карман маминой </w:t>
      </w:r>
      <w:proofErr w:type="gramStart"/>
      <w:r>
        <w:rPr>
          <w:rStyle w:val="c0"/>
          <w:color w:val="000000"/>
          <w:sz w:val="28"/>
          <w:szCs w:val="28"/>
        </w:rPr>
        <w:t>сумки.-</w:t>
      </w:r>
      <w:proofErr w:type="gramEnd"/>
      <w:r>
        <w:rPr>
          <w:rStyle w:val="c0"/>
          <w:color w:val="000000"/>
          <w:sz w:val="28"/>
          <w:szCs w:val="28"/>
        </w:rPr>
        <w:t xml:space="preserve"> Обнять маму и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попросить: «поиграй со мной».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Помочь маме помыть </w:t>
      </w:r>
      <w:proofErr w:type="gramStart"/>
      <w:r>
        <w:rPr>
          <w:rStyle w:val="c0"/>
          <w:color w:val="000000"/>
          <w:sz w:val="28"/>
          <w:szCs w:val="28"/>
        </w:rPr>
        <w:t>пол.-</w:t>
      </w:r>
      <w:proofErr w:type="gramEnd"/>
      <w:r>
        <w:rPr>
          <w:rStyle w:val="c0"/>
          <w:color w:val="000000"/>
          <w:sz w:val="28"/>
          <w:szCs w:val="28"/>
        </w:rPr>
        <w:t xml:space="preserve"> Намусорить фантиками от конфет на полу.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Хлопать вы умеете, умницы. Мама обрадуется, какие помощники растут.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Мы немножко поиграли и нисколько не устали,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Ты попробуй, угадай, кто позвал тебя, узнай!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       Дид. игра «Узнай по голосу».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Послушайте внимательно запись на магнитофоне и узнайте, чья мама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позвала.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хорошо, ребята, что у вас такие добрые любящие вас мамы!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Ещё можно порадовать маму тем, что сделать для неё подарок. Давайте сделаем для мамы красивые бусы. Приготовим наши пальчики к работе.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              Пальчиковая гимнастика</w:t>
      </w:r>
      <w:r>
        <w:rPr>
          <w:rStyle w:val="c0"/>
          <w:color w:val="000000"/>
          <w:sz w:val="28"/>
          <w:szCs w:val="28"/>
        </w:rPr>
        <w:t>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Раз, два, три, четыре - мы посуду перемыли: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Чайник, чашку, ковшик, ложку и большую поварёшку.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Мы посуду перемыли, только чашку мы разбили,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Ковшик тоже развалился, нос у чайника отбился,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Ложку мы чуть-чуть сломали- так мы маме помогали.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Наденьте макароны на верёвочку, составляя красивый узор. „Подарки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готовы. Какие замечательные разноцветные бусы у вас получились! Они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понравятся вашим мамочкам! Вот видишь, Алёнушка, как можно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помириться с мамой: попросить прощения, сказать ласковые слова, помочь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маме, подарить подарок.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Кукла благодарит детей за помощь. В заключение послушайте стихи о маме: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Мамочка-мамуля, как тебя люблю я,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Как я рад, когда вдвоём мы с тобой гулять идём,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Или что-то мастерим, или просто говорим. . 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И как жаль тебя опять на работу отпускать.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Мама-слово дорогое,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В слове том тепло и свет!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Нашим мамам мы сегодня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Шлём большой, большой привет!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234BB" w:rsidRDefault="00607F7B" w:rsidP="00C234B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  <w:r w:rsidRPr="00607F7B">
        <w:rPr>
          <w:rStyle w:val="c0"/>
          <w:b/>
          <w:bCs/>
          <w:color w:val="000000"/>
          <w:sz w:val="32"/>
          <w:szCs w:val="32"/>
        </w:rPr>
        <w:t>Дидактические игр</w:t>
      </w:r>
      <w:r w:rsidR="00C234BB">
        <w:rPr>
          <w:rStyle w:val="c0"/>
          <w:b/>
          <w:bCs/>
          <w:color w:val="000000"/>
          <w:sz w:val="32"/>
          <w:szCs w:val="32"/>
        </w:rPr>
        <w:t>ы:</w:t>
      </w:r>
    </w:p>
    <w:p w:rsidR="0058079C" w:rsidRDefault="0058079C" w:rsidP="0058079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58079C">
        <w:rPr>
          <w:rStyle w:val="c0"/>
          <w:b/>
          <w:bCs/>
          <w:color w:val="000000"/>
          <w:sz w:val="28"/>
          <w:szCs w:val="28"/>
        </w:rPr>
        <w:t>«Яблоки-листочки»</w:t>
      </w:r>
    </w:p>
    <w:p w:rsidR="00177A79" w:rsidRPr="00DE71F3" w:rsidRDefault="00177A79" w:rsidP="0058079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 w:rsidR="00DE71F3">
        <w:rPr>
          <w:rStyle w:val="c0"/>
          <w:b/>
          <w:bCs/>
          <w:color w:val="000000"/>
          <w:sz w:val="28"/>
          <w:szCs w:val="28"/>
        </w:rPr>
        <w:t xml:space="preserve">: </w:t>
      </w:r>
      <w:r w:rsidR="00DE71F3" w:rsidRPr="00DE71F3">
        <w:rPr>
          <w:rStyle w:val="c0"/>
          <w:color w:val="000000"/>
          <w:sz w:val="28"/>
          <w:szCs w:val="28"/>
        </w:rPr>
        <w:t>учить</w:t>
      </w:r>
      <w:r w:rsidRPr="00DE71F3">
        <w:rPr>
          <w:rStyle w:val="c0"/>
          <w:color w:val="000000"/>
          <w:sz w:val="28"/>
          <w:szCs w:val="28"/>
        </w:rPr>
        <w:t xml:space="preserve"> распределять правильно объекты </w:t>
      </w:r>
      <w:r w:rsidR="00DE71F3" w:rsidRPr="00DE71F3">
        <w:rPr>
          <w:rStyle w:val="c0"/>
          <w:color w:val="000000"/>
          <w:sz w:val="28"/>
          <w:szCs w:val="28"/>
        </w:rPr>
        <w:t>в таблице</w:t>
      </w:r>
      <w:r w:rsidR="00DE71F3">
        <w:rPr>
          <w:rStyle w:val="c0"/>
          <w:b/>
          <w:bCs/>
          <w:color w:val="000000"/>
          <w:sz w:val="28"/>
          <w:szCs w:val="28"/>
        </w:rPr>
        <w:t xml:space="preserve">. </w:t>
      </w:r>
      <w:r w:rsidR="00DE71F3" w:rsidRPr="00DE71F3">
        <w:rPr>
          <w:rStyle w:val="c0"/>
          <w:color w:val="000000"/>
          <w:sz w:val="28"/>
          <w:szCs w:val="28"/>
        </w:rPr>
        <w:t>Развивать внимание и память.</w:t>
      </w:r>
    </w:p>
    <w:p w:rsidR="00C234BB" w:rsidRPr="0058079C" w:rsidRDefault="0058079C" w:rsidP="0058079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58079C">
        <w:rPr>
          <w:rStyle w:val="c0"/>
          <w:color w:val="000000"/>
          <w:sz w:val="28"/>
          <w:szCs w:val="28"/>
        </w:rPr>
        <w:t>Для игры подготовьте таблицу с двумя ячейками: первую подпишите «Яблоки», вторую- «листочки». Также вырежете изображения яблок и осенних листьев разных форм, цветов и размеров. Попросите воспитанника распределить правильно объекты</w:t>
      </w:r>
    </w:p>
    <w:p w:rsidR="00C234BB" w:rsidRPr="0058079C" w:rsidRDefault="00C234BB" w:rsidP="00607F7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:rsidR="00C234BB" w:rsidRPr="0058079C" w:rsidRDefault="00C234BB" w:rsidP="00607F7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:rsidR="00C234BB" w:rsidRPr="0058079C" w:rsidRDefault="0058079C" w:rsidP="0058079C">
      <w:pPr>
        <w:shd w:val="clear" w:color="auto" w:fill="F2F2F2"/>
        <w:spacing w:after="225" w:line="375" w:lineRule="atLeast"/>
        <w:rPr>
          <w:rStyle w:val="c0"/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079C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05A1F1F7" wp14:editId="7809A33A">
            <wp:extent cx="3562350" cy="1903095"/>
            <wp:effectExtent l="0" t="0" r="0" b="1905"/>
            <wp:docPr id="11" name="Рисунок 11" descr="Таблица с двумя ячейками: яблочки и лист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аблица с двумя ячейками: яблочки и листоч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981" cy="190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BB" w:rsidRDefault="0058079C" w:rsidP="0058079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33C8969A" wp14:editId="5B8018D9">
            <wp:extent cx="3667125" cy="2064591"/>
            <wp:effectExtent l="0" t="0" r="0" b="0"/>
            <wp:docPr id="13" name="Рисунок 13" descr="Яблоки и лис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Яблоки и лист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149" cy="206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29" w:rsidRPr="0058079C" w:rsidRDefault="001A4629" w:rsidP="0058079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  <w:lang w:val="en-US"/>
        </w:rPr>
      </w:pPr>
    </w:p>
    <w:p w:rsidR="001A4629" w:rsidRDefault="001A4629" w:rsidP="001A462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          «Узнай по голосу».</w:t>
      </w:r>
    </w:p>
    <w:p w:rsidR="001A4629" w:rsidRPr="001A4629" w:rsidRDefault="001A4629" w:rsidP="001A46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</w:t>
      </w:r>
      <w:r w:rsidRPr="001A4629">
        <w:rPr>
          <w:rStyle w:val="c6"/>
          <w:color w:val="000000"/>
          <w:sz w:val="28"/>
          <w:szCs w:val="28"/>
        </w:rPr>
        <w:t>Цель: учить детей внимательно слушать и различать голоса интонации.</w:t>
      </w:r>
    </w:p>
    <w:p w:rsidR="001A4629" w:rsidRDefault="001A4629" w:rsidP="001A46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Послушайте внимательно запись на магнитофоне и узнайте, чья мама</w:t>
      </w:r>
    </w:p>
    <w:p w:rsidR="001A4629" w:rsidRDefault="001A4629" w:rsidP="001A46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позвала.</w:t>
      </w:r>
    </w:p>
    <w:p w:rsidR="00607F7B" w:rsidRPr="001A4629" w:rsidRDefault="001A4629" w:rsidP="001A46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Как хорошо, ребята, что у вас такие добрые любящие вас мамы!</w:t>
      </w:r>
      <w:r w:rsidR="00607F7B" w:rsidRPr="001A4629">
        <w:rPr>
          <w:rStyle w:val="c0"/>
          <w:b/>
          <w:bCs/>
          <w:color w:val="333333"/>
          <w:sz w:val="28"/>
          <w:szCs w:val="28"/>
        </w:rPr>
        <w:t xml:space="preserve"> </w:t>
      </w:r>
    </w:p>
    <w:p w:rsidR="00607F7B" w:rsidRPr="00607F7B" w:rsidRDefault="00607F7B" w:rsidP="00607F7B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333333"/>
          <w:sz w:val="28"/>
          <w:szCs w:val="28"/>
        </w:rPr>
        <w:t xml:space="preserve">       </w:t>
      </w:r>
      <w:r w:rsidRPr="00607F7B">
        <w:rPr>
          <w:rStyle w:val="c0"/>
          <w:b/>
          <w:bCs/>
          <w:color w:val="333333"/>
          <w:sz w:val="28"/>
          <w:szCs w:val="28"/>
        </w:rPr>
        <w:t>«Кто главный?»</w:t>
      </w:r>
    </w:p>
    <w:p w:rsidR="00607F7B" w:rsidRP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        </w:t>
      </w:r>
      <w:r w:rsidRPr="00607F7B">
        <w:rPr>
          <w:rStyle w:val="c0"/>
          <w:color w:val="333333"/>
          <w:sz w:val="28"/>
          <w:szCs w:val="28"/>
        </w:rPr>
        <w:t>Цель: учить детей называть членов своей семьи; подводить к пониманию, что в мире главные - и дети, и взрослые; воспитывать любовь и уважение к своей семье.</w:t>
      </w:r>
    </w:p>
    <w:p w:rsidR="00607F7B" w:rsidRP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        </w:t>
      </w:r>
      <w:r w:rsidRPr="00607F7B">
        <w:rPr>
          <w:rStyle w:val="c0"/>
          <w:color w:val="333333"/>
          <w:sz w:val="28"/>
          <w:szCs w:val="28"/>
        </w:rPr>
        <w:t>Материал: «Семейное дерево»; иллюстрации с изображением того, что делает мама, папа, бабушка, дедушка, ребенок.</w:t>
      </w:r>
    </w:p>
    <w:p w:rsidR="00607F7B" w:rsidRP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         </w:t>
      </w:r>
      <w:r w:rsidRPr="00607F7B">
        <w:rPr>
          <w:rStyle w:val="c0"/>
          <w:color w:val="333333"/>
          <w:sz w:val="28"/>
          <w:szCs w:val="28"/>
        </w:rPr>
        <w:t>Ход игры</w:t>
      </w:r>
    </w:p>
    <w:p w:rsidR="00607F7B" w:rsidRDefault="00607F7B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 w:rsidRPr="00607F7B">
        <w:rPr>
          <w:rStyle w:val="c0"/>
          <w:color w:val="333333"/>
          <w:sz w:val="28"/>
          <w:szCs w:val="28"/>
        </w:rPr>
        <w:t>Воспитатель предлагает детям по очереди назвать членов своей семьи и назвать: кто чем занимается, кто что делает в семье. Если ребенку трудно назвать, кто что делает в семье, то ему в этом помогут иллюстрации. Дети называют, кто главный в семье и почему они так считают. В конце игры следует определить, что главные в мире все - и дети, и взрослые.</w:t>
      </w:r>
    </w:p>
    <w:p w:rsidR="001A4629" w:rsidRPr="00607F7B" w:rsidRDefault="001A4629" w:rsidP="00607F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07F7B" w:rsidRDefault="001A4629" w:rsidP="001A46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художественной литератур</w:t>
      </w:r>
      <w:r w:rsidR="007D058E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A4629" w:rsidRDefault="001A4629" w:rsidP="001A46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Стихотворение о осени.</w:t>
      </w:r>
    </w:p>
    <w:p w:rsidR="001A4629" w:rsidRPr="001A4629" w:rsidRDefault="001A4629" w:rsidP="001A46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rStyle w:val="a7"/>
          <w:color w:val="111111"/>
          <w:sz w:val="28"/>
          <w:szCs w:val="28"/>
          <w:bdr w:val="none" w:sz="0" w:space="0" w:color="auto" w:frame="1"/>
        </w:rPr>
        <w:t>Осень</w:t>
      </w:r>
      <w:r w:rsidRPr="001A4629">
        <w:rPr>
          <w:color w:val="111111"/>
          <w:sz w:val="28"/>
          <w:szCs w:val="28"/>
        </w:rPr>
        <w:t>, </w:t>
      </w:r>
      <w:r w:rsidRPr="001A4629">
        <w:rPr>
          <w:rStyle w:val="a7"/>
          <w:color w:val="111111"/>
          <w:sz w:val="28"/>
          <w:szCs w:val="28"/>
          <w:bdr w:val="none" w:sz="0" w:space="0" w:color="auto" w:frame="1"/>
        </w:rPr>
        <w:t>осень</w:t>
      </w:r>
      <w:r w:rsidRPr="001A4629">
        <w:rPr>
          <w:color w:val="111111"/>
          <w:sz w:val="28"/>
          <w:szCs w:val="28"/>
        </w:rPr>
        <w:t>, не спеши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И с дождями подожди.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Дай еще нам лета,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Солнышка и света.</w:t>
      </w:r>
    </w:p>
    <w:p w:rsidR="001A4629" w:rsidRPr="001A4629" w:rsidRDefault="001A4629" w:rsidP="001A46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i/>
          <w:iCs/>
          <w:color w:val="111111"/>
          <w:sz w:val="28"/>
          <w:szCs w:val="28"/>
          <w:bdr w:val="none" w:sz="0" w:space="0" w:color="auto" w:frame="1"/>
        </w:rPr>
        <w:t>(А. Тесленко)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* * * * *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Октябрь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Вот на ветке лист кленовый.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Нынче он совсем как новый.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Весь румяный, золотой.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Ты куда, листок? Постой!</w:t>
      </w:r>
    </w:p>
    <w:p w:rsidR="001A4629" w:rsidRPr="001A4629" w:rsidRDefault="001A4629" w:rsidP="001A46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(В. Берестов)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* * * * *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Под кустом свернулся ёжик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Мокрый и колючий.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И косит над лесом дождик,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Разгоняя тучи.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В листья красные одетый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Улыбается пенёк.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Простоял сухой всё лето,</w:t>
      </w:r>
    </w:p>
    <w:p w:rsidR="001A4629" w:rsidRPr="001A4629" w:rsidRDefault="001A4629" w:rsidP="001A462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color w:val="111111"/>
          <w:sz w:val="28"/>
          <w:szCs w:val="28"/>
        </w:rPr>
        <w:t>А теперь насквозь промок.</w:t>
      </w:r>
    </w:p>
    <w:p w:rsidR="001A4629" w:rsidRPr="001A4629" w:rsidRDefault="001A4629" w:rsidP="001A46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4629">
        <w:rPr>
          <w:i/>
          <w:iCs/>
          <w:color w:val="111111"/>
          <w:sz w:val="28"/>
          <w:szCs w:val="28"/>
          <w:bdr w:val="none" w:sz="0" w:space="0" w:color="auto" w:frame="1"/>
        </w:rPr>
        <w:t>(И. Могилевская)</w:t>
      </w:r>
    </w:p>
    <w:p w:rsidR="001A4629" w:rsidRDefault="001A4629" w:rsidP="001A46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324B" w:rsidRPr="00B3324B" w:rsidRDefault="00B3324B" w:rsidP="00B3324B">
      <w:pPr>
        <w:shd w:val="clear" w:color="auto" w:fill="F0F1F3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  <w:r w:rsidRPr="00B3324B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  <w:t>Стих: Агния Барто -</w:t>
      </w:r>
      <w:r w:rsidRPr="00B3324B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  <w:br/>
        <w:t>Мы с отцом</w:t>
      </w:r>
    </w:p>
    <w:p w:rsidR="00B3324B" w:rsidRPr="00B3324B" w:rsidRDefault="00B3324B" w:rsidP="00B3324B">
      <w:pPr>
        <w:shd w:val="clear" w:color="auto" w:fill="F0F1F3"/>
        <w:spacing w:before="15" w:after="15" w:line="312" w:lineRule="atLeast"/>
        <w:ind w:left="75" w:right="225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B3324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Сколько раз бывали в парке</w:t>
      </w:r>
      <w:r w:rsidRPr="00B3324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Мы с отцом</w:t>
      </w:r>
      <w:r w:rsidRPr="00B3324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И ходили на байдарке</w:t>
      </w:r>
      <w:r w:rsidRPr="00B3324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Мы с отцом.</w:t>
      </w:r>
      <w:r w:rsidRPr="00B3324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</w:r>
      <w:r w:rsidRPr="00B3324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Был однажды ветер жуткий,</w:t>
      </w:r>
      <w:r w:rsidRPr="00B3324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Папа был гребцом.</w:t>
      </w:r>
      <w:r w:rsidRPr="00B3324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Не боялись ни минутки</w:t>
      </w:r>
      <w:r w:rsidRPr="00B3324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Мы с отцом.</w:t>
      </w:r>
    </w:p>
    <w:p w:rsidR="00B3324B" w:rsidRPr="005B1A4B" w:rsidRDefault="005B1A4B" w:rsidP="005B1A4B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5B1A4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Стихи о маме</w:t>
      </w:r>
    </w:p>
    <w:p w:rsidR="00B3324B" w:rsidRPr="00B3324B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Маме В горшочек посажу росток, </w:t>
      </w:r>
    </w:p>
    <w:p w:rsidR="00B3324B" w:rsidRPr="00B3324B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Поставлю на окне. 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Скорей, росток,</w:t>
      </w:r>
    </w:p>
    <w:p w:rsidR="00B3324B" w:rsidRPr="00B3324B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Раскрой цветок — Он очень нужен мне.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Промчаться ветры за окном</w:t>
      </w:r>
    </w:p>
    <w:p w:rsidR="00B3324B" w:rsidRPr="00B3324B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 снежною зимой, 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 будет </w:t>
      </w:r>
      <w:proofErr w:type="gramStart"/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выше</w:t>
      </w:r>
      <w:proofErr w:type="gramEnd"/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каждым днем</w:t>
      </w:r>
    </w:p>
    <w:p w:rsidR="00B3324B" w:rsidRPr="00B3324B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Расти цветочек мой.</w:t>
      </w:r>
    </w:p>
    <w:p w:rsidR="00B3324B" w:rsidRPr="00B3324B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Когда же по календарю Весны настанет срок,</w:t>
      </w:r>
    </w:p>
    <w:p w:rsidR="00B3324B" w:rsidRPr="00B3324B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Восьмого </w:t>
      </w:r>
      <w:proofErr w:type="gramStart"/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марта</w:t>
      </w:r>
      <w:proofErr w:type="gramEnd"/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Подарю Я маме свой цветок! </w:t>
      </w:r>
    </w:p>
    <w:p w:rsidR="00B3324B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(В. Шуграева)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Подарок мамочке 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 цветной бумаги 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Вырежу кусочек. 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 него я сделаю 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Маленький цветочек. 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Мамочке подарок 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Приготовлю я.</w:t>
      </w:r>
    </w:p>
    <w:p w:rsidR="00030715" w:rsidRDefault="00B3324B" w:rsidP="00B3324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Самая красивая </w:t>
      </w:r>
    </w:p>
    <w:p w:rsidR="00030715" w:rsidRDefault="00B3324B" w:rsidP="0003071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Мама у меня!</w:t>
      </w:r>
    </w:p>
    <w:p w:rsidR="00E939A0" w:rsidRDefault="00B3324B" w:rsidP="00E939A0">
      <w:p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(О. Чусовитина)</w:t>
      </w:r>
    </w:p>
    <w:p w:rsidR="00177A79" w:rsidRPr="00177A79" w:rsidRDefault="00B3324B" w:rsidP="00E939A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eastAsia="ru-RU"/>
        </w:rPr>
      </w:pPr>
      <w:r>
        <w:rPr>
          <w:rFonts w:ascii="Arial" w:hAnsi="Arial" w:cs="Arial"/>
          <w:color w:val="111111"/>
        </w:rPr>
        <w:br/>
      </w:r>
      <w:r w:rsidR="00177A79" w:rsidRPr="00177A79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eastAsia="ru-RU"/>
        </w:rPr>
        <w:t>Подвижные игры</w:t>
      </w:r>
    </w:p>
    <w:p w:rsidR="00177A79" w:rsidRPr="00177A79" w:rsidRDefault="00E939A0" w:rsidP="00177A79">
      <w:pPr>
        <w:shd w:val="clear" w:color="auto" w:fill="FFFFFF"/>
        <w:spacing w:after="0" w:line="240" w:lineRule="auto"/>
        <w:ind w:left="4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«</w:t>
      </w:r>
      <w:r w:rsidR="00177A79" w:rsidRPr="00E939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Листопад»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3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Цель: 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цвете, величине осенних листьев; упражнять в умении передвигаться по площадке, следуя указаниям, которые даются в игровой форме; конкретизировать понятие «листопад». Развивать внимание, развитию речи.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Ход игры: 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говорит: «Ребята! Все вы будете листочками, выберите листочек: кто желтый, кто красный, кто большой, кто маленький».</w:t>
      </w:r>
    </w:p>
    <w:p w:rsidR="00177A79" w:rsidRPr="00177A79" w:rsidRDefault="00177A79" w:rsidP="00177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ребенок показывает и называет, какой листочек он выбрал по цвету и величине.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left="4" w:right="2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рассказывает: «Листья легкие, они медленно летят по воздуху. </w:t>
      </w:r>
      <w:r w:rsidRPr="0017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бегают и взмахивают руками.)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Листопад! Листопад!</w:t>
      </w:r>
      <w:r w:rsidRPr="00177A7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желтые летят!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Кружатся красивые желтые листочки.</w:t>
      </w:r>
      <w:r w:rsidRPr="00177A7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17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(Действия выполняют дети с желтыми листочками)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Кружатся красивые красные листочки. </w:t>
      </w:r>
      <w:r w:rsidRPr="0017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(Действия выполняют дети с красными листочками.)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Покружились и уселись на землю. </w:t>
      </w:r>
      <w:r w:rsidRPr="0017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приседают.) 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Сели!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Уселись и замерли. </w:t>
      </w:r>
      <w:r w:rsidRPr="0017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не шевелятся.)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 легкий ветерок, подул». </w:t>
      </w:r>
      <w:r w:rsidRPr="0017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(Дует взрослый, за ним дети.)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left="4" w:right="1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продолжает: «Поднялись листья, разлетелись в разные стороны. </w:t>
      </w:r>
      <w:r w:rsidRPr="0017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разбегаются по площадке.)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left="4" w:right="1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закружились, закружились!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22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Затих ветерок, и вновь медленно опускаются на землю ... листья».</w:t>
      </w:r>
    </w:p>
    <w:p w:rsidR="00177A79" w:rsidRPr="00177A79" w:rsidRDefault="00177A79" w:rsidP="00E939A0">
      <w:pPr>
        <w:shd w:val="clear" w:color="auto" w:fill="FFFFFF"/>
        <w:spacing w:after="0" w:line="240" w:lineRule="auto"/>
        <w:ind w:left="4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3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 узенькой дорожке»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24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Цель: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упражнять в умении перешагивать из круга в круг (нарисованный палочкой на песке, мелом на асфальте), выполнять движения в соответствии с текстом; 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внимание, координацию движений. Воспитывать интерес к подвижным играм.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Ход игры: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чертит на земле круги (кругов должно быть больше, чем играющих детей). 3 тем поясняет, что через ручеек можно перейти «по камешкам» - кружкам, иначе промочив ножки.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17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произносит слова (дети </w:t>
      </w:r>
      <w:r w:rsidR="00E9332C"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проговаривают) и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 действия: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15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 узенькой дорожке шагают </w:t>
      </w:r>
      <w:r w:rsidR="00E9332C"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ножки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177A79" w:rsidRPr="00177A79" w:rsidRDefault="00177A79" w:rsidP="00177A79">
      <w:pPr>
        <w:shd w:val="clear" w:color="auto" w:fill="FFFFFF"/>
        <w:spacing w:after="0" w:line="240" w:lineRule="auto"/>
        <w:ind w:right="15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шагают за воспитателем, приближаются к «камешкам». Взрослый показывает, как нужно перешагивать из круга в круг. Дети подражают его действиям: «По камешкам, по камешкам, по камешкам!»</w:t>
      </w:r>
    </w:p>
    <w:p w:rsidR="00177A79" w:rsidRPr="00177A79" w:rsidRDefault="00177A79" w:rsidP="00177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педагог неожиданно произносит: «И в ямку - бух!», выпрыгивает из кружка, приседает, а за ним и все дети. Игра повторяется.</w:t>
      </w:r>
    </w:p>
    <w:p w:rsidR="00177A79" w:rsidRPr="00177A79" w:rsidRDefault="00177A79" w:rsidP="00E939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b/>
          <w:bCs/>
          <w:color w:val="C55911"/>
          <w:sz w:val="28"/>
          <w:szCs w:val="28"/>
          <w:lang w:eastAsia="ru-RU"/>
        </w:rPr>
        <w:t>«</w:t>
      </w:r>
      <w:r w:rsidRPr="00E93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скорее соберет?»</w:t>
      </w:r>
    </w:p>
    <w:p w:rsidR="00177A79" w:rsidRPr="00177A79" w:rsidRDefault="00177A79" w:rsidP="00177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Цель: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группировать овощи и фрукты; </w:t>
      </w:r>
      <w:r w:rsidR="00E9332C"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быстроту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реакции на слова, выдержку и дисциплинированность. Воспитывать интерес к подвижным играм.</w:t>
      </w:r>
    </w:p>
    <w:p w:rsidR="00177A79" w:rsidRPr="00177A79" w:rsidRDefault="00177A79" w:rsidP="00177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Ход игры:</w:t>
      </w:r>
      <w:r w:rsidRPr="0017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делятся на две бригады: «Садоводы» и «Огородники». На земле лежат муляжи овощей и фруктов и две корзины. По команде воспитателя бригады начинают собирать овощи и фрукты каждый в свою корзину. Кто собрал первым, поднимает корзину вверх и считается победителем.</w:t>
      </w:r>
    </w:p>
    <w:p w:rsidR="00030715" w:rsidRDefault="00B3324B" w:rsidP="00E939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324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B3324B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030715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деятельность с детьми второй младшей группы</w:t>
      </w:r>
    </w:p>
    <w:p w:rsidR="00030715" w:rsidRDefault="00900ECB" w:rsidP="00030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Коллективная аппликация</w:t>
      </w:r>
      <w:r w:rsidR="0003071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30715" w:rsidRDefault="00030715" w:rsidP="00030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Тема: «</w:t>
      </w:r>
      <w:r w:rsidR="00811671">
        <w:rPr>
          <w:rFonts w:ascii="Times New Roman" w:hAnsi="Times New Roman" w:cs="Times New Roman"/>
          <w:b/>
          <w:color w:val="000000"/>
          <w:sz w:val="28"/>
          <w:szCs w:val="28"/>
        </w:rPr>
        <w:t>Волшебное дерево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B62435" w:rsidRDefault="00B62435" w:rsidP="00B624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ЧДОУ </w:t>
      </w:r>
    </w:p>
    <w:p w:rsidR="00B62435" w:rsidRPr="003E3E3B" w:rsidRDefault="00B62435" w:rsidP="00B624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Детский сад № 99 Макартычьян А.Э.</w:t>
      </w:r>
    </w:p>
    <w:p w:rsidR="00B62435" w:rsidRDefault="00B62435" w:rsidP="00B62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62435" w:rsidRPr="004B6484" w:rsidRDefault="00B62435" w:rsidP="00B62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bdr w:val="none" w:sz="0" w:space="0" w:color="auto" w:frame="1"/>
          <w:lang w:eastAsia="ru-RU"/>
        </w:rPr>
      </w:pPr>
      <w:bookmarkStart w:id="0" w:name="_Hlk110670099"/>
      <w:r w:rsidRPr="004B6484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Возраст воспитанников: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ранний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(третий 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год жизни)</w:t>
      </w:r>
      <w:r w:rsidRPr="003876A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62435" w:rsidRPr="00B8288C" w:rsidRDefault="00B62435" w:rsidP="00B62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D4347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D4347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:</w:t>
      </w:r>
      <w:r w:rsidRPr="00060F68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288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продуктивная.</w:t>
      </w:r>
    </w:p>
    <w:p w:rsidR="00B62435" w:rsidRPr="004B6484" w:rsidRDefault="00B62435" w:rsidP="00B62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B8288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Образовательные области:</w:t>
      </w:r>
      <w:r w:rsidRPr="00B8288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познавательное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развитие,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художественно-эстетическое развитие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, речевое </w:t>
      </w:r>
      <w:r w:rsidRPr="003876A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развитие.</w:t>
      </w:r>
    </w:p>
    <w:p w:rsidR="00B62435" w:rsidRDefault="00B62435" w:rsidP="00B62435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B648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4B6484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развитие элементарных навыков выполнения аппликации.</w:t>
      </w:r>
    </w:p>
    <w:p w:rsidR="00B62435" w:rsidRDefault="00B62435" w:rsidP="00B62435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9007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99007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Pr="00125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продолжать знакомство с осенью, как временем года. Заинтересовать выполнением </w:t>
      </w:r>
      <w:r w:rsidRPr="00E939A0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аппликации осеннего дерева</w:t>
      </w:r>
      <w:r w:rsidRPr="00E939A0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.</w:t>
      </w:r>
      <w:r w:rsidRPr="00125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B62435" w:rsidRDefault="00B62435" w:rsidP="00B62435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5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Упражнять в умении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наносить на кисточку клей приклеивать уже готовые листья из цветной бумаги разных форм и цвета. </w:t>
      </w:r>
      <w:r w:rsidRPr="00125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Закрепить знание цветов. </w:t>
      </w:r>
    </w:p>
    <w:p w:rsidR="00B62435" w:rsidRDefault="00B62435" w:rsidP="00B62435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5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эстетический вкус.</w:t>
      </w:r>
    </w:p>
    <w:p w:rsidR="00B62435" w:rsidRPr="00125C06" w:rsidRDefault="00B62435" w:rsidP="00B624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5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Воспитывать интерес к осенней природе.</w:t>
      </w:r>
    </w:p>
    <w:p w:rsidR="00B62435" w:rsidRPr="0099007C" w:rsidRDefault="00B62435" w:rsidP="00B624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007C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99007C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нарезанные листья из цветной бумаги</w:t>
      </w:r>
      <w:r w:rsidRPr="0099007C">
        <w:rPr>
          <w:color w:val="111111"/>
          <w:sz w:val="28"/>
          <w:szCs w:val="28"/>
        </w:rPr>
        <w:t> разной формы и окраски, мольберт, клей, кисточки, ватман</w:t>
      </w:r>
      <w:r>
        <w:rPr>
          <w:color w:val="111111"/>
          <w:sz w:val="28"/>
          <w:szCs w:val="28"/>
        </w:rPr>
        <w:t xml:space="preserve"> </w:t>
      </w:r>
      <w:r w:rsidRPr="0099007C">
        <w:rPr>
          <w:color w:val="111111"/>
          <w:sz w:val="28"/>
          <w:szCs w:val="28"/>
        </w:rPr>
        <w:t>с силуэтом дерева, клеенки</w:t>
      </w:r>
      <w:r>
        <w:rPr>
          <w:color w:val="111111"/>
          <w:sz w:val="28"/>
          <w:szCs w:val="28"/>
        </w:rPr>
        <w:t>.</w:t>
      </w:r>
    </w:p>
    <w:p w:rsidR="00B62435" w:rsidRPr="0099007C" w:rsidRDefault="00B62435" w:rsidP="00B624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007C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99007C">
        <w:rPr>
          <w:b/>
          <w:bCs/>
          <w:color w:val="111111"/>
          <w:sz w:val="28"/>
          <w:szCs w:val="28"/>
        </w:rPr>
        <w:t xml:space="preserve">: </w:t>
      </w:r>
      <w:r w:rsidRPr="0099007C">
        <w:rPr>
          <w:color w:val="111111"/>
          <w:sz w:val="28"/>
          <w:szCs w:val="28"/>
        </w:rPr>
        <w:t>игровой, наглядный, практический.</w:t>
      </w:r>
    </w:p>
    <w:p w:rsidR="00B62435" w:rsidRPr="0099007C" w:rsidRDefault="00B62435" w:rsidP="00B624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007C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99007C">
        <w:rPr>
          <w:b/>
          <w:bCs/>
          <w:color w:val="111111"/>
          <w:sz w:val="28"/>
          <w:szCs w:val="28"/>
        </w:rPr>
        <w:t>:</w:t>
      </w:r>
      <w:r w:rsidRPr="0099007C">
        <w:rPr>
          <w:color w:val="111111"/>
          <w:sz w:val="28"/>
          <w:szCs w:val="28"/>
        </w:rPr>
        <w:t xml:space="preserve"> желтый, оранжевый, зеленый</w:t>
      </w:r>
    </w:p>
    <w:p w:rsidR="00B62435" w:rsidRPr="00DE71F3" w:rsidRDefault="00B62435" w:rsidP="00B624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007C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Предварительная подготовка</w:t>
      </w:r>
      <w:r w:rsidRPr="0099007C">
        <w:rPr>
          <w:b/>
          <w:bCs/>
          <w:color w:val="111111"/>
          <w:sz w:val="28"/>
          <w:szCs w:val="28"/>
        </w:rPr>
        <w:t>:</w:t>
      </w:r>
      <w:r w:rsidRPr="0099007C">
        <w:rPr>
          <w:color w:val="111111"/>
          <w:sz w:val="28"/>
          <w:szCs w:val="28"/>
        </w:rPr>
        <w:t xml:space="preserve"> во время прогулок воспитатель обращал</w:t>
      </w:r>
      <w:r w:rsidR="00DE71F3">
        <w:rPr>
          <w:color w:val="111111"/>
          <w:sz w:val="28"/>
          <w:szCs w:val="28"/>
        </w:rPr>
        <w:t>а</w:t>
      </w:r>
      <w:r w:rsidRPr="0099007C">
        <w:rPr>
          <w:color w:val="111111"/>
          <w:sz w:val="28"/>
          <w:szCs w:val="28"/>
        </w:rPr>
        <w:t xml:space="preserve"> внимание детей на красоту деревьев в осеннем наряде, опадающих </w:t>
      </w:r>
      <w:r w:rsidR="00DE71F3" w:rsidRPr="00DE71F3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>листьев.</w:t>
      </w:r>
    </w:p>
    <w:p w:rsidR="00B62435" w:rsidRPr="003E3E3B" w:rsidRDefault="00B62435" w:rsidP="00DE71F3">
      <w:pPr>
        <w:spacing w:after="0" w:line="240" w:lineRule="auto"/>
        <w:ind w:left="-5" w:right="1" w:hanging="1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этап: </w:t>
      </w:r>
      <w:r w:rsidRPr="00DE71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способствуем формированию у детей внутренней мотивации к деятельности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62435" w:rsidRPr="004B6484" w:rsidTr="00DE71F3">
        <w:tc>
          <w:tcPr>
            <w:tcW w:w="4678" w:type="dxa"/>
          </w:tcPr>
          <w:bookmarkEnd w:id="0"/>
          <w:p w:rsidR="00B62435" w:rsidRPr="004B6484" w:rsidRDefault="00B62435" w:rsidP="00DE7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B62435" w:rsidRPr="004B6484" w:rsidRDefault="00B62435" w:rsidP="00DE7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B62435" w:rsidRPr="004B6484" w:rsidRDefault="00B62435" w:rsidP="00DE7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B62435" w:rsidRPr="004B6484" w:rsidTr="00DE71F3">
        <w:tc>
          <w:tcPr>
            <w:tcW w:w="4678" w:type="dxa"/>
          </w:tcPr>
          <w:p w:rsidR="00B62435" w:rsidRPr="004B6484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Дети занимаются самостоятельной деятельностью</w:t>
            </w:r>
            <w:r w:rsidRPr="004B6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62435" w:rsidRPr="0099007C" w:rsidRDefault="00B62435" w:rsidP="00DE71F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900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Воспитатель подходит к окну и восхищается видом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из окна.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-Ребята подойдите все сюда, смотрите какой прекрасный вид за окном. Сколько ярких красок</w:t>
            </w:r>
            <w:r w:rsidR="00DE71F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-Как вы думает почему так красиво?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-Какие яркие деревья, интересно с чем это связано?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-Правильно это из-за осенних листочков так красиво.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-Какие вы цвета видите?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-Желтый,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-Оранжевый,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-Зеленый.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2435" w:rsidRPr="00EB39EF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Pr="0099007C" w:rsidRDefault="00B62435" w:rsidP="00DE71F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900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ждет реакции детей. Затем берет инициативу на себя</w:t>
            </w:r>
          </w:p>
          <w:p w:rsidR="00DE71F3" w:rsidRDefault="00DE71F3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1F3" w:rsidRDefault="00DE71F3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1F3" w:rsidRDefault="00DE71F3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1F3" w:rsidRDefault="00DE71F3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1F3" w:rsidRDefault="00DE71F3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1F3" w:rsidRDefault="00DE71F3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1F3" w:rsidRDefault="00DE71F3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Pr="0099007C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Верно! Какие вы внимательные!</w:t>
            </w:r>
          </w:p>
          <w:p w:rsidR="00B62435" w:rsidRPr="0099007C" w:rsidRDefault="00B62435" w:rsidP="00DE71F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B62435" w:rsidRPr="0099007C" w:rsidRDefault="00B62435" w:rsidP="00DE71F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B62435" w:rsidRPr="0099007C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2435" w:rsidRDefault="00B62435" w:rsidP="00DE71F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B62435" w:rsidRPr="003E3E3B" w:rsidRDefault="00B62435" w:rsidP="00DE71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3E3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bookmarkStart w:id="1" w:name="_Hlk110670780"/>
      <w:r w:rsidRPr="003E3E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</w:t>
      </w:r>
      <w:r w:rsidRPr="003E3E3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E71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способствуем планированию детьми их деятельности</w:t>
      </w:r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2435" w:rsidRPr="004B6484" w:rsidTr="00DE71F3">
        <w:tc>
          <w:tcPr>
            <w:tcW w:w="4672" w:type="dxa"/>
          </w:tcPr>
          <w:p w:rsidR="00B62435" w:rsidRPr="004B6484" w:rsidRDefault="00B62435" w:rsidP="00DE7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673" w:type="dxa"/>
          </w:tcPr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B62435" w:rsidRPr="004B6484" w:rsidTr="00DE71F3">
        <w:tc>
          <w:tcPr>
            <w:tcW w:w="4672" w:type="dxa"/>
          </w:tcPr>
          <w:p w:rsidR="00B62435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-Интересно, а мы сможем такую красоту сделать у нас в группе?  Предлагаю вам ребята сделать всем вместе. Согласны со мной?</w:t>
            </w:r>
          </w:p>
          <w:p w:rsidR="00B62435" w:rsidRPr="00CA5B02" w:rsidRDefault="00B62435" w:rsidP="00DE7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-А где нам удобно будет сделать нашу задумку?</w:t>
            </w:r>
          </w:p>
          <w:p w:rsidR="00B62435" w:rsidRPr="0099007C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E71F3" w:rsidRDefault="00DE71F3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Pr="00A5645E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45E">
              <w:rPr>
                <w:rFonts w:ascii="Times New Roman" w:hAnsi="Times New Roman" w:cs="Times New Roman"/>
                <w:sz w:val="28"/>
                <w:szCs w:val="28"/>
              </w:rPr>
              <w:t>- Здорово</w:t>
            </w:r>
            <w:r w:rsidR="00DE71F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435" w:rsidRDefault="00B62435" w:rsidP="00DE71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435" w:rsidRPr="00CA5B02" w:rsidRDefault="00B62435" w:rsidP="00DE71F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62435" w:rsidRPr="0099007C" w:rsidRDefault="00B62435" w:rsidP="00DE71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Воспитатель ждет действия </w:t>
            </w:r>
            <w:r w:rsidR="00DE71F3" w:rsidRPr="00CA5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детей,</w:t>
            </w:r>
            <w:r w:rsidRPr="00CA5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затем предлагает выполнить работу за столом,</w:t>
            </w:r>
          </w:p>
        </w:tc>
      </w:tr>
    </w:tbl>
    <w:p w:rsidR="00B62435" w:rsidRDefault="00B62435" w:rsidP="00DE71F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B62435" w:rsidRPr="003E3E3B" w:rsidRDefault="00B62435" w:rsidP="00DE71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3E3B">
        <w:rPr>
          <w:rFonts w:ascii="Times New Roman" w:hAnsi="Times New Roman" w:cs="Times New Roman"/>
          <w:b/>
          <w:color w:val="000000"/>
          <w:sz w:val="28"/>
          <w:szCs w:val="28"/>
        </w:rPr>
        <w:t>3 этап:</w:t>
      </w:r>
      <w:r w:rsidRPr="003E3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1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способствуем реализации детского замысла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2435" w:rsidRPr="004B6484" w:rsidTr="00DE71F3">
        <w:tc>
          <w:tcPr>
            <w:tcW w:w="4672" w:type="dxa"/>
          </w:tcPr>
          <w:p w:rsidR="00B62435" w:rsidRPr="004B6484" w:rsidRDefault="00B62435" w:rsidP="00DE7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673" w:type="dxa"/>
          </w:tcPr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B62435" w:rsidRPr="004B6484" w:rsidTr="00DE71F3">
        <w:tc>
          <w:tcPr>
            <w:tcW w:w="4672" w:type="dxa"/>
          </w:tcPr>
          <w:p w:rsidR="00B62435" w:rsidRPr="00CA5B02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A5B02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Воспитатель заранее приготовил заготовки и рабочие места приглашает дет</w:t>
            </w:r>
            <w:r w:rsidR="00DE71F3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ям</w:t>
            </w:r>
            <w:r w:rsidRPr="00CA5B02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выполнить работу.</w:t>
            </w:r>
          </w:p>
          <w:p w:rsidR="00B62435" w:rsidRPr="00DE71F3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E71F3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Обращает внимание на мольберт на нем уже готовый к работе затонированный ватман с изображением голого дерева</w:t>
            </w:r>
            <w:r w:rsidR="00DE71F3" w:rsidRPr="00DE71F3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Ребята как вы думаете, что не хватает?</w:t>
            </w: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Правильно ребята нет наших разноцветных листьев.</w:t>
            </w: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-Как мы украсим дерево?</w:t>
            </w: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-Что нам для этого нужно?</w:t>
            </w: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-Приступим.</w:t>
            </w: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94C65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Воспитатель сначала показывает, как правильно наносить клей на листок, затем наклеивает его на ватман с изображением дерева.</w:t>
            </w: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Дети берут по выбору заготовленные листья повторяют алгоритм наклеивания.</w:t>
            </w:r>
          </w:p>
          <w:p w:rsidR="00B62435" w:rsidRPr="00397154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Как здорова у вас получилось. Теперь и у нас в группе такая красота.</w:t>
            </w:r>
          </w:p>
        </w:tc>
        <w:tc>
          <w:tcPr>
            <w:tcW w:w="4673" w:type="dxa"/>
          </w:tcPr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-Верно!</w:t>
            </w: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-Какие вы внимательные!</w:t>
            </w:r>
          </w:p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435" w:rsidRDefault="00B62435" w:rsidP="00DE71F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2435" w:rsidRPr="00DE71F3" w:rsidRDefault="00B62435" w:rsidP="00DE71F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6484">
        <w:rPr>
          <w:rFonts w:ascii="Times New Roman" w:hAnsi="Times New Roman" w:cs="Times New Roman"/>
          <w:b/>
          <w:color w:val="000000"/>
          <w:sz w:val="28"/>
          <w:szCs w:val="28"/>
        </w:rPr>
        <w:t>4 этап:</w:t>
      </w:r>
      <w:r w:rsidRPr="00DE71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способствуем проведению детской рефлексии по итогам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2435" w:rsidRPr="004B6484" w:rsidTr="00DE71F3">
        <w:tc>
          <w:tcPr>
            <w:tcW w:w="4672" w:type="dxa"/>
          </w:tcPr>
          <w:p w:rsidR="00B62435" w:rsidRPr="004B6484" w:rsidRDefault="00B62435" w:rsidP="00DE7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673" w:type="dxa"/>
          </w:tcPr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B62435" w:rsidRPr="004B6484" w:rsidTr="00DE71F3">
        <w:tc>
          <w:tcPr>
            <w:tcW w:w="4672" w:type="dxa"/>
          </w:tcPr>
          <w:p w:rsidR="00B62435" w:rsidRDefault="00B62435" w:rsidP="00DE71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-Ребята, мы смогли создать такую красоту, как за окном?</w:t>
            </w:r>
          </w:p>
          <w:p w:rsidR="00B62435" w:rsidRDefault="00B62435" w:rsidP="00DE71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мы для этого сделали?</w:t>
            </w:r>
          </w:p>
          <w:p w:rsidR="00B62435" w:rsidRDefault="00B62435" w:rsidP="00DE71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Какое у нас получилось дерево?</w:t>
            </w:r>
          </w:p>
          <w:p w:rsidR="00B62435" w:rsidRDefault="00B62435" w:rsidP="00DE71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Кому мы покажем наше дерево вечером?</w:t>
            </w:r>
          </w:p>
          <w:p w:rsidR="00B62435" w:rsidRPr="00A650B3" w:rsidRDefault="00B62435" w:rsidP="00DE71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B62435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435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sz w:val="28"/>
                <w:szCs w:val="28"/>
              </w:rPr>
              <w:t xml:space="preserve">-Без вас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 </w:t>
            </w:r>
            <w:r w:rsidRPr="004B6484">
              <w:rPr>
                <w:rFonts w:ascii="Times New Roman" w:hAnsi="Times New Roman" w:cs="Times New Roman"/>
                <w:sz w:val="28"/>
                <w:szCs w:val="28"/>
              </w:rPr>
              <w:t>не справилась.</w:t>
            </w:r>
          </w:p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84">
              <w:rPr>
                <w:rFonts w:ascii="Times New Roman" w:hAnsi="Times New Roman" w:cs="Times New Roman"/>
                <w:sz w:val="28"/>
                <w:szCs w:val="28"/>
              </w:rPr>
              <w:t>Спасиб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о!</w:t>
            </w:r>
          </w:p>
          <w:p w:rsidR="00B62435" w:rsidRPr="004B6484" w:rsidRDefault="00B62435" w:rsidP="00D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435" w:rsidRPr="004B6484" w:rsidRDefault="00B62435" w:rsidP="00DE7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435" w:rsidRPr="004B6484" w:rsidRDefault="00B62435" w:rsidP="00DE7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1F3" w:rsidRDefault="00DE71F3" w:rsidP="00DE71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деятельность с детьми второй младшей группы</w:t>
      </w:r>
    </w:p>
    <w:p w:rsidR="00DE71F3" w:rsidRDefault="00DE71F3" w:rsidP="00DE71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Аппликация.</w:t>
      </w:r>
    </w:p>
    <w:p w:rsidR="00DE71F3" w:rsidRDefault="00DE71F3" w:rsidP="00DE71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Тема: «Сюрприз для мамы».</w:t>
      </w:r>
    </w:p>
    <w:p w:rsidR="00DE71F3" w:rsidRDefault="00DE71F3" w:rsidP="00DE71F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ЧДОУ </w:t>
      </w:r>
    </w:p>
    <w:p w:rsidR="00DE71F3" w:rsidRPr="003E3E3B" w:rsidRDefault="00DE71F3" w:rsidP="00DE71F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Детский сад № 99 Макартычьян А.Э.</w:t>
      </w:r>
    </w:p>
    <w:p w:rsidR="00DE71F3" w:rsidRDefault="00DE71F3" w:rsidP="00D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7F7E3E" w:rsidRPr="004B6484" w:rsidRDefault="007F7E3E" w:rsidP="007F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4B6484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Возраст воспитанников: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ранний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(третий 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год жизни)</w:t>
      </w:r>
      <w:r w:rsidRPr="003876A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7F7E3E" w:rsidRPr="00B8288C" w:rsidRDefault="007F7E3E" w:rsidP="007F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D4347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D4347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:</w:t>
      </w:r>
      <w:r w:rsidRPr="00060F68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288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продуктивная.</w:t>
      </w:r>
    </w:p>
    <w:p w:rsidR="007F7E3E" w:rsidRPr="004B6484" w:rsidRDefault="007F7E3E" w:rsidP="007F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B8288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Образовательные области:</w:t>
      </w:r>
      <w:r w:rsidRPr="00B8288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познавательное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развитие,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художественно-эстетическое развитие</w:t>
      </w:r>
      <w:r w:rsidRPr="004B648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, речевое </w:t>
      </w:r>
      <w:r w:rsidRPr="003876A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развитие.</w:t>
      </w:r>
    </w:p>
    <w:p w:rsidR="007F7E3E" w:rsidRDefault="007F7E3E" w:rsidP="007F7E3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B648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4B6484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учить детей составлять из частей цветка красивое целое изображение.</w:t>
      </w:r>
    </w:p>
    <w:p w:rsidR="007F7E3E" w:rsidRDefault="007F7E3E" w:rsidP="007F7E3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9007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99007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Pr="00125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аккуратность.</w:t>
      </w:r>
    </w:p>
    <w:p w:rsidR="007F7E3E" w:rsidRDefault="007F7E3E" w:rsidP="007F7E3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Закреплять навыки намазывания клеем и приклеивать на картон;</w:t>
      </w:r>
    </w:p>
    <w:p w:rsidR="007F7E3E" w:rsidRDefault="007F7E3E" w:rsidP="007F7E3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эстетическое восприятие;</w:t>
      </w:r>
    </w:p>
    <w:p w:rsidR="007F7E3E" w:rsidRPr="007F7E3E" w:rsidRDefault="007F7E3E" w:rsidP="007F7E3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любовь к маме, сделать для нее приятное.</w:t>
      </w:r>
    </w:p>
    <w:p w:rsidR="007F7E3E" w:rsidRPr="0099007C" w:rsidRDefault="007F7E3E" w:rsidP="007F7E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007C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99007C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разноцветный лист бумаги картона, вырезанные </w:t>
      </w:r>
      <w:r w:rsidR="00CE6756">
        <w:rPr>
          <w:color w:val="111111"/>
          <w:sz w:val="28"/>
          <w:szCs w:val="28"/>
        </w:rPr>
        <w:t>заготовки (</w:t>
      </w:r>
      <w:r>
        <w:rPr>
          <w:color w:val="111111"/>
          <w:sz w:val="28"/>
          <w:szCs w:val="28"/>
        </w:rPr>
        <w:t>цветок, стебелек, листок), клей-</w:t>
      </w:r>
      <w:r w:rsidR="00CE6756">
        <w:rPr>
          <w:color w:val="111111"/>
          <w:sz w:val="28"/>
          <w:szCs w:val="28"/>
        </w:rPr>
        <w:t>карандаш, клеенка</w:t>
      </w:r>
      <w:r>
        <w:rPr>
          <w:color w:val="111111"/>
          <w:sz w:val="28"/>
          <w:szCs w:val="28"/>
        </w:rPr>
        <w:t>. салфетка, образец воспитателя.</w:t>
      </w:r>
    </w:p>
    <w:p w:rsidR="007F7E3E" w:rsidRPr="0099007C" w:rsidRDefault="007F7E3E" w:rsidP="007F7E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007C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99007C">
        <w:rPr>
          <w:b/>
          <w:bCs/>
          <w:color w:val="111111"/>
          <w:sz w:val="28"/>
          <w:szCs w:val="28"/>
        </w:rPr>
        <w:t xml:space="preserve">: </w:t>
      </w:r>
      <w:r w:rsidRPr="0099007C">
        <w:rPr>
          <w:color w:val="111111"/>
          <w:sz w:val="28"/>
          <w:szCs w:val="28"/>
        </w:rPr>
        <w:t>игровой, наглядный, практический.</w:t>
      </w:r>
    </w:p>
    <w:p w:rsidR="007F7E3E" w:rsidRPr="0099007C" w:rsidRDefault="007F7E3E" w:rsidP="007F7E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007C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99007C">
        <w:rPr>
          <w:b/>
          <w:bCs/>
          <w:color w:val="111111"/>
          <w:sz w:val="28"/>
          <w:szCs w:val="28"/>
        </w:rPr>
        <w:t>:</w:t>
      </w:r>
      <w:r w:rsidRPr="0099007C">
        <w:rPr>
          <w:color w:val="111111"/>
          <w:sz w:val="28"/>
          <w:szCs w:val="28"/>
        </w:rPr>
        <w:t xml:space="preserve"> </w:t>
      </w:r>
      <w:r w:rsidR="0008165C">
        <w:rPr>
          <w:color w:val="111111"/>
          <w:sz w:val="28"/>
          <w:szCs w:val="28"/>
        </w:rPr>
        <w:t>Милая, добрая, нежная мама</w:t>
      </w:r>
    </w:p>
    <w:p w:rsidR="007F7E3E" w:rsidRPr="00DE71F3" w:rsidRDefault="007F7E3E" w:rsidP="007F7E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007C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Предварительная подготовка</w:t>
      </w:r>
      <w:r w:rsidRPr="0099007C">
        <w:rPr>
          <w:b/>
          <w:bCs/>
          <w:color w:val="111111"/>
          <w:sz w:val="28"/>
          <w:szCs w:val="28"/>
        </w:rPr>
        <w:t>:</w:t>
      </w:r>
      <w:r w:rsidRPr="0099007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просматривания семейного альбома. Беседа о </w:t>
      </w:r>
      <w:r w:rsidR="00A24C89">
        <w:rPr>
          <w:color w:val="111111"/>
          <w:sz w:val="28"/>
          <w:szCs w:val="28"/>
        </w:rPr>
        <w:t>маме Беседа</w:t>
      </w:r>
      <w:r>
        <w:rPr>
          <w:color w:val="111111"/>
          <w:sz w:val="28"/>
          <w:szCs w:val="28"/>
        </w:rPr>
        <w:t xml:space="preserve"> о празднике 8 Марта.</w:t>
      </w:r>
    </w:p>
    <w:p w:rsidR="007F7E3E" w:rsidRPr="003E3E3B" w:rsidRDefault="007F7E3E" w:rsidP="00CE6756">
      <w:pPr>
        <w:spacing w:after="0" w:line="240" w:lineRule="auto"/>
        <w:ind w:left="-5" w:right="1" w:hanging="1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этап: </w:t>
      </w:r>
      <w:r w:rsidRPr="00DE71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способствуем формированию у детей внутренней мотивации к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CE6756" w:rsidTr="00CE6756">
        <w:tc>
          <w:tcPr>
            <w:tcW w:w="5239" w:type="dxa"/>
          </w:tcPr>
          <w:p w:rsidR="00CE6756" w:rsidRDefault="00CE6756" w:rsidP="00CE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5240" w:type="dxa"/>
          </w:tcPr>
          <w:p w:rsidR="00CE6756" w:rsidRDefault="00CE6756" w:rsidP="00CE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Обратная связь высказывания детей.</w:t>
            </w:r>
          </w:p>
        </w:tc>
      </w:tr>
      <w:tr w:rsidR="00CE6756" w:rsidRPr="008765CE" w:rsidTr="00CE6756">
        <w:tc>
          <w:tcPr>
            <w:tcW w:w="5239" w:type="dxa"/>
          </w:tcPr>
          <w:p w:rsidR="00CE6756" w:rsidRPr="008765CE" w:rsidRDefault="00CE6756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765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</w:t>
            </w:r>
            <w:r w:rsidRPr="00876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65CE" w:rsidRPr="008765CE" w:rsidRDefault="00CE6756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7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-Предлагаю вашему вниманию послушать стихотворение</w:t>
            </w:r>
            <w:r w:rsidR="008765CE" w:rsidRPr="008765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765CE" w:rsidRDefault="008765CE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 w:rsidRPr="008765CE">
              <w:rPr>
                <w:color w:val="111111"/>
                <w:sz w:val="28"/>
                <w:szCs w:val="28"/>
              </w:rPr>
              <w:t>Подарю сегодня мамочке</w:t>
            </w:r>
            <w:r w:rsidRPr="008765CE">
              <w:rPr>
                <w:color w:val="111111"/>
                <w:sz w:val="28"/>
                <w:szCs w:val="28"/>
              </w:rPr>
              <w:br/>
              <w:t>Вместо слов — улыбку!</w:t>
            </w:r>
            <w:r w:rsidRPr="008765CE">
              <w:rPr>
                <w:color w:val="111111"/>
                <w:sz w:val="28"/>
                <w:szCs w:val="28"/>
              </w:rPr>
              <w:br/>
              <w:t>И цветок в красивой рамочке</w:t>
            </w:r>
            <w:r w:rsidRPr="008765CE">
              <w:rPr>
                <w:color w:val="111111"/>
                <w:sz w:val="28"/>
                <w:szCs w:val="28"/>
              </w:rPr>
              <w:br/>
              <w:t>Принесу с открыткой!</w:t>
            </w:r>
          </w:p>
          <w:p w:rsidR="008765CE" w:rsidRPr="008765CE" w:rsidRDefault="008765CE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</w:p>
          <w:p w:rsidR="008765CE" w:rsidRDefault="008765CE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 w:rsidRPr="008765CE">
              <w:rPr>
                <w:color w:val="111111"/>
                <w:sz w:val="28"/>
                <w:szCs w:val="28"/>
              </w:rPr>
              <w:t>Обниму родную маму,</w:t>
            </w:r>
            <w:r w:rsidRPr="008765CE">
              <w:rPr>
                <w:color w:val="111111"/>
                <w:sz w:val="28"/>
                <w:szCs w:val="28"/>
              </w:rPr>
              <w:br/>
              <w:t>В щечку поцелую,</w:t>
            </w:r>
            <w:r w:rsidRPr="008765CE">
              <w:rPr>
                <w:color w:val="111111"/>
                <w:sz w:val="28"/>
                <w:szCs w:val="28"/>
              </w:rPr>
              <w:br/>
              <w:t>Чтоб ничто не огорчало,</w:t>
            </w:r>
            <w:r w:rsidRPr="008765CE">
              <w:rPr>
                <w:color w:val="111111"/>
                <w:sz w:val="28"/>
                <w:szCs w:val="28"/>
              </w:rPr>
              <w:br/>
              <w:t>Счастья наколдую!</w:t>
            </w:r>
          </w:p>
          <w:p w:rsidR="008765CE" w:rsidRPr="008765CE" w:rsidRDefault="008765CE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</w:p>
          <w:p w:rsidR="008765CE" w:rsidRPr="008765CE" w:rsidRDefault="008765CE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 w:rsidRPr="008765CE">
              <w:rPr>
                <w:color w:val="111111"/>
                <w:sz w:val="28"/>
                <w:szCs w:val="28"/>
              </w:rPr>
              <w:t>-Ребята скажите, о ком этот замечательный стих?</w:t>
            </w:r>
          </w:p>
          <w:p w:rsidR="008765CE" w:rsidRPr="008765CE" w:rsidRDefault="008765CE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 w:rsidRPr="008765CE">
              <w:rPr>
                <w:color w:val="111111"/>
                <w:sz w:val="28"/>
                <w:szCs w:val="28"/>
              </w:rPr>
              <w:t>-Совершенно верно это стих о маме.</w:t>
            </w:r>
          </w:p>
          <w:p w:rsidR="008765CE" w:rsidRDefault="008765CE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 w:rsidRPr="008765CE">
              <w:rPr>
                <w:color w:val="111111"/>
                <w:sz w:val="28"/>
                <w:szCs w:val="28"/>
              </w:rPr>
              <w:t>-Дети</w:t>
            </w:r>
            <w:r w:rsidR="0008165C">
              <w:rPr>
                <w:color w:val="111111"/>
                <w:sz w:val="28"/>
                <w:szCs w:val="28"/>
              </w:rPr>
              <w:t>,</w:t>
            </w:r>
            <w:r w:rsidRPr="008765CE">
              <w:rPr>
                <w:color w:val="111111"/>
                <w:sz w:val="28"/>
                <w:szCs w:val="28"/>
              </w:rPr>
              <w:t xml:space="preserve"> </w:t>
            </w:r>
            <w:r w:rsidR="0008165C">
              <w:rPr>
                <w:color w:val="111111"/>
                <w:sz w:val="28"/>
                <w:szCs w:val="28"/>
              </w:rPr>
              <w:t>мне очень интересно знать какие у вас мамы?</w:t>
            </w:r>
          </w:p>
          <w:p w:rsidR="0008165C" w:rsidRDefault="0008165C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-Дети дают разные ответы.</w:t>
            </w:r>
          </w:p>
          <w:p w:rsidR="0008165C" w:rsidRDefault="0008165C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Ласковая.</w:t>
            </w:r>
          </w:p>
          <w:p w:rsidR="0008165C" w:rsidRDefault="0008165C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-Нежная.</w:t>
            </w:r>
          </w:p>
          <w:p w:rsidR="0008165C" w:rsidRDefault="0008165C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-Добрая и т.д. </w:t>
            </w:r>
          </w:p>
          <w:p w:rsidR="0008165C" w:rsidRDefault="0008165C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-Я вам уже рассказывала, что скоро 8 Марта — это праздник всех мам, бабушек, сестричек.</w:t>
            </w:r>
          </w:p>
          <w:p w:rsidR="0008165C" w:rsidRDefault="0008165C" w:rsidP="008765CE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-Скажите, а что дарят на праздник?</w:t>
            </w:r>
          </w:p>
          <w:p w:rsidR="00CE6756" w:rsidRPr="0008165C" w:rsidRDefault="0008165C" w:rsidP="0008165C">
            <w:pPr>
              <w:pStyle w:val="has-text-align-center"/>
              <w:shd w:val="clear" w:color="auto" w:fill="FFFFFF"/>
              <w:spacing w:before="0" w:beforeAutospacing="0" w:after="0" w:afterAutospacing="0"/>
              <w:ind w:right="5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-Совершенно верно подарки.</w:t>
            </w:r>
          </w:p>
        </w:tc>
        <w:tc>
          <w:tcPr>
            <w:tcW w:w="5240" w:type="dxa"/>
          </w:tcPr>
          <w:p w:rsidR="00CE6756" w:rsidRPr="008765CE" w:rsidRDefault="00CE6756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5CE" w:rsidRPr="008765CE" w:rsidRDefault="008765CE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5CE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65CE" w:rsidRPr="008765CE">
              <w:rPr>
                <w:rFonts w:ascii="Times New Roman" w:hAnsi="Times New Roman" w:cs="Times New Roman"/>
                <w:sz w:val="28"/>
                <w:szCs w:val="28"/>
              </w:rPr>
              <w:t>Правильно!</w:t>
            </w: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вы умнички!</w:t>
            </w:r>
          </w:p>
          <w:p w:rsidR="0008165C" w:rsidRDefault="0008165C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-Правильно!</w:t>
            </w:r>
          </w:p>
          <w:p w:rsidR="0008165C" w:rsidRPr="008765CE" w:rsidRDefault="0008165C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D058E" w:rsidRPr="008765CE" w:rsidRDefault="00CE6756" w:rsidP="008765CE">
      <w:pPr>
        <w:spacing w:after="0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65C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 этап</w:t>
      </w:r>
      <w:r w:rsidRPr="008765C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765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способствуем планированию детьми их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CE6756" w:rsidRPr="008765CE" w:rsidTr="00CE6756">
        <w:tc>
          <w:tcPr>
            <w:tcW w:w="5239" w:type="dxa"/>
          </w:tcPr>
          <w:p w:rsidR="00CE6756" w:rsidRPr="008765CE" w:rsidRDefault="00CE6756" w:rsidP="008765C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65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5240" w:type="dxa"/>
          </w:tcPr>
          <w:p w:rsidR="00CE6756" w:rsidRPr="008765CE" w:rsidRDefault="00CE6756" w:rsidP="008765C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65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Обратная связь высказывания детей</w:t>
            </w:r>
          </w:p>
        </w:tc>
      </w:tr>
      <w:tr w:rsidR="00CE6756" w:rsidRPr="008765CE" w:rsidTr="00CE6756">
        <w:tc>
          <w:tcPr>
            <w:tcW w:w="5239" w:type="dxa"/>
          </w:tcPr>
          <w:p w:rsidR="0008165C" w:rsidRDefault="0008165C" w:rsidP="0008165C">
            <w:pPr>
              <w:ind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предлагаю вам сделать всем вашим мамам сюрприз.</w:t>
            </w:r>
          </w:p>
          <w:p w:rsidR="00CE6756" w:rsidRDefault="0008165C" w:rsidP="0008165C">
            <w:pPr>
              <w:ind w:right="57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8165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-Воспитатель показывает уже заготовленн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ую открытку-сюрприз.</w:t>
            </w:r>
          </w:p>
          <w:p w:rsidR="0008165C" w:rsidRDefault="0008165C" w:rsidP="0008165C">
            <w:pPr>
              <w:ind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Ребята вам нравится это открытка? </w:t>
            </w:r>
          </w:p>
          <w:p w:rsidR="0008165C" w:rsidRPr="0008165C" w:rsidRDefault="0008165C" w:rsidP="0008165C">
            <w:pPr>
              <w:ind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Я предлагаю вам сделать такую же вашим мамам.</w:t>
            </w:r>
          </w:p>
        </w:tc>
        <w:tc>
          <w:tcPr>
            <w:tcW w:w="5240" w:type="dxa"/>
          </w:tcPr>
          <w:p w:rsidR="00CE6756" w:rsidRDefault="00CE6756" w:rsidP="00A43DBB">
            <w:pPr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43DBB" w:rsidRDefault="00A43DBB" w:rsidP="00A43DBB">
            <w:pPr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43DBB" w:rsidRPr="00A43DBB" w:rsidRDefault="00A43DBB" w:rsidP="00A43DBB">
            <w:pPr>
              <w:ind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-Отлично!</w:t>
            </w:r>
          </w:p>
          <w:p w:rsidR="00A43DBB" w:rsidRPr="008765CE" w:rsidRDefault="00A43DBB" w:rsidP="00A43DBB">
            <w:pPr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3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-Здорово!</w:t>
            </w:r>
          </w:p>
        </w:tc>
      </w:tr>
    </w:tbl>
    <w:p w:rsidR="00CE6756" w:rsidRPr="008765CE" w:rsidRDefault="00CE6756" w:rsidP="008765CE">
      <w:pPr>
        <w:spacing w:after="0" w:line="240" w:lineRule="auto"/>
        <w:ind w:right="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65CE">
        <w:rPr>
          <w:rFonts w:ascii="Times New Roman" w:hAnsi="Times New Roman" w:cs="Times New Roman"/>
          <w:b/>
          <w:color w:val="000000"/>
          <w:sz w:val="28"/>
          <w:szCs w:val="28"/>
        </w:rPr>
        <w:t>3 этап:</w:t>
      </w:r>
      <w:r w:rsidRPr="008765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способствуем реализации детского замысла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CE6756" w:rsidRPr="008765CE" w:rsidTr="00CE6756">
        <w:tc>
          <w:tcPr>
            <w:tcW w:w="5239" w:type="dxa"/>
          </w:tcPr>
          <w:p w:rsidR="00CE6756" w:rsidRPr="008765CE" w:rsidRDefault="00CE6756" w:rsidP="008765C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240" w:type="dxa"/>
          </w:tcPr>
          <w:p w:rsidR="00CE6756" w:rsidRPr="008765CE" w:rsidRDefault="00CE6756" w:rsidP="008765C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Обратная связь высказывания детей</w:t>
            </w:r>
          </w:p>
        </w:tc>
      </w:tr>
      <w:tr w:rsidR="00CE6756" w:rsidRPr="008765CE" w:rsidTr="00CE6756">
        <w:tc>
          <w:tcPr>
            <w:tcW w:w="5239" w:type="dxa"/>
          </w:tcPr>
          <w:p w:rsidR="00CE6756" w:rsidRDefault="00A43DBB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нам будет удобно сделать открытку -сюрприз?</w:t>
            </w:r>
          </w:p>
          <w:p w:rsidR="00A43DBB" w:rsidRDefault="00A43DBB" w:rsidP="00A43DBB">
            <w:pPr>
              <w:ind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3D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заранее подготовил для детей весь материал для выполнения этой работы и обращает внимание на готовые рабочие столы.</w:t>
            </w:r>
          </w:p>
          <w:p w:rsidR="00A43DBB" w:rsidRDefault="00A43DBB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-Замечательно приступим.</w:t>
            </w:r>
          </w:p>
          <w:p w:rsidR="00A43DBB" w:rsidRDefault="00A43DBB" w:rsidP="00A43DBB">
            <w:pPr>
              <w:ind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3D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объясняет и показывает последовательность выполнения работы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A43DBB" w:rsidRDefault="00A43DBB" w:rsidP="00A43DBB">
            <w:pPr>
              <w:ind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Дети сначала выкладывают на листке картона изображение цветка, затем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поочередно берут заготовки (цветок, стебелек, листок), намазывают клеем и аккуратно приклеивают на картон.</w:t>
            </w:r>
          </w:p>
          <w:p w:rsidR="00A43DBB" w:rsidRPr="00A43DBB" w:rsidRDefault="00A43DBB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замечательный сюрприз у нас получился. я уверена вашим мамам он понравится.</w:t>
            </w:r>
          </w:p>
        </w:tc>
        <w:tc>
          <w:tcPr>
            <w:tcW w:w="5240" w:type="dxa"/>
          </w:tcPr>
          <w:p w:rsidR="00CE6756" w:rsidRDefault="00CE6756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89" w:rsidRDefault="00A24C89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89" w:rsidRDefault="00A24C89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89" w:rsidRDefault="00A24C89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89" w:rsidRDefault="00A24C89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89" w:rsidRDefault="00A24C89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DBB" w:rsidRPr="00A43DBB" w:rsidRDefault="00A43DBB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вы внимательные!</w:t>
            </w:r>
          </w:p>
        </w:tc>
      </w:tr>
    </w:tbl>
    <w:p w:rsidR="00CE6756" w:rsidRPr="008765CE" w:rsidRDefault="00CE6756" w:rsidP="008765CE">
      <w:pPr>
        <w:spacing w:after="0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65CE">
        <w:rPr>
          <w:rFonts w:ascii="Times New Roman" w:hAnsi="Times New Roman" w:cs="Times New Roman"/>
          <w:b/>
          <w:bCs/>
          <w:sz w:val="28"/>
          <w:szCs w:val="28"/>
        </w:rPr>
        <w:t>4 этап:</w:t>
      </w:r>
      <w:r w:rsidRPr="008765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65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способствуем проведению детской рефлексии по итогам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CE6756" w:rsidRPr="008765CE" w:rsidTr="00CE6756">
        <w:tc>
          <w:tcPr>
            <w:tcW w:w="5239" w:type="dxa"/>
          </w:tcPr>
          <w:p w:rsidR="00CE6756" w:rsidRPr="008765CE" w:rsidRDefault="00CE6756" w:rsidP="008765C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5240" w:type="dxa"/>
          </w:tcPr>
          <w:p w:rsidR="00CE6756" w:rsidRPr="008765CE" w:rsidRDefault="00CE6756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Обратная связь высказывания детей </w:t>
            </w:r>
          </w:p>
        </w:tc>
      </w:tr>
      <w:tr w:rsidR="00CE6756" w:rsidRPr="008765CE" w:rsidTr="00CE6756">
        <w:tc>
          <w:tcPr>
            <w:tcW w:w="5239" w:type="dxa"/>
          </w:tcPr>
          <w:p w:rsidR="00CE6756" w:rsidRDefault="00A43DBB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 что мы с вами сегодня делали </w:t>
            </w:r>
          </w:p>
          <w:p w:rsidR="00A43DBB" w:rsidRDefault="00A43DBB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-Вам понравилось?</w:t>
            </w:r>
          </w:p>
          <w:p w:rsidR="005B1A4B" w:rsidRDefault="005B1A4B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нас получилось?</w:t>
            </w:r>
          </w:p>
          <w:p w:rsidR="00A43DBB" w:rsidRPr="00A43DBB" w:rsidRDefault="00A43DBB" w:rsidP="00A43DB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-Кому вы подарите это замечательный сюрприз?</w:t>
            </w:r>
          </w:p>
        </w:tc>
        <w:tc>
          <w:tcPr>
            <w:tcW w:w="5240" w:type="dxa"/>
          </w:tcPr>
          <w:p w:rsidR="00A43DBB" w:rsidRDefault="00A43DBB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6756" w:rsidRDefault="00A43DBB" w:rsidP="008765C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43DBB">
              <w:rPr>
                <w:rFonts w:ascii="Times New Roman" w:hAnsi="Times New Roman" w:cs="Times New Roman"/>
                <w:sz w:val="28"/>
                <w:szCs w:val="28"/>
              </w:rPr>
              <w:t>Как здорово получилось!</w:t>
            </w:r>
          </w:p>
          <w:p w:rsidR="00A24C89" w:rsidRPr="008765CE" w:rsidRDefault="00A24C89" w:rsidP="008765CE">
            <w:pPr>
              <w:ind w:righ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24C89">
              <w:rPr>
                <w:rFonts w:ascii="Times New Roman" w:hAnsi="Times New Roman" w:cs="Times New Roman"/>
                <w:sz w:val="28"/>
                <w:szCs w:val="28"/>
              </w:rPr>
              <w:t>Благодарю!</w:t>
            </w:r>
          </w:p>
        </w:tc>
      </w:tr>
    </w:tbl>
    <w:p w:rsidR="00CE6756" w:rsidRDefault="00CE6756" w:rsidP="008765CE">
      <w:pPr>
        <w:spacing w:after="0"/>
        <w:ind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740C64" w:rsidRPr="00B52536" w:rsidRDefault="00740C64" w:rsidP="00740C6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5253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B525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образовательной деятельности с детьми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младшего </w:t>
      </w:r>
      <w:r w:rsidRPr="00B525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дошкольного возраста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B525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Pr="00B525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лет)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художественно-эстетическому развитию (аппликация)</w:t>
      </w:r>
    </w:p>
    <w:p w:rsidR="00740C64" w:rsidRDefault="00740C64" w:rsidP="00740C64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«Чашка для папы»</w:t>
      </w:r>
    </w:p>
    <w:p w:rsidR="00740C64" w:rsidRPr="00740C64" w:rsidRDefault="00740C64" w:rsidP="00740C64">
      <w:pPr>
        <w:pStyle w:val="a8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Cs/>
          <w:sz w:val="28"/>
          <w:szCs w:val="28"/>
        </w:rPr>
        <w:t>ЧДОУ Детский сад№99</w:t>
      </w:r>
    </w:p>
    <w:p w:rsidR="00740C64" w:rsidRPr="00740C64" w:rsidRDefault="00740C64" w:rsidP="00740C64">
      <w:pPr>
        <w:pStyle w:val="a8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Cs/>
          <w:sz w:val="28"/>
          <w:szCs w:val="28"/>
        </w:rPr>
        <w:t xml:space="preserve"> Воспитатель Ломоносова </w:t>
      </w:r>
      <w:bookmarkStart w:id="2" w:name="_GoBack"/>
      <w:bookmarkEnd w:id="2"/>
      <w:r w:rsidR="0061471F" w:rsidRPr="00740C64">
        <w:rPr>
          <w:rFonts w:ascii="Times New Roman" w:hAnsi="Times New Roman" w:cs="Times New Roman"/>
          <w:bCs/>
          <w:sz w:val="28"/>
          <w:szCs w:val="28"/>
        </w:rPr>
        <w:t>Л. С.</w:t>
      </w:r>
    </w:p>
    <w:p w:rsidR="00740C64" w:rsidRPr="00740C64" w:rsidRDefault="00740C64" w:rsidP="00740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740C6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Возраст воспитанников: </w:t>
      </w:r>
      <w:r w:rsidRPr="00740C6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2 младшая группа (третий – четвёртый год жизни)</w:t>
      </w:r>
    </w:p>
    <w:p w:rsidR="00740C64" w:rsidRPr="00740C64" w:rsidRDefault="00740C64" w:rsidP="00740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740C6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Виды деятельности: </w:t>
      </w:r>
      <w:r w:rsidRPr="00740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продуктивная,</w:t>
      </w:r>
      <w:r w:rsidRPr="00740C64">
        <w:rPr>
          <w:rFonts w:ascii="Times New Roman" w:hAnsi="Times New Roman" w:cs="Times New Roman"/>
          <w:sz w:val="28"/>
          <w:szCs w:val="28"/>
        </w:rPr>
        <w:t xml:space="preserve"> коммуникативная. </w:t>
      </w:r>
    </w:p>
    <w:p w:rsidR="00740C64" w:rsidRPr="00740C64" w:rsidRDefault="00740C64" w:rsidP="00740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740C6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Образовательные области: </w:t>
      </w:r>
      <w:r w:rsidRPr="00740C6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познавательное развитие, социально-коммуникативное развитие, художественно – эстетическое развитие.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40C64">
        <w:rPr>
          <w:rFonts w:ascii="Times New Roman" w:hAnsi="Times New Roman" w:cs="Times New Roman"/>
          <w:bCs/>
          <w:sz w:val="28"/>
          <w:szCs w:val="28"/>
        </w:rPr>
        <w:t>создание кружки из бумаги в подарок папе.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40C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/>
          <w:sz w:val="28"/>
          <w:szCs w:val="28"/>
        </w:rPr>
        <w:t>-</w:t>
      </w:r>
      <w:r w:rsidRPr="00740C64">
        <w:rPr>
          <w:rFonts w:ascii="Times New Roman" w:hAnsi="Times New Roman" w:cs="Times New Roman"/>
          <w:bCs/>
          <w:sz w:val="28"/>
          <w:szCs w:val="28"/>
        </w:rPr>
        <w:t>развивать умение изготавливать открытки своими руками;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Cs/>
          <w:sz w:val="28"/>
          <w:szCs w:val="28"/>
        </w:rPr>
        <w:t>- развивать эстетический и художественный вкус, творческие способности детей;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Cs/>
          <w:sz w:val="28"/>
          <w:szCs w:val="28"/>
        </w:rPr>
        <w:t>- воспитывать уважение к папе.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40C6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40C64">
        <w:rPr>
          <w:rFonts w:ascii="Times New Roman" w:hAnsi="Times New Roman" w:cs="Times New Roman"/>
          <w:bCs/>
          <w:sz w:val="28"/>
          <w:szCs w:val="28"/>
        </w:rPr>
        <w:t>готовые заготовки</w:t>
      </w:r>
      <w:r w:rsidRPr="0074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C64">
        <w:rPr>
          <w:rFonts w:ascii="Times New Roman" w:hAnsi="Times New Roman" w:cs="Times New Roman"/>
          <w:bCs/>
          <w:sz w:val="28"/>
          <w:szCs w:val="28"/>
        </w:rPr>
        <w:t>чашек (картон)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Cs/>
          <w:sz w:val="28"/>
          <w:szCs w:val="28"/>
        </w:rPr>
        <w:t xml:space="preserve">- шаблон машины, 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Cs/>
          <w:sz w:val="28"/>
          <w:szCs w:val="28"/>
        </w:rPr>
        <w:t>- клей, салфетки, клеёнки, кисточки для клея, подставки для кисточек.</w:t>
      </w:r>
    </w:p>
    <w:p w:rsidR="00740C64" w:rsidRPr="00740C64" w:rsidRDefault="00740C64" w:rsidP="00740C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40C64">
        <w:rPr>
          <w:rFonts w:ascii="Times New Roman" w:hAnsi="Times New Roman" w:cs="Times New Roman"/>
          <w:bCs/>
          <w:sz w:val="28"/>
          <w:szCs w:val="28"/>
        </w:rPr>
        <w:t>-фотоальбом с фотографиями пап.</w:t>
      </w:r>
    </w:p>
    <w:p w:rsidR="00740C64" w:rsidRPr="00740C64" w:rsidRDefault="00740C64" w:rsidP="00740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C64">
        <w:rPr>
          <w:rFonts w:ascii="Times New Roman" w:hAnsi="Times New Roman" w:cs="Times New Roman"/>
          <w:b/>
          <w:sz w:val="28"/>
          <w:szCs w:val="28"/>
          <w:u w:val="single"/>
        </w:rPr>
        <w:t>1 этап</w:t>
      </w:r>
      <w:r w:rsidRPr="00740C64">
        <w:rPr>
          <w:rFonts w:ascii="Times New Roman" w:hAnsi="Times New Roman" w:cs="Times New Roman"/>
          <w:sz w:val="28"/>
          <w:szCs w:val="28"/>
          <w:u w:val="single"/>
        </w:rPr>
        <w:t>: способствуем формированию у детей внутренней мотивации к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0C64" w:rsidRPr="00740C64" w:rsidTr="00740C64">
        <w:tc>
          <w:tcPr>
            <w:tcW w:w="4785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0C6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0C6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740C64" w:rsidRPr="00740C64" w:rsidTr="00740C64">
        <w:tc>
          <w:tcPr>
            <w:tcW w:w="4785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iCs/>
                <w:sz w:val="28"/>
                <w:szCs w:val="28"/>
              </w:rPr>
              <w:t>-Ребята посмотрите какой фотоальбом я нашла у нас в группе.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iCs/>
                <w:sz w:val="28"/>
                <w:szCs w:val="28"/>
              </w:rPr>
              <w:t>-Как вы думаете, чьи там фотографии?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 чтоб посмотреть, чьи там фотографии нам нужно отгадать загадку.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iCs/>
                <w:sz w:val="28"/>
                <w:szCs w:val="28"/>
              </w:rPr>
              <w:t>- Вы согласны?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Тогда слушайте.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загадывает загадку.</w:t>
            </w:r>
          </w:p>
          <w:p w:rsidR="00740C64" w:rsidRPr="00740C64" w:rsidRDefault="00740C64" w:rsidP="00740C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в семье высокий, смелый, Самый сильный и умелый? (папа)</w:t>
            </w:r>
            <w:r w:rsidRPr="0074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-Ребята как вы думаете про кого эта загадка? Уверена вы сможете отгадать.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-Правильно это папа.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 xml:space="preserve">- Тогда давайте скорей смотреть фото ваших пап (дети рассматривают фотоальбом вместе с воспитателем) 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-Ребята, кто знает, какой скоро праздник?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iCs/>
                <w:sz w:val="28"/>
                <w:szCs w:val="28"/>
              </w:rPr>
              <w:t>-Правильно мы будем поздравлять наших любимых папочек.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C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Скажите, как вы думаете можно поздравить наших папочек?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C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-А можно я предложу вам свою идею подарка?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40C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 Может быть, мы свами сделаем красивую открытку?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iCs/>
                <w:sz w:val="28"/>
                <w:szCs w:val="28"/>
              </w:rPr>
              <w:t>-Как вам такая идея?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-Думаю, что у нас с вами всё получится!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Согласны?</w:t>
            </w:r>
          </w:p>
        </w:tc>
        <w:tc>
          <w:tcPr>
            <w:tcW w:w="4786" w:type="dxa"/>
          </w:tcPr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</w:rPr>
              <w:t>Если дети отвечают правильно:</w:t>
            </w: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</w:rPr>
              <w:t>-Верно</w:t>
            </w: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</w:rPr>
              <w:t>Если дети отвечают «не знаю»</w:t>
            </w: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</w:rPr>
              <w:t>помогаю им с ответом.</w:t>
            </w: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4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40C64">
              <w:rPr>
                <w:rFonts w:ascii="Times New Roman" w:hAnsi="Times New Roman" w:cs="Times New Roman"/>
                <w:sz w:val="28"/>
                <w:szCs w:val="28"/>
              </w:rPr>
              <w:t xml:space="preserve">раздник наших пап. </w:t>
            </w: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40C64" w:rsidRPr="00740C64" w:rsidRDefault="00740C64" w:rsidP="00740C6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C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-Молодцы, сколько интересных у вас предложений!</w:t>
            </w:r>
          </w:p>
        </w:tc>
      </w:tr>
    </w:tbl>
    <w:p w:rsidR="00740C64" w:rsidRPr="00740C64" w:rsidRDefault="00740C64" w:rsidP="00740C64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0C64" w:rsidRPr="00740C64" w:rsidRDefault="00740C64" w:rsidP="00740C6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C64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  <w:r w:rsidRPr="00740C64">
        <w:rPr>
          <w:rFonts w:ascii="Times New Roman" w:hAnsi="Times New Roman" w:cs="Times New Roman"/>
          <w:sz w:val="28"/>
          <w:szCs w:val="28"/>
          <w:u w:val="single"/>
        </w:rPr>
        <w:t>: способствуем планированию детьми их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0C64" w:rsidRPr="00740C64" w:rsidTr="00740C64">
        <w:tc>
          <w:tcPr>
            <w:tcW w:w="4785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0C6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0C6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740C64" w:rsidRPr="00740C64" w:rsidTr="00740C64">
        <w:tc>
          <w:tcPr>
            <w:tcW w:w="4785" w:type="dxa"/>
          </w:tcPr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Ребята я хочу предложить вам сделать очень необычную, красивую открытку для наших папочек!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-</w:t>
            </w:r>
            <w:r w:rsidRPr="00740C64">
              <w:rPr>
                <w:i/>
                <w:iCs/>
                <w:sz w:val="28"/>
                <w:szCs w:val="28"/>
              </w:rPr>
              <w:t>воспитатель показывает готовую открытку и предлагает рассмотреть её.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-Вы согласны?</w:t>
            </w:r>
          </w:p>
        </w:tc>
        <w:tc>
          <w:tcPr>
            <w:tcW w:w="4786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740C64" w:rsidRPr="00740C64" w:rsidRDefault="00740C64" w:rsidP="00740C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0C64" w:rsidRPr="00740C64" w:rsidRDefault="00740C64" w:rsidP="00740C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0C64" w:rsidRPr="00740C64" w:rsidRDefault="00740C64" w:rsidP="00740C6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C64">
        <w:rPr>
          <w:rFonts w:ascii="Times New Roman" w:hAnsi="Times New Roman" w:cs="Times New Roman"/>
          <w:b/>
          <w:sz w:val="28"/>
          <w:szCs w:val="28"/>
          <w:u w:val="single"/>
        </w:rPr>
        <w:t>3 этап:</w:t>
      </w:r>
      <w:r w:rsidRPr="00740C64">
        <w:rPr>
          <w:rFonts w:ascii="Times New Roman" w:hAnsi="Times New Roman" w:cs="Times New Roman"/>
          <w:sz w:val="28"/>
          <w:szCs w:val="28"/>
          <w:u w:val="single"/>
        </w:rPr>
        <w:t xml:space="preserve"> способствуем реализации детского замысла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0C64" w:rsidRPr="00740C64" w:rsidTr="00740C64">
        <w:tc>
          <w:tcPr>
            <w:tcW w:w="4785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0C6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0C6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740C64" w:rsidRPr="00740C64" w:rsidTr="00740C64">
        <w:tc>
          <w:tcPr>
            <w:tcW w:w="4785" w:type="dxa"/>
          </w:tcPr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-Перед тем как мы будем делать подарок для папы, давайте подойдём к столам и рассмотрим материал для выполнения нашей работы.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-</w:t>
            </w:r>
            <w:r w:rsidRPr="00740C64">
              <w:rPr>
                <w:i/>
                <w:iCs/>
                <w:sz w:val="28"/>
                <w:szCs w:val="28"/>
              </w:rPr>
              <w:t xml:space="preserve">Воспитатель с детьми подходит к столам, где уже разложен материал. </w:t>
            </w:r>
            <w:r w:rsidRPr="00740C64">
              <w:rPr>
                <w:i/>
                <w:iCs/>
                <w:sz w:val="28"/>
                <w:szCs w:val="28"/>
              </w:rPr>
              <w:lastRenderedPageBreak/>
              <w:t>Дети рассматривают его и рассаживаются за столы.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740C64">
              <w:rPr>
                <w:i/>
                <w:iCs/>
                <w:sz w:val="28"/>
                <w:szCs w:val="28"/>
              </w:rPr>
              <w:t>Воспитатель объясняет и показывает последовательность работы. Напоминает детям с чего нужно начинать работу.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740C64">
              <w:rPr>
                <w:i/>
                <w:iCs/>
                <w:sz w:val="28"/>
                <w:szCs w:val="28"/>
              </w:rPr>
              <w:t>Дети приступают к работе.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-Ребята сначала, выбирают заготовку и наносят клей на неё, затем приклеивают заготовку в виде машины на готовый шаблон кружки. Салфеткой убирают лишний клей.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В процессе работы воспитатель оказывает помощь детям, которые затрудняются в выполнение работы.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- Ребята, какие красивые работы у вас получились!</w:t>
            </w:r>
          </w:p>
        </w:tc>
        <w:tc>
          <w:tcPr>
            <w:tcW w:w="4786" w:type="dxa"/>
          </w:tcPr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-Уверена, вы справитесь!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-Какие вы молодцы! 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C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у вас здорова получается!</w:t>
            </w:r>
          </w:p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0C64" w:rsidRPr="00740C64" w:rsidRDefault="00740C64" w:rsidP="00740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C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этап: </w:t>
      </w:r>
      <w:r w:rsidRPr="00740C64">
        <w:rPr>
          <w:rFonts w:ascii="Times New Roman" w:hAnsi="Times New Roman" w:cs="Times New Roman"/>
          <w:sz w:val="28"/>
          <w:szCs w:val="28"/>
          <w:u w:val="single"/>
        </w:rPr>
        <w:t>способствуем проведению детской рефлексии по итогам деятельности</w:t>
      </w:r>
      <w:r w:rsidRPr="00740C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0C64" w:rsidRPr="00740C64" w:rsidTr="00740C64">
        <w:trPr>
          <w:trHeight w:val="123"/>
        </w:trPr>
        <w:tc>
          <w:tcPr>
            <w:tcW w:w="4785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0C6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740C64" w:rsidRPr="00740C64" w:rsidRDefault="00740C64" w:rsidP="00740C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0C6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740C64" w:rsidRPr="00740C64" w:rsidTr="00740C64">
        <w:tc>
          <w:tcPr>
            <w:tcW w:w="4785" w:type="dxa"/>
          </w:tcPr>
          <w:p w:rsidR="00740C64" w:rsidRPr="00740C64" w:rsidRDefault="00740C64" w:rsidP="00740C64">
            <w:pPr>
              <w:spacing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40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-Ребята, я рада, что у вас получились такие красивые работы!</w:t>
            </w:r>
          </w:p>
          <w:p w:rsidR="00740C64" w:rsidRPr="00740C64" w:rsidRDefault="00740C64" w:rsidP="00740C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40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-Для кого мы делали эти открытки?</w:t>
            </w:r>
          </w:p>
          <w:p w:rsidR="00740C64" w:rsidRPr="00740C64" w:rsidRDefault="00740C64" w:rsidP="00740C64">
            <w:pPr>
              <w:spacing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40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61471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Pr="00740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 вы их делали?</w:t>
            </w:r>
          </w:p>
          <w:p w:rsidR="00740C64" w:rsidRPr="00740C64" w:rsidRDefault="00740C64" w:rsidP="00740C64">
            <w:pPr>
              <w:spacing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40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кому вы их подарите?</w:t>
            </w:r>
          </w:p>
        </w:tc>
        <w:tc>
          <w:tcPr>
            <w:tcW w:w="4786" w:type="dxa"/>
          </w:tcPr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0C64">
              <w:rPr>
                <w:sz w:val="28"/>
                <w:szCs w:val="28"/>
              </w:rPr>
              <w:t>-Отлично! У вас всё получилось. Вы просто молодцы!</w:t>
            </w: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740C64" w:rsidRPr="00740C64" w:rsidRDefault="00740C64" w:rsidP="00740C6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40C64" w:rsidRPr="00740C64" w:rsidRDefault="00740C64" w:rsidP="00740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C64" w:rsidRPr="00740C64" w:rsidRDefault="00740C64" w:rsidP="00740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C64" w:rsidRPr="00740C64" w:rsidRDefault="00740C64" w:rsidP="00740C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40C64" w:rsidRPr="00740C64" w:rsidSect="00844FA0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C057D"/>
    <w:multiLevelType w:val="multilevel"/>
    <w:tmpl w:val="5A5A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17361"/>
    <w:multiLevelType w:val="multilevel"/>
    <w:tmpl w:val="6302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59"/>
    <w:rsid w:val="00030715"/>
    <w:rsid w:val="0008165C"/>
    <w:rsid w:val="00127920"/>
    <w:rsid w:val="00177A79"/>
    <w:rsid w:val="00194C66"/>
    <w:rsid w:val="001A4629"/>
    <w:rsid w:val="001E4BA9"/>
    <w:rsid w:val="001F2369"/>
    <w:rsid w:val="002057EF"/>
    <w:rsid w:val="00236BAE"/>
    <w:rsid w:val="00261B2F"/>
    <w:rsid w:val="002662EE"/>
    <w:rsid w:val="00281BA9"/>
    <w:rsid w:val="00295FC3"/>
    <w:rsid w:val="0041499B"/>
    <w:rsid w:val="00457643"/>
    <w:rsid w:val="004B4A7C"/>
    <w:rsid w:val="004B6D7F"/>
    <w:rsid w:val="004F59FE"/>
    <w:rsid w:val="00520D15"/>
    <w:rsid w:val="00531C9B"/>
    <w:rsid w:val="005716A8"/>
    <w:rsid w:val="0058079C"/>
    <w:rsid w:val="005B1A4B"/>
    <w:rsid w:val="00607F7B"/>
    <w:rsid w:val="0061471F"/>
    <w:rsid w:val="006150D4"/>
    <w:rsid w:val="0061619B"/>
    <w:rsid w:val="00646935"/>
    <w:rsid w:val="00686D62"/>
    <w:rsid w:val="0068706E"/>
    <w:rsid w:val="006902D7"/>
    <w:rsid w:val="006F45A6"/>
    <w:rsid w:val="007347D6"/>
    <w:rsid w:val="00740C64"/>
    <w:rsid w:val="00783F22"/>
    <w:rsid w:val="007D058E"/>
    <w:rsid w:val="007F7E3E"/>
    <w:rsid w:val="00811671"/>
    <w:rsid w:val="008409D2"/>
    <w:rsid w:val="00844FA0"/>
    <w:rsid w:val="008765CE"/>
    <w:rsid w:val="00880C9A"/>
    <w:rsid w:val="008A6097"/>
    <w:rsid w:val="00900ECB"/>
    <w:rsid w:val="00900F83"/>
    <w:rsid w:val="0095422D"/>
    <w:rsid w:val="009A3421"/>
    <w:rsid w:val="009C1856"/>
    <w:rsid w:val="009C793B"/>
    <w:rsid w:val="009E127A"/>
    <w:rsid w:val="009E57CE"/>
    <w:rsid w:val="00A24C89"/>
    <w:rsid w:val="00A35C5D"/>
    <w:rsid w:val="00A43DBB"/>
    <w:rsid w:val="00A46F9B"/>
    <w:rsid w:val="00AB2C65"/>
    <w:rsid w:val="00AE7370"/>
    <w:rsid w:val="00AF0321"/>
    <w:rsid w:val="00B00D16"/>
    <w:rsid w:val="00B3324B"/>
    <w:rsid w:val="00B44E27"/>
    <w:rsid w:val="00B56E15"/>
    <w:rsid w:val="00B62435"/>
    <w:rsid w:val="00BA6F59"/>
    <w:rsid w:val="00C234BB"/>
    <w:rsid w:val="00C40C2A"/>
    <w:rsid w:val="00C45FAF"/>
    <w:rsid w:val="00CA1888"/>
    <w:rsid w:val="00CA7E98"/>
    <w:rsid w:val="00CE6756"/>
    <w:rsid w:val="00D05ABA"/>
    <w:rsid w:val="00D660D4"/>
    <w:rsid w:val="00D73E71"/>
    <w:rsid w:val="00DE71F3"/>
    <w:rsid w:val="00E14CCB"/>
    <w:rsid w:val="00E4211A"/>
    <w:rsid w:val="00E56A15"/>
    <w:rsid w:val="00E9332C"/>
    <w:rsid w:val="00E939A0"/>
    <w:rsid w:val="00EE6934"/>
    <w:rsid w:val="00F0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57F1"/>
  <w15:docId w15:val="{C8145E87-37E6-4051-A4A9-DC460CD8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AF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0321"/>
  </w:style>
  <w:style w:type="character" w:customStyle="1" w:styleId="c0">
    <w:name w:val="c0"/>
    <w:basedOn w:val="a0"/>
    <w:rsid w:val="00AF0321"/>
  </w:style>
  <w:style w:type="paragraph" w:styleId="a5">
    <w:name w:val="Balloon Text"/>
    <w:basedOn w:val="a"/>
    <w:link w:val="a6"/>
    <w:uiPriority w:val="99"/>
    <w:semiHidden/>
    <w:unhideWhenUsed/>
    <w:rsid w:val="009A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42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E7370"/>
    <w:rPr>
      <w:b/>
      <w:bCs/>
    </w:rPr>
  </w:style>
  <w:style w:type="paragraph" w:customStyle="1" w:styleId="c2">
    <w:name w:val="c2"/>
    <w:basedOn w:val="a"/>
    <w:rsid w:val="0060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7F7B"/>
  </w:style>
  <w:style w:type="paragraph" w:customStyle="1" w:styleId="c3">
    <w:name w:val="c3"/>
    <w:basedOn w:val="a"/>
    <w:rsid w:val="0060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87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40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7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0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153F-30A2-4863-9DF4-1363792B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20</Pages>
  <Words>5172</Words>
  <Characters>29482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</cp:lastModifiedBy>
  <cp:revision>10</cp:revision>
  <dcterms:created xsi:type="dcterms:W3CDTF">2020-10-28T16:28:00Z</dcterms:created>
  <dcterms:modified xsi:type="dcterms:W3CDTF">2022-08-07T17:57:00Z</dcterms:modified>
</cp:coreProperties>
</file>