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F9" w:rsidRPr="00BC41F9" w:rsidRDefault="00BC41F9" w:rsidP="00BC41F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</w:pPr>
      <w:r w:rsidRPr="00BC41F9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eastAsia="ru-RU"/>
        </w:rPr>
        <w:t>С огоньком да весело!</w:t>
      </w:r>
    </w:p>
    <w:p w:rsidR="00BC41F9" w:rsidRPr="00BC41F9" w:rsidRDefault="00BC41F9" w:rsidP="00BC41F9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44444"/>
          <w:sz w:val="20"/>
          <w:szCs w:val="20"/>
          <w:lang w:eastAsia="ru-RU"/>
        </w:rPr>
      </w:pPr>
      <w:r w:rsidRPr="00BC41F9">
        <w:rPr>
          <w:rFonts w:ascii="Arial" w:eastAsia="Times New Roman" w:hAnsi="Arial" w:cs="Arial"/>
          <w:i/>
          <w:iCs/>
          <w:noProof/>
          <w:color w:val="444444"/>
          <w:sz w:val="20"/>
          <w:szCs w:val="20"/>
          <w:lang w:eastAsia="ru-RU"/>
        </w:rPr>
        <w:drawing>
          <wp:inline distT="0" distB="0" distL="0" distR="0" wp14:anchorId="74822A7E" wp14:editId="40A51EBB">
            <wp:extent cx="4285615" cy="2854325"/>
            <wp:effectExtent l="0" t="0" r="635" b="0"/>
            <wp:docPr id="1" name="Рисунок 1" descr="https://sch709sv.mskobr.ru/files/maslen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709sv.mskobr.ru/files/maslenic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1F9" w:rsidRPr="00BC41F9" w:rsidRDefault="00BC41F9" w:rsidP="00BC41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C41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2022 год - Год народного искусства и нематериального культурного наследия народов в России. К такому наследию по праву можно отнести любимый народный праздник – Масленицу.</w:t>
      </w:r>
      <w:r w:rsidRPr="00BC41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Масленица - это веселые проводы зимы с радостными забавами. И в нашей школе масленичная неделя началась с мастер-классов по изготовлению масленичных кукол к празднику встречи весны, оформлением дверей учебных классов: «Приходи весна скорей!», изготовлением праздничных открыток. </w:t>
      </w:r>
      <w:proofErr w:type="gramStart"/>
      <w:r w:rsidRPr="00BC41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</w:t>
      </w:r>
      <w:proofErr w:type="gramEnd"/>
      <w:r w:rsidRPr="00BC41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BC41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мастер</w:t>
      </w:r>
      <w:proofErr w:type="gramEnd"/>
      <w:r w:rsidRPr="00BC41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классах ребята узнали о появлении этого древнего и веселого народного праздника, о значении каждого дня масленичной недели. Ребята не только внимательно слушали рассказ ведущего, но и с удовольствием участвовали в масленичной викторине, разгадывали загадки и играли в веселые народные игры.</w:t>
      </w:r>
      <w:r w:rsidRPr="00BC41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Продолжились мероприятия выставкой и дефиле кукол "Масленичные красавицы", которые покорили всех своим разнообразием и неповторимостью. Руководитель школьного музея народного творчества </w:t>
      </w:r>
      <w:proofErr w:type="spellStart"/>
      <w:r w:rsidRPr="00BC41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Ефимец</w:t>
      </w:r>
      <w:proofErr w:type="spellEnd"/>
      <w:r w:rsidRPr="00BC41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Людмила Владимировна провела масленичные задоринки в детской городской библиотеке им. М.М. Пришвина. В специально </w:t>
      </w:r>
      <w:proofErr w:type="gramStart"/>
      <w:r w:rsidRPr="00BC41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оформленной</w:t>
      </w:r>
      <w:proofErr w:type="gramEnd"/>
      <w:r w:rsidRPr="00BC41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фотозоне все желающие могли сфотографироваться.</w:t>
      </w:r>
      <w:r w:rsidRPr="00BC41F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Каждый участник праздника получил заряд бодрости и хорошего настроения, обогатил свои знания о народных традициях и обычаях.</w:t>
      </w:r>
    </w:p>
    <w:p w:rsidR="00BC41F9" w:rsidRPr="00BC41F9" w:rsidRDefault="00BC41F9" w:rsidP="00BC41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C41F9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lastRenderedPageBreak/>
        <w:drawing>
          <wp:inline distT="0" distB="0" distL="0" distR="0" wp14:anchorId="03F8BB2F" wp14:editId="7831B02B">
            <wp:extent cx="9525635" cy="9525635"/>
            <wp:effectExtent l="0" t="0" r="0" b="0"/>
            <wp:docPr id="2" name="Рисунок 2" descr="https://sch709sv.mskobr.ru/files/%D0%BC%D0%B0%D1%81%D0%BB%D0%B5%D0%BD%D0%BD%D0%B8%D1%86%D0%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709sv.mskobr.ru/files/%D0%BC%D0%B0%D1%81%D0%BB%D0%B5%D0%BD%D0%BD%D0%B8%D1%86%D0%B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635" cy="952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DB7" w:rsidRPr="00F778AC" w:rsidRDefault="00740DB7" w:rsidP="00F778AC">
      <w:bookmarkStart w:id="0" w:name="_GoBack"/>
      <w:bookmarkEnd w:id="0"/>
    </w:p>
    <w:sectPr w:rsidR="00740DB7" w:rsidRPr="00F778AC" w:rsidSect="003A729E">
      <w:pgSz w:w="11906" w:h="16838"/>
      <w:pgMar w:top="284" w:right="709" w:bottom="851" w:left="85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2C9" w:rsidRDefault="004032C9" w:rsidP="002438C5">
      <w:pPr>
        <w:spacing w:after="0" w:line="240" w:lineRule="auto"/>
      </w:pPr>
      <w:r>
        <w:separator/>
      </w:r>
    </w:p>
  </w:endnote>
  <w:endnote w:type="continuationSeparator" w:id="0">
    <w:p w:rsidR="004032C9" w:rsidRDefault="004032C9" w:rsidP="0024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2C9" w:rsidRDefault="004032C9" w:rsidP="002438C5">
      <w:pPr>
        <w:spacing w:after="0" w:line="240" w:lineRule="auto"/>
      </w:pPr>
      <w:r>
        <w:separator/>
      </w:r>
    </w:p>
  </w:footnote>
  <w:footnote w:type="continuationSeparator" w:id="0">
    <w:p w:rsidR="004032C9" w:rsidRDefault="004032C9" w:rsidP="00243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81995"/>
    <w:multiLevelType w:val="hybridMultilevel"/>
    <w:tmpl w:val="3A00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5002A"/>
    <w:multiLevelType w:val="hybridMultilevel"/>
    <w:tmpl w:val="C822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A8"/>
    <w:rsid w:val="0008195F"/>
    <w:rsid w:val="0009124A"/>
    <w:rsid w:val="001136F9"/>
    <w:rsid w:val="00134130"/>
    <w:rsid w:val="0015712B"/>
    <w:rsid w:val="002438C5"/>
    <w:rsid w:val="00280FBA"/>
    <w:rsid w:val="002947D9"/>
    <w:rsid w:val="002A1EEF"/>
    <w:rsid w:val="002C38A3"/>
    <w:rsid w:val="00375B0F"/>
    <w:rsid w:val="00392F73"/>
    <w:rsid w:val="003A11E9"/>
    <w:rsid w:val="003A729E"/>
    <w:rsid w:val="003D6689"/>
    <w:rsid w:val="003E1C68"/>
    <w:rsid w:val="0040153A"/>
    <w:rsid w:val="004032C9"/>
    <w:rsid w:val="00426AE1"/>
    <w:rsid w:val="0044612D"/>
    <w:rsid w:val="004740B3"/>
    <w:rsid w:val="005147A8"/>
    <w:rsid w:val="00532985"/>
    <w:rsid w:val="005471EC"/>
    <w:rsid w:val="00580B10"/>
    <w:rsid w:val="005C25E2"/>
    <w:rsid w:val="0061222E"/>
    <w:rsid w:val="006433BC"/>
    <w:rsid w:val="006B0162"/>
    <w:rsid w:val="00740DB7"/>
    <w:rsid w:val="007414CD"/>
    <w:rsid w:val="007539CA"/>
    <w:rsid w:val="00773032"/>
    <w:rsid w:val="007762E5"/>
    <w:rsid w:val="00794E35"/>
    <w:rsid w:val="00795A08"/>
    <w:rsid w:val="007A3F7F"/>
    <w:rsid w:val="007E226D"/>
    <w:rsid w:val="00802887"/>
    <w:rsid w:val="00814D44"/>
    <w:rsid w:val="008418CE"/>
    <w:rsid w:val="008814DC"/>
    <w:rsid w:val="0088448D"/>
    <w:rsid w:val="008A1C0A"/>
    <w:rsid w:val="008A76D3"/>
    <w:rsid w:val="008C5CD2"/>
    <w:rsid w:val="008D1266"/>
    <w:rsid w:val="008D5316"/>
    <w:rsid w:val="008F0F8D"/>
    <w:rsid w:val="0095459E"/>
    <w:rsid w:val="0097282E"/>
    <w:rsid w:val="00973848"/>
    <w:rsid w:val="009C0A20"/>
    <w:rsid w:val="009E7872"/>
    <w:rsid w:val="009F1C59"/>
    <w:rsid w:val="00A05E12"/>
    <w:rsid w:val="00A516EA"/>
    <w:rsid w:val="00AA0175"/>
    <w:rsid w:val="00AD447D"/>
    <w:rsid w:val="00AE2E24"/>
    <w:rsid w:val="00AE33FF"/>
    <w:rsid w:val="00B0135D"/>
    <w:rsid w:val="00B456F2"/>
    <w:rsid w:val="00B52604"/>
    <w:rsid w:val="00B61E50"/>
    <w:rsid w:val="00BC3A0A"/>
    <w:rsid w:val="00BC41F9"/>
    <w:rsid w:val="00BD3C71"/>
    <w:rsid w:val="00C17332"/>
    <w:rsid w:val="00C51A81"/>
    <w:rsid w:val="00CB496C"/>
    <w:rsid w:val="00CF470D"/>
    <w:rsid w:val="00D32E01"/>
    <w:rsid w:val="00D877FA"/>
    <w:rsid w:val="00DB0260"/>
    <w:rsid w:val="00DE4EA6"/>
    <w:rsid w:val="00E34C75"/>
    <w:rsid w:val="00EA6A6A"/>
    <w:rsid w:val="00EF17E4"/>
    <w:rsid w:val="00EF6ADC"/>
    <w:rsid w:val="00F10807"/>
    <w:rsid w:val="00F55D6F"/>
    <w:rsid w:val="00F778AC"/>
    <w:rsid w:val="00FB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4C7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26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A1C0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38C5"/>
  </w:style>
  <w:style w:type="paragraph" w:styleId="a9">
    <w:name w:val="footer"/>
    <w:basedOn w:val="a"/>
    <w:link w:val="aa"/>
    <w:uiPriority w:val="99"/>
    <w:unhideWhenUsed/>
    <w:rsid w:val="002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38C5"/>
  </w:style>
  <w:style w:type="paragraph" w:styleId="ab">
    <w:name w:val="List Paragraph"/>
    <w:basedOn w:val="a"/>
    <w:uiPriority w:val="34"/>
    <w:qFormat/>
    <w:rsid w:val="003A7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4C7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26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A1C0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38C5"/>
  </w:style>
  <w:style w:type="paragraph" w:styleId="a9">
    <w:name w:val="footer"/>
    <w:basedOn w:val="a"/>
    <w:link w:val="aa"/>
    <w:uiPriority w:val="99"/>
    <w:unhideWhenUsed/>
    <w:rsid w:val="002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38C5"/>
  </w:style>
  <w:style w:type="paragraph" w:styleId="ab">
    <w:name w:val="List Paragraph"/>
    <w:basedOn w:val="a"/>
    <w:uiPriority w:val="34"/>
    <w:qFormat/>
    <w:rsid w:val="003A7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0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CVR</cp:lastModifiedBy>
  <cp:revision>2</cp:revision>
  <cp:lastPrinted>2022-12-02T11:44:00Z</cp:lastPrinted>
  <dcterms:created xsi:type="dcterms:W3CDTF">2023-02-09T07:49:00Z</dcterms:created>
  <dcterms:modified xsi:type="dcterms:W3CDTF">2023-02-09T07:49:00Z</dcterms:modified>
</cp:coreProperties>
</file>