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E6" w:rsidRPr="001A31E6" w:rsidRDefault="001A31E6" w:rsidP="001A3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bookmarkStart w:id="0" w:name="_GoBack"/>
      <w:r w:rsidRPr="001A31E6">
        <w:rPr>
          <w:rFonts w:ascii="Arial" w:eastAsia="Times New Roman" w:hAnsi="Arial" w:cs="Arial"/>
          <w:b/>
          <w:bCs/>
          <w:color w:val="000000"/>
          <w:lang w:eastAsia="ru-RU"/>
        </w:rPr>
        <w:t>Цели и задачи беседы</w:t>
      </w:r>
      <w:r w:rsidRPr="001A31E6">
        <w:rPr>
          <w:rFonts w:ascii="Arial" w:eastAsia="Times New Roman" w:hAnsi="Arial" w:cs="Arial"/>
          <w:color w:val="000000"/>
          <w:lang w:eastAsia="ru-RU"/>
        </w:rPr>
        <w:t>:</w:t>
      </w:r>
    </w:p>
    <w:p w:rsidR="001A31E6" w:rsidRPr="001A31E6" w:rsidRDefault="001A31E6" w:rsidP="001A31E6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A31E6">
        <w:rPr>
          <w:rFonts w:eastAsia="Times New Roman" w:cs="Times New Roman"/>
          <w:color w:val="3C4052"/>
          <w:lang w:eastAsia="ru-RU"/>
        </w:rPr>
        <w:t> </w:t>
      </w:r>
    </w:p>
    <w:p w:rsidR="001A31E6" w:rsidRPr="001A31E6" w:rsidRDefault="001A31E6" w:rsidP="001A31E6">
      <w:pPr>
        <w:shd w:val="clear" w:color="auto" w:fill="FFFFFF"/>
        <w:spacing w:after="0" w:line="240" w:lineRule="auto"/>
        <w:ind w:left="644" w:hanging="360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A31E6">
        <w:rPr>
          <w:rFonts w:ascii="Symbol" w:eastAsia="Times New Roman" w:hAnsi="Symbol" w:cs="Arial"/>
          <w:color w:val="3C4052"/>
          <w:sz w:val="32"/>
          <w:szCs w:val="32"/>
          <w:lang w:eastAsia="ru-RU"/>
        </w:rPr>
        <w:t></w:t>
      </w:r>
      <w:r w:rsidRPr="001A31E6">
        <w:rPr>
          <w:rFonts w:eastAsia="Times New Roman" w:cs="Times New Roman"/>
          <w:color w:val="3C4052"/>
          <w:sz w:val="14"/>
          <w:szCs w:val="14"/>
          <w:lang w:eastAsia="ru-RU"/>
        </w:rPr>
        <w:t>      </w:t>
      </w:r>
      <w:r w:rsidRPr="001A31E6">
        <w:rPr>
          <w:rFonts w:eastAsia="Times New Roman" w:cs="Times New Roman"/>
          <w:color w:val="3C4052"/>
          <w:lang w:eastAsia="ru-RU"/>
        </w:rPr>
        <w:t>Формировать привычку здорового образа жизни</w:t>
      </w:r>
      <w:r w:rsidRPr="001A31E6">
        <w:rPr>
          <w:rFonts w:eastAsia="Times New Roman" w:cs="Times New Roman"/>
          <w:color w:val="000000"/>
          <w:shd w:val="clear" w:color="auto" w:fill="FFFFFF"/>
          <w:lang w:eastAsia="ru-RU"/>
        </w:rPr>
        <w:t>;</w:t>
      </w:r>
    </w:p>
    <w:p w:rsidR="001A31E6" w:rsidRPr="001A31E6" w:rsidRDefault="001A31E6" w:rsidP="001A31E6">
      <w:pPr>
        <w:shd w:val="clear" w:color="auto" w:fill="FFFFFF"/>
        <w:spacing w:after="0" w:line="240" w:lineRule="auto"/>
        <w:ind w:left="644" w:hanging="360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A31E6">
        <w:rPr>
          <w:rFonts w:ascii="Symbol" w:eastAsia="Times New Roman" w:hAnsi="Symbol" w:cs="Arial"/>
          <w:color w:val="3C4052"/>
          <w:sz w:val="32"/>
          <w:szCs w:val="32"/>
          <w:lang w:eastAsia="ru-RU"/>
        </w:rPr>
        <w:t></w:t>
      </w:r>
      <w:r w:rsidRPr="001A31E6">
        <w:rPr>
          <w:rFonts w:eastAsia="Times New Roman" w:cs="Times New Roman"/>
          <w:color w:val="3C4052"/>
          <w:sz w:val="14"/>
          <w:szCs w:val="14"/>
          <w:lang w:eastAsia="ru-RU"/>
        </w:rPr>
        <w:t>      </w:t>
      </w:r>
      <w:r w:rsidRPr="001A31E6">
        <w:rPr>
          <w:rFonts w:eastAsia="Times New Roman" w:cs="Times New Roman"/>
          <w:color w:val="3C4052"/>
          <w:lang w:eastAsia="ru-RU"/>
        </w:rPr>
        <w:t>Расширять знания воспитанников о спорте, его значении для здоровья</w:t>
      </w:r>
      <w:r w:rsidRPr="001A31E6">
        <w:rPr>
          <w:rFonts w:eastAsia="Times New Roman" w:cs="Times New Roman"/>
          <w:color w:val="000000"/>
          <w:lang w:eastAsia="ru-RU"/>
        </w:rPr>
        <w:t>;</w:t>
      </w:r>
    </w:p>
    <w:p w:rsidR="001A31E6" w:rsidRPr="001A31E6" w:rsidRDefault="001A31E6" w:rsidP="001A31E6">
      <w:pPr>
        <w:shd w:val="clear" w:color="auto" w:fill="FFFFFF"/>
        <w:spacing w:after="0" w:line="240" w:lineRule="auto"/>
        <w:ind w:left="644" w:hanging="360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A31E6">
        <w:rPr>
          <w:rFonts w:ascii="Symbol" w:eastAsia="Times New Roman" w:hAnsi="Symbol" w:cs="Arial"/>
          <w:color w:val="3C4052"/>
          <w:sz w:val="32"/>
          <w:szCs w:val="32"/>
          <w:lang w:eastAsia="ru-RU"/>
        </w:rPr>
        <w:t></w:t>
      </w:r>
      <w:r w:rsidRPr="001A31E6">
        <w:rPr>
          <w:rFonts w:eastAsia="Times New Roman" w:cs="Times New Roman"/>
          <w:color w:val="3C4052"/>
          <w:sz w:val="14"/>
          <w:szCs w:val="14"/>
          <w:lang w:eastAsia="ru-RU"/>
        </w:rPr>
        <w:t>      </w:t>
      </w:r>
      <w:r w:rsidRPr="001A31E6">
        <w:rPr>
          <w:rFonts w:eastAsia="Times New Roman" w:cs="Times New Roman"/>
          <w:color w:val="000000"/>
          <w:shd w:val="clear" w:color="auto" w:fill="FFFFFF"/>
          <w:lang w:eastAsia="ru-RU"/>
        </w:rPr>
        <w:t>Формирование у школьников устойчивых мотивов и потребностей в бережном отношении к своему здоровью;</w:t>
      </w:r>
    </w:p>
    <w:p w:rsidR="001A31E6" w:rsidRPr="001A31E6" w:rsidRDefault="001A31E6" w:rsidP="001A31E6">
      <w:pPr>
        <w:shd w:val="clear" w:color="auto" w:fill="FFFFFF"/>
        <w:spacing w:before="100" w:beforeAutospacing="1" w:after="100" w:afterAutospacing="1" w:line="240" w:lineRule="auto"/>
        <w:ind w:left="644" w:hanging="360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A31E6">
        <w:rPr>
          <w:rFonts w:ascii="Symbol" w:eastAsia="Times New Roman" w:hAnsi="Symbol" w:cs="Arial"/>
          <w:color w:val="000000"/>
          <w:sz w:val="32"/>
          <w:szCs w:val="32"/>
          <w:lang w:eastAsia="ru-RU"/>
        </w:rPr>
        <w:t></w:t>
      </w:r>
      <w:r w:rsidRPr="001A31E6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1A31E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Творческое использование средств физической культуры в организации здорового образа жизни;</w:t>
      </w:r>
    </w:p>
    <w:p w:rsidR="001A31E6" w:rsidRPr="001A31E6" w:rsidRDefault="001A31E6" w:rsidP="001A31E6">
      <w:pPr>
        <w:shd w:val="clear" w:color="auto" w:fill="FFFFFF"/>
        <w:spacing w:before="100" w:beforeAutospacing="1" w:after="100" w:afterAutospacing="1" w:line="240" w:lineRule="auto"/>
        <w:ind w:left="644" w:hanging="360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A31E6">
        <w:rPr>
          <w:rFonts w:ascii="Symbol" w:eastAsia="Times New Roman" w:hAnsi="Symbol" w:cs="Arial"/>
          <w:color w:val="000000"/>
          <w:sz w:val="32"/>
          <w:szCs w:val="32"/>
          <w:lang w:eastAsia="ru-RU"/>
        </w:rPr>
        <w:t></w:t>
      </w:r>
      <w:r w:rsidRPr="001A31E6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1A31E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Формирование культуры движений, обогащение двигательного опыта физических упражнений с общеразвивающей и оздоровительной направленностью.</w:t>
      </w:r>
    </w:p>
    <w:p w:rsidR="001A31E6" w:rsidRPr="001A31E6" w:rsidRDefault="001A31E6" w:rsidP="001A31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A31E6">
        <w:rPr>
          <w:rFonts w:eastAsia="Times New Roman" w:cs="Times New Roman"/>
          <w:color w:val="3C4052"/>
          <w:lang w:eastAsia="ru-RU"/>
        </w:rPr>
        <w:t>В ходе познавательной беседы дети ознакомились с таким важным аспектом жизни  как их здоровье, что такое здоровье и как быть здоровыми и  не подвергать себя разными болезнями заболеваниями. Поговорили о том,  что если мы все будем заниматься физкультурой и спортом, соблюдать режим дня и вести здоровый образ жизни,  то будем крепкими  и  здоровыми.</w:t>
      </w:r>
    </w:p>
    <w:p w:rsidR="001A31E6" w:rsidRPr="001A31E6" w:rsidRDefault="001A31E6" w:rsidP="001A31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1A31E6">
        <w:rPr>
          <w:rFonts w:eastAsia="Times New Roman" w:cs="Times New Roman"/>
          <w:color w:val="3C4052"/>
          <w:lang w:eastAsia="ru-RU"/>
        </w:rPr>
        <w:t>Ребята с огромным интересом выслушали воспитателя и запомнили все важные проблемы данной темы, отличились своей активностью,</w:t>
      </w:r>
      <w:r>
        <w:rPr>
          <w:rFonts w:eastAsia="Times New Roman" w:cs="Times New Roman"/>
          <w:color w:val="3C4052"/>
          <w:lang w:eastAsia="ru-RU"/>
        </w:rPr>
        <w:t xml:space="preserve"> </w:t>
      </w:r>
      <w:r w:rsidRPr="001A31E6">
        <w:rPr>
          <w:rFonts w:eastAsia="Times New Roman" w:cs="Times New Roman"/>
          <w:color w:val="3C4052"/>
          <w:lang w:eastAsia="ru-RU"/>
        </w:rPr>
        <w:t xml:space="preserve">задавали  интересующие вопросы и самостоятельно отвечали на вопросы воспитателя, участвовали в обсуждении актуальной темы, показали неплохие знания материала. Детям все </w:t>
      </w:r>
      <w:proofErr w:type="gramStart"/>
      <w:r w:rsidRPr="001A31E6">
        <w:rPr>
          <w:rFonts w:eastAsia="Times New Roman" w:cs="Times New Roman"/>
          <w:color w:val="3C4052"/>
          <w:lang w:eastAsia="ru-RU"/>
        </w:rPr>
        <w:t>понравилось</w:t>
      </w:r>
      <w:proofErr w:type="gramEnd"/>
      <w:r w:rsidRPr="001A31E6">
        <w:rPr>
          <w:rFonts w:eastAsia="Times New Roman" w:cs="Times New Roman"/>
          <w:color w:val="3C4052"/>
          <w:lang w:eastAsia="ru-RU"/>
        </w:rPr>
        <w:t xml:space="preserve"> они получили массу положительных эмоций.</w:t>
      </w:r>
    </w:p>
    <w:bookmarkEnd w:id="0"/>
    <w:p w:rsidR="00740DB7" w:rsidRPr="00F778AC" w:rsidRDefault="00740DB7" w:rsidP="00F778AC"/>
    <w:sectPr w:rsidR="00740DB7" w:rsidRPr="00F778AC" w:rsidSect="003A729E">
      <w:pgSz w:w="11906" w:h="16838"/>
      <w:pgMar w:top="284" w:right="709" w:bottom="851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CF" w:rsidRDefault="00633DCF" w:rsidP="002438C5">
      <w:pPr>
        <w:spacing w:after="0" w:line="240" w:lineRule="auto"/>
      </w:pPr>
      <w:r>
        <w:separator/>
      </w:r>
    </w:p>
  </w:endnote>
  <w:endnote w:type="continuationSeparator" w:id="0">
    <w:p w:rsidR="00633DCF" w:rsidRDefault="00633DCF" w:rsidP="0024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CF" w:rsidRDefault="00633DCF" w:rsidP="002438C5">
      <w:pPr>
        <w:spacing w:after="0" w:line="240" w:lineRule="auto"/>
      </w:pPr>
      <w:r>
        <w:separator/>
      </w:r>
    </w:p>
  </w:footnote>
  <w:footnote w:type="continuationSeparator" w:id="0">
    <w:p w:rsidR="00633DCF" w:rsidRDefault="00633DCF" w:rsidP="00243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1995"/>
    <w:multiLevelType w:val="hybridMultilevel"/>
    <w:tmpl w:val="3A00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5002A"/>
    <w:multiLevelType w:val="hybridMultilevel"/>
    <w:tmpl w:val="C822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A8"/>
    <w:rsid w:val="0008195F"/>
    <w:rsid w:val="0009124A"/>
    <w:rsid w:val="001136F9"/>
    <w:rsid w:val="00134130"/>
    <w:rsid w:val="0015712B"/>
    <w:rsid w:val="001A31E6"/>
    <w:rsid w:val="002438C5"/>
    <w:rsid w:val="00280FBA"/>
    <w:rsid w:val="002947D9"/>
    <w:rsid w:val="002A1EEF"/>
    <w:rsid w:val="002C38A3"/>
    <w:rsid w:val="00375B0F"/>
    <w:rsid w:val="00392F73"/>
    <w:rsid w:val="003A11E9"/>
    <w:rsid w:val="003A729E"/>
    <w:rsid w:val="003D6689"/>
    <w:rsid w:val="003E1C68"/>
    <w:rsid w:val="0040153A"/>
    <w:rsid w:val="00426AE1"/>
    <w:rsid w:val="0044612D"/>
    <w:rsid w:val="004740B3"/>
    <w:rsid w:val="005147A8"/>
    <w:rsid w:val="00532985"/>
    <w:rsid w:val="005471EC"/>
    <w:rsid w:val="00580B10"/>
    <w:rsid w:val="005C25E2"/>
    <w:rsid w:val="0061222E"/>
    <w:rsid w:val="00633DCF"/>
    <w:rsid w:val="006433BC"/>
    <w:rsid w:val="006B0162"/>
    <w:rsid w:val="00740DB7"/>
    <w:rsid w:val="007414CD"/>
    <w:rsid w:val="007539CA"/>
    <w:rsid w:val="00773032"/>
    <w:rsid w:val="007762E5"/>
    <w:rsid w:val="00794E35"/>
    <w:rsid w:val="00795A08"/>
    <w:rsid w:val="007A3F7F"/>
    <w:rsid w:val="007E226D"/>
    <w:rsid w:val="00802887"/>
    <w:rsid w:val="00814D44"/>
    <w:rsid w:val="008418CE"/>
    <w:rsid w:val="008814DC"/>
    <w:rsid w:val="0088448D"/>
    <w:rsid w:val="008A1C0A"/>
    <w:rsid w:val="008A76D3"/>
    <w:rsid w:val="008C5CD2"/>
    <w:rsid w:val="008D1266"/>
    <w:rsid w:val="008D5316"/>
    <w:rsid w:val="008F0F8D"/>
    <w:rsid w:val="0095459E"/>
    <w:rsid w:val="0097282E"/>
    <w:rsid w:val="00973848"/>
    <w:rsid w:val="009C0A20"/>
    <w:rsid w:val="009E7872"/>
    <w:rsid w:val="009F1C59"/>
    <w:rsid w:val="00A05E12"/>
    <w:rsid w:val="00A516EA"/>
    <w:rsid w:val="00AA0175"/>
    <w:rsid w:val="00AD447D"/>
    <w:rsid w:val="00AE2E24"/>
    <w:rsid w:val="00AE33FF"/>
    <w:rsid w:val="00B0135D"/>
    <w:rsid w:val="00B456F2"/>
    <w:rsid w:val="00B52604"/>
    <w:rsid w:val="00B61E50"/>
    <w:rsid w:val="00BC3A0A"/>
    <w:rsid w:val="00BD3C71"/>
    <w:rsid w:val="00C17332"/>
    <w:rsid w:val="00C51A81"/>
    <w:rsid w:val="00CB496C"/>
    <w:rsid w:val="00CF470D"/>
    <w:rsid w:val="00D32E01"/>
    <w:rsid w:val="00D877FA"/>
    <w:rsid w:val="00DB0260"/>
    <w:rsid w:val="00DE4EA6"/>
    <w:rsid w:val="00E34C75"/>
    <w:rsid w:val="00EA6A6A"/>
    <w:rsid w:val="00EF17E4"/>
    <w:rsid w:val="00EF6ADC"/>
    <w:rsid w:val="00F10807"/>
    <w:rsid w:val="00F55D6F"/>
    <w:rsid w:val="00F778AC"/>
    <w:rsid w:val="00F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C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26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A1C0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4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38C5"/>
  </w:style>
  <w:style w:type="paragraph" w:styleId="a9">
    <w:name w:val="footer"/>
    <w:basedOn w:val="a"/>
    <w:link w:val="aa"/>
    <w:uiPriority w:val="99"/>
    <w:unhideWhenUsed/>
    <w:rsid w:val="0024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38C5"/>
  </w:style>
  <w:style w:type="paragraph" w:styleId="ab">
    <w:name w:val="List Paragraph"/>
    <w:basedOn w:val="a"/>
    <w:uiPriority w:val="34"/>
    <w:qFormat/>
    <w:rsid w:val="003A7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C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26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A1C0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4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38C5"/>
  </w:style>
  <w:style w:type="paragraph" w:styleId="a9">
    <w:name w:val="footer"/>
    <w:basedOn w:val="a"/>
    <w:link w:val="aa"/>
    <w:uiPriority w:val="99"/>
    <w:unhideWhenUsed/>
    <w:rsid w:val="0024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38C5"/>
  </w:style>
  <w:style w:type="paragraph" w:styleId="ab">
    <w:name w:val="List Paragraph"/>
    <w:basedOn w:val="a"/>
    <w:uiPriority w:val="34"/>
    <w:qFormat/>
    <w:rsid w:val="003A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CVR</cp:lastModifiedBy>
  <cp:revision>2</cp:revision>
  <cp:lastPrinted>2022-12-02T11:44:00Z</cp:lastPrinted>
  <dcterms:created xsi:type="dcterms:W3CDTF">2023-02-07T13:36:00Z</dcterms:created>
  <dcterms:modified xsi:type="dcterms:W3CDTF">2023-02-07T13:36:00Z</dcterms:modified>
</cp:coreProperties>
</file>