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A" w:rsidRDefault="000A5D3C" w:rsidP="00692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AD">
        <w:rPr>
          <w:rFonts w:ascii="Times New Roman" w:hAnsi="Times New Roman" w:cs="Times New Roman"/>
          <w:sz w:val="24"/>
          <w:szCs w:val="24"/>
        </w:rPr>
        <w:t>Технологическая  карта</w:t>
      </w:r>
      <w:r w:rsidR="00151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B3A" w:rsidRPr="00151B3A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F30D74" w:rsidRPr="00151B3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1840B1" w:rsidRPr="00151B3A">
        <w:rPr>
          <w:rFonts w:ascii="Times New Roman" w:hAnsi="Times New Roman" w:cs="Times New Roman"/>
          <w:sz w:val="24"/>
          <w:szCs w:val="24"/>
        </w:rPr>
        <w:t xml:space="preserve"> « </w:t>
      </w:r>
      <w:r w:rsidR="00042E29">
        <w:rPr>
          <w:rFonts w:ascii="Times New Roman" w:hAnsi="Times New Roman" w:cs="Times New Roman"/>
          <w:sz w:val="24"/>
          <w:szCs w:val="24"/>
        </w:rPr>
        <w:t>Зоопарк</w:t>
      </w:r>
      <w:r w:rsidR="00E424C7">
        <w:rPr>
          <w:rFonts w:ascii="Times New Roman" w:hAnsi="Times New Roman" w:cs="Times New Roman"/>
          <w:sz w:val="24"/>
          <w:szCs w:val="24"/>
        </w:rPr>
        <w:t xml:space="preserve">: </w:t>
      </w:r>
      <w:r w:rsidR="00042E29">
        <w:rPr>
          <w:rFonts w:ascii="Times New Roman" w:hAnsi="Times New Roman" w:cs="Times New Roman"/>
          <w:sz w:val="24"/>
          <w:szCs w:val="24"/>
        </w:rPr>
        <w:t>ж</w:t>
      </w:r>
      <w:r w:rsidR="00E424C7">
        <w:rPr>
          <w:rFonts w:ascii="Times New Roman" w:hAnsi="Times New Roman" w:cs="Times New Roman"/>
          <w:sz w:val="24"/>
          <w:szCs w:val="24"/>
        </w:rPr>
        <w:t>ираф в во</w:t>
      </w:r>
      <w:r w:rsidR="001840B1" w:rsidRPr="00151B3A">
        <w:rPr>
          <w:rFonts w:ascii="Times New Roman" w:hAnsi="Times New Roman" w:cs="Times New Roman"/>
          <w:sz w:val="24"/>
          <w:szCs w:val="24"/>
        </w:rPr>
        <w:t>льере</w:t>
      </w:r>
      <w:r w:rsidR="000C064B">
        <w:rPr>
          <w:rFonts w:ascii="Times New Roman" w:hAnsi="Times New Roman" w:cs="Times New Roman"/>
          <w:sz w:val="24"/>
          <w:szCs w:val="24"/>
        </w:rPr>
        <w:t xml:space="preserve"> </w:t>
      </w:r>
      <w:r w:rsidR="001840B1">
        <w:rPr>
          <w:rFonts w:ascii="Times New Roman" w:hAnsi="Times New Roman" w:cs="Times New Roman"/>
          <w:b/>
          <w:sz w:val="24"/>
          <w:szCs w:val="24"/>
        </w:rPr>
        <w:t>»</w:t>
      </w:r>
      <w:r w:rsidR="00F30D74" w:rsidRPr="00692D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44C" w:rsidRPr="00692DAD" w:rsidRDefault="00D36E86" w:rsidP="00692D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DA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92DAD">
        <w:rPr>
          <w:rFonts w:ascii="Times New Roman" w:eastAsia="Times New Roman" w:hAnsi="Times New Roman" w:cs="Times New Roman"/>
          <w:sz w:val="24"/>
          <w:szCs w:val="24"/>
        </w:rPr>
        <w:t>кубики Никитина)</w:t>
      </w:r>
    </w:p>
    <w:p w:rsidR="00692DAD" w:rsidRDefault="00B5144C" w:rsidP="0069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692D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Цель</w:t>
      </w:r>
      <w:r w:rsidR="00692DAD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: </w:t>
      </w:r>
    </w:p>
    <w:p w:rsidR="006C4DFB" w:rsidRPr="007742F5" w:rsidRDefault="00692DAD" w:rsidP="00692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  <w:r w:rsidR="00151B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="000C064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C4DFB" w:rsidRPr="00692DA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="00184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жнять детей в умении выполнять постройки по их </w:t>
      </w:r>
      <w:r w:rsidR="00774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схематическим изображениям, используя кубики Никитина,</w:t>
      </w:r>
      <w:r w:rsidR="00E4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24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продолжаить</w:t>
      </w:r>
      <w:proofErr w:type="spellEnd"/>
      <w:r w:rsidR="00E4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 </w:t>
      </w:r>
      <w:r w:rsidR="00926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образец </w:t>
      </w:r>
      <w:proofErr w:type="spellStart"/>
      <w:r w:rsidR="00926C7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постройки,соблюдать</w:t>
      </w:r>
      <w:proofErr w:type="spellEnd"/>
      <w:r w:rsidR="00926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заданный  педагогом </w:t>
      </w:r>
      <w:proofErr w:type="spellStart"/>
      <w:r w:rsidR="00926C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принцып</w:t>
      </w:r>
      <w:proofErr w:type="spellEnd"/>
      <w:r w:rsidR="00926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конструкции.</w:t>
      </w:r>
    </w:p>
    <w:p w:rsidR="006C4DFB" w:rsidRPr="00692DAD" w:rsidRDefault="00151B3A" w:rsidP="00151B3A">
      <w:p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C4DFB" w:rsidRPr="0069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</w:t>
      </w:r>
      <w:r w:rsidR="00184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знания детей о нашей планете </w:t>
      </w:r>
      <w:r w:rsidR="00D2303D" w:rsidRPr="0069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Земля,</w:t>
      </w:r>
      <w:r w:rsidR="00D36E86" w:rsidRPr="0069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6C4DFB" w:rsidRPr="0069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животных, </w:t>
      </w:r>
      <w:r w:rsidR="00D2303D" w:rsidRPr="0069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населяющих, </w:t>
      </w:r>
      <w:r w:rsidR="006C4DFB" w:rsidRPr="0069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классифицировать их по среде обитания</w:t>
      </w:r>
      <w:r w:rsidR="00692DAD" w:rsidRPr="0069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4DFB" w:rsidRPr="00692DAD" w:rsidRDefault="00151B3A" w:rsidP="00151B3A">
      <w:p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C4DFB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0F5BBF" w:rsidRPr="00692D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мелкую моторику рук</w:t>
      </w:r>
      <w:r w:rsidR="000F5BBF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46315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4DFB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инженерное мышление, память, способность видеть последовательность операц</w:t>
      </w:r>
      <w:r w:rsidR="00246315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для изготовления конструкции,</w:t>
      </w:r>
      <w:r w:rsidR="006C4DFB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цветоощущение, умение анализироват</w:t>
      </w:r>
      <w:r w:rsidR="000F5BBF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постройку.</w:t>
      </w:r>
    </w:p>
    <w:p w:rsidR="00B5144C" w:rsidRPr="00692DAD" w:rsidRDefault="00151B3A" w:rsidP="00151B3A">
      <w:pPr>
        <w:pStyle w:val="ac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6315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Воспитывать интерес к конструированию, точность, усидчивость и целеустремленность, способствовать умению доводить нача</w:t>
      </w:r>
      <w:r w:rsidR="00D2303D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тое дело до конца</w:t>
      </w:r>
      <w:r w:rsidR="00692DAD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48F" w:rsidRPr="00692DAD" w:rsidRDefault="00151B3A" w:rsidP="00E804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группа:</w:t>
      </w:r>
      <w:r w:rsidR="00FD2093" w:rsidRPr="00692DAD">
        <w:rPr>
          <w:rFonts w:ascii="Times New Roman" w:eastAsia="Calibri" w:hAnsi="Times New Roman" w:cs="Times New Roman"/>
          <w:sz w:val="24"/>
          <w:szCs w:val="24"/>
        </w:rPr>
        <w:t xml:space="preserve"> старший </w:t>
      </w:r>
      <w:r w:rsidR="00E8048F" w:rsidRPr="00692DAD">
        <w:rPr>
          <w:rFonts w:ascii="Times New Roman" w:eastAsia="Calibri" w:hAnsi="Times New Roman" w:cs="Times New Roman"/>
          <w:sz w:val="24"/>
          <w:szCs w:val="24"/>
        </w:rPr>
        <w:t>дошкольный возраст</w:t>
      </w:r>
    </w:p>
    <w:p w:rsidR="00E8048F" w:rsidRPr="00692DAD" w:rsidRDefault="00E8048F" w:rsidP="00E804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DAD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="0015133E" w:rsidRPr="00692DAD">
        <w:rPr>
          <w:rFonts w:ascii="Times New Roman" w:eastAsia="Calibri" w:hAnsi="Times New Roman" w:cs="Times New Roman"/>
          <w:sz w:val="24"/>
          <w:szCs w:val="24"/>
        </w:rPr>
        <w:t xml:space="preserve"> Харченко Елена Владимировна</w:t>
      </w:r>
    </w:p>
    <w:p w:rsidR="00E8048F" w:rsidRPr="00692DAD" w:rsidRDefault="00E8048F" w:rsidP="00E804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DAD">
        <w:rPr>
          <w:rFonts w:ascii="Times New Roman" w:eastAsia="Calibri" w:hAnsi="Times New Roman" w:cs="Times New Roman"/>
          <w:b/>
          <w:i/>
          <w:sz w:val="24"/>
          <w:szCs w:val="24"/>
        </w:rPr>
        <w:t>Форма организации:</w:t>
      </w:r>
      <w:r w:rsidR="00C02E1C" w:rsidRPr="00692DAD">
        <w:rPr>
          <w:rFonts w:ascii="Times New Roman" w:eastAsia="Calibri" w:hAnsi="Times New Roman" w:cs="Times New Roman"/>
          <w:sz w:val="24"/>
          <w:szCs w:val="24"/>
        </w:rPr>
        <w:t xml:space="preserve">  подгруппа детей</w:t>
      </w:r>
    </w:p>
    <w:p w:rsidR="00F30D74" w:rsidRPr="00692DAD" w:rsidRDefault="00E8048F" w:rsidP="00246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DAD">
        <w:rPr>
          <w:rFonts w:ascii="Times New Roman" w:eastAsia="Calibri" w:hAnsi="Times New Roman" w:cs="Times New Roman"/>
          <w:b/>
          <w:i/>
          <w:sz w:val="24"/>
          <w:szCs w:val="24"/>
        </w:rPr>
        <w:t>Временной ресурс:</w:t>
      </w:r>
      <w:r w:rsidR="00FD2093" w:rsidRPr="00692DA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692DAD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="00F30D74" w:rsidRPr="00692DAD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8048F" w:rsidRPr="00692DAD" w:rsidRDefault="00E8048F" w:rsidP="00E804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DAD">
        <w:rPr>
          <w:rFonts w:ascii="Times New Roman" w:eastAsia="Calibri" w:hAnsi="Times New Roman" w:cs="Times New Roman"/>
          <w:b/>
          <w:i/>
          <w:sz w:val="24"/>
          <w:szCs w:val="24"/>
        </w:rPr>
        <w:t>Оборудование</w:t>
      </w:r>
      <w:r w:rsidRPr="00692DA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3217" w:rsidRPr="00692D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6315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убики</w:t>
      </w:r>
      <w:r w:rsidR="00246315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Никитина</w:t>
      </w:r>
      <w:proofErr w:type="gramStart"/>
      <w:r w:rsidR="000C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6315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карточки-</w:t>
      </w:r>
      <w:r w:rsidR="00184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</w:t>
      </w:r>
      <w:r w:rsidR="0015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каждого ребенка</w:t>
      </w:r>
      <w:r w:rsidR="000C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15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="0015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="0015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84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</w:t>
      </w:r>
      <w:r w:rsidR="00184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вольер</w:t>
      </w:r>
      <w:r w:rsidR="00184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),фото</w:t>
      </w:r>
      <w:r w:rsidR="0015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обитания </w:t>
      </w:r>
      <w:proofErr w:type="spellStart"/>
      <w:r w:rsidR="0015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</w:t>
      </w:r>
      <w:r w:rsidR="00246315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</w:t>
      </w:r>
      <w:proofErr w:type="spellEnd"/>
      <w:r w:rsidR="00246315" w:rsidRPr="0069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4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программно-аппаратный комплекс </w:t>
      </w:r>
      <w:r w:rsidR="000C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C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Калибри</w:t>
      </w:r>
      <w:proofErr w:type="spellEnd"/>
      <w:r w:rsidR="000C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A85BD3" w:rsidRDefault="00A85BD3" w:rsidP="004F41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DAD">
        <w:rPr>
          <w:rFonts w:ascii="Times New Roman" w:eastAsia="Calibri" w:hAnsi="Times New Roman" w:cs="Times New Roman"/>
          <w:b/>
          <w:i/>
          <w:sz w:val="24"/>
          <w:szCs w:val="24"/>
        </w:rPr>
        <w:t>Методы и приемы:</w:t>
      </w:r>
      <w:r w:rsidRPr="00692D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601" w:rsidRPr="00692DAD">
        <w:rPr>
          <w:rFonts w:ascii="Times New Roman" w:eastAsia="Calibri" w:hAnsi="Times New Roman" w:cs="Times New Roman"/>
          <w:sz w:val="24"/>
          <w:szCs w:val="24"/>
        </w:rPr>
        <w:t>игровые,</w:t>
      </w:r>
      <w:r w:rsidR="00BA1635" w:rsidRPr="00692DAD">
        <w:rPr>
          <w:rFonts w:ascii="Times New Roman" w:eastAsia="Calibri" w:hAnsi="Times New Roman" w:cs="Times New Roman"/>
          <w:sz w:val="24"/>
          <w:szCs w:val="24"/>
        </w:rPr>
        <w:t xml:space="preserve"> беседа</w:t>
      </w:r>
    </w:p>
    <w:p w:rsidR="000C064B" w:rsidRPr="00692DAD" w:rsidRDefault="000C064B" w:rsidP="004F41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Предварительная работа: рассматривание глобуса, беседа о животных и среде их обитания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7742F5">
        <w:rPr>
          <w:rFonts w:ascii="Times New Roman" w:eastAsia="Calibri" w:hAnsi="Times New Roman" w:cs="Times New Roman"/>
          <w:sz w:val="24"/>
          <w:szCs w:val="24"/>
        </w:rPr>
        <w:t>нта</w:t>
      </w:r>
      <w:r w:rsidR="00E424C7">
        <w:rPr>
          <w:rFonts w:ascii="Times New Roman" w:eastAsia="Calibri" w:hAnsi="Times New Roman" w:cs="Times New Roman"/>
          <w:sz w:val="24"/>
          <w:szCs w:val="24"/>
        </w:rPr>
        <w:t>рктида</w:t>
      </w:r>
      <w:proofErr w:type="gramStart"/>
      <w:r w:rsidR="00E424C7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="00E424C7">
        <w:rPr>
          <w:rFonts w:ascii="Times New Roman" w:eastAsia="Calibri" w:hAnsi="Times New Roman" w:cs="Times New Roman"/>
          <w:sz w:val="24"/>
          <w:szCs w:val="24"/>
        </w:rPr>
        <w:t>одоем.савана,болото</w:t>
      </w:r>
      <w:proofErr w:type="spellEnd"/>
      <w:r w:rsidR="00E424C7">
        <w:rPr>
          <w:rFonts w:ascii="Times New Roman" w:eastAsia="Calibri" w:hAnsi="Times New Roman" w:cs="Times New Roman"/>
          <w:sz w:val="24"/>
          <w:szCs w:val="24"/>
        </w:rPr>
        <w:t>), бе</w:t>
      </w:r>
      <w:r w:rsidR="007742F5">
        <w:rPr>
          <w:rFonts w:ascii="Times New Roman" w:eastAsia="Calibri" w:hAnsi="Times New Roman" w:cs="Times New Roman"/>
          <w:sz w:val="24"/>
          <w:szCs w:val="24"/>
        </w:rPr>
        <w:t>седа о защите природ</w:t>
      </w:r>
      <w:r w:rsidR="00E424C7">
        <w:rPr>
          <w:rFonts w:ascii="Times New Roman" w:eastAsia="Calibri" w:hAnsi="Times New Roman" w:cs="Times New Roman"/>
          <w:sz w:val="24"/>
          <w:szCs w:val="24"/>
        </w:rPr>
        <w:t>ы, знакомство с понятием савана, вольер.</w:t>
      </w:r>
    </w:p>
    <w:tbl>
      <w:tblPr>
        <w:tblStyle w:val="a9"/>
        <w:tblW w:w="11483" w:type="dxa"/>
        <w:tblInd w:w="-1310" w:type="dxa"/>
        <w:tblLayout w:type="fixed"/>
        <w:tblLook w:val="04A0"/>
      </w:tblPr>
      <w:tblGrid>
        <w:gridCol w:w="2474"/>
        <w:gridCol w:w="4614"/>
        <w:gridCol w:w="4395"/>
      </w:tblGrid>
      <w:tr w:rsidR="004E4801" w:rsidRPr="00692DAD" w:rsidTr="001C778C">
        <w:trPr>
          <w:trHeight w:val="230"/>
        </w:trPr>
        <w:tc>
          <w:tcPr>
            <w:tcW w:w="2474" w:type="dxa"/>
          </w:tcPr>
          <w:p w:rsidR="001840B1" w:rsidRDefault="001840B1" w:rsidP="004F410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4F410D" w:rsidRPr="00692DAD" w:rsidRDefault="004F410D" w:rsidP="004F410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Структура</w:t>
            </w:r>
          </w:p>
        </w:tc>
        <w:tc>
          <w:tcPr>
            <w:tcW w:w="4614" w:type="dxa"/>
          </w:tcPr>
          <w:p w:rsidR="004F410D" w:rsidRPr="00692DAD" w:rsidRDefault="004F410D" w:rsidP="004F410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37D60" w:rsidRPr="00692DAD" w:rsidRDefault="001840B1" w:rsidP="004F410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395" w:type="dxa"/>
          </w:tcPr>
          <w:p w:rsidR="001840B1" w:rsidRDefault="001840B1" w:rsidP="004F410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4F410D" w:rsidRPr="00692DAD" w:rsidRDefault="004F410D" w:rsidP="004F410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E316AE" w:rsidRPr="00692DAD" w:rsidTr="00F55844">
        <w:trPr>
          <w:trHeight w:val="5310"/>
        </w:trPr>
        <w:tc>
          <w:tcPr>
            <w:tcW w:w="2474" w:type="dxa"/>
            <w:tcBorders>
              <w:bottom w:val="single" w:sz="4" w:space="0" w:color="auto"/>
            </w:tcBorders>
          </w:tcPr>
          <w:p w:rsidR="00B47276" w:rsidRPr="00692DAD" w:rsidRDefault="00B47276" w:rsidP="00B47276">
            <w:pPr>
              <w:spacing w:after="200" w:line="276" w:lineRule="auto"/>
              <w:ind w:right="6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2DA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Подготовительный этап</w:t>
            </w:r>
          </w:p>
          <w:p w:rsidR="00B47276" w:rsidRPr="00692DAD" w:rsidRDefault="00B47276" w:rsidP="00B4727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обеспечение мотивации и принятие детьми цели</w:t>
            </w:r>
          </w:p>
          <w:p w:rsidR="00F55844" w:rsidRPr="00692DAD" w:rsidRDefault="00F55844" w:rsidP="00BC0A0A">
            <w:pPr>
              <w:spacing w:after="200" w:line="276" w:lineRule="auto"/>
              <w:ind w:right="6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55844" w:rsidRPr="00692DAD" w:rsidRDefault="00F55844" w:rsidP="00BC0A0A">
            <w:pPr>
              <w:spacing w:after="200" w:line="276" w:lineRule="auto"/>
              <w:ind w:right="6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55844" w:rsidRPr="00692DAD" w:rsidRDefault="00F55844" w:rsidP="00BC0A0A">
            <w:pPr>
              <w:spacing w:after="200" w:line="276" w:lineRule="auto"/>
              <w:ind w:right="6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2303D" w:rsidRPr="00692DAD" w:rsidRDefault="00D2303D" w:rsidP="00BC0A0A">
            <w:pPr>
              <w:spacing w:after="200" w:line="276" w:lineRule="auto"/>
              <w:ind w:right="6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C0A0A" w:rsidRPr="00692DAD" w:rsidRDefault="00BC0A0A" w:rsidP="00BC0A0A">
            <w:pPr>
              <w:spacing w:after="200" w:line="276" w:lineRule="auto"/>
              <w:ind w:right="6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2DA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Содержательный этап.</w:t>
            </w:r>
          </w:p>
          <w:p w:rsidR="00692DAD" w:rsidRPr="00692DAD" w:rsidRDefault="00BC0A0A" w:rsidP="00692DA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2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692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692DAD" w:rsidRPr="00692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="00692DAD" w:rsidRPr="00692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акрепить</w:t>
            </w:r>
            <w:proofErr w:type="spellEnd"/>
            <w:r w:rsidR="00692DAD" w:rsidRPr="00692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знания детей о нашей </w:t>
            </w:r>
            <w:proofErr w:type="spellStart"/>
            <w:r w:rsidR="00692DAD" w:rsidRPr="00692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планете_Земля</w:t>
            </w:r>
            <w:proofErr w:type="spellEnd"/>
            <w:r w:rsidR="00692DAD" w:rsidRPr="00692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 животных,  их населяющих, умение классифицировать их по среде обитания.</w:t>
            </w:r>
          </w:p>
          <w:p w:rsidR="00AE0AE4" w:rsidRPr="00692DAD" w:rsidRDefault="00AE0AE4" w:rsidP="00AE0AE4">
            <w:pPr>
              <w:pStyle w:val="ac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316AE" w:rsidRPr="00692DAD" w:rsidRDefault="00E316AE" w:rsidP="00AE0A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52601" w:rsidRPr="00692DAD" w:rsidRDefault="00152601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421B3" w:rsidRPr="00692DAD" w:rsidRDefault="006421B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421B3" w:rsidRPr="00692DAD" w:rsidRDefault="006421B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B3217" w:rsidRPr="00692DAD" w:rsidRDefault="009B3217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06596" w:rsidRPr="00692DAD" w:rsidRDefault="00506596" w:rsidP="0050659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06596" w:rsidRPr="00692DAD" w:rsidRDefault="00506596" w:rsidP="0050659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Самостоятельная  деятельность детей.</w:t>
            </w: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3E23" w:rsidRPr="00692DAD" w:rsidRDefault="009F3E23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E2E6B" w:rsidRDefault="00AE2E6B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C064B" w:rsidRDefault="000C064B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C064B" w:rsidRPr="00692DAD" w:rsidRDefault="000C064B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24C7" w:rsidRDefault="00E424C7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24C7" w:rsidRPr="00692DAD" w:rsidRDefault="00E424C7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692DAD" w:rsidRDefault="00F55844" w:rsidP="00F5584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92D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Заключительный этап</w:t>
            </w:r>
          </w:p>
          <w:p w:rsidR="00E316AE" w:rsidRPr="00692DAD" w:rsidRDefault="00F55844" w:rsidP="00F558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D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Цель: анализ и оценка успешности достижения цели.</w:t>
            </w: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73CE" w:rsidRPr="00692DAD" w:rsidRDefault="005973C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16AE" w:rsidRPr="00692DAD" w:rsidRDefault="00E316AE" w:rsidP="00BB0D4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D2303D" w:rsidRPr="00692DAD" w:rsidRDefault="00D37D60" w:rsidP="00B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7109C" w:rsidRPr="00692DAD" w:rsidRDefault="00D2303D" w:rsidP="00B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</w:t>
            </w:r>
            <w:r w:rsidR="00692DAD" w:rsidRPr="0069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7D60" w:rsidRPr="00692DAD">
              <w:rPr>
                <w:rFonts w:ascii="Times New Roman" w:hAnsi="Times New Roman" w:cs="Times New Roman"/>
                <w:sz w:val="24"/>
                <w:szCs w:val="24"/>
              </w:rPr>
              <w:t>ебята, я предлагаю встать  в круг</w:t>
            </w: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D60" w:rsidRPr="00692DAD" w:rsidRDefault="00D37D60" w:rsidP="00B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 xml:space="preserve"> Собрались все дети в круг,</w:t>
            </w:r>
          </w:p>
          <w:p w:rsidR="00D37D60" w:rsidRPr="00692DAD" w:rsidRDefault="00D37D60" w:rsidP="00B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 xml:space="preserve"> Я твой друг и ты мой друг,</w:t>
            </w:r>
          </w:p>
          <w:p w:rsidR="00D37D60" w:rsidRPr="00692DAD" w:rsidRDefault="00D37D60" w:rsidP="00B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 xml:space="preserve"> Крепко за руки </w:t>
            </w:r>
            <w:proofErr w:type="spellStart"/>
            <w:r w:rsidRPr="00692DAD">
              <w:rPr>
                <w:rFonts w:ascii="Times New Roman" w:hAnsi="Times New Roman" w:cs="Times New Roman"/>
                <w:sz w:val="24"/>
                <w:szCs w:val="24"/>
              </w:rPr>
              <w:t>возмёмся</w:t>
            </w:r>
            <w:proofErr w:type="spellEnd"/>
            <w:r w:rsidRPr="0069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D60" w:rsidRPr="00692DAD" w:rsidRDefault="00D37D60" w:rsidP="00B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D37D60" w:rsidRPr="00692DAD" w:rsidRDefault="00D37D60" w:rsidP="00BA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друг на друга и улыбнитесь, </w:t>
            </w:r>
            <w:r w:rsidR="00D2303D" w:rsidRPr="00692DAD">
              <w:rPr>
                <w:rFonts w:ascii="Times New Roman" w:hAnsi="Times New Roman" w:cs="Times New Roman"/>
                <w:sz w:val="24"/>
                <w:szCs w:val="24"/>
              </w:rPr>
              <w:t xml:space="preserve"> улыбнитесь нашим гостям, </w:t>
            </w: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>ведь от ваших улыбок всем станет тепло и приятно.</w:t>
            </w:r>
          </w:p>
          <w:p w:rsidR="00D2303D" w:rsidRPr="00692DAD" w:rsidRDefault="00D2303D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7109C" w:rsidRPr="00692DAD" w:rsidRDefault="0077109C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Воспитатель читает стихотворение Л. </w:t>
            </w:r>
            <w:proofErr w:type="spellStart"/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Витальева</w:t>
            </w:r>
            <w:proofErr w:type="spellEnd"/>
          </w:p>
          <w:p w:rsidR="0077109C" w:rsidRPr="00692DAD" w:rsidRDefault="0077109C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Земля –голубая планета»</w:t>
            </w:r>
          </w:p>
          <w:p w:rsidR="0077109C" w:rsidRPr="00692DAD" w:rsidRDefault="0077109C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(держит в руках глобус)</w:t>
            </w:r>
          </w:p>
          <w:p w:rsidR="0077109C" w:rsidRPr="00692DAD" w:rsidRDefault="0077109C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77109C" w:rsidRPr="00692DAD" w:rsidRDefault="0077109C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Земля- голубая планета,</w:t>
            </w:r>
          </w:p>
          <w:p w:rsidR="0077109C" w:rsidRPr="00692DAD" w:rsidRDefault="0077109C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Воздухом свежим и солнцем одета…</w:t>
            </w:r>
          </w:p>
          <w:p w:rsidR="0077109C" w:rsidRPr="00692DAD" w:rsidRDefault="0077109C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Горы, равнины, леса и поля –</w:t>
            </w:r>
          </w:p>
          <w:p w:rsidR="0077109C" w:rsidRPr="00692DAD" w:rsidRDefault="0077109C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это наша планета Земля.</w:t>
            </w:r>
          </w:p>
          <w:p w:rsidR="009F3E23" w:rsidRPr="00692DAD" w:rsidRDefault="009F3E23" w:rsidP="007710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немного попутешествуем</w:t>
            </w:r>
            <w:r w:rsidR="00D2303D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ней.</w:t>
            </w:r>
          </w:p>
          <w:p w:rsidR="0077109C" w:rsidRPr="00692DAD" w:rsidRDefault="00D2303D" w:rsidP="007710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ч</w:t>
            </w:r>
            <w:r w:rsidR="0077109C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обозначают цвета на </w:t>
            </w:r>
            <w:r w:rsidR="0077109C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глобусе?</w:t>
            </w:r>
          </w:p>
          <w:p w:rsidR="0069496B" w:rsidRDefault="0077109C" w:rsidP="007710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планета очень </w:t>
            </w:r>
            <w:r w:rsidRPr="00BC1F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большая и богата разнообразием животных. Каждое животное имеет свою среду обитания</w:t>
            </w:r>
            <w:proofErr w:type="gramStart"/>
            <w:r w:rsidRPr="00BC1F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C1F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C1F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BC1F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C1F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оказывает 4 картинки: </w:t>
            </w:r>
            <w:proofErr w:type="gramStart"/>
            <w:r w:rsidRPr="00BC1F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Антар</w:t>
            </w:r>
            <w:r w:rsidR="0069496B" w:rsidRPr="00BC1F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ктида, водоем, саванна, болото).</w:t>
            </w:r>
            <w:proofErr w:type="gramEnd"/>
          </w:p>
          <w:p w:rsidR="00513E2E" w:rsidRDefault="00513E2E" w:rsidP="007710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3E2E" w:rsidRDefault="00513E2E" w:rsidP="007710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E2E" w:rsidRPr="00692DAD" w:rsidRDefault="00513E2E" w:rsidP="007710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огромную планету нужно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беречь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15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="0015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люди должны </w:t>
            </w:r>
            <w:proofErr w:type="spellStart"/>
            <w:r w:rsidR="0015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,чтоб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сохранить ее?</w:t>
            </w:r>
          </w:p>
          <w:p w:rsidR="00D2303D" w:rsidRPr="00692DAD" w:rsidRDefault="00D2303D" w:rsidP="006949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109C" w:rsidRPr="00692DAD" w:rsidRDefault="0069496B" w:rsidP="006949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</w:t>
            </w:r>
            <w:r w:rsidR="0077109C" w:rsidRPr="0069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питатель: </w:t>
            </w:r>
            <w:r w:rsidR="00400776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</w:t>
            </w:r>
            <w:r w:rsidR="0015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любите</w:t>
            </w:r>
            <w:r w:rsidR="0077109C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отгадывать загадки?</w:t>
            </w:r>
            <w:r w:rsidR="0015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09C" w:rsidRPr="00692DAD" w:rsidRDefault="00400776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77109C"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отгадки  на программ</w:t>
            </w: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но-аппаратном комплексе « </w:t>
            </w:r>
            <w:r w:rsidR="000C0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Колибри»</w:t>
            </w:r>
            <w:r w:rsidR="0077109C"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AE2E6B" w:rsidRPr="00692DAD" w:rsidRDefault="00AE2E6B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69496B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оспитатель:</w:t>
            </w:r>
            <w:r w:rsidR="000C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77109C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 отправиться путешествовать по миру, то мы увидим всех животных. Но такой возможности у нас нет. А</w:t>
            </w:r>
            <w:r w:rsidR="003C2410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скажет,</w:t>
            </w:r>
            <w:r w:rsidR="0077109C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же можно увидеть всех животных вместе?</w:t>
            </w:r>
          </w:p>
          <w:p w:rsidR="00154323" w:rsidRDefault="00AE2E6B" w:rsidP="00AE2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7109C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ребята, в зоопарке.</w:t>
            </w:r>
            <w:r w:rsidR="003C2410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3CE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был в зоопарке?</w:t>
            </w:r>
            <w:r w:rsidR="0015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Кого вы там видели?</w:t>
            </w:r>
          </w:p>
          <w:p w:rsidR="00151B3A" w:rsidRDefault="00151B3A" w:rsidP="00AE2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В-ль: А у меня для вас есть еще одна загадка </w:t>
            </w:r>
          </w:p>
          <w:p w:rsidR="00151B3A" w:rsidRPr="00692DAD" w:rsidRDefault="00151B3A" w:rsidP="00151B3A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Полюбуйтесь поскорей!</w:t>
            </w:r>
          </w:p>
          <w:p w:rsidR="00151B3A" w:rsidRPr="00692DAD" w:rsidRDefault="00151B3A" w:rsidP="00151B3A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 вами - царь зверей,</w:t>
            </w:r>
          </w:p>
          <w:p w:rsidR="00151B3A" w:rsidRPr="00692DAD" w:rsidRDefault="00151B3A" w:rsidP="00151B3A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Всколыхнулась чудо-грива,</w:t>
            </w:r>
          </w:p>
          <w:p w:rsidR="00151B3A" w:rsidRPr="00692DAD" w:rsidRDefault="00151B3A" w:rsidP="00151B3A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Шелковиста и красива. (Лев)</w:t>
            </w:r>
          </w:p>
          <w:p w:rsidR="00151B3A" w:rsidRPr="00692DAD" w:rsidRDefault="00151B3A" w:rsidP="00151B3A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Вот так ноги! Вот так шея!</w:t>
            </w:r>
          </w:p>
          <w:p w:rsidR="00151B3A" w:rsidRPr="00692DAD" w:rsidRDefault="00151B3A" w:rsidP="00151B3A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видали мы длиннее!</w:t>
            </w:r>
          </w:p>
          <w:p w:rsidR="00151B3A" w:rsidRPr="00692DAD" w:rsidRDefault="00151B3A" w:rsidP="00151B3A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Словно вышка между трав,</w:t>
            </w:r>
          </w:p>
          <w:p w:rsidR="00151B3A" w:rsidRDefault="00151B3A" w:rsidP="00151B3A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Возвышается …(Жираф)</w:t>
            </w:r>
          </w:p>
          <w:p w:rsidR="00151B3A" w:rsidRDefault="00151B3A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В-ль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ерно,это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жираф.</w:t>
            </w:r>
          </w:p>
          <w:p w:rsidR="00DF3118" w:rsidRDefault="00151B3A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Сейчас мы прослушаем про него песенку и с</w:t>
            </w:r>
            <w:r w:rsidR="00DF3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делаем </w:t>
            </w:r>
            <w:proofErr w:type="spellStart"/>
            <w:r w:rsidR="00DF3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="00DF3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минутку.</w:t>
            </w:r>
          </w:p>
          <w:p w:rsidR="00DF3118" w:rsidRDefault="00DF3118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Отдохнули?</w:t>
            </w:r>
          </w:p>
          <w:p w:rsidR="00DF3118" w:rsidRDefault="00DF3118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сейчас присядьте за столы.</w:t>
            </w:r>
          </w:p>
          <w:p w:rsidR="00DF3118" w:rsidRDefault="00E63643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столах </w:t>
            </w:r>
            <w:r w:rsidR="00DF3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лежат карточки-схемы и кубики Никитина (набор на одного ребенка)</w:t>
            </w:r>
          </w:p>
          <w:p w:rsidR="00DF3118" w:rsidRDefault="00DF3118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В-ль: Давайте вспомним, как называется место,</w:t>
            </w:r>
            <w:r w:rsidR="00E63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живет в зоопарке жираф?</w:t>
            </w:r>
          </w:p>
          <w:p w:rsidR="00DF3118" w:rsidRDefault="00DF3118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Верно.</w:t>
            </w:r>
          </w:p>
          <w:p w:rsidR="00DF3118" w:rsidRDefault="00DF3118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вас на столах набор кубиков </w:t>
            </w:r>
            <w:r w:rsidR="00E63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карточки- </w:t>
            </w:r>
            <w:proofErr w:type="spellStart"/>
            <w:r w:rsidR="000C0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схемы</w:t>
            </w:r>
            <w:proofErr w:type="gramStart"/>
            <w:r w:rsidR="00926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926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авайте</w:t>
            </w:r>
            <w:proofErr w:type="spellEnd"/>
            <w:r w:rsidR="00926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рассмотрим схемы (</w:t>
            </w:r>
            <w:proofErr w:type="spellStart"/>
            <w:r w:rsidR="00926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количество,цвет</w:t>
            </w:r>
            <w:proofErr w:type="spellEnd"/>
            <w:r w:rsidR="00E424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 </w:t>
            </w:r>
            <w:proofErr w:type="spellStart"/>
            <w:r w:rsidR="00E424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E424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6C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E424C7" w:rsidRDefault="00E424C7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Пальчиковая гимнастика «Про жирафа»</w:t>
            </w:r>
          </w:p>
          <w:p w:rsidR="00DF3118" w:rsidRDefault="000C064B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Я предлагаю вам,</w:t>
            </w:r>
            <w:r w:rsidR="00DF3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смотря на схему,</w:t>
            </w:r>
            <w:r w:rsidR="00E63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сконстру</w:t>
            </w:r>
            <w:r w:rsidR="00E63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ировать </w:t>
            </w:r>
            <w:proofErr w:type="spellStart"/>
            <w:r w:rsidR="00E63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вальер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жирафа  и </w:t>
            </w:r>
            <w:r w:rsidR="00DF3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жирафа внутри </w:t>
            </w:r>
            <w:proofErr w:type="spellStart"/>
            <w:r w:rsidR="00DF3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вальера</w:t>
            </w:r>
            <w:proofErr w:type="spellEnd"/>
            <w:r w:rsidR="00DF3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F3118" w:rsidRDefault="00DF3118" w:rsidP="00151B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Начнем постройку с жирафа.</w:t>
            </w:r>
          </w:p>
          <w:p w:rsidR="00151B3A" w:rsidRPr="00042E29" w:rsidRDefault="00E63643" w:rsidP="00AE2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при</w:t>
            </w:r>
            <w:r w:rsidR="00506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ступаем к работе</w:t>
            </w:r>
          </w:p>
          <w:p w:rsidR="003C2410" w:rsidRPr="00692DAD" w:rsidRDefault="000C064B" w:rsidP="00042E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C2410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работы воспитатель оказывает направляющую</w:t>
            </w:r>
            <w:r w:rsidR="00D36E86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помощь,</w:t>
            </w:r>
            <w:r w:rsidR="000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E86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</w:t>
            </w:r>
            <w:r w:rsidR="000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36E86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дети сооружали</w:t>
            </w:r>
            <w:r w:rsidR="003C2410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постройку</w:t>
            </w:r>
            <w:r w:rsidR="00D36E86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соответствии </w:t>
            </w:r>
            <w:r w:rsidR="003C2410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схемой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73CE" w:rsidRDefault="00D36E86" w:rsidP="00D36E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какие</w:t>
            </w:r>
            <w:r w:rsidR="00400776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замечате</w:t>
            </w:r>
            <w:r w:rsidR="000C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 сооружения</w:t>
            </w:r>
            <w:r w:rsidR="005973CE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вас </w:t>
            </w:r>
            <w:r w:rsidR="00400776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получились</w:t>
            </w:r>
          </w:p>
          <w:p w:rsidR="00926C75" w:rsidRDefault="00926C75" w:rsidP="00D36E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Чем мы  сегодня занимались?</w:t>
            </w:r>
          </w:p>
          <w:p w:rsidR="00926C75" w:rsidRPr="00692DAD" w:rsidRDefault="00926C75" w:rsidP="00D36E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Возникали ли у вас в ходе постройки трудности?</w:t>
            </w:r>
          </w:p>
          <w:p w:rsidR="003C2410" w:rsidRPr="00692DAD" w:rsidRDefault="005973CE" w:rsidP="00D36E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Вам понравилось конструировать</w:t>
            </w:r>
            <w:r w:rsidR="003C2410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C2410" w:rsidRPr="00692DAD" w:rsidRDefault="003C2410" w:rsidP="00D36E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Всё получилось, потому что</w:t>
            </w:r>
            <w:r w:rsidR="009F3E23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старались.</w:t>
            </w:r>
          </w:p>
          <w:p w:rsidR="003C2410" w:rsidRPr="00692DAD" w:rsidRDefault="003C2410" w:rsidP="00D36E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все молодцы!</w:t>
            </w:r>
          </w:p>
          <w:p w:rsidR="00D36E86" w:rsidRPr="00692DAD" w:rsidRDefault="000C064B" w:rsidP="00D36E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36E86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6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аше  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подошло</w:t>
            </w:r>
            <w:r w:rsidR="003C2410"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концу. Спасибо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хорошую и дружную работу!</w:t>
            </w:r>
          </w:p>
          <w:p w:rsidR="003C2410" w:rsidRPr="00692DAD" w:rsidRDefault="00D36E86" w:rsidP="00D36E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C2410"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 поощряет детей за выполненную работу</w:t>
            </w: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смайликами).</w:t>
            </w:r>
          </w:p>
          <w:p w:rsidR="003C2410" w:rsidRPr="00692DAD" w:rsidRDefault="003C2410" w:rsidP="003C2410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96B" w:rsidRPr="00692DAD" w:rsidRDefault="0069496B" w:rsidP="0077109C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09C" w:rsidRPr="00692DAD" w:rsidRDefault="0077109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421B3" w:rsidRPr="00692DAD" w:rsidRDefault="006421B3" w:rsidP="006421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6421B3" w:rsidRPr="00692DAD" w:rsidRDefault="006421B3" w:rsidP="006421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6421B3" w:rsidRPr="00692DAD" w:rsidRDefault="006421B3" w:rsidP="006421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6421B3" w:rsidRPr="00692DAD" w:rsidRDefault="006421B3" w:rsidP="006421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6421B3" w:rsidRPr="00692DAD" w:rsidRDefault="006421B3" w:rsidP="006421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6421B3" w:rsidRPr="00692DAD" w:rsidRDefault="006421B3" w:rsidP="006421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6421B3" w:rsidRPr="00692DAD" w:rsidRDefault="006421B3" w:rsidP="006421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6421B3" w:rsidRPr="00692DAD" w:rsidRDefault="006421B3" w:rsidP="00AE0AE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AE0AE4" w:rsidRPr="00692DAD" w:rsidRDefault="00AE0AE4" w:rsidP="00AE0AE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E0AE4" w:rsidRPr="00692DAD" w:rsidRDefault="00AE0AE4" w:rsidP="00BA1635">
            <w:pP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AE4" w:rsidRPr="00692DAD" w:rsidRDefault="00AE0AE4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778C" w:rsidRPr="00692DAD" w:rsidRDefault="001C778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778C" w:rsidRPr="00692DAD" w:rsidRDefault="001C778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778C" w:rsidRPr="00692DAD" w:rsidRDefault="001C778C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1635" w:rsidRPr="00692DAD" w:rsidRDefault="00BA1635" w:rsidP="00BA16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283E" w:rsidRPr="00692DAD" w:rsidRDefault="00D2283E" w:rsidP="00C640E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2283E" w:rsidRPr="00692DAD" w:rsidRDefault="00D2283E" w:rsidP="00C640E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2283E" w:rsidRPr="00692DAD" w:rsidRDefault="00D2283E" w:rsidP="00C640E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F17BA" w:rsidRPr="00692DAD" w:rsidRDefault="00DF17BA" w:rsidP="00C640E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F17BA" w:rsidRPr="00692DAD" w:rsidRDefault="00DF17BA" w:rsidP="00C640E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F17BA" w:rsidRPr="00692DAD" w:rsidRDefault="00DF17BA" w:rsidP="00C640ED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073F7A" w:rsidRPr="00692DAD" w:rsidRDefault="00073F7A" w:rsidP="00C640ED">
            <w:pPr>
              <w:pStyle w:val="a3"/>
              <w:spacing w:before="0" w:beforeAutospacing="0" w:after="0" w:afterAutospacing="0" w:line="276" w:lineRule="auto"/>
            </w:pPr>
          </w:p>
          <w:p w:rsidR="00E316AE" w:rsidRPr="00692DAD" w:rsidRDefault="00DA4F17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8C" w:rsidRPr="00692DAD" w:rsidRDefault="001C778C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44" w:rsidRPr="00692DAD" w:rsidRDefault="00F55844" w:rsidP="005D52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44" w:rsidRPr="00692DAD" w:rsidRDefault="00F55844" w:rsidP="005D522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B47276" w:rsidRPr="00692DAD" w:rsidRDefault="00E316AE" w:rsidP="00CB5F2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2303D" w:rsidRPr="00692DAD" w:rsidRDefault="00152601" w:rsidP="00AE0AE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692DAD">
              <w:rPr>
                <w:shd w:val="clear" w:color="auto" w:fill="FFFFFF"/>
              </w:rPr>
              <w:t xml:space="preserve"> </w:t>
            </w:r>
            <w:r w:rsidR="00AE0AE4" w:rsidRPr="00692DAD">
              <w:rPr>
                <w:rStyle w:val="c5"/>
                <w:color w:val="000000"/>
              </w:rPr>
              <w:t> </w:t>
            </w:r>
            <w:r w:rsidR="0077109C" w:rsidRPr="00692DAD">
              <w:rPr>
                <w:rStyle w:val="c5"/>
                <w:color w:val="000000"/>
              </w:rPr>
              <w:t>Дети ст</w:t>
            </w:r>
            <w:r w:rsidR="00D2303D" w:rsidRPr="00692DAD">
              <w:rPr>
                <w:rStyle w:val="c5"/>
                <w:color w:val="000000"/>
              </w:rPr>
              <w:t>ановятся в круг.</w:t>
            </w:r>
          </w:p>
          <w:p w:rsidR="00AE0AE4" w:rsidRPr="00692DAD" w:rsidRDefault="00D2303D" w:rsidP="00AE0A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2DAD">
              <w:rPr>
                <w:rStyle w:val="c5"/>
                <w:color w:val="000000"/>
              </w:rPr>
              <w:t>Приветствуют друг друга</w:t>
            </w:r>
            <w:r w:rsidR="00692DAD" w:rsidRPr="00692DAD">
              <w:rPr>
                <w:rStyle w:val="c5"/>
                <w:color w:val="000000"/>
              </w:rPr>
              <w:t xml:space="preserve"> (для сплочения).</w:t>
            </w:r>
          </w:p>
          <w:p w:rsidR="001C778C" w:rsidRPr="00692DAD" w:rsidRDefault="001C778C" w:rsidP="00CB5F2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316AE" w:rsidRPr="00692DAD" w:rsidRDefault="00E316AE" w:rsidP="00AE0AE4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</w:p>
          <w:p w:rsidR="00E316AE" w:rsidRPr="00692DAD" w:rsidRDefault="00E316A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640ED" w:rsidRPr="00692DAD" w:rsidRDefault="00C640E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E0" w:rsidRPr="00692DAD" w:rsidRDefault="00152601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0AE4" w:rsidRPr="00692DAD" w:rsidRDefault="00AE0AE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AE4" w:rsidRPr="00692DAD" w:rsidRDefault="00AE0AE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AE4" w:rsidRPr="00692DAD" w:rsidRDefault="00AE0AE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AE4" w:rsidRPr="00692DAD" w:rsidRDefault="00AE0AE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601" w:rsidRPr="00692DAD" w:rsidRDefault="00152601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6AE" w:rsidRPr="00692DAD" w:rsidRDefault="00E316A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6AE" w:rsidRPr="00692DAD" w:rsidRDefault="00E316A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6AE" w:rsidRPr="00692DAD" w:rsidRDefault="00E316A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E58B0" w:rsidRPr="00692DAD" w:rsidRDefault="008310E0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74FC" w:rsidRPr="00692DAD" w:rsidRDefault="009D74F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1B3" w:rsidRDefault="006421B3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C75" w:rsidRPr="00692DAD" w:rsidRDefault="00926C75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93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Примерные ответы детей: синий цвет </w:t>
            </w: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– моря, океаны, озера и реки. Они занимают большую часть нашей Земли. Зелёным обозначается  растительность. Жёлтым – пустыни. Коричневым цветом  – суша. Белым – снег, льды и айсберги).</w:t>
            </w:r>
          </w:p>
          <w:p w:rsidR="00926C75" w:rsidRDefault="00926C75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C75" w:rsidRDefault="00926C75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E2E" w:rsidRDefault="00513E2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ответы детей</w:t>
            </w:r>
            <w:r w:rsidR="000C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51B3A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загрязнять водоемы, не мусорить,</w:t>
            </w:r>
            <w:r w:rsidR="000C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1B3A">
              <w:rPr>
                <w:rFonts w:ascii="Times New Roman" w:eastAsia="Times New Roman" w:hAnsi="Times New Roman" w:cs="Times New Roman"/>
                <w:sz w:val="24"/>
                <w:szCs w:val="24"/>
              </w:rPr>
              <w:t>не уничтожать деревья, не убивать животных)</w:t>
            </w:r>
          </w:p>
          <w:p w:rsidR="00513E2E" w:rsidRDefault="00513E2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1B3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151B3A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 про животных</w:t>
            </w:r>
          </w:p>
          <w:p w:rsidR="0069496B" w:rsidRPr="00692DAD" w:rsidRDefault="0069496B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96B" w:rsidRPr="00692DAD" w:rsidRDefault="0069496B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96B" w:rsidRPr="00692DAD" w:rsidRDefault="0069496B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96B" w:rsidRPr="00692DAD" w:rsidRDefault="0069496B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96B" w:rsidRPr="00692DAD" w:rsidRDefault="0069496B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96B" w:rsidRPr="00692DAD" w:rsidRDefault="0069496B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151B3A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ответы детей.</w:t>
            </w: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118" w:rsidRPr="00692DAD" w:rsidRDefault="00DF3118" w:rsidP="00DF311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2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692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 жирафа пятнышки везде»</w:t>
            </w: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F3118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присаживаются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столы</w:t>
            </w: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03D" w:rsidRPr="00692DAD" w:rsidRDefault="00D2303D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118" w:rsidRDefault="00DF3118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96B" w:rsidRPr="00692DAD" w:rsidRDefault="00E424C7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 (во</w:t>
            </w:r>
            <w:r w:rsidR="00DF3118">
              <w:rPr>
                <w:rFonts w:ascii="Times New Roman" w:eastAsia="Times New Roman" w:hAnsi="Times New Roman" w:cs="Times New Roman"/>
                <w:sz w:val="24"/>
                <w:szCs w:val="24"/>
              </w:rPr>
              <w:t>льер)</w:t>
            </w:r>
          </w:p>
          <w:p w:rsidR="00AE2E6B" w:rsidRPr="00692DAD" w:rsidRDefault="00AE2E6B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присаживаются</w:t>
            </w:r>
            <w:r w:rsidR="00D36E86"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>а столы.</w:t>
            </w:r>
            <w:r w:rsidR="00E636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</w:t>
            </w:r>
            <w:r w:rsidR="00926C75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атривают</w:t>
            </w:r>
            <w:r w:rsidR="00D36E86"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6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E86"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</w:t>
            </w:r>
            <w:proofErr w:type="gramStart"/>
            <w:r w:rsidR="00D36E86"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26C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26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</w:t>
            </w:r>
          </w:p>
          <w:p w:rsidR="00AE2E6B" w:rsidRPr="00692DAD" w:rsidRDefault="00AE2E6B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86" w:rsidRPr="00692DAD" w:rsidRDefault="00D36E86" w:rsidP="00D36E86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86" w:rsidRPr="00692DAD" w:rsidRDefault="00D36E86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86" w:rsidRPr="00692DAD" w:rsidRDefault="00D36E86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E86" w:rsidRPr="00692DAD" w:rsidRDefault="00D36E86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4C7" w:rsidRDefault="00E424C7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4C7" w:rsidRDefault="00E424C7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4C7" w:rsidRDefault="00E424C7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4C7" w:rsidRDefault="00E424C7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4C7" w:rsidRDefault="00E424C7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4C7" w:rsidRDefault="00E424C7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D36E86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7109C"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тветы детей</w:t>
            </w: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4323" w:rsidRPr="00692DAD" w:rsidRDefault="00154323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323" w:rsidRPr="00692DAD" w:rsidRDefault="00154323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323" w:rsidRPr="00692DAD" w:rsidRDefault="00154323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323" w:rsidRPr="00692DAD" w:rsidRDefault="00154323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09C" w:rsidRPr="00692DAD" w:rsidRDefault="0077109C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4323" w:rsidRPr="00692DAD" w:rsidRDefault="00154323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4323" w:rsidRPr="00692DAD" w:rsidRDefault="00154323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4323" w:rsidRPr="00692DAD" w:rsidRDefault="00154323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217" w:rsidRPr="00692DAD" w:rsidRDefault="009B3217" w:rsidP="009A679D">
            <w:pPr>
              <w:widowControl w:val="0"/>
              <w:shd w:val="clear" w:color="auto" w:fill="FFFFFF" w:themeFill="background1"/>
              <w:jc w:val="both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217" w:rsidRPr="00692DAD" w:rsidRDefault="009B3217" w:rsidP="009A679D">
            <w:pPr>
              <w:widowControl w:val="0"/>
              <w:shd w:val="clear" w:color="auto" w:fill="FFFFFF" w:themeFill="background1"/>
              <w:jc w:val="both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217" w:rsidRPr="00692DAD" w:rsidRDefault="009B3217" w:rsidP="009A679D">
            <w:pPr>
              <w:widowControl w:val="0"/>
              <w:shd w:val="clear" w:color="auto" w:fill="FFFFFF" w:themeFill="background1"/>
              <w:jc w:val="both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217" w:rsidRPr="00692DAD" w:rsidRDefault="009B3217" w:rsidP="009A679D">
            <w:pPr>
              <w:widowControl w:val="0"/>
              <w:shd w:val="clear" w:color="auto" w:fill="FFFFFF" w:themeFill="background1"/>
              <w:jc w:val="both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217" w:rsidRPr="00692DAD" w:rsidRDefault="009B3217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3CE" w:rsidRPr="00692DAD" w:rsidRDefault="005973C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3CE" w:rsidRPr="00692DAD" w:rsidRDefault="005973C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3CE" w:rsidRPr="00692DAD" w:rsidRDefault="005973C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3CE" w:rsidRPr="00692DAD" w:rsidRDefault="005973C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3CE" w:rsidRPr="00692DAD" w:rsidRDefault="005973C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3CE" w:rsidRPr="00692DAD" w:rsidRDefault="005973C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3CE" w:rsidRPr="00692DAD" w:rsidRDefault="005973C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3CE" w:rsidRPr="00692DAD" w:rsidRDefault="005973C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73CE" w:rsidRPr="00692DAD" w:rsidRDefault="005973CE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23" w:rsidRPr="00692DAD" w:rsidRDefault="009F3E23" w:rsidP="009F3E23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3E23" w:rsidRPr="00692DAD" w:rsidRDefault="009F3E23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844" w:rsidRPr="00C640ED" w:rsidTr="00F55844">
        <w:trPr>
          <w:trHeight w:val="9045"/>
        </w:trPr>
        <w:tc>
          <w:tcPr>
            <w:tcW w:w="11483" w:type="dxa"/>
            <w:gridSpan w:val="3"/>
            <w:tcBorders>
              <w:top w:val="nil"/>
              <w:right w:val="nil"/>
            </w:tcBorders>
          </w:tcPr>
          <w:p w:rsidR="00F55844" w:rsidRPr="00D37D60" w:rsidRDefault="00D37D60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,</w:t>
            </w: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BB0D4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D715F1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40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844" w:rsidRPr="00C640ED" w:rsidRDefault="00F55844" w:rsidP="009A679D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D73B7C" w:rsidRPr="00C640ED" w:rsidRDefault="00D73B7C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3B7C" w:rsidRDefault="00D73B7C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3F56" w:rsidRDefault="00F83F56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3F56" w:rsidRDefault="00F83F56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3F56" w:rsidRDefault="00F83F56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3F56" w:rsidRDefault="00F83F56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3F56" w:rsidRDefault="00F83F56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3F56" w:rsidRDefault="00F83F56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3F56" w:rsidRDefault="00F83F56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3F56" w:rsidRDefault="00F83F56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83F56" w:rsidRDefault="00F83F56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3B7C" w:rsidRPr="00185BDD" w:rsidRDefault="00D73B7C" w:rsidP="00A15266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73B7C" w:rsidRPr="00185BDD" w:rsidSect="005D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1.25pt;visibility:visible;mso-wrap-style:square" o:bullet="t">
        <v:imagedata r:id="rId1" o:title=""/>
      </v:shape>
    </w:pict>
  </w:numPicBullet>
  <w:abstractNum w:abstractNumId="0">
    <w:nsid w:val="0E0754DF"/>
    <w:multiLevelType w:val="hybridMultilevel"/>
    <w:tmpl w:val="3BEEAC9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9D3F46"/>
    <w:multiLevelType w:val="multilevel"/>
    <w:tmpl w:val="31E0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622C6"/>
    <w:multiLevelType w:val="hybridMultilevel"/>
    <w:tmpl w:val="1094411E"/>
    <w:lvl w:ilvl="0" w:tplc="452E84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63F74"/>
    <w:multiLevelType w:val="hybridMultilevel"/>
    <w:tmpl w:val="3BEEAC9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12292F"/>
    <w:multiLevelType w:val="hybridMultilevel"/>
    <w:tmpl w:val="93F22232"/>
    <w:lvl w:ilvl="0" w:tplc="A922FF8E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A254B4C"/>
    <w:multiLevelType w:val="hybridMultilevel"/>
    <w:tmpl w:val="5410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25E41"/>
    <w:multiLevelType w:val="hybridMultilevel"/>
    <w:tmpl w:val="4118A110"/>
    <w:lvl w:ilvl="0" w:tplc="6FBCE5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25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1C7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26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24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C4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87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653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60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DA3"/>
    <w:rsid w:val="000143D8"/>
    <w:rsid w:val="00031CDE"/>
    <w:rsid w:val="00042E29"/>
    <w:rsid w:val="000539AF"/>
    <w:rsid w:val="0005561C"/>
    <w:rsid w:val="00061377"/>
    <w:rsid w:val="00065E38"/>
    <w:rsid w:val="00073F7A"/>
    <w:rsid w:val="0007443F"/>
    <w:rsid w:val="000762E3"/>
    <w:rsid w:val="00082F87"/>
    <w:rsid w:val="000A5D3C"/>
    <w:rsid w:val="000C064B"/>
    <w:rsid w:val="000D6DF3"/>
    <w:rsid w:val="000E67A8"/>
    <w:rsid w:val="000F0077"/>
    <w:rsid w:val="000F5BBF"/>
    <w:rsid w:val="0012130D"/>
    <w:rsid w:val="0012667E"/>
    <w:rsid w:val="00144EDD"/>
    <w:rsid w:val="0015133E"/>
    <w:rsid w:val="00151B3A"/>
    <w:rsid w:val="00152601"/>
    <w:rsid w:val="00152A9E"/>
    <w:rsid w:val="00154323"/>
    <w:rsid w:val="001647ED"/>
    <w:rsid w:val="001840B1"/>
    <w:rsid w:val="00185BDD"/>
    <w:rsid w:val="001C2B35"/>
    <w:rsid w:val="001C778C"/>
    <w:rsid w:val="001D01D8"/>
    <w:rsid w:val="001E27F4"/>
    <w:rsid w:val="001E58B0"/>
    <w:rsid w:val="001F0E8F"/>
    <w:rsid w:val="001F3DEF"/>
    <w:rsid w:val="00200BD7"/>
    <w:rsid w:val="00221055"/>
    <w:rsid w:val="0022135A"/>
    <w:rsid w:val="002234BB"/>
    <w:rsid w:val="002312E3"/>
    <w:rsid w:val="00246315"/>
    <w:rsid w:val="00263D01"/>
    <w:rsid w:val="002808CB"/>
    <w:rsid w:val="002B2D05"/>
    <w:rsid w:val="002B66CD"/>
    <w:rsid w:val="002C0E5E"/>
    <w:rsid w:val="002C60A9"/>
    <w:rsid w:val="002D3CB3"/>
    <w:rsid w:val="002D4C02"/>
    <w:rsid w:val="002D58FB"/>
    <w:rsid w:val="002D76AA"/>
    <w:rsid w:val="002E79A5"/>
    <w:rsid w:val="002F04BF"/>
    <w:rsid w:val="002F6B95"/>
    <w:rsid w:val="00316608"/>
    <w:rsid w:val="00322E4B"/>
    <w:rsid w:val="00337DFE"/>
    <w:rsid w:val="003457B5"/>
    <w:rsid w:val="00366579"/>
    <w:rsid w:val="0036768C"/>
    <w:rsid w:val="00377FA8"/>
    <w:rsid w:val="00390983"/>
    <w:rsid w:val="003918CE"/>
    <w:rsid w:val="0039247B"/>
    <w:rsid w:val="003B4292"/>
    <w:rsid w:val="003C2410"/>
    <w:rsid w:val="003C3267"/>
    <w:rsid w:val="003D4053"/>
    <w:rsid w:val="003D6B9A"/>
    <w:rsid w:val="003E1E38"/>
    <w:rsid w:val="003E7016"/>
    <w:rsid w:val="00400776"/>
    <w:rsid w:val="00402A38"/>
    <w:rsid w:val="00403071"/>
    <w:rsid w:val="0040632B"/>
    <w:rsid w:val="00406C0E"/>
    <w:rsid w:val="004264CC"/>
    <w:rsid w:val="00436A98"/>
    <w:rsid w:val="00452D89"/>
    <w:rsid w:val="004565D5"/>
    <w:rsid w:val="00467D1F"/>
    <w:rsid w:val="0047147D"/>
    <w:rsid w:val="004C4828"/>
    <w:rsid w:val="004C5027"/>
    <w:rsid w:val="004D0B7A"/>
    <w:rsid w:val="004D73C5"/>
    <w:rsid w:val="004E4801"/>
    <w:rsid w:val="004E69A9"/>
    <w:rsid w:val="004F410D"/>
    <w:rsid w:val="004F5830"/>
    <w:rsid w:val="00503861"/>
    <w:rsid w:val="00506596"/>
    <w:rsid w:val="00513E2E"/>
    <w:rsid w:val="00513F3B"/>
    <w:rsid w:val="00515B42"/>
    <w:rsid w:val="005174EC"/>
    <w:rsid w:val="005307D3"/>
    <w:rsid w:val="005311DC"/>
    <w:rsid w:val="00536DDB"/>
    <w:rsid w:val="0053752A"/>
    <w:rsid w:val="00543B47"/>
    <w:rsid w:val="00544E6A"/>
    <w:rsid w:val="005510C1"/>
    <w:rsid w:val="0055358F"/>
    <w:rsid w:val="00553DA1"/>
    <w:rsid w:val="005973CE"/>
    <w:rsid w:val="005A0B64"/>
    <w:rsid w:val="005C0D06"/>
    <w:rsid w:val="005D25C8"/>
    <w:rsid w:val="005D5227"/>
    <w:rsid w:val="005D5FA9"/>
    <w:rsid w:val="005E5F21"/>
    <w:rsid w:val="005F4A69"/>
    <w:rsid w:val="00621FFD"/>
    <w:rsid w:val="00622809"/>
    <w:rsid w:val="00627F31"/>
    <w:rsid w:val="00631FC8"/>
    <w:rsid w:val="006421B3"/>
    <w:rsid w:val="00644F39"/>
    <w:rsid w:val="00645FB5"/>
    <w:rsid w:val="00652294"/>
    <w:rsid w:val="00652E4B"/>
    <w:rsid w:val="006626EC"/>
    <w:rsid w:val="006637D9"/>
    <w:rsid w:val="0067029C"/>
    <w:rsid w:val="006739A1"/>
    <w:rsid w:val="00675ED0"/>
    <w:rsid w:val="00680804"/>
    <w:rsid w:val="00683190"/>
    <w:rsid w:val="00692DAD"/>
    <w:rsid w:val="0069496B"/>
    <w:rsid w:val="006A23F6"/>
    <w:rsid w:val="006A560B"/>
    <w:rsid w:val="006B1A8F"/>
    <w:rsid w:val="006C4DFB"/>
    <w:rsid w:val="007016FC"/>
    <w:rsid w:val="00715494"/>
    <w:rsid w:val="00715BE8"/>
    <w:rsid w:val="007263B2"/>
    <w:rsid w:val="00745000"/>
    <w:rsid w:val="00753C56"/>
    <w:rsid w:val="0077109C"/>
    <w:rsid w:val="007742F5"/>
    <w:rsid w:val="00774470"/>
    <w:rsid w:val="00797041"/>
    <w:rsid w:val="007B5CFF"/>
    <w:rsid w:val="007E1621"/>
    <w:rsid w:val="007F62B6"/>
    <w:rsid w:val="0081226E"/>
    <w:rsid w:val="008160E8"/>
    <w:rsid w:val="008310E0"/>
    <w:rsid w:val="008439DF"/>
    <w:rsid w:val="00847462"/>
    <w:rsid w:val="00851EB7"/>
    <w:rsid w:val="00860E0C"/>
    <w:rsid w:val="0086215E"/>
    <w:rsid w:val="008660F5"/>
    <w:rsid w:val="00866FE1"/>
    <w:rsid w:val="0088105B"/>
    <w:rsid w:val="00881A03"/>
    <w:rsid w:val="008837F5"/>
    <w:rsid w:val="00894598"/>
    <w:rsid w:val="00895EE0"/>
    <w:rsid w:val="008E27B0"/>
    <w:rsid w:val="008F24EF"/>
    <w:rsid w:val="008F71AA"/>
    <w:rsid w:val="009025BE"/>
    <w:rsid w:val="0090620D"/>
    <w:rsid w:val="00926C75"/>
    <w:rsid w:val="00934C0E"/>
    <w:rsid w:val="00952A07"/>
    <w:rsid w:val="00975E01"/>
    <w:rsid w:val="00981FF2"/>
    <w:rsid w:val="009863B7"/>
    <w:rsid w:val="009932D8"/>
    <w:rsid w:val="00994A0D"/>
    <w:rsid w:val="009A635F"/>
    <w:rsid w:val="009A679D"/>
    <w:rsid w:val="009B038B"/>
    <w:rsid w:val="009B1288"/>
    <w:rsid w:val="009B1AC9"/>
    <w:rsid w:val="009B3217"/>
    <w:rsid w:val="009D74FC"/>
    <w:rsid w:val="009F3E23"/>
    <w:rsid w:val="00A1411A"/>
    <w:rsid w:val="00A15266"/>
    <w:rsid w:val="00A20740"/>
    <w:rsid w:val="00A216CC"/>
    <w:rsid w:val="00A21D0D"/>
    <w:rsid w:val="00A3552F"/>
    <w:rsid w:val="00A37A16"/>
    <w:rsid w:val="00A42B77"/>
    <w:rsid w:val="00A5699C"/>
    <w:rsid w:val="00A73F0E"/>
    <w:rsid w:val="00A76610"/>
    <w:rsid w:val="00A85BD3"/>
    <w:rsid w:val="00AB7904"/>
    <w:rsid w:val="00AD05CE"/>
    <w:rsid w:val="00AD09A2"/>
    <w:rsid w:val="00AE0AE4"/>
    <w:rsid w:val="00AE1483"/>
    <w:rsid w:val="00AE2E6B"/>
    <w:rsid w:val="00AF5517"/>
    <w:rsid w:val="00B25067"/>
    <w:rsid w:val="00B44B52"/>
    <w:rsid w:val="00B47276"/>
    <w:rsid w:val="00B5144C"/>
    <w:rsid w:val="00B75D87"/>
    <w:rsid w:val="00B85851"/>
    <w:rsid w:val="00BA07D3"/>
    <w:rsid w:val="00BA1635"/>
    <w:rsid w:val="00BA5A3F"/>
    <w:rsid w:val="00BB593C"/>
    <w:rsid w:val="00BC0A0A"/>
    <w:rsid w:val="00BC1FD3"/>
    <w:rsid w:val="00BD32DB"/>
    <w:rsid w:val="00BE060A"/>
    <w:rsid w:val="00BF0DA3"/>
    <w:rsid w:val="00C01AF7"/>
    <w:rsid w:val="00C02E1C"/>
    <w:rsid w:val="00C122A8"/>
    <w:rsid w:val="00C12CD5"/>
    <w:rsid w:val="00C14E74"/>
    <w:rsid w:val="00C27DF7"/>
    <w:rsid w:val="00C640ED"/>
    <w:rsid w:val="00C644EE"/>
    <w:rsid w:val="00C87F90"/>
    <w:rsid w:val="00CA1FB0"/>
    <w:rsid w:val="00CA654B"/>
    <w:rsid w:val="00CB5F26"/>
    <w:rsid w:val="00CF4279"/>
    <w:rsid w:val="00CF491C"/>
    <w:rsid w:val="00D017CA"/>
    <w:rsid w:val="00D1056A"/>
    <w:rsid w:val="00D1213A"/>
    <w:rsid w:val="00D17612"/>
    <w:rsid w:val="00D17F38"/>
    <w:rsid w:val="00D2283E"/>
    <w:rsid w:val="00D2303D"/>
    <w:rsid w:val="00D2379F"/>
    <w:rsid w:val="00D26194"/>
    <w:rsid w:val="00D353B6"/>
    <w:rsid w:val="00D36E86"/>
    <w:rsid w:val="00D37D60"/>
    <w:rsid w:val="00D54CBF"/>
    <w:rsid w:val="00D5642E"/>
    <w:rsid w:val="00D66574"/>
    <w:rsid w:val="00D715F1"/>
    <w:rsid w:val="00D73B7C"/>
    <w:rsid w:val="00D7440B"/>
    <w:rsid w:val="00D96642"/>
    <w:rsid w:val="00DA4F17"/>
    <w:rsid w:val="00DB26DC"/>
    <w:rsid w:val="00DB78EE"/>
    <w:rsid w:val="00DC6A94"/>
    <w:rsid w:val="00DD3639"/>
    <w:rsid w:val="00DF17BA"/>
    <w:rsid w:val="00DF2598"/>
    <w:rsid w:val="00DF3118"/>
    <w:rsid w:val="00DF7892"/>
    <w:rsid w:val="00E20970"/>
    <w:rsid w:val="00E265FA"/>
    <w:rsid w:val="00E316AE"/>
    <w:rsid w:val="00E34DBF"/>
    <w:rsid w:val="00E424C7"/>
    <w:rsid w:val="00E45342"/>
    <w:rsid w:val="00E57F80"/>
    <w:rsid w:val="00E60B1C"/>
    <w:rsid w:val="00E63643"/>
    <w:rsid w:val="00E660A5"/>
    <w:rsid w:val="00E8048F"/>
    <w:rsid w:val="00E81402"/>
    <w:rsid w:val="00E92413"/>
    <w:rsid w:val="00E93B10"/>
    <w:rsid w:val="00EA74A7"/>
    <w:rsid w:val="00EB0899"/>
    <w:rsid w:val="00EC646E"/>
    <w:rsid w:val="00ED4F51"/>
    <w:rsid w:val="00EF6074"/>
    <w:rsid w:val="00F02445"/>
    <w:rsid w:val="00F02ECF"/>
    <w:rsid w:val="00F037CA"/>
    <w:rsid w:val="00F16031"/>
    <w:rsid w:val="00F22B78"/>
    <w:rsid w:val="00F260D5"/>
    <w:rsid w:val="00F30D74"/>
    <w:rsid w:val="00F3223A"/>
    <w:rsid w:val="00F45DD6"/>
    <w:rsid w:val="00F46839"/>
    <w:rsid w:val="00F4775F"/>
    <w:rsid w:val="00F55844"/>
    <w:rsid w:val="00F55F93"/>
    <w:rsid w:val="00F670CC"/>
    <w:rsid w:val="00F72617"/>
    <w:rsid w:val="00F77AA4"/>
    <w:rsid w:val="00F83F56"/>
    <w:rsid w:val="00F85BF3"/>
    <w:rsid w:val="00F86CE9"/>
    <w:rsid w:val="00F9723C"/>
    <w:rsid w:val="00FA6DFB"/>
    <w:rsid w:val="00FA789D"/>
    <w:rsid w:val="00FC54B7"/>
    <w:rsid w:val="00FD2093"/>
    <w:rsid w:val="00FD301D"/>
    <w:rsid w:val="00FE070B"/>
    <w:rsid w:val="00FF2CAF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E5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F80"/>
    <w:rPr>
      <w:b/>
      <w:bCs/>
    </w:rPr>
  </w:style>
  <w:style w:type="character" w:customStyle="1" w:styleId="apple-converted-space">
    <w:name w:val="apple-converted-space"/>
    <w:basedOn w:val="a0"/>
    <w:rsid w:val="00E57F80"/>
  </w:style>
  <w:style w:type="paragraph" w:styleId="a6">
    <w:name w:val="List Paragraph"/>
    <w:basedOn w:val="a"/>
    <w:uiPriority w:val="34"/>
    <w:qFormat/>
    <w:rsid w:val="00E57F8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3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34DBF"/>
    <w:rPr>
      <w:color w:val="0563C1" w:themeColor="hyperlink"/>
      <w:u w:val="single"/>
    </w:rPr>
  </w:style>
  <w:style w:type="paragraph" w:customStyle="1" w:styleId="c1">
    <w:name w:val="c1"/>
    <w:basedOn w:val="a"/>
    <w:rsid w:val="0036768C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367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ыделение1"/>
    <w:basedOn w:val="a"/>
    <w:link w:val="ab"/>
    <w:rsid w:val="0036768C"/>
    <w:pPr>
      <w:spacing w:after="200" w:line="276" w:lineRule="auto"/>
    </w:pPr>
    <w:rPr>
      <w:rFonts w:eastAsia="Times New Roman" w:cs="Times New Roman"/>
      <w:i/>
      <w:color w:val="000000"/>
      <w:szCs w:val="20"/>
      <w:lang w:eastAsia="ru-RU"/>
    </w:rPr>
  </w:style>
  <w:style w:type="character" w:styleId="ab">
    <w:name w:val="Emphasis"/>
    <w:basedOn w:val="a0"/>
    <w:link w:val="1"/>
    <w:rsid w:val="0036768C"/>
    <w:rPr>
      <w:rFonts w:eastAsia="Times New Roman" w:cs="Times New Roman"/>
      <w:i/>
      <w:color w:val="000000"/>
      <w:szCs w:val="20"/>
      <w:lang w:eastAsia="ru-RU"/>
    </w:rPr>
  </w:style>
  <w:style w:type="character" w:customStyle="1" w:styleId="10">
    <w:name w:val="Обычный1"/>
    <w:rsid w:val="002E79A5"/>
  </w:style>
  <w:style w:type="character" w:customStyle="1" w:styleId="c5">
    <w:name w:val="c5"/>
    <w:basedOn w:val="a0"/>
    <w:rsid w:val="00F30D74"/>
  </w:style>
  <w:style w:type="paragraph" w:styleId="ac">
    <w:name w:val="No Spacing"/>
    <w:uiPriority w:val="1"/>
    <w:qFormat/>
    <w:rsid w:val="00F30D74"/>
    <w:pPr>
      <w:spacing w:after="0" w:line="240" w:lineRule="auto"/>
    </w:pPr>
  </w:style>
  <w:style w:type="paragraph" w:customStyle="1" w:styleId="c6">
    <w:name w:val="c6"/>
    <w:basedOn w:val="a"/>
    <w:rsid w:val="00AE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E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3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9805-F39B-4C98-A2B2-3D97CDC8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ivanchubenko12@gmail.com</dc:creator>
  <cp:keywords/>
  <dc:description/>
  <cp:lastModifiedBy>Влад</cp:lastModifiedBy>
  <cp:revision>73</cp:revision>
  <cp:lastPrinted>2022-11-14T08:35:00Z</cp:lastPrinted>
  <dcterms:created xsi:type="dcterms:W3CDTF">2018-01-19T08:52:00Z</dcterms:created>
  <dcterms:modified xsi:type="dcterms:W3CDTF">2022-11-14T16:05:00Z</dcterms:modified>
</cp:coreProperties>
</file>