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proofErr w:type="gramStart"/>
      <w:r w:rsidRPr="00BB5408">
        <w:rPr>
          <w:rFonts w:cs="Times New Roman"/>
          <w:b/>
          <w:color w:val="333333"/>
          <w:sz w:val="32"/>
          <w:szCs w:val="32"/>
          <w:shd w:val="clear" w:color="auto" w:fill="FFFFFF"/>
        </w:rPr>
        <w:t>Для средней группы, сценарий «Наш веселый теремок»</w:t>
      </w:r>
      <w:r w:rsidRPr="000B0165">
        <w:rPr>
          <w:rFonts w:cs="Times New Roman"/>
          <w:b/>
          <w:color w:val="333333"/>
          <w:sz w:val="22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Действующие лица: дети: мышка; лягушка; зайка; лиса; медведь. </w:t>
      </w:r>
      <w:proofErr w:type="gramEnd"/>
    </w:p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Взрослый: Петрушка. Зал оформлен как русская горница. </w:t>
      </w:r>
    </w:p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Дети под веселую музыку входят в зал, встают полукругом. </w:t>
      </w:r>
    </w:p>
    <w:p w:rsidR="00BE3513" w:rsidRPr="00BB5408" w:rsidRDefault="00C148CC" w:rsidP="000B0165">
      <w:pPr>
        <w:spacing w:after="0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1</w:t>
      </w:r>
      <w:r w:rsidR="00BE3513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ребенок: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: </w:t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С Международным женским днем</w:t>
      </w:r>
      <w:proofErr w:type="gramStart"/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римите поздравленья.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Огромной радости во всём,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Любви, тепла, везенья!</w:t>
      </w:r>
    </w:p>
    <w:p w:rsidR="000B016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2</w:t>
      </w:r>
      <w:r w:rsidR="00BE3513" w:rsidRPr="00BB5408">
        <w:rPr>
          <w:rFonts w:cs="Times New Roman"/>
          <w:b/>
          <w:color w:val="000000"/>
          <w:sz w:val="24"/>
          <w:szCs w:val="24"/>
          <w:shd w:val="clear" w:color="auto" w:fill="FFFFFF"/>
        </w:rPr>
        <w:t>ребенок</w:t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: Желаю в день 8 Марта</w:t>
      </w:r>
      <w:proofErr w:type="gramStart"/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амых прекрасных теплых слов,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Сюрпризов, радости, подарков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И замечательных цветов.</w:t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3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: С праздником веселым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И с концом зимы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Дорогую маму 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Поздравляем мы.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>4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Никогда не будем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Маму огорчать, 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По хозяйству маме 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Станем помогать.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>5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 Чтобы наша мама,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Кончив все дела,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Вечером весенним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Отдохнуть могла. </w:t>
      </w:r>
    </w:p>
    <w:p w:rsidR="000B016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6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Мы для мамы спляшем, 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Песенку споем, Мы поздравим маму нашу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С женским днем. </w:t>
      </w:r>
    </w:p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</w:p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Песня «Маму поздравляют малыши», стихи Л. </w:t>
      </w:r>
      <w:proofErr w:type="spellStart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Мирновой</w:t>
      </w:r>
      <w:proofErr w:type="spellEnd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, музыка Т. </w:t>
      </w:r>
      <w:proofErr w:type="spellStart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Попатенко</w:t>
      </w:r>
      <w:proofErr w:type="spellEnd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 Мы здесь собрались неспроста. Сюда вы гляньте — красота!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Обращаются к гостям.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Дети для вас сами горницу убрали. Дорогие мамы и бабушки, будьте сегодня не только нашими гостями, но и хозяевами вместе со своими ребятишками в нашей горнице. Ведь ничто так не сближает, как хлебосольный стол и задушевный разговор.</w:t>
      </w:r>
    </w:p>
    <w:p w:rsidR="000B0165" w:rsidRPr="00BB5408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B0165" w:rsidRDefault="000B016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Танец Калинка малинка (те </w:t>
      </w:r>
      <w:proofErr w:type="gramStart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дети</w:t>
      </w:r>
      <w:proofErr w:type="gramEnd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которые не действующие герои)</w:t>
      </w:r>
      <w:r w:rsidR="002F51B4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Герои уходят за ширму</w:t>
      </w:r>
    </w:p>
    <w:p w:rsidR="002F51B4" w:rsidRDefault="002F51B4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</w:p>
    <w:p w:rsidR="002F51B4" w:rsidRPr="00BB5408" w:rsidRDefault="002F51B4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САДЯТСЯ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Милые мамы и бабушки, очень часто, начиная с пеленок, вы рассказываете своим малышам сказки. Но ведь сегодня ваш праздник, и поэтому сегодня ваши ребятишки для вас расскажут и покажут их любимую сказку «Теремок».</w:t>
      </w:r>
    </w:p>
    <w:p w:rsidR="002F51B4" w:rsidRDefault="002F51B4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0B0165" w:rsidRPr="002F51B4" w:rsidRDefault="000B0165" w:rsidP="000B0165">
      <w:pPr>
        <w:spacing w:after="0"/>
        <w:rPr>
          <w:rFonts w:cs="Times New Roman"/>
          <w:color w:val="333333"/>
          <w:sz w:val="24"/>
          <w:szCs w:val="24"/>
          <w:u w:val="single"/>
          <w:shd w:val="clear" w:color="auto" w:fill="FFFFFF"/>
        </w:rPr>
      </w:pPr>
      <w:r w:rsidRPr="002F51B4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F51B4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>Музыка сказка за сказ</w:t>
      </w:r>
      <w:r w:rsidR="002F51B4" w:rsidRPr="002F51B4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>кой</w:t>
      </w:r>
    </w:p>
    <w:p w:rsidR="002F51B4" w:rsidRDefault="002F51B4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За ступенькою ступенька — станет лесенка.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Слово к слову ставь складненько — будет песенка. 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А колечко на колечко — будет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вязочка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,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Сядь со мною на крылечко — будет сказочка.</w:t>
      </w:r>
    </w:p>
    <w:p w:rsidR="002F51B4" w:rsidRDefault="002F51B4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  <w:r w:rsidR="00780D7C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>7</w:t>
      </w:r>
      <w:r w:rsidR="00780D7C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Ребенок: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 Стоит в поле теремок, теремок, Он не низок, не высок, не высок. Вот по полю, мышка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бежит</w:t>
      </w:r>
      <w:r w:rsidR="00C148CC">
        <w:rPr>
          <w:rFonts w:cs="Times New Roman"/>
          <w:color w:val="333333"/>
          <w:sz w:val="24"/>
          <w:szCs w:val="24"/>
          <w:shd w:val="clear" w:color="auto" w:fill="FFFFFF"/>
        </w:rPr>
        <w:t>_________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, У дверей остановилась и пищит.</w:t>
      </w:r>
    </w:p>
    <w:p w:rsidR="000B016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8</w:t>
      </w:r>
      <w:r w:rsidR="00780D7C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Кто, кто в теремочке живет, Кто, кто </w:t>
      </w:r>
      <w:proofErr w:type="gramStart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невысоком живет?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Тишина. Будешь жить ты здесь одна. Но чтобы жить здесь, поживать, Стишок для мамы нужно рассказать.</w:t>
      </w:r>
    </w:p>
    <w:p w:rsidR="000B016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r w:rsidR="00BE3513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Маму поздравляем,</w:t>
      </w:r>
      <w:r w:rsidR="00BE3513" w:rsidRPr="00BB5408">
        <w:rPr>
          <w:rFonts w:cs="Times New Roman"/>
          <w:color w:val="333333"/>
          <w:sz w:val="24"/>
          <w:szCs w:val="24"/>
        </w:rPr>
        <w:br/>
      </w:r>
      <w:r w:rsidR="00BE3513" w:rsidRPr="00BB5408">
        <w:rPr>
          <w:rFonts w:cs="Times New Roman"/>
          <w:color w:val="333333"/>
          <w:sz w:val="24"/>
          <w:szCs w:val="24"/>
          <w:shd w:val="clear" w:color="auto" w:fill="FFFFFF"/>
        </w:rPr>
        <w:t>Мама лучше всех,</w:t>
      </w:r>
      <w:r w:rsidR="00BE3513" w:rsidRPr="00BB5408">
        <w:rPr>
          <w:rFonts w:cs="Times New Roman"/>
          <w:color w:val="333333"/>
          <w:sz w:val="24"/>
          <w:szCs w:val="24"/>
        </w:rPr>
        <w:br/>
      </w:r>
      <w:r w:rsidR="00BE3513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Пусть звучит </w:t>
      </w:r>
      <w:proofErr w:type="gramStart"/>
      <w:r w:rsidR="00BE3513" w:rsidRPr="00BB5408">
        <w:rPr>
          <w:rFonts w:cs="Times New Roman"/>
          <w:color w:val="333333"/>
          <w:sz w:val="24"/>
          <w:szCs w:val="24"/>
          <w:shd w:val="clear" w:color="auto" w:fill="FFFFFF"/>
        </w:rPr>
        <w:t>почаще</w:t>
      </w:r>
      <w:proofErr w:type="gramEnd"/>
      <w:r w:rsidR="00BE3513" w:rsidRPr="00BB5408">
        <w:rPr>
          <w:rFonts w:cs="Times New Roman"/>
          <w:color w:val="333333"/>
          <w:sz w:val="24"/>
          <w:szCs w:val="24"/>
        </w:rPr>
        <w:br/>
      </w:r>
      <w:r w:rsidR="00BE3513" w:rsidRPr="00BB5408">
        <w:rPr>
          <w:rFonts w:cs="Times New Roman"/>
          <w:color w:val="333333"/>
          <w:sz w:val="24"/>
          <w:szCs w:val="24"/>
          <w:shd w:val="clear" w:color="auto" w:fill="FFFFFF"/>
        </w:rPr>
        <w:t>Её звонкий смех.</w:t>
      </w:r>
    </w:p>
    <w:p w:rsidR="000B016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7 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Ребенок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Стоит в поле теремок, теремок, Он не низок, не высок, не высок. Вот по </w:t>
      </w:r>
      <w:proofErr w:type="gramStart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полю</w:t>
      </w:r>
      <w:proofErr w:type="gramEnd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лягушка бежит, 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______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У дверей остановилась и стучит.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9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Кто, кто в теремочке живет? Кто, кто в </w:t>
      </w:r>
      <w:proofErr w:type="gramStart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невысоком</w:t>
      </w:r>
      <w:proofErr w:type="gramEnd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живет?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 Я — мышка-норушка. А ты кто?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А я — лягушка-квакушка. Пусти меня к себе жить.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Чтобы в теремок войти, Маме поздравленье прочти. </w:t>
      </w:r>
    </w:p>
    <w:p w:rsidR="001D46E5" w:rsidRPr="00BB5408" w:rsidRDefault="00C148CC" w:rsidP="00CD549D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proofErr w:type="gramStart"/>
      <w:r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proofErr w:type="gramEnd"/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 xml:space="preserve"> Будь всегда счастливой,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Мамочка моя!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Здоровой и любимой,</w:t>
      </w:r>
      <w:r w:rsidR="00BE3513" w:rsidRPr="00BB5408">
        <w:rPr>
          <w:rFonts w:cs="Times New Roman"/>
          <w:color w:val="000000"/>
          <w:sz w:val="24"/>
          <w:szCs w:val="24"/>
        </w:rPr>
        <w:br/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t>С праздником тебя!</w:t>
      </w:r>
      <w:r w:rsidR="00BE3513" w:rsidRPr="00BB5408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Будем жить да поживать </w:t>
      </w:r>
      <w:r w:rsidR="00CD549D">
        <w:rPr>
          <w:rFonts w:cs="Times New Roman"/>
          <w:color w:val="333333"/>
          <w:sz w:val="24"/>
          <w:szCs w:val="24"/>
          <w:shd w:val="clear" w:color="auto" w:fill="FFFFFF"/>
        </w:rPr>
        <w:t>и добра наживать</w:t>
      </w:r>
      <w:r w:rsidR="00CD549D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7 </w:t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Ребенок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: Стоит в поле теремок, теремок, Он не низок, не высок, не высок. Вот по полю, зайчик бежит,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_________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У дверей остановился и стучит.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10 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Заяц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 Кто, кто в теремочке живет? Кто, кто в </w:t>
      </w:r>
      <w:proofErr w:type="gramStart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>невысоком</w:t>
      </w:r>
      <w:proofErr w:type="gramEnd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живет?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Мышка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 Я мышка-норушка.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лягушка-квакушка.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 и Лягушка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А ты кто?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Зайчик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. Я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зайчик-побегайчик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. Пустите меня в теремок жить.</w:t>
      </w:r>
    </w:p>
    <w:p w:rsidR="00CD549D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D46E5" w:rsidRPr="00BB5408" w:rsidRDefault="000B016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Чтоб в теремочке нашем поживать, Стихи о бабушке надо рассказать.</w:t>
      </w:r>
    </w:p>
    <w:p w:rsidR="00AB3717" w:rsidRPr="00BB5408" w:rsidRDefault="00C148CC" w:rsidP="00AB3717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ЗАЯЦ</w:t>
      </w:r>
      <w:proofErr w:type="gramStart"/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proofErr w:type="gramEnd"/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>Бабулечка</w:t>
      </w:r>
      <w:proofErr w:type="spellEnd"/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 xml:space="preserve"> любимая,</w:t>
      </w:r>
      <w:r w:rsidR="00AB3717" w:rsidRPr="00BB5408">
        <w:rPr>
          <w:rFonts w:cs="Times New Roman"/>
          <w:color w:val="000000"/>
          <w:sz w:val="24"/>
          <w:szCs w:val="24"/>
        </w:rPr>
        <w:br/>
      </w:r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>Ты самая красивая,</w:t>
      </w:r>
      <w:r w:rsidR="00AB3717" w:rsidRPr="00BB5408">
        <w:rPr>
          <w:rFonts w:cs="Times New Roman"/>
          <w:color w:val="000000"/>
          <w:sz w:val="24"/>
          <w:szCs w:val="24"/>
        </w:rPr>
        <w:br/>
      </w:r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>С 8 Марта поздравляю,</w:t>
      </w:r>
      <w:r w:rsidR="00AB3717" w:rsidRPr="00BB5408">
        <w:rPr>
          <w:rFonts w:cs="Times New Roman"/>
          <w:color w:val="000000"/>
          <w:sz w:val="24"/>
          <w:szCs w:val="24"/>
        </w:rPr>
        <w:br/>
      </w:r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t>Тебе счастья я желаю!</w:t>
      </w:r>
      <w:r w:rsidR="00AB3717" w:rsidRPr="00BB5408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Песенку  тебе споем, </w:t>
      </w:r>
    </w:p>
    <w:p w:rsidR="001D46E5" w:rsidRDefault="00AB3717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629BC" w:rsidRPr="00BB5408">
        <w:rPr>
          <w:rFonts w:cs="Times New Roman"/>
          <w:color w:val="333333"/>
          <w:sz w:val="24"/>
          <w:szCs w:val="24"/>
          <w:shd w:val="clear" w:color="auto" w:fill="FFFFFF"/>
        </w:rPr>
        <w:t>Чтоб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поздравить с женским днем. </w:t>
      </w:r>
    </w:p>
    <w:p w:rsidR="00C629BC" w:rsidRPr="00CD549D" w:rsidRDefault="002F51B4" w:rsidP="000B0165">
      <w:pPr>
        <w:spacing w:after="0"/>
        <w:rPr>
          <w:rFonts w:cs="Times New Roman"/>
          <w:color w:val="333333"/>
          <w:sz w:val="24"/>
          <w:szCs w:val="24"/>
          <w:u w:val="single"/>
          <w:shd w:val="clear" w:color="auto" w:fill="FFFFFF"/>
        </w:rPr>
      </w:pPr>
      <w:r w:rsidRPr="00CD549D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 xml:space="preserve">ДЕТИ ВЫХОДЯТ НА </w:t>
      </w:r>
      <w:proofErr w:type="gramStart"/>
      <w:r w:rsidRPr="00CD549D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>ПЕСНЮ</w:t>
      </w:r>
      <w:proofErr w:type="gramEnd"/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«Вот </w:t>
      </w:r>
      <w:proofErr w:type="gramStart"/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какая</w:t>
      </w:r>
      <w:proofErr w:type="gramEnd"/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бабушка»,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стихи Ю. Островского, музыка Е. Тиличеевой.</w:t>
      </w:r>
    </w:p>
    <w:p w:rsidR="00C629BC" w:rsidRPr="00BB5408" w:rsidRDefault="00C148C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11</w:t>
      </w:r>
      <w:r w:rsidR="00C629BC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ребенок</w:t>
      </w:r>
      <w:r w:rsidR="00C629BC" w:rsidRPr="00BB5408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r w:rsidR="00C629BC"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У меня есть бабушка,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Она печет </w:t>
      </w:r>
      <w:proofErr w:type="gramStart"/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оладушки</w:t>
      </w:r>
      <w:proofErr w:type="gramEnd"/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,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Вяжет теплые носки, 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Знает сказки и стихи.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Бабушку свою люблю, Ей открытку подарю!</w:t>
      </w:r>
      <w:r w:rsidRPr="00BB5408">
        <w:rPr>
          <w:rFonts w:cs="Times New Roman"/>
          <w:color w:val="111111"/>
          <w:sz w:val="24"/>
          <w:szCs w:val="24"/>
        </w:rPr>
        <w:br/>
      </w:r>
      <w:r w:rsidR="00C148CC">
        <w:rPr>
          <w:rFonts w:cs="Times New Roman"/>
          <w:b/>
          <w:color w:val="111111"/>
          <w:sz w:val="24"/>
          <w:szCs w:val="24"/>
        </w:rPr>
        <w:t>12</w:t>
      </w:r>
      <w:r w:rsidRPr="00BB5408">
        <w:rPr>
          <w:rFonts w:cs="Times New Roman"/>
          <w:b/>
          <w:color w:val="111111"/>
          <w:sz w:val="24"/>
          <w:szCs w:val="24"/>
        </w:rPr>
        <w:t xml:space="preserve"> ребенок</w:t>
      </w:r>
      <w:r w:rsidRPr="00BB5408">
        <w:rPr>
          <w:rFonts w:cs="Times New Roman"/>
          <w:color w:val="111111"/>
          <w:sz w:val="24"/>
          <w:szCs w:val="24"/>
        </w:rPr>
        <w:t>:</w:t>
      </w: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8 марта — лучший праздник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Для мамы, бабушки моей,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Желаю им я много счастья, 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И добрых, ясных дней.</w:t>
      </w:r>
    </w:p>
    <w:p w:rsidR="00C629BC" w:rsidRPr="00BB5408" w:rsidRDefault="00C148C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>
        <w:rPr>
          <w:rFonts w:cs="Times New Roman"/>
          <w:b/>
          <w:color w:val="111111"/>
          <w:sz w:val="24"/>
          <w:szCs w:val="24"/>
          <w:shd w:val="clear" w:color="auto" w:fill="FFFFFF"/>
        </w:rPr>
        <w:t>13</w:t>
      </w:r>
      <w:r w:rsidR="00C629BC" w:rsidRPr="00BB5408">
        <w:rPr>
          <w:rFonts w:cs="Times New Roman"/>
          <w:b/>
          <w:color w:val="111111"/>
          <w:sz w:val="24"/>
          <w:szCs w:val="24"/>
          <w:shd w:val="clear" w:color="auto" w:fill="FFFFFF"/>
        </w:rPr>
        <w:t xml:space="preserve"> ребенок:</w:t>
      </w:r>
      <w:r w:rsidR="00C629BC"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Бабушка любимая, Самая красивая! 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Руки золотые,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Глазки молодые.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Будь всегда счастливой, 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Мудрой и красивой.</w:t>
      </w:r>
    </w:p>
    <w:p w:rsidR="00C629BC" w:rsidRPr="00BB5408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lastRenderedPageBreak/>
        <w:t xml:space="preserve"> С праздником, </w:t>
      </w:r>
      <w:proofErr w:type="gramStart"/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родная</w:t>
      </w:r>
      <w:proofErr w:type="gramEnd"/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>!</w:t>
      </w:r>
    </w:p>
    <w:p w:rsidR="002F51B4" w:rsidRDefault="00C629BC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111111"/>
          <w:sz w:val="24"/>
          <w:szCs w:val="24"/>
          <w:shd w:val="clear" w:color="auto" w:fill="FFFFFF"/>
        </w:rPr>
        <w:t xml:space="preserve"> Снова поздравляю!</w:t>
      </w:r>
    </w:p>
    <w:p w:rsidR="002F51B4" w:rsidRDefault="002F51B4" w:rsidP="000B0165">
      <w:pPr>
        <w:spacing w:after="0"/>
        <w:rPr>
          <w:rFonts w:cs="Times New Roman"/>
          <w:color w:val="111111"/>
          <w:sz w:val="24"/>
          <w:szCs w:val="24"/>
          <w:shd w:val="clear" w:color="auto" w:fill="FFFFFF"/>
        </w:rPr>
      </w:pPr>
    </w:p>
    <w:p w:rsidR="001D46E5" w:rsidRPr="00BB5408" w:rsidRDefault="002F51B4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2F51B4">
        <w:rPr>
          <w:rFonts w:cs="Times New Roman"/>
          <w:b/>
          <w:color w:val="111111"/>
          <w:sz w:val="24"/>
          <w:szCs w:val="24"/>
          <w:shd w:val="clear" w:color="auto" w:fill="FFFFFF"/>
        </w:rPr>
        <w:t>САДЯТСЯ</w:t>
      </w:r>
      <w:r>
        <w:rPr>
          <w:rFonts w:cs="Times New Roman"/>
          <w:b/>
          <w:color w:val="111111"/>
          <w:sz w:val="24"/>
          <w:szCs w:val="24"/>
          <w:shd w:val="clear" w:color="auto" w:fill="FFFFFF"/>
        </w:rPr>
        <w:t xml:space="preserve"> (все кроме героев)</w:t>
      </w:r>
      <w:r w:rsidR="00C629BC" w:rsidRPr="002F51B4">
        <w:rPr>
          <w:rFonts w:cs="Times New Roman"/>
          <w:b/>
          <w:color w:val="111111"/>
          <w:sz w:val="24"/>
          <w:szCs w:val="24"/>
        </w:rPr>
        <w:br/>
      </w:r>
      <w:r w:rsidR="00C629BC" w:rsidRPr="00BB5408">
        <w:rPr>
          <w:rFonts w:cs="Times New Roman"/>
          <w:color w:val="111111"/>
          <w:sz w:val="24"/>
          <w:szCs w:val="24"/>
        </w:rPr>
        <w:br/>
      </w:r>
      <w:r w:rsidR="000B016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Заяц заходит в теремок.</w:t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br/>
      </w:r>
      <w:r w:rsidR="000B0165" w:rsidRPr="00BB5408">
        <w:rPr>
          <w:rFonts w:cs="Times New Roman"/>
          <w:color w:val="333333"/>
          <w:sz w:val="24"/>
          <w:szCs w:val="24"/>
          <w:shd w:val="clear" w:color="auto" w:fill="FFFFFF"/>
        </w:rPr>
        <w:br/>
      </w:r>
      <w:r w:rsid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7 </w:t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Ребенок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 Стоит в поле теремок, теремок, Он не низок, не высок, не высок. Вот по полю, </w:t>
      </w:r>
      <w:proofErr w:type="gramStart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полю</w:t>
      </w:r>
      <w:proofErr w:type="gramEnd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лисонька бежит,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____________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У дверей остановилась и стучит.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14 </w:t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Лиса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 Кто, кто в теремочке живет? Кто, кто в </w:t>
      </w:r>
      <w:proofErr w:type="gramStart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невысоком</w:t>
      </w:r>
      <w:proofErr w:type="gramEnd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живет?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мышка-норушка.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Я лягушка-квакушка.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Заяц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зайка-побегайка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Мышка, Лягушка, Заяц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А ты кто?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Лиса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А я лиса — всему лесу краса. Пустите меня в теремок жить.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Ты стишок к 8 Марта Нам скорее расскажи, Чтобы было всем приятно! И 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зверюшками дружи. 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ЛИСА</w:t>
      </w:r>
      <w:proofErr w:type="gramStart"/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:</w:t>
      </w:r>
      <w:proofErr w:type="gramEnd"/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Всем женщинам 8 марта</w:t>
      </w:r>
      <w:proofErr w:type="gramStart"/>
      <w:r w:rsidR="00AB3717" w:rsidRPr="00BB5408">
        <w:rPr>
          <w:rFonts w:cs="Times New Roman"/>
          <w:color w:val="333333"/>
          <w:sz w:val="24"/>
          <w:szCs w:val="24"/>
        </w:rPr>
        <w:br/>
      </w:r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>Д</w:t>
      </w:r>
      <w:proofErr w:type="gramEnd"/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>арю я праздничный стишок.</w:t>
      </w:r>
      <w:r w:rsidR="00AB3717" w:rsidRPr="00BB5408">
        <w:rPr>
          <w:rFonts w:cs="Times New Roman"/>
          <w:color w:val="333333"/>
          <w:sz w:val="24"/>
          <w:szCs w:val="24"/>
        </w:rPr>
        <w:br/>
      </w:r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>Желаю счастья и удачи,</w:t>
      </w:r>
      <w:r w:rsidR="00AB3717" w:rsidRPr="00BB5408">
        <w:rPr>
          <w:rFonts w:cs="Times New Roman"/>
          <w:color w:val="333333"/>
          <w:sz w:val="24"/>
          <w:szCs w:val="24"/>
        </w:rPr>
        <w:br/>
      </w:r>
      <w:r w:rsidR="00AB3717" w:rsidRPr="00BB5408">
        <w:rPr>
          <w:rFonts w:cs="Times New Roman"/>
          <w:color w:val="333333"/>
          <w:sz w:val="24"/>
          <w:szCs w:val="24"/>
          <w:shd w:val="clear" w:color="auto" w:fill="FFFFFF"/>
        </w:rPr>
        <w:t>Конфет и сладкий пирожок.</w:t>
      </w:r>
    </w:p>
    <w:p w:rsidR="002F51B4" w:rsidRPr="002F51B4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 Стали жить уж вчетвером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В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теремочке небольшом. Пляшут, песенки поют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И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гостей, конечно, ждут. Пусть наш праздник станет краше, </w:t>
      </w:r>
      <w:r w:rsidR="002F51B4">
        <w:rPr>
          <w:rFonts w:cs="Times New Roman"/>
          <w:color w:val="333333"/>
          <w:sz w:val="24"/>
          <w:szCs w:val="24"/>
          <w:shd w:val="clear" w:color="auto" w:fill="FFFFFF"/>
        </w:rPr>
        <w:t>Приготовили вам пляску</w:t>
      </w:r>
      <w:proofErr w:type="gramStart"/>
      <w:r w:rsidR="002F51B4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F51B4" w:rsidRPr="002F51B4">
        <w:rPr>
          <w:rFonts w:cs="Times New Roman"/>
          <w:b/>
          <w:color w:val="333333"/>
          <w:sz w:val="24"/>
          <w:szCs w:val="24"/>
          <w:shd w:val="clear" w:color="auto" w:fill="FFFFFF"/>
        </w:rPr>
        <w:t>ПАРНАЯ ПЛЯСКА</w:t>
      </w:r>
      <w:r w:rsidR="002F51B4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2F51B4">
        <w:rPr>
          <w:rFonts w:cs="Times New Roman"/>
          <w:color w:val="333333"/>
          <w:sz w:val="24"/>
          <w:szCs w:val="24"/>
          <w:shd w:val="clear" w:color="auto" w:fill="FFFFFF"/>
        </w:rPr>
        <w:t>(обработка калинка)</w:t>
      </w:r>
    </w:p>
    <w:p w:rsidR="001D46E5" w:rsidRPr="00BB5408" w:rsidRDefault="00C148C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7 </w:t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Ребенок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Стоит в поле теремок, теремок, Он не низок, не высок, не высок. Вот по полю, </w:t>
      </w:r>
      <w:proofErr w:type="gramStart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полю</w:t>
      </w:r>
      <w:proofErr w:type="gramEnd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мишка бежит,</w:t>
      </w:r>
      <w:r w:rsidR="002F51B4">
        <w:rPr>
          <w:rFonts w:cs="Times New Roman"/>
          <w:color w:val="333333"/>
          <w:sz w:val="24"/>
          <w:szCs w:val="24"/>
          <w:shd w:val="clear" w:color="auto" w:fill="FFFFFF"/>
        </w:rPr>
        <w:t>__________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У дверей остановился и стучит.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148CC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15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Медведь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Кто, кто в теремочке живет? Кто, кто в 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невысоком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живет?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Мышка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Я мышка-норушка.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Лягушка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лягушка-квакушка.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Заяц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зайчик-побегайчик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Лиса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Я лиса — всему лесу краса.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Все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А ты кто? 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Медведь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А я мишка-шалунишка. Пустите меня в теремок жить.</w:t>
      </w:r>
    </w:p>
    <w:p w:rsidR="001D46E5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Ведущий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В теремок ты не спеши, Гостей </w:t>
      </w:r>
      <w:r w:rsidR="004169C7" w:rsidRPr="00BB5408">
        <w:rPr>
          <w:rFonts w:cs="Times New Roman"/>
          <w:color w:val="333333"/>
          <w:sz w:val="24"/>
          <w:szCs w:val="24"/>
          <w:shd w:val="clear" w:color="auto" w:fill="FFFFFF"/>
        </w:rPr>
        <w:t>ты наших развесели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D46E5" w:rsidRPr="00BB5408" w:rsidRDefault="004169C7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Танец_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_______________________________________________________</w:t>
      </w:r>
      <w:r w:rsidR="001D46E5" w:rsidRPr="00BB5408">
        <w:rPr>
          <w:rFonts w:cs="Times New Roman"/>
          <w:color w:val="333333"/>
          <w:sz w:val="24"/>
          <w:szCs w:val="24"/>
        </w:rPr>
        <w:br/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: Мишка, тебя ребята знают, Но в дом не приглашают. Теремок ты им сломаешь, Разве сам не понимаешь? Теремок наш очень мал, Ну а ты большим уж стал. Никого не обижай, Лучше с нами поиграй. </w:t>
      </w:r>
    </w:p>
    <w:p w:rsidR="001D46E5" w:rsidRPr="00BB5408" w:rsidRDefault="002F51B4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b/>
          <w:color w:val="333333"/>
          <w:sz w:val="24"/>
          <w:szCs w:val="24"/>
          <w:shd w:val="clear" w:color="auto" w:fill="FFFFFF"/>
        </w:rPr>
        <w:t>!!!</w:t>
      </w:r>
      <w:r w:rsidR="001D46E5"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Проводится игра «Кто быстрее наденет юбочку и косыночку». Играют одновременно 2-3 ребенка</w:t>
      </w:r>
      <w:proofErr w:type="gramStart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???????????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End"/>
    </w:p>
    <w:p w:rsidR="00780D7C" w:rsidRDefault="00780D7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Ведущий:</w:t>
      </w:r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 Все </w:t>
      </w:r>
      <w:proofErr w:type="gramStart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>зверята</w:t>
      </w:r>
      <w:proofErr w:type="gramEnd"/>
      <w:r w:rsidR="001D46E5"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подружились. Вот как в сказке получилось. Тут и сказочке конец, А кто слушал — молодец!</w:t>
      </w:r>
    </w:p>
    <w:p w:rsidR="002F51B4" w:rsidRPr="002F51B4" w:rsidRDefault="002F51B4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2F51B4">
        <w:rPr>
          <w:rFonts w:cs="Times New Roman"/>
          <w:b/>
          <w:color w:val="333333"/>
          <w:sz w:val="24"/>
          <w:szCs w:val="24"/>
          <w:shd w:val="clear" w:color="auto" w:fill="FFFFFF"/>
        </w:rPr>
        <w:t>ТАНЕЦ зверей!!!!!!!!!!</w:t>
      </w:r>
    </w:p>
    <w:p w:rsidR="004169C7" w:rsidRPr="00BB5408" w:rsidRDefault="004169C7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ВЫХОД ГЕРОЕВ НА ПОКЛОН (садятся)</w:t>
      </w:r>
    </w:p>
    <w:p w:rsidR="002F51B4" w:rsidRDefault="001D46E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80D7C" w:rsidRPr="00BB5408" w:rsidRDefault="001D46E5" w:rsidP="000B0165">
      <w:pPr>
        <w:spacing w:after="0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 xml:space="preserve">Под русскую народную мелодию «Из-под дуба» вбегает Петрушка с бубном в руках. </w:t>
      </w:r>
    </w:p>
    <w:p w:rsidR="00780D7C" w:rsidRPr="00BB5408" w:rsidRDefault="001D46E5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Петрушка: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 Здравствуйте, дети! Здравствуйте, гости! Как у вас красиво и уютно! Какие все нарядные и веселые. Сразу видно — праздник сегодня. А я Петрушка — 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развеселая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игрушка, тоже люблю веселиться, играть, танцевать. И принес вам разноцветные платочки. Вы скорей ко мне бегите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И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платочки получите. Мы платочками помашем, С ними весело попляшем.</w:t>
      </w:r>
    </w:p>
    <w:p w:rsidR="004169C7" w:rsidRPr="00BB5408" w:rsidRDefault="00780D7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CD549D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 xml:space="preserve">Исполняется </w:t>
      </w:r>
      <w:r w:rsidRPr="00CD549D">
        <w:rPr>
          <w:rFonts w:cs="Times New Roman"/>
          <w:b/>
          <w:color w:val="333333"/>
          <w:sz w:val="24"/>
          <w:szCs w:val="24"/>
          <w:u w:val="single"/>
          <w:shd w:val="clear" w:color="auto" w:fill="FFFFFF"/>
        </w:rPr>
        <w:t>песня</w:t>
      </w:r>
      <w:r w:rsidRPr="00CD549D">
        <w:rPr>
          <w:rFonts w:cs="Times New Roman"/>
          <w:color w:val="333333"/>
          <w:sz w:val="24"/>
          <w:szCs w:val="24"/>
          <w:u w:val="single"/>
          <w:shd w:val="clear" w:color="auto" w:fill="FFFFFF"/>
        </w:rPr>
        <w:t xml:space="preserve"> «Платочек»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(украинская народная песня в обработке Л. </w:t>
      </w:r>
      <w:proofErr w:type="spell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Ревуцкого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).</w:t>
      </w:r>
    </w:p>
    <w:p w:rsidR="004169C7" w:rsidRPr="00BB5408" w:rsidRDefault="004169C7" w:rsidP="000B0165">
      <w:pPr>
        <w:spacing w:after="0"/>
        <w:rPr>
          <w:rFonts w:cs="Times New Roman"/>
          <w:color w:val="333333"/>
          <w:sz w:val="24"/>
          <w:szCs w:val="24"/>
        </w:rPr>
      </w:pPr>
      <w:proofErr w:type="spellStart"/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lastRenderedPageBreak/>
        <w:t>Петрушка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:В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ы</w:t>
      </w:r>
      <w:proofErr w:type="spell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ребята молодцы поплясали от души </w:t>
      </w:r>
      <w:r w:rsidR="00780D7C" w:rsidRPr="00BB5408">
        <w:rPr>
          <w:rFonts w:cs="Times New Roman"/>
          <w:color w:val="333333"/>
          <w:sz w:val="24"/>
          <w:szCs w:val="24"/>
        </w:rPr>
        <w:br/>
      </w:r>
      <w:r w:rsidRPr="00BB5408">
        <w:rPr>
          <w:rFonts w:cs="Times New Roman"/>
          <w:b/>
          <w:color w:val="333333"/>
          <w:sz w:val="24"/>
          <w:szCs w:val="24"/>
        </w:rPr>
        <w:t>Ведущая</w:t>
      </w:r>
      <w:r w:rsidRPr="00BB5408">
        <w:rPr>
          <w:rFonts w:cs="Times New Roman"/>
          <w:color w:val="333333"/>
          <w:sz w:val="24"/>
          <w:szCs w:val="24"/>
        </w:rPr>
        <w:t>: А ребятки хотят поздравить стихами своих мам и бабушек:</w:t>
      </w:r>
    </w:p>
    <w:p w:rsidR="00BB5408" w:rsidRDefault="00BB5408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BB5408" w:rsidRDefault="00BB5408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4169C7" w:rsidRPr="00BB5408" w:rsidRDefault="00C148CC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333333"/>
        </w:rPr>
        <w:t>16</w:t>
      </w:r>
      <w:r w:rsidR="004169C7" w:rsidRPr="00BB5408">
        <w:rPr>
          <w:b/>
          <w:color w:val="333333"/>
        </w:rPr>
        <w:t xml:space="preserve"> ребенок</w:t>
      </w:r>
      <w:r w:rsidR="004169C7" w:rsidRPr="00BB5408">
        <w:rPr>
          <w:color w:val="333333"/>
        </w:rPr>
        <w:t>:</w:t>
      </w:r>
      <w:r w:rsidR="004169C7" w:rsidRPr="00BB5408">
        <w:rPr>
          <w:rStyle w:val="a4"/>
          <w:color w:val="000000"/>
        </w:rPr>
        <w:t xml:space="preserve"> </w:t>
      </w:r>
      <w:r w:rsidR="004169C7" w:rsidRPr="00BB5408">
        <w:rPr>
          <w:rStyle w:val="c1"/>
          <w:color w:val="000000"/>
        </w:rPr>
        <w:t>Капли солнечного света,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Брызги солнечного лета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Мы несем сегодня в дом,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Дарим бабушке и маме,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 w:rsidRPr="00BB5408">
        <w:rPr>
          <w:rStyle w:val="c1"/>
          <w:color w:val="000000"/>
        </w:rPr>
        <w:t xml:space="preserve">Поздравляем с женским днем </w:t>
      </w:r>
    </w:p>
    <w:p w:rsidR="004169C7" w:rsidRPr="00BB5408" w:rsidRDefault="00C148CC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color w:val="000000"/>
        </w:rPr>
        <w:t>17</w:t>
      </w:r>
      <w:r w:rsidR="004169C7" w:rsidRPr="00BB5408">
        <w:rPr>
          <w:rStyle w:val="c1"/>
          <w:b/>
          <w:color w:val="000000"/>
        </w:rPr>
        <w:t xml:space="preserve"> ребенок:</w:t>
      </w:r>
      <w:r w:rsidR="004169C7" w:rsidRPr="00BB5408">
        <w:rPr>
          <w:rStyle w:val="a4"/>
          <w:color w:val="000000"/>
        </w:rPr>
        <w:t xml:space="preserve"> </w:t>
      </w:r>
      <w:r w:rsidR="004169C7" w:rsidRPr="00BB5408">
        <w:rPr>
          <w:rStyle w:val="c1"/>
          <w:color w:val="000000"/>
        </w:rPr>
        <w:t>Наша главная мамуля,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Ты, конечно же, бабуля,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Этот праздник для тебя,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Поздравляем все — любя!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Будь здорова, весела,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Не печалься никогда,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И живи, еще, сто лет,</w:t>
      </w:r>
    </w:p>
    <w:p w:rsidR="004169C7" w:rsidRPr="00BB5408" w:rsidRDefault="004169C7" w:rsidP="004169C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 w:rsidRPr="00BB5408">
        <w:rPr>
          <w:rStyle w:val="c1"/>
          <w:color w:val="000000"/>
        </w:rPr>
        <w:t>Это — наш тебе завет!</w:t>
      </w:r>
    </w:p>
    <w:p w:rsidR="00C629BC" w:rsidRPr="00BB5408" w:rsidRDefault="00C148C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b/>
          <w:color w:val="000000"/>
        </w:rPr>
        <w:t>18</w:t>
      </w:r>
      <w:r w:rsidR="00C629BC" w:rsidRPr="00BB5408">
        <w:rPr>
          <w:rStyle w:val="c1"/>
          <w:b/>
          <w:color w:val="000000"/>
        </w:rPr>
        <w:t xml:space="preserve"> ребенок:</w:t>
      </w:r>
      <w:r w:rsidR="00C629BC" w:rsidRPr="00BB5408">
        <w:rPr>
          <w:rStyle w:val="a4"/>
          <w:color w:val="000000"/>
        </w:rPr>
        <w:t xml:space="preserve"> </w:t>
      </w:r>
      <w:r w:rsidR="00C629BC" w:rsidRPr="00BB5408">
        <w:rPr>
          <w:rStyle w:val="c1"/>
          <w:color w:val="000000"/>
        </w:rPr>
        <w:t>Мамин день! Мамин день!</w:t>
      </w:r>
    </w:p>
    <w:p w:rsidR="00C629BC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Платье лучшее надень!</w:t>
      </w:r>
    </w:p>
    <w:p w:rsidR="00C629BC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Утром встань пораньше,</w:t>
      </w:r>
    </w:p>
    <w:p w:rsidR="00C629BC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В доме прибери,</w:t>
      </w:r>
    </w:p>
    <w:p w:rsidR="00C629BC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Что-нибудь хорошее</w:t>
      </w:r>
    </w:p>
    <w:p w:rsidR="00C629BC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B5408">
        <w:rPr>
          <w:rStyle w:val="c1"/>
          <w:color w:val="000000"/>
        </w:rPr>
        <w:t>Маме подари.</w:t>
      </w:r>
    </w:p>
    <w:p w:rsidR="00C629BC" w:rsidRPr="00BB5408" w:rsidRDefault="00C148CC" w:rsidP="00C629BC">
      <w:pPr>
        <w:pStyle w:val="c0"/>
        <w:shd w:val="clear" w:color="auto" w:fill="FFFFFF"/>
        <w:spacing w:before="0" w:beforeAutospacing="0" w:after="0" w:afterAutospacing="0"/>
        <w:rPr>
          <w:color w:val="444444"/>
          <w:shd w:val="clear" w:color="auto" w:fill="FFFFFF"/>
        </w:rPr>
      </w:pPr>
      <w:r>
        <w:rPr>
          <w:b/>
          <w:color w:val="000000"/>
        </w:rPr>
        <w:t>19</w:t>
      </w:r>
      <w:r w:rsidR="00C629BC" w:rsidRPr="00BB5408">
        <w:rPr>
          <w:b/>
          <w:color w:val="000000"/>
        </w:rPr>
        <w:t xml:space="preserve"> ребенок:</w:t>
      </w:r>
      <w:r w:rsidR="00C629BC" w:rsidRPr="00BB5408">
        <w:rPr>
          <w:color w:val="444444"/>
          <w:shd w:val="clear" w:color="auto" w:fill="FFFFFF"/>
        </w:rPr>
        <w:t xml:space="preserve"> Кто любимей всех на свете?</w:t>
      </w:r>
      <w:r w:rsidR="00C629BC" w:rsidRPr="00BB5408">
        <w:rPr>
          <w:color w:val="444444"/>
        </w:rPr>
        <w:br/>
      </w:r>
      <w:r w:rsidR="00C629BC" w:rsidRPr="00BB5408">
        <w:rPr>
          <w:color w:val="444444"/>
          <w:shd w:val="clear" w:color="auto" w:fill="FFFFFF"/>
        </w:rPr>
        <w:t>Это сразу скажу дети.</w:t>
      </w:r>
      <w:r w:rsidR="00C629BC" w:rsidRPr="00BB5408">
        <w:rPr>
          <w:color w:val="444444"/>
        </w:rPr>
        <w:br/>
      </w:r>
      <w:r w:rsidR="00C629BC" w:rsidRPr="00BB5408">
        <w:rPr>
          <w:color w:val="444444"/>
          <w:shd w:val="clear" w:color="auto" w:fill="FFFFFF"/>
        </w:rPr>
        <w:t>Обойди весь белый свет,</w:t>
      </w:r>
      <w:r w:rsidR="00C629BC" w:rsidRPr="00BB5408">
        <w:rPr>
          <w:color w:val="444444"/>
        </w:rPr>
        <w:br/>
      </w:r>
      <w:r w:rsidR="00C629BC" w:rsidRPr="00BB5408">
        <w:rPr>
          <w:color w:val="444444"/>
          <w:shd w:val="clear" w:color="auto" w:fill="FFFFFF"/>
        </w:rPr>
        <w:t>Лучше мамы в мире нет!</w:t>
      </w:r>
    </w:p>
    <w:p w:rsidR="00BB5408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b/>
          <w:color w:val="444444"/>
          <w:shd w:val="clear" w:color="auto" w:fill="FFFFFF"/>
        </w:rPr>
        <w:t>20 ребенок:</w:t>
      </w:r>
      <w:r w:rsidRPr="00BB5408">
        <w:rPr>
          <w:color w:val="111111"/>
          <w:shd w:val="clear" w:color="auto" w:fill="FFFFFF"/>
        </w:rPr>
        <w:t xml:space="preserve"> Солнышко, для мамы </w:t>
      </w:r>
    </w:p>
    <w:p w:rsidR="00BB5408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Радостно свети! </w:t>
      </w:r>
    </w:p>
    <w:p w:rsidR="00BB5408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В день 8 Марта </w:t>
      </w:r>
    </w:p>
    <w:p w:rsidR="00BB5408" w:rsidRPr="00BB5408" w:rsidRDefault="00C629BC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>Счастье подари!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b/>
          <w:color w:val="111111"/>
          <w:shd w:val="clear" w:color="auto" w:fill="FFFFFF"/>
        </w:rPr>
        <w:t xml:space="preserve"> 21 ребенок</w:t>
      </w:r>
      <w:r w:rsidRPr="00BB5408">
        <w:rPr>
          <w:color w:val="111111"/>
          <w:shd w:val="clear" w:color="auto" w:fill="FFFFFF"/>
        </w:rPr>
        <w:t xml:space="preserve">: Март подкрался незаметно,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>Женский праздник он принёс,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 Дарят вам пускай конфеты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>И охапки красных роз!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b/>
          <w:color w:val="111111"/>
          <w:shd w:val="clear" w:color="auto" w:fill="FFFFFF"/>
        </w:rPr>
        <w:t>22 ребенок</w:t>
      </w:r>
      <w:r w:rsidRPr="00BB5408">
        <w:rPr>
          <w:color w:val="111111"/>
          <w:shd w:val="clear" w:color="auto" w:fill="FFFFFF"/>
        </w:rPr>
        <w:t xml:space="preserve">: С 8 Марта поздравляю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Я </w:t>
      </w:r>
      <w:proofErr w:type="spellStart"/>
      <w:r w:rsidRPr="00BB5408">
        <w:rPr>
          <w:color w:val="111111"/>
          <w:shd w:val="clear" w:color="auto" w:fill="FFFFFF"/>
        </w:rPr>
        <w:t>мамулечку</w:t>
      </w:r>
      <w:proofErr w:type="spellEnd"/>
      <w:r w:rsidRPr="00BB5408">
        <w:rPr>
          <w:color w:val="111111"/>
          <w:shd w:val="clear" w:color="auto" w:fill="FFFFFF"/>
        </w:rPr>
        <w:t xml:space="preserve"> </w:t>
      </w:r>
      <w:proofErr w:type="gramStart"/>
      <w:r w:rsidRPr="00BB5408">
        <w:rPr>
          <w:color w:val="111111"/>
          <w:shd w:val="clear" w:color="auto" w:fill="FFFFFF"/>
        </w:rPr>
        <w:t>мою</w:t>
      </w:r>
      <w:proofErr w:type="gramEnd"/>
      <w:r w:rsidRPr="00BB5408">
        <w:rPr>
          <w:color w:val="111111"/>
          <w:shd w:val="clear" w:color="auto" w:fill="FFFFFF"/>
        </w:rPr>
        <w:t xml:space="preserve">.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Много счастья ей желаю,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Обнимаю и люблю.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b/>
          <w:color w:val="111111"/>
          <w:shd w:val="clear" w:color="auto" w:fill="FFFFFF"/>
        </w:rPr>
        <w:t>23 ребенок:</w:t>
      </w:r>
      <w:r w:rsidRPr="00BB5408">
        <w:rPr>
          <w:color w:val="111111"/>
          <w:shd w:val="clear" w:color="auto" w:fill="FFFFFF"/>
        </w:rPr>
        <w:t xml:space="preserve"> Подпишу открытку маме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 xml:space="preserve"> Нарисую в ней цветы. </w:t>
      </w:r>
    </w:p>
    <w:p w:rsidR="00BB5408" w:rsidRPr="00BB5408" w:rsidRDefault="00BB5408" w:rsidP="00C629BC">
      <w:pPr>
        <w:pStyle w:val="c0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BB5408">
        <w:rPr>
          <w:color w:val="111111"/>
          <w:shd w:val="clear" w:color="auto" w:fill="FFFFFF"/>
        </w:rPr>
        <w:t>Назову ее сегодня</w:t>
      </w:r>
    </w:p>
    <w:p w:rsidR="00780D7C" w:rsidRPr="00BB5408" w:rsidRDefault="00BB5408" w:rsidP="00BB540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B5408">
        <w:rPr>
          <w:color w:val="111111"/>
          <w:shd w:val="clear" w:color="auto" w:fill="FFFFFF"/>
        </w:rPr>
        <w:t xml:space="preserve"> Королевой красоты!</w:t>
      </w:r>
      <w:r w:rsidRPr="00BB5408">
        <w:rPr>
          <w:color w:val="111111"/>
        </w:rPr>
        <w:br/>
      </w:r>
      <w:r w:rsidR="00780D7C" w:rsidRPr="00BB5408">
        <w:rPr>
          <w:b/>
          <w:color w:val="333333"/>
          <w:shd w:val="clear" w:color="auto" w:fill="FFFFFF"/>
        </w:rPr>
        <w:t>Петрушка</w:t>
      </w:r>
      <w:r w:rsidR="00780D7C" w:rsidRPr="00BB5408">
        <w:rPr>
          <w:color w:val="333333"/>
          <w:shd w:val="clear" w:color="auto" w:fill="FFFFFF"/>
        </w:rPr>
        <w:t>: Я веселый озорник, Я проказник и шутник. Рассмешить я всех хочу</w:t>
      </w:r>
      <w:proofErr w:type="gramStart"/>
      <w:r w:rsidR="00780D7C" w:rsidRPr="00BB5408">
        <w:rPr>
          <w:color w:val="333333"/>
          <w:shd w:val="clear" w:color="auto" w:fill="FFFFFF"/>
        </w:rPr>
        <w:t xml:space="preserve"> И</w:t>
      </w:r>
      <w:proofErr w:type="gramEnd"/>
      <w:r w:rsidR="00780D7C" w:rsidRPr="00BB5408">
        <w:rPr>
          <w:color w:val="333333"/>
          <w:shd w:val="clear" w:color="auto" w:fill="FFFFFF"/>
        </w:rPr>
        <w:t xml:space="preserve"> игре вас научу.</w:t>
      </w:r>
    </w:p>
    <w:p w:rsidR="00780D7C" w:rsidRPr="00BB5408" w:rsidRDefault="00780D7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Игра _________________________________________________________________</w:t>
      </w:r>
    </w:p>
    <w:p w:rsidR="00F12C76" w:rsidRPr="00780D7C" w:rsidRDefault="00780D7C" w:rsidP="000B0165">
      <w:pPr>
        <w:spacing w:after="0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BB5408">
        <w:rPr>
          <w:rFonts w:cs="Times New Roman"/>
          <w:b/>
          <w:color w:val="333333"/>
          <w:sz w:val="24"/>
          <w:szCs w:val="24"/>
          <w:shd w:val="clear" w:color="auto" w:fill="FFFFFF"/>
        </w:rPr>
        <w:t>Петрушка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: !Хочу вас с праздником поздравить и  угощения подарить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gramStart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>ручает детям угощения)</w:t>
      </w:r>
      <w:r w:rsidRPr="00BB5408">
        <w:rPr>
          <w:rFonts w:cs="Times New Roman"/>
          <w:color w:val="333333"/>
          <w:sz w:val="24"/>
          <w:szCs w:val="24"/>
        </w:rPr>
        <w:br/>
      </w:r>
      <w:r w:rsidRPr="00BB5408">
        <w:rPr>
          <w:rFonts w:cs="Times New Roman"/>
          <w:b/>
          <w:color w:val="333333"/>
          <w:sz w:val="24"/>
          <w:szCs w:val="24"/>
        </w:rPr>
        <w:t>Петрушка:</w:t>
      </w:r>
      <w:r w:rsidRPr="00BB5408">
        <w:rPr>
          <w:rFonts w:cs="Times New Roman"/>
          <w:color w:val="333333"/>
          <w:sz w:val="24"/>
          <w:szCs w:val="24"/>
          <w:shd w:val="clear" w:color="auto" w:fill="FFFFFF"/>
        </w:rPr>
        <w:t xml:space="preserve"> Повеселились от души пора прощаться малыши</w:t>
      </w:r>
      <w:r w:rsidRPr="00BB5408">
        <w:rPr>
          <w:rFonts w:cs="Times New Roman"/>
          <w:color w:val="333333"/>
          <w:sz w:val="24"/>
          <w:szCs w:val="24"/>
        </w:rPr>
        <w:t xml:space="preserve"> </w:t>
      </w:r>
      <w:r w:rsidRPr="00BB5408">
        <w:rPr>
          <w:rFonts w:cs="Times New Roman"/>
          <w:b/>
          <w:color w:val="333333"/>
          <w:sz w:val="24"/>
          <w:szCs w:val="24"/>
        </w:rPr>
        <w:t>(УХОДИТ)</w:t>
      </w:r>
      <w:r w:rsidR="001D46E5" w:rsidRPr="00BB5408">
        <w:rPr>
          <w:rFonts w:cs="Times New Roman"/>
          <w:color w:val="333333"/>
          <w:sz w:val="24"/>
          <w:szCs w:val="24"/>
        </w:rPr>
        <w:br/>
      </w:r>
      <w:r w:rsidR="001D46E5" w:rsidRPr="00780D7C">
        <w:rPr>
          <w:rFonts w:cs="Times New Roman"/>
          <w:color w:val="333333"/>
          <w:sz w:val="24"/>
          <w:szCs w:val="24"/>
        </w:rPr>
        <w:br/>
      </w:r>
    </w:p>
    <w:sectPr w:rsidR="00F12C76" w:rsidRPr="00780D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3EA"/>
    <w:rsid w:val="000B0165"/>
    <w:rsid w:val="001D46E5"/>
    <w:rsid w:val="002F51B4"/>
    <w:rsid w:val="003021AF"/>
    <w:rsid w:val="003253EA"/>
    <w:rsid w:val="004169C7"/>
    <w:rsid w:val="004E13B9"/>
    <w:rsid w:val="006C0B77"/>
    <w:rsid w:val="00780D7C"/>
    <w:rsid w:val="008242FF"/>
    <w:rsid w:val="00870751"/>
    <w:rsid w:val="008D7917"/>
    <w:rsid w:val="00922C48"/>
    <w:rsid w:val="00AB3717"/>
    <w:rsid w:val="00B915B7"/>
    <w:rsid w:val="00BB5408"/>
    <w:rsid w:val="00BE3513"/>
    <w:rsid w:val="00C148CC"/>
    <w:rsid w:val="00C629BC"/>
    <w:rsid w:val="00CD549D"/>
    <w:rsid w:val="00D81486"/>
    <w:rsid w:val="00DE3D4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0165"/>
    <w:rPr>
      <w:color w:val="0000FF"/>
      <w:u w:val="single"/>
    </w:rPr>
  </w:style>
  <w:style w:type="paragraph" w:customStyle="1" w:styleId="c0">
    <w:name w:val="c0"/>
    <w:basedOn w:val="a"/>
    <w:rsid w:val="004169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6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=ИРИНА=</dc:creator>
  <cp:lastModifiedBy>=ИРИНА=</cp:lastModifiedBy>
  <cp:revision>4</cp:revision>
  <cp:lastPrinted>2022-12-04T09:51:00Z</cp:lastPrinted>
  <dcterms:created xsi:type="dcterms:W3CDTF">2022-12-04T08:20:00Z</dcterms:created>
  <dcterms:modified xsi:type="dcterms:W3CDTF">2022-12-26T12:36:00Z</dcterms:modified>
</cp:coreProperties>
</file>