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86" w:rsidRPr="00FD1785" w:rsidRDefault="00FD178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D17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Сценарий ко Дню Матери</w:t>
      </w:r>
    </w:p>
    <w:p w:rsidR="000E0EF2" w:rsidRPr="00C60251" w:rsidRDefault="00DC7286" w:rsidP="00DC728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>Выход под  музыку «А для праздника что нужно»</w:t>
      </w:r>
    </w:p>
    <w:p w:rsidR="000B2AFD" w:rsidRPr="000B2AFD" w:rsidRDefault="000B2AFD" w:rsidP="000B2AF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B2AFD">
        <w:rPr>
          <w:rFonts w:ascii="Times New Roman" w:hAnsi="Times New Roman" w:cs="Times New Roman"/>
          <w:sz w:val="32"/>
          <w:szCs w:val="32"/>
        </w:rPr>
        <w:t>У нас сегодня – день торжественный</w:t>
      </w:r>
      <w:proofErr w:type="gramStart"/>
      <w:r w:rsidRPr="000B2AF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День радости и красоты.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 всей стране он дарит женщинам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Свои улыбки и цветы!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Мама! Какое хорошее слово!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всё время быть рядом готова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минуту несчастья всегда она рядом,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Поддержит улыбкой, и словом, и взглядом.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Разделит надежд</w:t>
      </w:r>
      <w:r w:rsidR="00C60251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>, утешит, поймёт.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жизни уверенно рядом пойдёт.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0B2AFD" w:rsidRPr="00C60251" w:rsidRDefault="000B2AFD" w:rsidP="000B2AF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>Песня «»На свете слова нет…»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Маме можно без стыда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Дать медаль «Герой труда».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дела её не счесть,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Даже некогда присесть,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готовит, и стирает,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ночь сказку почитает.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с утра с большой охотой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Ходит мама на работу.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 - по магазинам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Нет, без мам не прожить нам!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0B2AFD" w:rsidRPr="00C60251" w:rsidRDefault="000B2AFD" w:rsidP="000B2AF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>Песня «Мама че купила»</w:t>
      </w:r>
    </w:p>
    <w:p w:rsidR="000B2AFD" w:rsidRDefault="000B2AFD" w:rsidP="000B2AFD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0B2AFD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вас любим очень, очень, очень,</w:t>
      </w: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Бесконечно – это не секрет;</w:t>
      </w: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Впрочем, если говорить короче:</w:t>
      </w: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Вас любимей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было и нет</w:t>
      </w:r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И красивей вас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сыщешь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тоже,</w:t>
      </w: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сыщешь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ни за что милей…</w:t>
      </w: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мы сказать сердечно можем</w:t>
      </w:r>
    </w:p>
    <w:p w:rsidR="00481D46" w:rsidRDefault="00481D46" w:rsidP="00481D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скрывая радости своей.</w:t>
      </w:r>
    </w:p>
    <w:p w:rsidR="00481D46" w:rsidRDefault="00481D46" w:rsidP="00481D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Ведущий: Мама – самый дорогой в жизни человек. С мамой ты можешь  поделиться </w:t>
      </w:r>
      <w:proofErr w:type="gramStart"/>
      <w:r>
        <w:rPr>
          <w:rFonts w:ascii="Times New Roman" w:hAnsi="Times New Roman" w:cs="Times New Roman"/>
          <w:sz w:val="32"/>
          <w:szCs w:val="32"/>
        </w:rPr>
        <w:t>самым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сокровенным. Она всегда выслушает, поймет, простит.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вдруг с тобой беда,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к кому пойдешь тогда?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Мамин нужен нам совет,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спасет от разных бед.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Посоветует, поймет,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Крепко так к себе прижмет,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Станет горе – не беда,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вручит всегда!</w:t>
      </w:r>
    </w:p>
    <w:p w:rsidR="00481D46" w:rsidRDefault="00481D46" w:rsidP="00481D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:rsidR="00481D46" w:rsidRPr="00C60251" w:rsidRDefault="00481D46" w:rsidP="00481D4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>Песня «Милая мама»</w:t>
      </w:r>
      <w:r w:rsidR="00351431" w:rsidRPr="00C602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1431" w:rsidRPr="00351431" w:rsidRDefault="00351431" w:rsidP="003514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51431" w:rsidRDefault="00351431" w:rsidP="00481D4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самая красивая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самая хорошая!</w:t>
      </w: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ласковое солнышко</w:t>
      </w: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на меня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похожая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Дарю тебе улыбку,</w:t>
      </w: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Дарю тебе цветок.</w:t>
      </w: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Хочу, чтоб ты порхала</w:t>
      </w: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Всегда, как мотылёк!</w:t>
      </w:r>
    </w:p>
    <w:p w:rsidR="00351431" w:rsidRDefault="00351431" w:rsidP="00351431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351431" w:rsidRPr="00C60251" w:rsidRDefault="00351431" w:rsidP="003514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>Песня «Я тебе нарисую цвет</w:t>
      </w:r>
      <w:r w:rsidR="00C60251" w:rsidRPr="00C60251">
        <w:rPr>
          <w:rFonts w:ascii="Times New Roman" w:hAnsi="Times New Roman" w:cs="Times New Roman"/>
          <w:b/>
          <w:sz w:val="32"/>
          <w:szCs w:val="32"/>
        </w:rPr>
        <w:t>ы</w:t>
      </w:r>
      <w:r w:rsidRPr="00C60251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351431" w:rsidRDefault="00351431" w:rsidP="003514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51431" w:rsidRPr="00351431" w:rsidRDefault="00351431" w:rsidP="003514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51431">
        <w:rPr>
          <w:rFonts w:ascii="Times New Roman" w:hAnsi="Times New Roman" w:cs="Times New Roman"/>
          <w:sz w:val="32"/>
          <w:szCs w:val="32"/>
        </w:rPr>
        <w:t>Маму очень я люблю,</w:t>
      </w:r>
    </w:p>
    <w:p w:rsidR="00351431" w:rsidRDefault="00351431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всегда ей помогу –</w:t>
      </w:r>
    </w:p>
    <w:p w:rsidR="00351431" w:rsidRDefault="00351431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 могу я подмести,</w:t>
      </w:r>
    </w:p>
    <w:p w:rsidR="00351431" w:rsidRDefault="00351431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Стул на кухню отнести,</w:t>
      </w:r>
    </w:p>
    <w:p w:rsidR="00351431" w:rsidRDefault="00351431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Пыль смахнуть со всех вещей</w:t>
      </w:r>
    </w:p>
    <w:p w:rsidR="00351431" w:rsidRDefault="00351431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налить котенку щей.</w:t>
      </w:r>
    </w:p>
    <w:p w:rsidR="00351431" w:rsidRDefault="00351431" w:rsidP="0035143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могу помыть посуду</w:t>
      </w: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сегодня мыть не буду</w:t>
      </w: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помочь-то я готов.</w:t>
      </w: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Напеку-ка я блинов.</w:t>
      </w: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Маме точно помогу,</w:t>
      </w:r>
    </w:p>
    <w:p w:rsidR="00351431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блины и сам люблю.</w:t>
      </w:r>
      <w:r w:rsidR="003514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F2C29" w:rsidRDefault="009F2C29" w:rsidP="009F2C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 Да помощь бывает   разная…</w:t>
      </w:r>
    </w:p>
    <w:p w:rsidR="009F2C29" w:rsidRDefault="009F2C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посуду мыла, мыла,</w:t>
      </w:r>
    </w:p>
    <w:p w:rsidR="009F2C29" w:rsidRDefault="009F2C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Чашку мамину разбила.</w:t>
      </w:r>
    </w:p>
    <w:p w:rsidR="009F2C29" w:rsidRDefault="009F2C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 скоблила добела.</w:t>
      </w:r>
    </w:p>
    <w:p w:rsidR="009F2C29" w:rsidRDefault="009F2C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Бац</w:t>
      </w:r>
      <w:proofErr w:type="gramEnd"/>
      <w:r>
        <w:rPr>
          <w:rFonts w:ascii="Times New Roman" w:hAnsi="Times New Roman" w:cs="Times New Roman"/>
          <w:sz w:val="32"/>
          <w:szCs w:val="32"/>
        </w:rPr>
        <w:t>! Варенье пролила.</w:t>
      </w:r>
    </w:p>
    <w:p w:rsidR="009F2C29" w:rsidRDefault="009F2C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Ох, устала я, устала</w:t>
      </w:r>
      <w:r w:rsidR="005A2429">
        <w:rPr>
          <w:rFonts w:ascii="Times New Roman" w:hAnsi="Times New Roman" w:cs="Times New Roman"/>
          <w:sz w:val="32"/>
          <w:szCs w:val="32"/>
        </w:rPr>
        <w:t>,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хозяйству хлопотала.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надо что помочь –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Позовите, я не прочь!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5A2429" w:rsidRPr="00C60251" w:rsidRDefault="005A2429" w:rsidP="009F2C29">
      <w:pPr>
        <w:spacing w:after="0"/>
        <w:ind w:left="720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 xml:space="preserve">Песня «Я послушная дочь» 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Мамин труд я берегу,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Помогаю, чем могу.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Нынче мама на обед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Наготовила котлет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сказала «Слушай,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Выручи, покушай!»</w:t>
      </w:r>
    </w:p>
    <w:p w:rsidR="005A24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поел  немного,</w:t>
      </w:r>
    </w:p>
    <w:p w:rsidR="005A2429" w:rsidRPr="009F2C29" w:rsidRDefault="005A2429" w:rsidP="009F2C29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Разве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подмога</w:t>
      </w:r>
      <w:proofErr w:type="gramEnd"/>
      <w:r>
        <w:rPr>
          <w:rFonts w:ascii="Times New Roman" w:hAnsi="Times New Roman" w:cs="Times New Roman"/>
          <w:sz w:val="32"/>
          <w:szCs w:val="32"/>
        </w:rPr>
        <w:t>?</w:t>
      </w: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F2C29" w:rsidRDefault="009F2C29" w:rsidP="005A2429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Вы, ребята к нам не лезьте,</w:t>
      </w:r>
    </w:p>
    <w:p w:rsidR="009F2C29" w:rsidRDefault="009F2C29" w:rsidP="005A2429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стираю с мамой вместе,</w:t>
      </w:r>
    </w:p>
    <w:p w:rsidR="009F2C29" w:rsidRDefault="009F2C29" w:rsidP="005A2429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брюки чище были</w:t>
      </w:r>
    </w:p>
    <w:p w:rsidR="009F2C29" w:rsidRDefault="009F2C29" w:rsidP="005A2429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платок белее был,</w:t>
      </w:r>
    </w:p>
    <w:p w:rsidR="009F2C29" w:rsidRDefault="009F2C29" w:rsidP="005A2429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Тру я, не жалея мыла,</w:t>
      </w:r>
    </w:p>
    <w:p w:rsidR="009F2C29" w:rsidRDefault="009F2C29" w:rsidP="005A2429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Тру я, не жалея сил.</w:t>
      </w: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F2C29" w:rsidRPr="00C60251" w:rsidRDefault="009F2C29" w:rsidP="00351431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lastRenderedPageBreak/>
        <w:t>Танец мальчиков «Стирка»</w:t>
      </w:r>
    </w:p>
    <w:p w:rsidR="009F2C29" w:rsidRDefault="009F2C29" w:rsidP="009F2C29">
      <w:pPr>
        <w:pStyle w:val="a4"/>
        <w:ind w:hanging="294"/>
        <w:rPr>
          <w:rFonts w:ascii="Times New Roman" w:hAnsi="Times New Roman" w:cs="Times New Roman"/>
          <w:sz w:val="32"/>
          <w:szCs w:val="32"/>
        </w:rPr>
      </w:pPr>
    </w:p>
    <w:p w:rsidR="009F2C29" w:rsidRDefault="005A2429" w:rsidP="005A2429">
      <w:pPr>
        <w:pStyle w:val="a4"/>
        <w:numPr>
          <w:ilvl w:val="0"/>
          <w:numId w:val="1"/>
        </w:numPr>
        <w:spacing w:after="0" w:line="240" w:lineRule="auto"/>
        <w:ind w:hanging="5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Маму очень я люблю,</w:t>
      </w:r>
    </w:p>
    <w:p w:rsidR="005A2429" w:rsidRDefault="005A2429" w:rsidP="005A2429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Ей привет горячий шлю,</w:t>
      </w:r>
    </w:p>
    <w:p w:rsidR="005A2429" w:rsidRDefault="005A2429" w:rsidP="005A2429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не только ей одной,</w:t>
      </w:r>
    </w:p>
    <w:p w:rsidR="005A2429" w:rsidRDefault="005A2429" w:rsidP="005A2429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Шлю и бабушке родной.</w:t>
      </w:r>
    </w:p>
    <w:p w:rsidR="005A2429" w:rsidRPr="005A2429" w:rsidRDefault="005A2429" w:rsidP="005A2429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5A2429">
        <w:rPr>
          <w:rFonts w:ascii="Times New Roman" w:hAnsi="Times New Roman" w:cs="Times New Roman"/>
          <w:b/>
          <w:sz w:val="32"/>
          <w:szCs w:val="32"/>
        </w:rPr>
        <w:t>Вместе: Бабушка как мама, но совсем большая!</w:t>
      </w:r>
    </w:p>
    <w:p w:rsidR="005A2429" w:rsidRPr="00C60251" w:rsidRDefault="005A2429" w:rsidP="005A2429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 xml:space="preserve">     Песня «Бабушка, испеки </w:t>
      </w:r>
      <w:proofErr w:type="gramStart"/>
      <w:r w:rsidRPr="00C60251">
        <w:rPr>
          <w:rFonts w:ascii="Times New Roman" w:hAnsi="Times New Roman" w:cs="Times New Roman"/>
          <w:b/>
          <w:sz w:val="32"/>
          <w:szCs w:val="32"/>
        </w:rPr>
        <w:t>оладушки</w:t>
      </w:r>
      <w:proofErr w:type="gramEnd"/>
      <w:r w:rsidRPr="00C60251">
        <w:rPr>
          <w:rFonts w:ascii="Times New Roman" w:hAnsi="Times New Roman" w:cs="Times New Roman"/>
          <w:b/>
          <w:sz w:val="32"/>
          <w:szCs w:val="32"/>
        </w:rPr>
        <w:t>»</w:t>
      </w:r>
    </w:p>
    <w:p w:rsidR="005A2429" w:rsidRDefault="005A2429" w:rsidP="005A2429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Люблю я дома бабушке</w:t>
      </w:r>
    </w:p>
    <w:p w:rsidR="005A2429" w:rsidRDefault="005A2429" w:rsidP="005A2429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Работать помогать.</w:t>
      </w:r>
    </w:p>
    <w:p w:rsidR="005A2429" w:rsidRDefault="005A2429" w:rsidP="005A2429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Люблю я рядом с бабушкой</w:t>
      </w:r>
    </w:p>
    <w:p w:rsidR="005A2429" w:rsidRDefault="005A2429" w:rsidP="005A2429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По улице шагать.</w:t>
      </w:r>
    </w:p>
    <w:p w:rsidR="005A2429" w:rsidRDefault="005A2429" w:rsidP="005A2429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Что такое бабушка –</w:t>
      </w:r>
    </w:p>
    <w:p w:rsidR="005A2429" w:rsidRDefault="005A2429" w:rsidP="005A2429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Мы все точно знаем:</w:t>
      </w:r>
    </w:p>
    <w:p w:rsidR="005A2429" w:rsidRPr="005A2429" w:rsidRDefault="005A2429" w:rsidP="005A2429">
      <w:pPr>
        <w:spacing w:after="0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A2429">
        <w:rPr>
          <w:rFonts w:ascii="Times New Roman" w:hAnsi="Times New Roman" w:cs="Times New Roman"/>
          <w:b/>
          <w:sz w:val="32"/>
          <w:szCs w:val="32"/>
        </w:rPr>
        <w:t>Вместе: Бабушка как мама, но совсем большая!</w:t>
      </w:r>
    </w:p>
    <w:p w:rsidR="005A2429" w:rsidRDefault="005A2429" w:rsidP="005A242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A2429" w:rsidRPr="00C60251" w:rsidRDefault="00D80846" w:rsidP="005A2429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 xml:space="preserve">      Песня «Ходит наша  бабушка» </w:t>
      </w:r>
    </w:p>
    <w:p w:rsidR="00553C06" w:rsidRDefault="00553C06" w:rsidP="00D80846">
      <w:pPr>
        <w:pStyle w:val="a4"/>
        <w:numPr>
          <w:ilvl w:val="0"/>
          <w:numId w:val="1"/>
        </w:numPr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Маму милую, родную</w:t>
      </w:r>
    </w:p>
    <w:p w:rsidR="00553C06" w:rsidRDefault="00553C06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Обниму и поцелую.</w:t>
      </w:r>
    </w:p>
    <w:p w:rsidR="00553C06" w:rsidRDefault="00553C06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хочу её поздравить</w:t>
      </w:r>
    </w:p>
    <w:p w:rsidR="00553C06" w:rsidRDefault="00553C06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здоровья пожелать,</w:t>
      </w:r>
    </w:p>
    <w:p w:rsidR="00553C06" w:rsidRDefault="00553C06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Поведение исправить</w:t>
      </w:r>
    </w:p>
    <w:p w:rsidR="00553C06" w:rsidRDefault="00553C06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Ей хочу пообещать</w:t>
      </w:r>
      <w:r w:rsidR="00C60251">
        <w:rPr>
          <w:rFonts w:ascii="Times New Roman" w:hAnsi="Times New Roman" w:cs="Times New Roman"/>
          <w:sz w:val="32"/>
          <w:szCs w:val="32"/>
        </w:rPr>
        <w:t>.</w:t>
      </w: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вас  часто огорчаем,</w:t>
      </w: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порой не замечаем.</w:t>
      </w: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вас очень-очень любим!</w:t>
      </w: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добрыми расти,</w:t>
      </w: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всегда стараться будем</w:t>
      </w: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Хорошо себя вести.</w:t>
      </w:r>
    </w:p>
    <w:p w:rsidR="00C60251" w:rsidRDefault="00C60251" w:rsidP="00553C0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D80846" w:rsidRDefault="00C60251" w:rsidP="00FD1785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 w:rsidRPr="00C60251">
        <w:rPr>
          <w:rFonts w:ascii="Times New Roman" w:hAnsi="Times New Roman" w:cs="Times New Roman"/>
          <w:b/>
          <w:sz w:val="32"/>
          <w:szCs w:val="32"/>
        </w:rPr>
        <w:t xml:space="preserve">Песня «Нынче снова будет </w:t>
      </w:r>
      <w:proofErr w:type="gramStart"/>
      <w:r w:rsidRPr="00C60251">
        <w:rPr>
          <w:rFonts w:ascii="Times New Roman" w:hAnsi="Times New Roman" w:cs="Times New Roman"/>
          <w:b/>
          <w:sz w:val="32"/>
          <w:szCs w:val="32"/>
        </w:rPr>
        <w:t>взбучка</w:t>
      </w:r>
      <w:proofErr w:type="gramEnd"/>
      <w:r w:rsidRPr="00C60251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D80846">
        <w:rPr>
          <w:rFonts w:ascii="Times New Roman" w:hAnsi="Times New Roman" w:cs="Times New Roman"/>
          <w:sz w:val="32"/>
          <w:szCs w:val="32"/>
        </w:rPr>
        <w:t>Теплыми ладонями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вас согреет,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Добрыми словами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Грусть-печаль развеет.</w:t>
      </w:r>
    </w:p>
    <w:p w:rsidR="00D80846" w:rsidRDefault="00D80846" w:rsidP="00D80846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так часто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Вредность в нас брыкается?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«Не хочу, не буду!»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называется.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ведь знаем, мамочка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всегда права.</w:t>
      </w:r>
    </w:p>
    <w:p w:rsidR="00D80846" w:rsidRDefault="00D80846" w:rsidP="00D80846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прости, пожалуйста </w:t>
      </w:r>
    </w:p>
    <w:p w:rsidR="00D80846" w:rsidRDefault="00D80846" w:rsidP="00D80846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Вновь звучат слова.</w:t>
      </w:r>
    </w:p>
    <w:p w:rsidR="00D80846" w:rsidRPr="00C60251" w:rsidRDefault="00D80846" w:rsidP="00D80846">
      <w:pPr>
        <w:ind w:left="7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60251">
        <w:rPr>
          <w:rFonts w:ascii="Times New Roman" w:hAnsi="Times New Roman" w:cs="Times New Roman"/>
          <w:b/>
          <w:sz w:val="32"/>
          <w:szCs w:val="32"/>
        </w:rPr>
        <w:t>Песня «Мы ваши детки»</w:t>
      </w:r>
    </w:p>
    <w:p w:rsidR="005A2429" w:rsidRDefault="00553C06" w:rsidP="00553C06">
      <w:pPr>
        <w:pStyle w:val="a4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Ведущий: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мне еще раз хочется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днем матери поздравить всех,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Кого зовут прекрасным словом «мама»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в жизни вам сопутствует успех.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</w:p>
    <w:p w:rsidR="00553C06" w:rsidRPr="00C60251" w:rsidRDefault="00553C06" w:rsidP="00553C06">
      <w:pPr>
        <w:spacing w:after="0"/>
        <w:ind w:left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60251">
        <w:rPr>
          <w:rFonts w:ascii="Times New Roman" w:hAnsi="Times New Roman" w:cs="Times New Roman"/>
          <w:b/>
          <w:sz w:val="32"/>
          <w:szCs w:val="32"/>
        </w:rPr>
        <w:t>Флешмоб</w:t>
      </w:r>
      <w:proofErr w:type="spellEnd"/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вам спели, как сумели,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ведь только дети,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Зато знаем, наши мамы –</w:t>
      </w:r>
    </w:p>
    <w:p w:rsidR="00553C06" w:rsidRDefault="00553C06" w:rsidP="00553C06">
      <w:pPr>
        <w:spacing w:after="0"/>
        <w:ind w:left="567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Лучшие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свете!</w:t>
      </w:r>
    </w:p>
    <w:p w:rsidR="00553C06" w:rsidRPr="00553C06" w:rsidRDefault="00553C06" w:rsidP="00553C06">
      <w:pPr>
        <w:ind w:left="567"/>
        <w:rPr>
          <w:rFonts w:ascii="Times New Roman" w:hAnsi="Times New Roman" w:cs="Times New Roman"/>
          <w:sz w:val="32"/>
          <w:szCs w:val="32"/>
        </w:rPr>
      </w:pP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F2C29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F2C29" w:rsidRPr="00351431" w:rsidRDefault="009F2C29" w:rsidP="0035143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1431" w:rsidRPr="00351431" w:rsidRDefault="00351431" w:rsidP="00351431">
      <w:pPr>
        <w:ind w:left="360"/>
        <w:rPr>
          <w:rFonts w:ascii="Times New Roman" w:hAnsi="Times New Roman" w:cs="Times New Roman"/>
          <w:sz w:val="32"/>
          <w:szCs w:val="32"/>
        </w:rPr>
      </w:pPr>
      <w:r w:rsidRPr="00351431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351431" w:rsidRPr="00351431" w:rsidSect="005A242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E46"/>
    <w:multiLevelType w:val="hybridMultilevel"/>
    <w:tmpl w:val="E9B6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9D"/>
    <w:rsid w:val="000B2AFD"/>
    <w:rsid w:val="000E0EF2"/>
    <w:rsid w:val="00351431"/>
    <w:rsid w:val="00481D46"/>
    <w:rsid w:val="00553C06"/>
    <w:rsid w:val="005A2429"/>
    <w:rsid w:val="0073128C"/>
    <w:rsid w:val="00833C39"/>
    <w:rsid w:val="009B2D39"/>
    <w:rsid w:val="009F2C29"/>
    <w:rsid w:val="00BD3D9D"/>
    <w:rsid w:val="00C60251"/>
    <w:rsid w:val="00D80846"/>
    <w:rsid w:val="00DC7286"/>
    <w:rsid w:val="00F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2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2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5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2021-11-20T07:09:00Z</dcterms:created>
  <dcterms:modified xsi:type="dcterms:W3CDTF">2023-02-05T13:35:00Z</dcterms:modified>
</cp:coreProperties>
</file>