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8" w:rsidRDefault="004609B8" w:rsidP="004609B8">
      <w:pPr>
        <w:rPr>
          <w:sz w:val="28"/>
          <w:szCs w:val="28"/>
        </w:rPr>
      </w:pPr>
      <w:r>
        <w:rPr>
          <w:sz w:val="28"/>
          <w:szCs w:val="28"/>
        </w:rPr>
        <w:t>Урок  математики в 1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классе по теме «</w:t>
      </w:r>
      <w:r>
        <w:rPr>
          <w:b/>
          <w:sz w:val="28"/>
          <w:szCs w:val="28"/>
        </w:rPr>
        <w:t>Перестановка слагаемых</w:t>
      </w:r>
      <w:r>
        <w:rPr>
          <w:sz w:val="28"/>
          <w:szCs w:val="28"/>
        </w:rPr>
        <w:t xml:space="preserve">» (УМК «Школа России») </w:t>
      </w:r>
    </w:p>
    <w:p w:rsidR="004609B8" w:rsidRDefault="004609B8" w:rsidP="004609B8">
      <w:pPr>
        <w:numPr>
          <w:ilvl w:val="0"/>
          <w:numId w:val="2"/>
        </w:numPr>
        <w:tabs>
          <w:tab w:val="num" w:pos="3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Тип урока:  «Открытие нового знания».</w:t>
      </w:r>
    </w:p>
    <w:p w:rsidR="004609B8" w:rsidRDefault="004609B8" w:rsidP="004609B8">
      <w:pPr>
        <w:jc w:val="both"/>
        <w:rPr>
          <w:sz w:val="16"/>
          <w:szCs w:val="16"/>
        </w:rPr>
      </w:pPr>
    </w:p>
    <w:p w:rsidR="004609B8" w:rsidRDefault="004609B8" w:rsidP="004609B8">
      <w:pPr>
        <w:numPr>
          <w:ilvl w:val="0"/>
          <w:numId w:val="2"/>
        </w:numPr>
        <w:tabs>
          <w:tab w:val="num" w:pos="3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 деятельности: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Личностные</w:t>
      </w:r>
      <w:proofErr w:type="gramEnd"/>
      <w:r>
        <w:rPr>
          <w:i/>
          <w:sz w:val="28"/>
          <w:szCs w:val="28"/>
        </w:rPr>
        <w:t xml:space="preserve"> (ЛР</w:t>
      </w:r>
      <w:r>
        <w:rPr>
          <w:b/>
          <w:i/>
          <w:sz w:val="28"/>
          <w:szCs w:val="28"/>
        </w:rPr>
        <w:t xml:space="preserve">): </w:t>
      </w:r>
      <w:r>
        <w:rPr>
          <w:sz w:val="28"/>
          <w:szCs w:val="28"/>
        </w:rPr>
        <w:t>ценностное отношение учебно-познавательный интерес к новому учебному материалу, самооценка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t>2.2.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/>
          <w:iCs/>
          <w:spacing w:val="-4"/>
          <w:sz w:val="28"/>
          <w:szCs w:val="28"/>
        </w:rPr>
        <w:t>Метапредметные</w:t>
      </w:r>
      <w:proofErr w:type="spellEnd"/>
      <w:r>
        <w:rPr>
          <w:i/>
          <w:iCs/>
          <w:spacing w:val="-4"/>
          <w:sz w:val="28"/>
          <w:szCs w:val="28"/>
        </w:rPr>
        <w:t xml:space="preserve"> (МПР):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планировать свои действия в соответствии с поставленной задачей, оценивать правильность выполнения действия, </w:t>
      </w:r>
      <w:r>
        <w:rPr>
          <w:i/>
          <w:iCs/>
          <w:sz w:val="28"/>
          <w:szCs w:val="28"/>
        </w:rPr>
        <w:t>самостоятельно адекватно оценивать правильность выполнения действия.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осуществлять поиск необходимой информации в учебнике и рабочей тетради для выполнения учебных заданий, проводить сравнение, обобщать, устанавливать причинно-следственные связи, </w:t>
      </w:r>
      <w:r>
        <w:rPr>
          <w:i/>
          <w:iCs/>
          <w:sz w:val="28"/>
          <w:szCs w:val="28"/>
        </w:rPr>
        <w:t>строить логическое рассуждение, включающее установление причинно-следственных связей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- задавать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, строить понятные высказывания,  договариваться и приходить к общему решению в совместной деятельности, работать в паре, контролировать действия партнёра, </w:t>
      </w:r>
      <w:r>
        <w:rPr>
          <w:i/>
          <w:iCs/>
          <w:sz w:val="28"/>
          <w:szCs w:val="28"/>
        </w:rPr>
        <w:t>осуществлять взаимный контроль и оказывать в сотрудничестве необходимую взаимопомощь</w:t>
      </w:r>
      <w:r>
        <w:rPr>
          <w:sz w:val="28"/>
          <w:szCs w:val="28"/>
        </w:rPr>
        <w:t>.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b/>
          <w:iCs/>
          <w:spacing w:val="-2"/>
          <w:sz w:val="28"/>
          <w:szCs w:val="28"/>
        </w:rPr>
        <w:t>2.3.</w:t>
      </w:r>
      <w:r>
        <w:rPr>
          <w:iCs/>
          <w:spacing w:val="-2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Предметные (</w:t>
      </w:r>
      <w:proofErr w:type="gramStart"/>
      <w:r>
        <w:rPr>
          <w:iCs/>
          <w:spacing w:val="-4"/>
          <w:sz w:val="28"/>
          <w:szCs w:val="28"/>
        </w:rPr>
        <w:t>ПР</w:t>
      </w:r>
      <w:proofErr w:type="gramEnd"/>
      <w:r>
        <w:rPr>
          <w:iCs/>
          <w:spacing w:val="-4"/>
          <w:sz w:val="28"/>
          <w:szCs w:val="28"/>
        </w:rPr>
        <w:t xml:space="preserve">): </w:t>
      </w:r>
      <w:r>
        <w:rPr>
          <w:sz w:val="28"/>
          <w:szCs w:val="28"/>
        </w:rPr>
        <w:t>усвоение математического смысла одного из свойств действий сложения -  переместительного (коммуникативного) свойства сложения (от перестановки мест слагаемых значение суммы не изменяется</w:t>
      </w:r>
      <w:r>
        <w:rPr>
          <w:i/>
          <w:iCs/>
          <w:sz w:val="28"/>
          <w:szCs w:val="28"/>
        </w:rPr>
        <w:t>,  использование свойства арифметических действий для удобства вычислений</w:t>
      </w:r>
    </w:p>
    <w:p w:rsidR="004609B8" w:rsidRDefault="004609B8" w:rsidP="004609B8">
      <w:pPr>
        <w:autoSpaceDE w:val="0"/>
        <w:autoSpaceDN w:val="0"/>
        <w:adjustRightInd w:val="0"/>
        <w:jc w:val="both"/>
        <w:rPr>
          <w:iCs/>
          <w:spacing w:val="-2"/>
          <w:sz w:val="16"/>
          <w:szCs w:val="16"/>
        </w:rPr>
      </w:pPr>
    </w:p>
    <w:p w:rsidR="004609B8" w:rsidRDefault="004609B8" w:rsidP="004609B8">
      <w:pPr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3.  </w:t>
      </w:r>
      <w:r>
        <w:rPr>
          <w:spacing w:val="4"/>
          <w:sz w:val="28"/>
          <w:szCs w:val="28"/>
        </w:rPr>
        <w:t>Цель: формирование ценностного отношения к определению, пониманию и применению переместительного свойства сложения</w:t>
      </w:r>
      <w:r>
        <w:rPr>
          <w:sz w:val="28"/>
          <w:szCs w:val="28"/>
        </w:rPr>
        <w:t xml:space="preserve"> в ходе коллективной, парной и самостоятельной учебно-познавательной деятельности под руководством учителя.</w:t>
      </w:r>
    </w:p>
    <w:p w:rsidR="004609B8" w:rsidRDefault="004609B8" w:rsidP="004609B8">
      <w:pPr>
        <w:jc w:val="both"/>
        <w:rPr>
          <w:b/>
          <w:sz w:val="16"/>
          <w:szCs w:val="16"/>
        </w:rPr>
      </w:pPr>
    </w:p>
    <w:p w:rsidR="004609B8" w:rsidRDefault="004609B8" w:rsidP="004609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Прогнозируемые результаты:</w:t>
      </w:r>
    </w:p>
    <w:p w:rsidR="004609B8" w:rsidRDefault="004609B8" w:rsidP="004609B8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в сотрудничестве с учителем и одноклассниками научатся:</w:t>
      </w:r>
    </w:p>
    <w:p w:rsidR="004609B8" w:rsidRDefault="004609B8" w:rsidP="00460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и решать учебные задачи, делать умозаключения по результатам исследований;</w:t>
      </w:r>
    </w:p>
    <w:p w:rsidR="004609B8" w:rsidRDefault="004609B8" w:rsidP="00460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сложению с опорой на переместительный закон сложения;</w:t>
      </w:r>
    </w:p>
    <w:p w:rsidR="004609B8" w:rsidRDefault="004609B8" w:rsidP="00460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вычисления вида   …+/- 1, 2, 3,4;</w:t>
      </w:r>
    </w:p>
    <w:p w:rsidR="004609B8" w:rsidRDefault="004609B8" w:rsidP="00460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дополнять условие задачи одним недостающим данным;</w:t>
      </w:r>
    </w:p>
    <w:p w:rsidR="004609B8" w:rsidRDefault="004609B8" w:rsidP="004609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изученных видов.</w:t>
      </w:r>
    </w:p>
    <w:p w:rsidR="004609B8" w:rsidRDefault="004609B8" w:rsidP="004609B8">
      <w:pPr>
        <w:jc w:val="both"/>
        <w:rPr>
          <w:b/>
          <w:sz w:val="16"/>
          <w:szCs w:val="16"/>
        </w:rPr>
      </w:pPr>
    </w:p>
    <w:p w:rsidR="004609B8" w:rsidRDefault="004609B8" w:rsidP="004609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</w:t>
      </w:r>
      <w:r>
        <w:rPr>
          <w:sz w:val="28"/>
          <w:szCs w:val="28"/>
        </w:rPr>
        <w:t>: словесный, наглядный, проблемно - поисковый, самоанализа своей деятельности (рефлексия).</w:t>
      </w:r>
    </w:p>
    <w:p w:rsidR="004609B8" w:rsidRDefault="004609B8" w:rsidP="004609B8">
      <w:pPr>
        <w:jc w:val="both"/>
        <w:rPr>
          <w:b/>
          <w:sz w:val="16"/>
          <w:szCs w:val="16"/>
        </w:rPr>
      </w:pPr>
    </w:p>
    <w:p w:rsidR="004609B8" w:rsidRDefault="004609B8" w:rsidP="004609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работы</w:t>
      </w:r>
      <w:r>
        <w:rPr>
          <w:sz w:val="28"/>
          <w:szCs w:val="28"/>
        </w:rPr>
        <w:t>: коллективная, групповая, индивидуальная.</w:t>
      </w:r>
    </w:p>
    <w:p w:rsidR="009647B0" w:rsidRDefault="009647B0" w:rsidP="009647B0">
      <w:pPr>
        <w:spacing w:after="100" w:afterAutospacing="1"/>
        <w:ind w:right="-187"/>
        <w:rPr>
          <w:sz w:val="28"/>
          <w:szCs w:val="28"/>
        </w:rPr>
      </w:pPr>
    </w:p>
    <w:p w:rsidR="00003F70" w:rsidRDefault="009647B0" w:rsidP="009647B0">
      <w:pPr>
        <w:spacing w:after="100" w:afterAutospacing="1"/>
        <w:ind w:right="-18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03F70" w:rsidRPr="004609B8">
        <w:rPr>
          <w:b/>
          <w:sz w:val="28"/>
          <w:szCs w:val="28"/>
        </w:rPr>
        <w:t>Ход урока:</w:t>
      </w:r>
    </w:p>
    <w:p w:rsidR="004609B8" w:rsidRPr="009647B0" w:rsidRDefault="004609B8" w:rsidP="004609B8">
      <w:pPr>
        <w:rPr>
          <w:b/>
          <w:sz w:val="28"/>
          <w:szCs w:val="28"/>
        </w:rPr>
      </w:pPr>
      <w:r w:rsidRPr="009647B0">
        <w:rPr>
          <w:b/>
          <w:sz w:val="28"/>
          <w:szCs w:val="28"/>
        </w:rPr>
        <w:t>1.</w:t>
      </w:r>
      <w:r w:rsidR="009647B0" w:rsidRPr="009647B0">
        <w:rPr>
          <w:b/>
          <w:sz w:val="28"/>
          <w:szCs w:val="28"/>
        </w:rPr>
        <w:t>Организационный момент</w:t>
      </w:r>
      <w:r w:rsidR="008F263E">
        <w:rPr>
          <w:b/>
          <w:sz w:val="28"/>
          <w:szCs w:val="28"/>
        </w:rPr>
        <w:t xml:space="preserve">  </w:t>
      </w:r>
      <w:r w:rsidR="008F263E" w:rsidRPr="008F263E">
        <w:rPr>
          <w:b/>
          <w:sz w:val="28"/>
          <w:szCs w:val="28"/>
        </w:rPr>
        <w:t>(Слайд)</w:t>
      </w:r>
    </w:p>
    <w:p w:rsidR="005D198F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>- Поприветствуем всех. Кто время нашёл и к нам на урок сегодня пришёл.</w:t>
      </w:r>
    </w:p>
    <w:p w:rsid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lastRenderedPageBreak/>
        <w:t>И вам ребята, доброго дня и хорошего настроения</w:t>
      </w:r>
      <w:r w:rsidR="005D198F">
        <w:rPr>
          <w:sz w:val="28"/>
          <w:szCs w:val="28"/>
        </w:rPr>
        <w:t>, такого же яркого, как это солнышко</w:t>
      </w:r>
      <w:r w:rsidRPr="004609B8">
        <w:rPr>
          <w:sz w:val="28"/>
          <w:szCs w:val="28"/>
        </w:rPr>
        <w:t>.</w:t>
      </w:r>
      <w:r w:rsidR="005D198F">
        <w:rPr>
          <w:sz w:val="28"/>
          <w:szCs w:val="28"/>
        </w:rPr>
        <w:t xml:space="preserve"> </w:t>
      </w:r>
    </w:p>
    <w:p w:rsidR="004609B8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>– Мы будем на уроке думать?</w:t>
      </w:r>
      <w:r w:rsidRPr="004609B8">
        <w:rPr>
          <w:sz w:val="28"/>
          <w:szCs w:val="28"/>
        </w:rPr>
        <w:br/>
      </w:r>
      <w:r w:rsidRPr="004609B8">
        <w:rPr>
          <w:i/>
          <w:sz w:val="28"/>
          <w:szCs w:val="28"/>
        </w:rPr>
        <w:t>(Да.)</w:t>
      </w:r>
    </w:p>
    <w:p w:rsidR="004609B8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>– А может, будем спать?</w:t>
      </w:r>
      <w:r w:rsidR="000664E2">
        <w:rPr>
          <w:sz w:val="28"/>
          <w:szCs w:val="28"/>
        </w:rPr>
        <w:t xml:space="preserve"> </w:t>
      </w:r>
      <w:r w:rsidRPr="004609B8">
        <w:rPr>
          <w:i/>
          <w:sz w:val="28"/>
          <w:szCs w:val="28"/>
        </w:rPr>
        <w:t>(Нет.)</w:t>
      </w:r>
    </w:p>
    <w:p w:rsidR="004609B8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 xml:space="preserve">– Мы будем рассуждать? </w:t>
      </w:r>
      <w:r w:rsidRPr="004609B8">
        <w:rPr>
          <w:i/>
          <w:sz w:val="28"/>
          <w:szCs w:val="28"/>
        </w:rPr>
        <w:t>(Да.)</w:t>
      </w:r>
    </w:p>
    <w:p w:rsidR="004609B8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 xml:space="preserve">– А в облаках летать? </w:t>
      </w:r>
      <w:r w:rsidRPr="004609B8">
        <w:rPr>
          <w:i/>
          <w:sz w:val="28"/>
          <w:szCs w:val="28"/>
        </w:rPr>
        <w:t>(Нет.)</w:t>
      </w:r>
    </w:p>
    <w:p w:rsidR="004609B8" w:rsidRPr="004609B8" w:rsidRDefault="004609B8" w:rsidP="004609B8">
      <w:pPr>
        <w:rPr>
          <w:sz w:val="28"/>
          <w:szCs w:val="28"/>
        </w:rPr>
      </w:pPr>
      <w:r w:rsidRPr="004609B8">
        <w:rPr>
          <w:sz w:val="28"/>
          <w:szCs w:val="28"/>
        </w:rPr>
        <w:t xml:space="preserve">– Друг другу будем помогать? </w:t>
      </w:r>
      <w:r w:rsidRPr="004609B8">
        <w:rPr>
          <w:i/>
          <w:sz w:val="28"/>
          <w:szCs w:val="28"/>
        </w:rPr>
        <w:t>(Да.)</w:t>
      </w:r>
    </w:p>
    <w:p w:rsidR="00E03A76" w:rsidRDefault="004609B8" w:rsidP="00E03A76">
      <w:pPr>
        <w:spacing w:after="100" w:afterAutospacing="1"/>
        <w:ind w:left="-539" w:right="-187" w:firstLine="567"/>
        <w:contextualSpacing/>
        <w:rPr>
          <w:sz w:val="28"/>
          <w:szCs w:val="28"/>
        </w:rPr>
      </w:pPr>
      <w:r w:rsidRPr="004609B8">
        <w:rPr>
          <w:sz w:val="28"/>
          <w:szCs w:val="28"/>
        </w:rPr>
        <w:t>Итак, улыбнитесь друг другу и за работу.</w:t>
      </w:r>
      <w:r w:rsidR="008F263E" w:rsidRPr="008F263E">
        <w:rPr>
          <w:b/>
          <w:sz w:val="28"/>
          <w:szCs w:val="28"/>
        </w:rPr>
        <w:t xml:space="preserve"> </w:t>
      </w:r>
      <w:r w:rsidR="008F263E">
        <w:rPr>
          <w:b/>
          <w:sz w:val="28"/>
          <w:szCs w:val="28"/>
        </w:rPr>
        <w:t xml:space="preserve">  </w:t>
      </w:r>
      <w:r w:rsidR="008F263E" w:rsidRPr="008F263E">
        <w:rPr>
          <w:b/>
          <w:sz w:val="28"/>
          <w:szCs w:val="28"/>
        </w:rPr>
        <w:t>(Слайд)</w:t>
      </w:r>
    </w:p>
    <w:p w:rsidR="00E03A76" w:rsidRPr="00E03A76" w:rsidRDefault="00E03A76" w:rsidP="00E03A76">
      <w:pPr>
        <w:spacing w:after="100" w:afterAutospacing="1"/>
        <w:ind w:left="-539" w:right="-187" w:firstLine="567"/>
        <w:contextualSpacing/>
        <w:rPr>
          <w:sz w:val="28"/>
          <w:szCs w:val="28"/>
        </w:rPr>
      </w:pPr>
      <w:r w:rsidRPr="00E03A76">
        <w:rPr>
          <w:sz w:val="28"/>
          <w:szCs w:val="28"/>
          <w:u w:val="single"/>
        </w:rPr>
        <w:t xml:space="preserve"> </w:t>
      </w:r>
      <w:r w:rsidRPr="004609B8">
        <w:rPr>
          <w:sz w:val="28"/>
          <w:szCs w:val="28"/>
          <w:u w:val="single"/>
        </w:rPr>
        <w:t>Девиз урока:</w:t>
      </w:r>
      <w:r w:rsidRPr="004609B8">
        <w:rPr>
          <w:sz w:val="28"/>
          <w:szCs w:val="28"/>
        </w:rPr>
        <w:t xml:space="preserve"> Сам не отставай и товарищу помогай.</w:t>
      </w:r>
      <w:r w:rsidRPr="009647B0">
        <w:t xml:space="preserve"> </w:t>
      </w:r>
    </w:p>
    <w:p w:rsidR="004609B8" w:rsidRPr="004609B8" w:rsidRDefault="004609B8" w:rsidP="004609B8">
      <w:pPr>
        <w:rPr>
          <w:sz w:val="28"/>
          <w:szCs w:val="28"/>
        </w:rPr>
      </w:pPr>
    </w:p>
    <w:p w:rsidR="005D198F" w:rsidRPr="004609B8" w:rsidRDefault="00E03A76" w:rsidP="004609B8">
      <w:pPr>
        <w:rPr>
          <w:sz w:val="28"/>
          <w:szCs w:val="28"/>
        </w:rPr>
      </w:pPr>
      <w:r>
        <w:rPr>
          <w:sz w:val="28"/>
          <w:szCs w:val="28"/>
        </w:rPr>
        <w:t>Сегодня 2 февраля</w:t>
      </w:r>
      <w:r w:rsidR="000C534B">
        <w:rPr>
          <w:sz w:val="28"/>
          <w:szCs w:val="28"/>
        </w:rPr>
        <w:t xml:space="preserve"> </w:t>
      </w:r>
      <w:r>
        <w:rPr>
          <w:sz w:val="28"/>
          <w:szCs w:val="28"/>
        </w:rPr>
        <w:t>-  это последний месяц зимы. Какая погода бывает зимой? Кому холодно и голодно зимой?</w:t>
      </w:r>
    </w:p>
    <w:p w:rsidR="009C2D97" w:rsidRDefault="009647B0" w:rsidP="009C2D97">
      <w:pPr>
        <w:spacing w:after="100" w:afterAutospacing="1"/>
        <w:ind w:left="-539" w:right="-187"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C2D97">
        <w:rPr>
          <w:b/>
          <w:sz w:val="28"/>
          <w:szCs w:val="28"/>
        </w:rPr>
        <w:t>Логическая разминка</w:t>
      </w:r>
    </w:p>
    <w:p w:rsidR="009647B0" w:rsidRPr="009C2D97" w:rsidRDefault="009C2D97" w:rsidP="009C2D97">
      <w:pPr>
        <w:spacing w:after="100" w:afterAutospacing="1"/>
        <w:ind w:left="-539" w:right="-187" w:firstLine="567"/>
        <w:contextualSpacing/>
        <w:rPr>
          <w:b/>
          <w:sz w:val="28"/>
          <w:szCs w:val="28"/>
        </w:rPr>
      </w:pPr>
      <w:r>
        <w:rPr>
          <w:sz w:val="28"/>
          <w:szCs w:val="28"/>
        </w:rPr>
        <w:t>а)</w:t>
      </w:r>
      <w:r w:rsidR="000664E2">
        <w:rPr>
          <w:sz w:val="28"/>
          <w:szCs w:val="28"/>
        </w:rPr>
        <w:t xml:space="preserve"> </w:t>
      </w:r>
      <w:r w:rsidR="009647B0" w:rsidRPr="009647B0">
        <w:rPr>
          <w:sz w:val="28"/>
          <w:szCs w:val="28"/>
        </w:rPr>
        <w:t>Расс</w:t>
      </w:r>
      <w:r w:rsidR="009647B0">
        <w:rPr>
          <w:sz w:val="28"/>
          <w:szCs w:val="28"/>
        </w:rPr>
        <w:t xml:space="preserve">мотри пирамидку. </w:t>
      </w:r>
      <w:r w:rsidR="009647B0" w:rsidRPr="009647B0">
        <w:rPr>
          <w:sz w:val="28"/>
          <w:szCs w:val="28"/>
        </w:rPr>
        <w:t>Какой вид сверху ей соответствует?</w:t>
      </w:r>
      <w:r>
        <w:rPr>
          <w:sz w:val="28"/>
          <w:szCs w:val="28"/>
        </w:rPr>
        <w:t>(2)</w:t>
      </w:r>
    </w:p>
    <w:p w:rsidR="009C2D97" w:rsidRDefault="009C2D97" w:rsidP="009C2D97">
      <w:pPr>
        <w:spacing w:after="100" w:afterAutospacing="1"/>
        <w:ind w:left="-539" w:right="-187" w:firstLine="567"/>
        <w:contextualSpacing/>
        <w:rPr>
          <w:rFonts w:asciiTheme="minorHAnsi" w:eastAsiaTheme="minorEastAsia" w:hAnsi="Trebuchet MS" w:cstheme="minorBidi"/>
          <w:b/>
          <w:bCs/>
          <w:color w:val="C00000"/>
          <w:kern w:val="24"/>
          <w:sz w:val="56"/>
          <w:szCs w:val="56"/>
        </w:rPr>
      </w:pPr>
      <w:r>
        <w:rPr>
          <w:sz w:val="28"/>
          <w:szCs w:val="28"/>
        </w:rPr>
        <w:t>б)</w:t>
      </w:r>
      <w:r w:rsidR="000664E2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на  логику.</w:t>
      </w:r>
      <w:r w:rsidRPr="009C2D97">
        <w:rPr>
          <w:rFonts w:asciiTheme="minorHAnsi" w:eastAsiaTheme="minorEastAsia" w:hAnsi="Trebuchet MS" w:cstheme="minorBidi"/>
          <w:b/>
          <w:bCs/>
          <w:color w:val="C00000"/>
          <w:kern w:val="24"/>
          <w:sz w:val="56"/>
          <w:szCs w:val="56"/>
        </w:rPr>
        <w:t xml:space="preserve"> </w:t>
      </w:r>
    </w:p>
    <w:p w:rsidR="009C2D97" w:rsidRDefault="009C2D97" w:rsidP="009C2D97">
      <w:pPr>
        <w:spacing w:after="100" w:afterAutospacing="1"/>
        <w:ind w:left="-539" w:right="-187" w:firstLine="567"/>
        <w:contextualSpacing/>
        <w:rPr>
          <w:rFonts w:eastAsiaTheme="minorEastAsia" w:cstheme="minorBidi"/>
          <w:b/>
          <w:bCs/>
          <w:color w:val="C00000"/>
          <w:kern w:val="24"/>
          <w:sz w:val="48"/>
          <w:szCs w:val="48"/>
        </w:rPr>
      </w:pPr>
      <w:r>
        <w:rPr>
          <w:b/>
          <w:bCs/>
          <w:sz w:val="28"/>
          <w:szCs w:val="28"/>
        </w:rPr>
        <w:t>-</w:t>
      </w:r>
      <w:r w:rsidRPr="009C2D97">
        <w:rPr>
          <w:b/>
          <w:bCs/>
          <w:sz w:val="28"/>
          <w:szCs w:val="28"/>
        </w:rPr>
        <w:t>Бабу</w:t>
      </w:r>
      <w:r>
        <w:rPr>
          <w:b/>
          <w:bCs/>
          <w:sz w:val="28"/>
          <w:szCs w:val="28"/>
        </w:rPr>
        <w:t xml:space="preserve">шка связала внукам 6 носочков. </w:t>
      </w:r>
      <w:r w:rsidRPr="009C2D97">
        <w:rPr>
          <w:b/>
          <w:bCs/>
          <w:sz w:val="28"/>
          <w:szCs w:val="28"/>
        </w:rPr>
        <w:t>Сколько внуков у бабушки?</w:t>
      </w:r>
      <w:r>
        <w:rPr>
          <w:b/>
          <w:bCs/>
          <w:sz w:val="28"/>
          <w:szCs w:val="28"/>
        </w:rPr>
        <w:t xml:space="preserve"> (3)</w:t>
      </w:r>
      <w:r w:rsidRPr="009C2D97">
        <w:rPr>
          <w:rFonts w:eastAsiaTheme="minorEastAsia" w:cstheme="minorBidi"/>
          <w:b/>
          <w:bCs/>
          <w:color w:val="C00000"/>
          <w:kern w:val="24"/>
          <w:sz w:val="48"/>
          <w:szCs w:val="48"/>
        </w:rPr>
        <w:t xml:space="preserve"> </w:t>
      </w:r>
    </w:p>
    <w:p w:rsidR="009C2D97" w:rsidRPr="009C2D97" w:rsidRDefault="009C2D97" w:rsidP="009C2D97">
      <w:pPr>
        <w:spacing w:after="100" w:afterAutospacing="1"/>
        <w:ind w:right="-187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9C2D97">
        <w:rPr>
          <w:b/>
          <w:bCs/>
          <w:sz w:val="28"/>
          <w:szCs w:val="28"/>
        </w:rPr>
        <w:t>Два друга шли до школы 10 минут. Сколько минут шёл каждый из друзей?</w:t>
      </w:r>
      <w:r>
        <w:rPr>
          <w:b/>
          <w:bCs/>
          <w:sz w:val="28"/>
          <w:szCs w:val="28"/>
        </w:rPr>
        <w:t>(10 минут)</w:t>
      </w:r>
    </w:p>
    <w:p w:rsidR="009C2D97" w:rsidRDefault="009C2D97" w:rsidP="009C2D97">
      <w:pPr>
        <w:ind w:right="-185"/>
        <w:contextualSpacing/>
        <w:rPr>
          <w:sz w:val="28"/>
          <w:szCs w:val="28"/>
        </w:rPr>
      </w:pPr>
    </w:p>
    <w:p w:rsidR="00003F70" w:rsidRPr="009C2D97" w:rsidRDefault="000664E2" w:rsidP="009C2D97">
      <w:pPr>
        <w:ind w:right="-185"/>
        <w:rPr>
          <w:sz w:val="28"/>
          <w:szCs w:val="28"/>
        </w:rPr>
      </w:pPr>
      <w:r w:rsidRPr="000664E2">
        <w:rPr>
          <w:b/>
          <w:sz w:val="28"/>
          <w:szCs w:val="28"/>
        </w:rPr>
        <w:t>3.</w:t>
      </w:r>
      <w:r w:rsidR="00003F70" w:rsidRPr="009C2D97">
        <w:rPr>
          <w:sz w:val="28"/>
          <w:szCs w:val="28"/>
        </w:rPr>
        <w:t xml:space="preserve"> </w:t>
      </w:r>
      <w:r w:rsidR="009C2D97" w:rsidRPr="009F5D69">
        <w:rPr>
          <w:b/>
          <w:sz w:val="28"/>
          <w:szCs w:val="28"/>
        </w:rPr>
        <w:t xml:space="preserve">Устный счет </w:t>
      </w:r>
      <w:r w:rsidR="009C2D97" w:rsidRPr="008F263E">
        <w:rPr>
          <w:b/>
          <w:sz w:val="28"/>
          <w:szCs w:val="28"/>
        </w:rPr>
        <w:t>(считай до 100</w:t>
      </w:r>
      <w:r w:rsidR="009C2D97">
        <w:rPr>
          <w:sz w:val="28"/>
          <w:szCs w:val="28"/>
        </w:rPr>
        <w:t>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- Увеличьте 5 на 3</w:t>
      </w:r>
      <w:r w:rsidR="0082072A">
        <w:rPr>
          <w:sz w:val="28"/>
          <w:szCs w:val="28"/>
        </w:rPr>
        <w:t xml:space="preserve">(8)  </w:t>
      </w:r>
      <w:r w:rsidR="0082072A" w:rsidRPr="0082072A">
        <w:rPr>
          <w:b/>
          <w:sz w:val="28"/>
          <w:szCs w:val="28"/>
        </w:rPr>
        <w:t xml:space="preserve">Кто правильно ответил, гладит </w:t>
      </w:r>
      <w:r w:rsidR="0082072A">
        <w:rPr>
          <w:b/>
          <w:sz w:val="28"/>
          <w:szCs w:val="28"/>
        </w:rPr>
        <w:t>себя</w:t>
      </w:r>
      <w:r w:rsidR="0082072A" w:rsidRPr="0082072A">
        <w:rPr>
          <w:b/>
          <w:sz w:val="28"/>
          <w:szCs w:val="28"/>
        </w:rPr>
        <w:t xml:space="preserve"> по головке.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- Уменьшите 7 на 1</w:t>
      </w:r>
      <w:r w:rsidR="0082072A">
        <w:rPr>
          <w:sz w:val="28"/>
          <w:szCs w:val="28"/>
        </w:rPr>
        <w:t>(6)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- Найдите сумму 3 и 3</w:t>
      </w:r>
      <w:r w:rsidR="0082072A">
        <w:rPr>
          <w:sz w:val="28"/>
          <w:szCs w:val="28"/>
        </w:rPr>
        <w:t>(6)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- Первое слагаемое 5, второе – 2. Чему равно значение суммы?</w:t>
      </w:r>
      <w:r w:rsidR="0082072A">
        <w:rPr>
          <w:sz w:val="28"/>
          <w:szCs w:val="28"/>
        </w:rPr>
        <w:t>(7)</w:t>
      </w:r>
    </w:p>
    <w:p w:rsidR="00003F70" w:rsidRPr="009C2D97" w:rsidRDefault="0082072A" w:rsidP="00003F70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>- Уменьшите</w:t>
      </w:r>
      <w:r w:rsidR="00003F70" w:rsidRPr="009C2D97">
        <w:rPr>
          <w:sz w:val="28"/>
          <w:szCs w:val="28"/>
        </w:rPr>
        <w:t xml:space="preserve"> 8</w:t>
      </w:r>
      <w:r>
        <w:rPr>
          <w:sz w:val="28"/>
          <w:szCs w:val="28"/>
        </w:rPr>
        <w:t>на 3 (5)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- Сколько нужно прибавить к 4, чтобы получить 7?</w:t>
      </w:r>
      <w:r w:rsidR="0082072A">
        <w:rPr>
          <w:sz w:val="28"/>
          <w:szCs w:val="28"/>
        </w:rPr>
        <w:t xml:space="preserve"> (3)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 xml:space="preserve">- Лена </w:t>
      </w:r>
      <w:r w:rsidR="000C534B">
        <w:rPr>
          <w:sz w:val="28"/>
          <w:szCs w:val="28"/>
        </w:rPr>
        <w:t xml:space="preserve">нарисовала </w:t>
      </w:r>
      <w:r w:rsidRPr="009C2D97">
        <w:rPr>
          <w:sz w:val="28"/>
          <w:szCs w:val="28"/>
        </w:rPr>
        <w:t xml:space="preserve"> в альбоме 5 </w:t>
      </w:r>
      <w:r w:rsidR="000C534B">
        <w:rPr>
          <w:sz w:val="28"/>
          <w:szCs w:val="28"/>
        </w:rPr>
        <w:t>снежинок</w:t>
      </w:r>
      <w:r w:rsidRPr="009C2D97">
        <w:rPr>
          <w:sz w:val="28"/>
          <w:szCs w:val="28"/>
        </w:rPr>
        <w:t xml:space="preserve"> и 4 </w:t>
      </w:r>
      <w:r w:rsidR="000C534B">
        <w:rPr>
          <w:sz w:val="28"/>
          <w:szCs w:val="28"/>
        </w:rPr>
        <w:t>елочки</w:t>
      </w:r>
      <w:r w:rsidRPr="009C2D97">
        <w:rPr>
          <w:sz w:val="28"/>
          <w:szCs w:val="28"/>
        </w:rPr>
        <w:t xml:space="preserve">. Сколько </w:t>
      </w:r>
      <w:r w:rsidR="000C534B">
        <w:rPr>
          <w:sz w:val="28"/>
          <w:szCs w:val="28"/>
        </w:rPr>
        <w:t xml:space="preserve">  всего снежинок и елочек нарисовала </w:t>
      </w:r>
      <w:r w:rsidR="0082072A">
        <w:rPr>
          <w:sz w:val="28"/>
          <w:szCs w:val="28"/>
        </w:rPr>
        <w:t xml:space="preserve"> Лена</w:t>
      </w:r>
      <w:r w:rsidR="000C534B">
        <w:rPr>
          <w:sz w:val="28"/>
          <w:szCs w:val="28"/>
        </w:rPr>
        <w:t>?</w:t>
      </w:r>
      <w:r w:rsidR="0082072A">
        <w:rPr>
          <w:sz w:val="28"/>
          <w:szCs w:val="28"/>
        </w:rPr>
        <w:t xml:space="preserve"> (9)</w:t>
      </w:r>
    </w:p>
    <w:p w:rsidR="00003F70" w:rsidRPr="009C2D97" w:rsidRDefault="000C534B" w:rsidP="00003F70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больше Лена нарисовала снежинок, чем елочек?(1)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 xml:space="preserve">- Ниночка рисует дом, 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Очень много окон в нем.</w:t>
      </w:r>
    </w:p>
    <w:p w:rsidR="00003F70" w:rsidRPr="009C2D97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 xml:space="preserve">Здесь их шесть, четыре – там. </w:t>
      </w:r>
    </w:p>
    <w:p w:rsidR="00003F70" w:rsidRDefault="00003F70" w:rsidP="00003F70">
      <w:pPr>
        <w:ind w:left="-540" w:right="-185" w:firstLine="567"/>
        <w:rPr>
          <w:sz w:val="28"/>
          <w:szCs w:val="28"/>
        </w:rPr>
      </w:pPr>
      <w:r w:rsidRPr="009C2D97">
        <w:rPr>
          <w:sz w:val="28"/>
          <w:szCs w:val="28"/>
        </w:rPr>
        <w:t>Посчитай все окна сам.</w:t>
      </w:r>
      <w:r w:rsidR="0082072A">
        <w:rPr>
          <w:sz w:val="28"/>
          <w:szCs w:val="28"/>
        </w:rPr>
        <w:t>(10)</w:t>
      </w:r>
    </w:p>
    <w:p w:rsidR="0082072A" w:rsidRDefault="0082072A" w:rsidP="00003F70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>- Как записать решение задачи?</w:t>
      </w:r>
      <w:r w:rsidR="008F263E">
        <w:rPr>
          <w:sz w:val="28"/>
          <w:szCs w:val="28"/>
        </w:rPr>
        <w:t xml:space="preserve">  </w:t>
      </w:r>
      <w:r w:rsidR="008F263E" w:rsidRPr="008F263E">
        <w:rPr>
          <w:b/>
          <w:sz w:val="28"/>
          <w:szCs w:val="28"/>
        </w:rPr>
        <w:t>(Слайд)</w:t>
      </w:r>
    </w:p>
    <w:p w:rsidR="009F5D69" w:rsidRDefault="0082072A" w:rsidP="009F5D69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>6+4=10</w:t>
      </w:r>
      <w:r w:rsidR="000664E2">
        <w:rPr>
          <w:sz w:val="28"/>
          <w:szCs w:val="28"/>
        </w:rPr>
        <w:t xml:space="preserve"> </w:t>
      </w:r>
    </w:p>
    <w:p w:rsidR="009C7DFE" w:rsidRDefault="009C7DFE" w:rsidP="009F5D69">
      <w:pPr>
        <w:ind w:left="-540" w:right="-185" w:firstLine="567"/>
        <w:rPr>
          <w:sz w:val="28"/>
          <w:szCs w:val="28"/>
        </w:rPr>
      </w:pPr>
    </w:p>
    <w:p w:rsidR="00003F70" w:rsidRDefault="000664E2" w:rsidP="00C770E1">
      <w:pPr>
        <w:ind w:right="-18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03F70" w:rsidRPr="009F5D69">
        <w:rPr>
          <w:b/>
          <w:sz w:val="28"/>
          <w:szCs w:val="28"/>
        </w:rPr>
        <w:t>- Похлопайте себе, у кого нет ни одной ошибки! Молодцы!</w:t>
      </w:r>
    </w:p>
    <w:p w:rsidR="002B04BF" w:rsidRPr="00C770E1" w:rsidRDefault="002B04BF" w:rsidP="002B04BF">
      <w:pPr>
        <w:ind w:right="-185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  <w:r w:rsidRPr="002B04BF">
        <w:rPr>
          <w:sz w:val="28"/>
          <w:szCs w:val="28"/>
        </w:rPr>
        <w:t xml:space="preserve"> </w:t>
      </w:r>
    </w:p>
    <w:p w:rsidR="002B04BF" w:rsidRPr="002B04BF" w:rsidRDefault="002B04BF" w:rsidP="002B04BF">
      <w:pPr>
        <w:pStyle w:val="Style43"/>
        <w:widowControl/>
        <w:ind w:left="-540" w:right="-185" w:firstLine="567"/>
        <w:jc w:val="both"/>
        <w:rPr>
          <w:rStyle w:val="FontStyle118"/>
          <w:i w:val="0"/>
          <w:sz w:val="28"/>
          <w:szCs w:val="28"/>
        </w:rPr>
      </w:pPr>
      <w:r w:rsidRPr="002B04BF">
        <w:rPr>
          <w:rStyle w:val="FontStyle118"/>
          <w:i w:val="0"/>
          <w:sz w:val="28"/>
          <w:szCs w:val="28"/>
        </w:rPr>
        <w:t>Буратино потянулся,</w:t>
      </w:r>
    </w:p>
    <w:p w:rsidR="002B04BF" w:rsidRPr="002B04BF" w:rsidRDefault="002B04BF" w:rsidP="002B04BF">
      <w:pPr>
        <w:pStyle w:val="Style43"/>
        <w:widowControl/>
        <w:ind w:left="-540" w:right="-185" w:firstLine="567"/>
        <w:jc w:val="both"/>
        <w:rPr>
          <w:rStyle w:val="FontStyle118"/>
          <w:i w:val="0"/>
          <w:sz w:val="28"/>
          <w:szCs w:val="28"/>
        </w:rPr>
      </w:pPr>
      <w:r w:rsidRPr="002B04BF">
        <w:rPr>
          <w:rStyle w:val="FontStyle118"/>
          <w:i w:val="0"/>
          <w:sz w:val="28"/>
          <w:szCs w:val="28"/>
        </w:rPr>
        <w:t>Раз нагнулся, два нагнулся,</w:t>
      </w:r>
    </w:p>
    <w:p w:rsidR="002B04BF" w:rsidRPr="002B04BF" w:rsidRDefault="002B04BF" w:rsidP="002B04BF">
      <w:pPr>
        <w:pStyle w:val="Style43"/>
        <w:widowControl/>
        <w:ind w:left="-540" w:right="-185" w:firstLine="567"/>
        <w:jc w:val="both"/>
        <w:rPr>
          <w:rStyle w:val="FontStyle118"/>
          <w:i w:val="0"/>
          <w:sz w:val="28"/>
          <w:szCs w:val="28"/>
        </w:rPr>
      </w:pPr>
      <w:r w:rsidRPr="002B04BF">
        <w:rPr>
          <w:rStyle w:val="FontStyle118"/>
          <w:i w:val="0"/>
          <w:sz w:val="28"/>
          <w:szCs w:val="28"/>
        </w:rPr>
        <w:t>Руки вытянул, согнул</w:t>
      </w:r>
    </w:p>
    <w:p w:rsidR="002B04BF" w:rsidRPr="002B04BF" w:rsidRDefault="002B04BF" w:rsidP="002B04BF">
      <w:pPr>
        <w:pStyle w:val="Style43"/>
        <w:widowControl/>
        <w:ind w:left="-540" w:right="-185" w:firstLine="567"/>
        <w:jc w:val="both"/>
        <w:rPr>
          <w:rStyle w:val="FontStyle118"/>
          <w:i w:val="0"/>
          <w:sz w:val="28"/>
          <w:szCs w:val="28"/>
        </w:rPr>
      </w:pPr>
      <w:r w:rsidRPr="002B04BF">
        <w:rPr>
          <w:rStyle w:val="FontStyle118"/>
          <w:i w:val="0"/>
          <w:sz w:val="28"/>
          <w:szCs w:val="28"/>
        </w:rPr>
        <w:t>И по улице шагнул</w:t>
      </w:r>
    </w:p>
    <w:p w:rsidR="002B04BF" w:rsidRPr="00C770E1" w:rsidRDefault="002B04BF" w:rsidP="00C770E1">
      <w:pPr>
        <w:ind w:right="-185"/>
        <w:rPr>
          <w:sz w:val="28"/>
          <w:szCs w:val="28"/>
        </w:rPr>
      </w:pPr>
    </w:p>
    <w:p w:rsidR="00003F70" w:rsidRPr="00003F70" w:rsidRDefault="000664E2" w:rsidP="000664E2">
      <w:pPr>
        <w:ind w:right="-185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>Как  называются числа при сложении?  (слагаемое, слагаемое, сумма)</w:t>
      </w:r>
      <w:r w:rsidR="00C770E1" w:rsidRPr="00C770E1">
        <w:rPr>
          <w:b/>
          <w:sz w:val="28"/>
          <w:szCs w:val="28"/>
        </w:rPr>
        <w:t xml:space="preserve"> </w:t>
      </w:r>
      <w:r w:rsidR="00C770E1" w:rsidRPr="008F263E">
        <w:rPr>
          <w:b/>
          <w:sz w:val="28"/>
          <w:szCs w:val="28"/>
        </w:rPr>
        <w:t>(Слайд)</w:t>
      </w:r>
    </w:p>
    <w:p w:rsidR="00003F70" w:rsidRPr="00003F70" w:rsidRDefault="00003F70" w:rsidP="0028059B">
      <w:pPr>
        <w:ind w:left="-540" w:right="-185" w:firstLine="567"/>
        <w:rPr>
          <w:color w:val="FF0000"/>
          <w:sz w:val="28"/>
          <w:szCs w:val="28"/>
        </w:rPr>
      </w:pPr>
    </w:p>
    <w:p w:rsidR="00003F70" w:rsidRPr="008F263E" w:rsidRDefault="008F263E" w:rsidP="00C770E1">
      <w:pPr>
        <w:ind w:right="-185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8F263E">
        <w:rPr>
          <w:sz w:val="28"/>
          <w:szCs w:val="28"/>
        </w:rPr>
        <w:t xml:space="preserve"> </w:t>
      </w:r>
      <w:r w:rsidRPr="008F263E">
        <w:rPr>
          <w:b/>
          <w:sz w:val="28"/>
          <w:szCs w:val="28"/>
        </w:rPr>
        <w:t>Постановка проблемы</w:t>
      </w:r>
      <w:r w:rsidRPr="008F263E">
        <w:rPr>
          <w:b/>
          <w:i/>
          <w:sz w:val="28"/>
          <w:szCs w:val="28"/>
        </w:rPr>
        <w:t>.</w:t>
      </w:r>
    </w:p>
    <w:p w:rsidR="00C770E1" w:rsidRDefault="008F263E" w:rsidP="0028059B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>Маша и Ваня пошли на прогулку  в парк и увидели там птиц.</w:t>
      </w:r>
    </w:p>
    <w:p w:rsidR="008F263E" w:rsidRDefault="008F263E" w:rsidP="0028059B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 xml:space="preserve"> Каких? Сколько синиц? Снегирей</w:t>
      </w:r>
      <w:r w:rsidRPr="008F263E">
        <w:rPr>
          <w:sz w:val="28"/>
          <w:szCs w:val="28"/>
        </w:rPr>
        <w:t xml:space="preserve">? </w:t>
      </w:r>
      <w:r>
        <w:rPr>
          <w:sz w:val="28"/>
          <w:szCs w:val="28"/>
        </w:rPr>
        <w:t>Ребята начали считать, сколько их всего и поссорились.</w:t>
      </w:r>
    </w:p>
    <w:p w:rsidR="008F263E" w:rsidRDefault="008F263E" w:rsidP="008F263E">
      <w:pPr>
        <w:ind w:left="-540" w:right="-185" w:firstLine="567"/>
        <w:rPr>
          <w:sz w:val="28"/>
          <w:szCs w:val="28"/>
        </w:rPr>
      </w:pPr>
      <w:r>
        <w:rPr>
          <w:sz w:val="28"/>
          <w:szCs w:val="28"/>
        </w:rPr>
        <w:t>Как посчитала Маша? Как посчитал Ваня? Кто из них прав?</w:t>
      </w:r>
      <w:r w:rsidRPr="008F263E">
        <w:rPr>
          <w:sz w:val="28"/>
          <w:szCs w:val="28"/>
        </w:rPr>
        <w:t xml:space="preserve"> К</w:t>
      </w:r>
      <w:r w:rsidR="00C770E1">
        <w:rPr>
          <w:sz w:val="28"/>
          <w:szCs w:val="28"/>
        </w:rPr>
        <w:t>аким будет результат сложения</w:t>
      </w:r>
      <w:r>
        <w:rPr>
          <w:sz w:val="28"/>
          <w:szCs w:val="28"/>
        </w:rPr>
        <w:t>,</w:t>
      </w:r>
      <w:r w:rsidR="00C770E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F263E">
        <w:rPr>
          <w:sz w:val="28"/>
          <w:szCs w:val="28"/>
        </w:rPr>
        <w:t>сли слагаемые поменять  местами?</w:t>
      </w:r>
    </w:p>
    <w:p w:rsidR="002B04BF" w:rsidRPr="002B04BF" w:rsidRDefault="002B04BF" w:rsidP="00847517">
      <w:pPr>
        <w:ind w:left="-540" w:right="-185" w:firstLine="567"/>
        <w:rPr>
          <w:b/>
          <w:sz w:val="36"/>
          <w:szCs w:val="36"/>
        </w:rPr>
      </w:pPr>
    </w:p>
    <w:p w:rsidR="00847517" w:rsidRPr="002B04BF" w:rsidRDefault="00847517" w:rsidP="00847517">
      <w:pPr>
        <w:ind w:left="-540" w:right="-185" w:firstLine="567"/>
        <w:rPr>
          <w:b/>
          <w:sz w:val="36"/>
          <w:szCs w:val="36"/>
        </w:rPr>
      </w:pPr>
      <w:r w:rsidRPr="002B04BF">
        <w:rPr>
          <w:b/>
          <w:sz w:val="36"/>
          <w:szCs w:val="36"/>
        </w:rPr>
        <w:t>Тема нашего урока</w:t>
      </w:r>
      <w:proofErr w:type="gramStart"/>
      <w:r w:rsidRPr="002B04BF">
        <w:rPr>
          <w:b/>
          <w:sz w:val="36"/>
          <w:szCs w:val="36"/>
        </w:rPr>
        <w:t xml:space="preserve"> :</w:t>
      </w:r>
      <w:proofErr w:type="gramEnd"/>
      <w:r w:rsidRPr="002B04BF">
        <w:rPr>
          <w:b/>
          <w:sz w:val="36"/>
          <w:szCs w:val="36"/>
        </w:rPr>
        <w:t xml:space="preserve"> «Перестановка слагае</w:t>
      </w:r>
      <w:r w:rsidR="002B04BF" w:rsidRPr="002B04BF">
        <w:rPr>
          <w:b/>
          <w:sz w:val="36"/>
          <w:szCs w:val="36"/>
        </w:rPr>
        <w:t>мых»</w:t>
      </w:r>
    </w:p>
    <w:p w:rsidR="008F263E" w:rsidRPr="008F263E" w:rsidRDefault="008F263E" w:rsidP="0028059B">
      <w:pPr>
        <w:ind w:left="-540" w:right="-185" w:firstLine="567"/>
        <w:rPr>
          <w:sz w:val="28"/>
          <w:szCs w:val="28"/>
        </w:rPr>
      </w:pPr>
    </w:p>
    <w:p w:rsidR="0028059B" w:rsidRDefault="008F263E" w:rsidP="008F263E">
      <w:pPr>
        <w:ind w:right="-185"/>
        <w:rPr>
          <w:sz w:val="28"/>
          <w:szCs w:val="28"/>
        </w:rPr>
      </w:pPr>
      <w:r>
        <w:rPr>
          <w:sz w:val="28"/>
          <w:szCs w:val="28"/>
        </w:rPr>
        <w:t>-</w:t>
      </w:r>
      <w:r w:rsidR="0028059B">
        <w:rPr>
          <w:sz w:val="28"/>
          <w:szCs w:val="28"/>
        </w:rPr>
        <w:t>Чтобы разобраться в этом вопросе, предлагаю провести исследование. Согласны?</w:t>
      </w:r>
    </w:p>
    <w:p w:rsidR="0028059B" w:rsidRDefault="0028059B" w:rsidP="008F263E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-Тогда начнём. Исследовать – это значит понять, установить. Предлагаю превратить наш класс в научно-исследовательскую лабораторию. Каждый из нас – сотрудник этой лаборатории, учёный-исследователь Мы все равны. Мы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оварищи по работе. Как будем работать? (дружно, старательно, внимательно, с уважением)</w:t>
      </w:r>
    </w:p>
    <w:p w:rsidR="0028059B" w:rsidRDefault="0028059B" w:rsidP="0028059B">
      <w:pPr>
        <w:ind w:left="-540" w:right="-185" w:firstLine="567"/>
        <w:rPr>
          <w:sz w:val="28"/>
          <w:szCs w:val="28"/>
        </w:rPr>
      </w:pPr>
    </w:p>
    <w:p w:rsidR="0028059B" w:rsidRPr="007C4B25" w:rsidRDefault="007C4B25" w:rsidP="0028059B">
      <w:pPr>
        <w:ind w:left="-540" w:right="-185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5 </w:t>
      </w:r>
      <w:r w:rsidR="0028059B" w:rsidRPr="007C4B25">
        <w:rPr>
          <w:b/>
          <w:sz w:val="28"/>
          <w:szCs w:val="28"/>
        </w:rPr>
        <w:t>Откры</w:t>
      </w:r>
      <w:r w:rsidRPr="007C4B25">
        <w:rPr>
          <w:b/>
          <w:sz w:val="28"/>
          <w:szCs w:val="28"/>
        </w:rPr>
        <w:t>тие детьми нового знания</w:t>
      </w:r>
    </w:p>
    <w:p w:rsidR="0028059B" w:rsidRDefault="0028059B" w:rsidP="007C4B25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Класс делится на 6  групп. Каждая группа получает кружочки, прямоугольники, квадраты, треугольники  двух цветов.  </w:t>
      </w:r>
      <w:r w:rsidR="007C4B25">
        <w:rPr>
          <w:sz w:val="28"/>
          <w:szCs w:val="28"/>
        </w:rPr>
        <w:t>На доске</w:t>
      </w:r>
      <w:r>
        <w:rPr>
          <w:sz w:val="28"/>
          <w:szCs w:val="28"/>
        </w:rPr>
        <w:t xml:space="preserve"> план работы.  </w:t>
      </w:r>
    </w:p>
    <w:p w:rsidR="0028059B" w:rsidRDefault="0028059B" w:rsidP="0028059B">
      <w:pPr>
        <w:ind w:left="-540" w:right="-185" w:firstLine="567"/>
        <w:rPr>
          <w:sz w:val="28"/>
          <w:szCs w:val="28"/>
        </w:rPr>
      </w:pPr>
    </w:p>
    <w:p w:rsidR="0028059B" w:rsidRDefault="0028059B" w:rsidP="0028059B">
      <w:pPr>
        <w:ind w:left="-720" w:right="-185" w:firstLine="567"/>
        <w:rPr>
          <w:sz w:val="28"/>
          <w:szCs w:val="28"/>
        </w:rPr>
      </w:pPr>
      <w:r>
        <w:rPr>
          <w:sz w:val="28"/>
          <w:szCs w:val="28"/>
        </w:rPr>
        <w:t>1.Составьте два примера на сложение, используя все данные вам  фигуры.</w:t>
      </w:r>
    </w:p>
    <w:p w:rsidR="0028059B" w:rsidRDefault="0028059B" w:rsidP="0028059B">
      <w:pPr>
        <w:ind w:left="-720" w:right="-185" w:firstLine="567"/>
        <w:rPr>
          <w:sz w:val="28"/>
          <w:szCs w:val="28"/>
        </w:rPr>
      </w:pPr>
      <w:r>
        <w:rPr>
          <w:sz w:val="28"/>
          <w:szCs w:val="28"/>
        </w:rPr>
        <w:t>2. Сравните результаты.</w:t>
      </w:r>
    </w:p>
    <w:p w:rsidR="0028059B" w:rsidRDefault="0028059B" w:rsidP="0028059B">
      <w:pPr>
        <w:ind w:left="-720" w:right="-185" w:firstLine="567"/>
        <w:rPr>
          <w:sz w:val="28"/>
          <w:szCs w:val="28"/>
        </w:rPr>
      </w:pPr>
      <w:r>
        <w:rPr>
          <w:sz w:val="28"/>
          <w:szCs w:val="28"/>
        </w:rPr>
        <w:t>3. Сделайте  вывод.</w:t>
      </w:r>
    </w:p>
    <w:p w:rsidR="0028059B" w:rsidRPr="00C770E1" w:rsidRDefault="0028059B" w:rsidP="00C770E1">
      <w:pPr>
        <w:ind w:right="-185"/>
        <w:rPr>
          <w:sz w:val="28"/>
          <w:szCs w:val="28"/>
        </w:rPr>
      </w:pPr>
      <w:r w:rsidRPr="00C770E1">
        <w:rPr>
          <w:b/>
          <w:sz w:val="28"/>
          <w:szCs w:val="28"/>
        </w:rPr>
        <w:t>Дети работают в группах.</w:t>
      </w:r>
      <w:r w:rsidRPr="00C770E1">
        <w:rPr>
          <w:sz w:val="28"/>
          <w:szCs w:val="28"/>
        </w:rPr>
        <w:t xml:space="preserve"> Один ученик </w:t>
      </w:r>
      <w:proofErr w:type="gramStart"/>
      <w:r w:rsidRPr="00C770E1">
        <w:rPr>
          <w:sz w:val="28"/>
          <w:szCs w:val="28"/>
        </w:rPr>
        <w:t>отчитывается о работе</w:t>
      </w:r>
      <w:proofErr w:type="gramEnd"/>
      <w:r w:rsidRPr="00C770E1">
        <w:rPr>
          <w:sz w:val="28"/>
          <w:szCs w:val="28"/>
        </w:rPr>
        <w:t xml:space="preserve"> группы</w:t>
      </w:r>
      <w:r w:rsidR="00C770E1" w:rsidRPr="00C770E1">
        <w:rPr>
          <w:sz w:val="28"/>
          <w:szCs w:val="28"/>
        </w:rPr>
        <w:t>.</w:t>
      </w:r>
    </w:p>
    <w:p w:rsidR="0028059B" w:rsidRPr="00C770E1" w:rsidRDefault="0028059B" w:rsidP="00C770E1">
      <w:pPr>
        <w:ind w:right="-185"/>
        <w:rPr>
          <w:b/>
          <w:sz w:val="28"/>
          <w:szCs w:val="28"/>
        </w:rPr>
      </w:pPr>
      <w:r w:rsidRPr="00C770E1">
        <w:rPr>
          <w:sz w:val="28"/>
          <w:szCs w:val="28"/>
        </w:rPr>
        <w:t>-К какому выводу мы пришли?  (</w:t>
      </w:r>
      <w:r w:rsidRPr="00C770E1">
        <w:rPr>
          <w:b/>
          <w:sz w:val="28"/>
          <w:szCs w:val="28"/>
        </w:rPr>
        <w:t>От перестановки слагаемых сумма не изменяется)</w:t>
      </w:r>
    </w:p>
    <w:p w:rsidR="0028059B" w:rsidRDefault="0028059B" w:rsidP="0028059B">
      <w:pPr>
        <w:pStyle w:val="a3"/>
        <w:spacing w:line="240" w:lineRule="auto"/>
        <w:ind w:left="-540" w:right="-185" w:firstLine="567"/>
        <w:rPr>
          <w:rFonts w:ascii="Times New Roman" w:hAnsi="Times New Roman"/>
          <w:sz w:val="28"/>
          <w:szCs w:val="28"/>
        </w:rPr>
      </w:pPr>
    </w:p>
    <w:p w:rsidR="0096118E" w:rsidRPr="006702DD" w:rsidRDefault="0028059B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702DD">
        <w:rPr>
          <w:rFonts w:ascii="Times New Roman" w:hAnsi="Times New Roman"/>
          <w:sz w:val="28"/>
          <w:szCs w:val="28"/>
        </w:rPr>
        <w:t xml:space="preserve">. </w:t>
      </w:r>
      <w:r w:rsidR="0096118E" w:rsidRPr="006702DD">
        <w:rPr>
          <w:rFonts w:ascii="Times New Roman" w:hAnsi="Times New Roman"/>
          <w:b/>
          <w:sz w:val="28"/>
          <w:szCs w:val="28"/>
        </w:rPr>
        <w:t>Физкультминутка</w:t>
      </w:r>
      <w:proofErr w:type="gramStart"/>
      <w:r w:rsidR="0096118E" w:rsidRPr="006702DD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Раз – поднялись, потянулись,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Два – согнулись, разогнулись.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Три – в ладоши три хлопка,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 xml:space="preserve"> Головою три кивка.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На четыре – руки шире.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Пять – руками помахать.</w:t>
      </w:r>
    </w:p>
    <w:p w:rsidR="0096118E" w:rsidRPr="006702DD" w:rsidRDefault="0096118E" w:rsidP="0096118E">
      <w:pPr>
        <w:pStyle w:val="a3"/>
        <w:ind w:left="-540" w:right="-185" w:firstLine="567"/>
        <w:rPr>
          <w:rFonts w:ascii="Times New Roman" w:hAnsi="Times New Roman"/>
          <w:sz w:val="28"/>
          <w:szCs w:val="28"/>
        </w:rPr>
      </w:pPr>
      <w:r w:rsidRPr="006702DD">
        <w:rPr>
          <w:rFonts w:ascii="Times New Roman" w:hAnsi="Times New Roman"/>
          <w:sz w:val="28"/>
          <w:szCs w:val="28"/>
        </w:rPr>
        <w:t>Шесть – за парту тихо сесть.</w:t>
      </w:r>
    </w:p>
    <w:p w:rsidR="0096118E" w:rsidRDefault="0096118E" w:rsidP="0028059B">
      <w:pPr>
        <w:pStyle w:val="a3"/>
        <w:spacing w:line="240" w:lineRule="auto"/>
        <w:ind w:left="-540" w:right="-185" w:firstLine="567"/>
        <w:rPr>
          <w:rFonts w:ascii="Times New Roman" w:hAnsi="Times New Roman"/>
          <w:sz w:val="28"/>
          <w:szCs w:val="28"/>
        </w:rPr>
      </w:pPr>
    </w:p>
    <w:p w:rsidR="00B31291" w:rsidRDefault="006702DD" w:rsidP="00B312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Закрепление </w:t>
      </w:r>
      <w:proofErr w:type="gramStart"/>
      <w:r>
        <w:rPr>
          <w:b/>
          <w:sz w:val="28"/>
          <w:szCs w:val="28"/>
        </w:rPr>
        <w:t>пройде</w:t>
      </w:r>
      <w:r w:rsidR="00C770E1" w:rsidRPr="00C770E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</w:t>
      </w:r>
      <w:r w:rsidR="00C770E1" w:rsidRPr="00C770E1">
        <w:rPr>
          <w:b/>
          <w:sz w:val="28"/>
          <w:szCs w:val="28"/>
        </w:rPr>
        <w:t>ого</w:t>
      </w:r>
      <w:proofErr w:type="gramEnd"/>
    </w:p>
    <w:p w:rsidR="00B31291" w:rsidRDefault="00B31291" w:rsidP="00B31291">
      <w:pPr>
        <w:rPr>
          <w:color w:val="000000" w:themeColor="text1"/>
          <w:sz w:val="32"/>
          <w:szCs w:val="32"/>
        </w:rPr>
      </w:pPr>
      <w:r w:rsidRPr="00847517">
        <w:rPr>
          <w:color w:val="000000" w:themeColor="text1"/>
          <w:sz w:val="32"/>
          <w:szCs w:val="32"/>
        </w:rPr>
        <w:t>-Какое правило сегодня мы вывели?</w:t>
      </w:r>
    </w:p>
    <w:p w:rsidR="00B31291" w:rsidRDefault="00B31291" w:rsidP="00B3129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Откройте </w:t>
      </w:r>
      <w:r w:rsidRPr="00B31291">
        <w:rPr>
          <w:b/>
          <w:color w:val="000000" w:themeColor="text1"/>
          <w:sz w:val="32"/>
          <w:szCs w:val="32"/>
        </w:rPr>
        <w:t>учебник с. 14</w:t>
      </w:r>
      <w:r>
        <w:rPr>
          <w:color w:val="000000" w:themeColor="text1"/>
          <w:sz w:val="32"/>
          <w:szCs w:val="32"/>
        </w:rPr>
        <w:t>, прочитаем правило.</w:t>
      </w:r>
    </w:p>
    <w:p w:rsidR="00B31291" w:rsidRPr="00B31291" w:rsidRDefault="00B31291" w:rsidP="00B31291">
      <w:pPr>
        <w:rPr>
          <w:b/>
          <w:color w:val="000000" w:themeColor="text1"/>
          <w:sz w:val="32"/>
          <w:szCs w:val="32"/>
        </w:rPr>
      </w:pPr>
      <w:r w:rsidRPr="00B31291">
        <w:rPr>
          <w:b/>
          <w:color w:val="000000" w:themeColor="text1"/>
          <w:sz w:val="32"/>
          <w:szCs w:val="32"/>
        </w:rPr>
        <w:lastRenderedPageBreak/>
        <w:t>№1 коллективно</w:t>
      </w:r>
    </w:p>
    <w:p w:rsidR="00B31291" w:rsidRDefault="00B31291" w:rsidP="00B31291">
      <w:pPr>
        <w:rPr>
          <w:color w:val="000000" w:themeColor="text1"/>
          <w:sz w:val="32"/>
          <w:szCs w:val="32"/>
        </w:rPr>
      </w:pPr>
    </w:p>
    <w:p w:rsidR="00C770E1" w:rsidRDefault="00C770E1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b/>
          <w:sz w:val="28"/>
          <w:szCs w:val="28"/>
        </w:rPr>
      </w:pPr>
    </w:p>
    <w:p w:rsidR="006702DD" w:rsidRPr="00C770E1" w:rsidRDefault="006702DD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Работа в парах</w:t>
      </w:r>
    </w:p>
    <w:p w:rsidR="00C770E1" w:rsidRDefault="006702DD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b/>
          <w:color w:val="000000" w:themeColor="text1"/>
          <w:sz w:val="28"/>
          <w:szCs w:val="28"/>
        </w:rPr>
      </w:pPr>
      <w:r w:rsidRPr="006702DD">
        <w:rPr>
          <w:color w:val="000000" w:themeColor="text1"/>
          <w:sz w:val="28"/>
          <w:szCs w:val="28"/>
        </w:rPr>
        <w:t>-Не вычисляя, соедините пары примеров</w:t>
      </w:r>
      <w:r>
        <w:rPr>
          <w:color w:val="000000" w:themeColor="text1"/>
          <w:sz w:val="28"/>
          <w:szCs w:val="28"/>
        </w:rPr>
        <w:t xml:space="preserve"> на карточках. Проверка </w:t>
      </w:r>
      <w:r w:rsidRPr="006702DD">
        <w:rPr>
          <w:b/>
          <w:color w:val="000000" w:themeColor="text1"/>
          <w:sz w:val="28"/>
          <w:szCs w:val="28"/>
        </w:rPr>
        <w:t>(Слайд)</w:t>
      </w:r>
    </w:p>
    <w:p w:rsidR="002B04BF" w:rsidRDefault="002B04BF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b/>
          <w:color w:val="000000" w:themeColor="text1"/>
          <w:sz w:val="28"/>
          <w:szCs w:val="28"/>
        </w:rPr>
      </w:pPr>
    </w:p>
    <w:p w:rsidR="002B04BF" w:rsidRDefault="006702DD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Подтвердите вычислениями, что соединили правильно</w:t>
      </w:r>
      <w:r w:rsidR="002B04BF">
        <w:rPr>
          <w:color w:val="000000" w:themeColor="text1"/>
          <w:sz w:val="28"/>
          <w:szCs w:val="28"/>
        </w:rPr>
        <w:t xml:space="preserve"> (1 в.- 1 столбик, 2 в.- 2 столбик)</w:t>
      </w:r>
      <w:r>
        <w:rPr>
          <w:color w:val="000000" w:themeColor="text1"/>
          <w:sz w:val="28"/>
          <w:szCs w:val="28"/>
        </w:rPr>
        <w:t xml:space="preserve">. </w:t>
      </w:r>
      <w:r w:rsidR="002B04BF">
        <w:rPr>
          <w:color w:val="000000" w:themeColor="text1"/>
          <w:sz w:val="28"/>
          <w:szCs w:val="28"/>
        </w:rPr>
        <w:t>Какие примеры  не смогли посчитать,  как  можно догадаться, что результат верный?</w:t>
      </w:r>
    </w:p>
    <w:p w:rsidR="006702DD" w:rsidRDefault="002B04BF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702DD">
        <w:rPr>
          <w:color w:val="000000" w:themeColor="text1"/>
          <w:sz w:val="28"/>
          <w:szCs w:val="28"/>
        </w:rPr>
        <w:t>Сверьте ответы, оцените смайликом.</w:t>
      </w:r>
    </w:p>
    <w:p w:rsidR="006702DD" w:rsidRPr="006702DD" w:rsidRDefault="006702DD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color w:val="000000" w:themeColor="text1"/>
          <w:sz w:val="28"/>
          <w:szCs w:val="28"/>
        </w:rPr>
      </w:pPr>
    </w:p>
    <w:p w:rsidR="006702DD" w:rsidRPr="006A2AA6" w:rsidRDefault="006702DD" w:rsidP="006702DD">
      <w:pPr>
        <w:textAlignment w:val="baseline"/>
        <w:rPr>
          <w:sz w:val="28"/>
          <w:szCs w:val="28"/>
        </w:rPr>
      </w:pPr>
      <w:r w:rsidRPr="006A2AA6">
        <w:rPr>
          <w:rFonts w:eastAsia="Calibri"/>
          <w:b/>
          <w:bCs/>
          <w:color w:val="000000"/>
          <w:kern w:val="24"/>
          <w:sz w:val="28"/>
          <w:szCs w:val="28"/>
        </w:rPr>
        <w:t>4+5                   6+2</w:t>
      </w:r>
    </w:p>
    <w:p w:rsidR="006702DD" w:rsidRPr="006A2AA6" w:rsidRDefault="006702DD" w:rsidP="006702DD">
      <w:pPr>
        <w:kinsoku w:val="0"/>
        <w:overflowPunct w:val="0"/>
        <w:textAlignment w:val="baseline"/>
        <w:rPr>
          <w:sz w:val="28"/>
          <w:szCs w:val="28"/>
        </w:rPr>
      </w:pPr>
      <w:r w:rsidRPr="006A2AA6">
        <w:rPr>
          <w:rFonts w:eastAsia="Calibri"/>
          <w:b/>
          <w:bCs/>
          <w:color w:val="000000"/>
          <w:kern w:val="24"/>
          <w:sz w:val="28"/>
          <w:szCs w:val="28"/>
        </w:rPr>
        <w:t>4+3                   5+4</w:t>
      </w:r>
    </w:p>
    <w:p w:rsidR="006702DD" w:rsidRPr="006A2AA6" w:rsidRDefault="006702DD" w:rsidP="006702DD">
      <w:pPr>
        <w:kinsoku w:val="0"/>
        <w:overflowPunct w:val="0"/>
        <w:textAlignment w:val="baseline"/>
        <w:rPr>
          <w:sz w:val="28"/>
          <w:szCs w:val="28"/>
        </w:rPr>
      </w:pPr>
      <w:r w:rsidRPr="006A2AA6">
        <w:rPr>
          <w:rFonts w:eastAsia="Calibri"/>
          <w:b/>
          <w:bCs/>
          <w:color w:val="000000"/>
          <w:kern w:val="24"/>
          <w:sz w:val="28"/>
          <w:szCs w:val="28"/>
        </w:rPr>
        <w:t>2+6                   3+4</w:t>
      </w:r>
    </w:p>
    <w:p w:rsidR="006702DD" w:rsidRPr="006A2AA6" w:rsidRDefault="006702DD" w:rsidP="006702DD">
      <w:pPr>
        <w:kinsoku w:val="0"/>
        <w:overflowPunct w:val="0"/>
        <w:textAlignment w:val="baseline"/>
        <w:rPr>
          <w:sz w:val="28"/>
          <w:szCs w:val="28"/>
        </w:rPr>
      </w:pPr>
      <w:r w:rsidRPr="006A2AA6">
        <w:rPr>
          <w:rFonts w:eastAsia="Calibri"/>
          <w:b/>
          <w:bCs/>
          <w:color w:val="000000"/>
          <w:kern w:val="24"/>
          <w:sz w:val="28"/>
          <w:szCs w:val="28"/>
        </w:rPr>
        <w:t>28+15              15+28</w:t>
      </w:r>
    </w:p>
    <w:p w:rsidR="00C770E1" w:rsidRDefault="00C770E1" w:rsidP="003E5ED1">
      <w:pPr>
        <w:shd w:val="clear" w:color="auto" w:fill="FFFFFF"/>
        <w:autoSpaceDE w:val="0"/>
        <w:autoSpaceDN w:val="0"/>
        <w:adjustRightInd w:val="0"/>
        <w:ind w:left="-540" w:right="-185" w:firstLine="567"/>
        <w:rPr>
          <w:color w:val="FF0000"/>
          <w:sz w:val="28"/>
          <w:szCs w:val="28"/>
        </w:rPr>
      </w:pPr>
    </w:p>
    <w:p w:rsidR="00007006" w:rsidRPr="00007006" w:rsidRDefault="00007006" w:rsidP="00007006">
      <w:pPr>
        <w:rPr>
          <w:b/>
          <w:i/>
        </w:rPr>
      </w:pPr>
      <w:r w:rsidRPr="00007006">
        <w:rPr>
          <w:b/>
          <w:i/>
        </w:rPr>
        <w:t>Физкультминутка</w:t>
      </w:r>
      <w:proofErr w:type="gramStart"/>
      <w:r w:rsidRPr="00007006">
        <w:rPr>
          <w:b/>
          <w:i/>
        </w:rPr>
        <w:t xml:space="preserve"> .</w:t>
      </w:r>
      <w:proofErr w:type="gramEnd"/>
    </w:p>
    <w:p w:rsidR="00007006" w:rsidRPr="00007006" w:rsidRDefault="00007006" w:rsidP="00007006">
      <w:r w:rsidRPr="00007006">
        <w:t>Раз – поднялись, потянулись,</w:t>
      </w:r>
    </w:p>
    <w:p w:rsidR="00007006" w:rsidRPr="00007006" w:rsidRDefault="00007006" w:rsidP="00007006">
      <w:r w:rsidRPr="00007006">
        <w:t>Два – согнулись, разогнулись.</w:t>
      </w:r>
    </w:p>
    <w:p w:rsidR="00007006" w:rsidRPr="00007006" w:rsidRDefault="00007006" w:rsidP="00007006">
      <w:r w:rsidRPr="00007006">
        <w:t>Три – в ладоши три хлопка,</w:t>
      </w:r>
    </w:p>
    <w:p w:rsidR="00007006" w:rsidRPr="00007006" w:rsidRDefault="00007006" w:rsidP="00007006">
      <w:r w:rsidRPr="00007006">
        <w:t xml:space="preserve"> Головою три кивка.</w:t>
      </w:r>
    </w:p>
    <w:p w:rsidR="00007006" w:rsidRPr="00007006" w:rsidRDefault="00007006" w:rsidP="00007006">
      <w:r w:rsidRPr="00007006">
        <w:t>На четыре – руки шире.</w:t>
      </w:r>
    </w:p>
    <w:p w:rsidR="00007006" w:rsidRPr="00007006" w:rsidRDefault="00007006" w:rsidP="00007006">
      <w:r w:rsidRPr="00007006">
        <w:t>Пять – руками помахать.</w:t>
      </w:r>
    </w:p>
    <w:p w:rsidR="00007006" w:rsidRPr="00007006" w:rsidRDefault="00007006" w:rsidP="00007006">
      <w:r w:rsidRPr="00007006">
        <w:t>Шесть – за парту тихо сесть.</w:t>
      </w:r>
    </w:p>
    <w:p w:rsidR="003E5ED1" w:rsidRPr="00847517" w:rsidRDefault="003E5ED1">
      <w:pPr>
        <w:rPr>
          <w:color w:val="000000" w:themeColor="text1"/>
          <w:sz w:val="32"/>
          <w:szCs w:val="32"/>
        </w:rPr>
      </w:pPr>
    </w:p>
    <w:p w:rsidR="002B04BF" w:rsidRPr="002B04BF" w:rsidRDefault="002B04BF">
      <w:pPr>
        <w:rPr>
          <w:b/>
          <w:color w:val="000000" w:themeColor="text1"/>
          <w:sz w:val="32"/>
          <w:szCs w:val="32"/>
        </w:rPr>
      </w:pPr>
      <w:r w:rsidRPr="002B04BF">
        <w:rPr>
          <w:b/>
          <w:color w:val="000000" w:themeColor="text1"/>
          <w:sz w:val="32"/>
          <w:szCs w:val="32"/>
        </w:rPr>
        <w:t xml:space="preserve">7.Повторение </w:t>
      </w:r>
      <w:proofErr w:type="gramStart"/>
      <w:r w:rsidRPr="002B04BF">
        <w:rPr>
          <w:b/>
          <w:color w:val="000000" w:themeColor="text1"/>
          <w:sz w:val="32"/>
          <w:szCs w:val="32"/>
        </w:rPr>
        <w:t>пройденного</w:t>
      </w:r>
      <w:proofErr w:type="gramEnd"/>
      <w:r w:rsidRPr="002B04BF">
        <w:rPr>
          <w:b/>
          <w:color w:val="000000" w:themeColor="text1"/>
          <w:sz w:val="32"/>
          <w:szCs w:val="32"/>
        </w:rPr>
        <w:t>.</w:t>
      </w:r>
      <w:r w:rsidR="006A2AA6" w:rsidRPr="006A2AA6">
        <w:rPr>
          <w:b/>
          <w:color w:val="000000" w:themeColor="text1"/>
          <w:sz w:val="28"/>
          <w:szCs w:val="28"/>
        </w:rPr>
        <w:t xml:space="preserve"> </w:t>
      </w:r>
      <w:r w:rsidR="006A2AA6" w:rsidRPr="006702DD">
        <w:rPr>
          <w:b/>
          <w:color w:val="000000" w:themeColor="text1"/>
          <w:sz w:val="28"/>
          <w:szCs w:val="28"/>
        </w:rPr>
        <w:t>(Слайд)</w:t>
      </w:r>
    </w:p>
    <w:p w:rsidR="002B04BF" w:rsidRDefault="002B04B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А теперь поработаем над задачей. №2</w:t>
      </w:r>
      <w:r w:rsidR="009142A0">
        <w:rPr>
          <w:color w:val="000000" w:themeColor="text1"/>
          <w:sz w:val="32"/>
          <w:szCs w:val="32"/>
        </w:rPr>
        <w:t>(1)</w:t>
      </w:r>
    </w:p>
    <w:p w:rsidR="009142A0" w:rsidRDefault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-Прочитайте задачу.</w:t>
      </w:r>
    </w:p>
    <w:p w:rsidR="009142A0" w:rsidRDefault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-Что известно в задаче? Что не известно? Что нужно найти?</w:t>
      </w:r>
    </w:p>
    <w:p w:rsidR="009142A0" w:rsidRDefault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-Как изобразить страницы книги?</w:t>
      </w:r>
    </w:p>
    <w:p w:rsidR="009142A0" w:rsidRDefault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Что значит, на 1 меньше? Как изобразить?</w:t>
      </w:r>
    </w:p>
    <w:p w:rsidR="009142A0" w:rsidRDefault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-Запишите решение самостоятельно.</w:t>
      </w:r>
    </w:p>
    <w:p w:rsidR="009142A0" w:rsidRDefault="009142A0" w:rsidP="009142A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-Какой будет ответ?</w:t>
      </w:r>
      <w:r>
        <w:rPr>
          <w:color w:val="000000" w:themeColor="text1"/>
          <w:sz w:val="32"/>
          <w:szCs w:val="32"/>
        </w:rPr>
        <w:br/>
        <w:t xml:space="preserve">   №2(2)Разбираем.</w:t>
      </w:r>
      <w:r w:rsidR="006A2AA6" w:rsidRPr="006A2AA6">
        <w:rPr>
          <w:b/>
          <w:color w:val="000000" w:themeColor="text1"/>
          <w:sz w:val="28"/>
          <w:szCs w:val="28"/>
        </w:rPr>
        <w:t xml:space="preserve"> </w:t>
      </w:r>
      <w:r w:rsidR="006A2AA6" w:rsidRPr="006702DD">
        <w:rPr>
          <w:b/>
          <w:color w:val="000000" w:themeColor="text1"/>
          <w:sz w:val="28"/>
          <w:szCs w:val="28"/>
        </w:rPr>
        <w:t>(Слайд)</w:t>
      </w:r>
    </w:p>
    <w:p w:rsidR="009142A0" w:rsidRDefault="009142A0" w:rsidP="009142A0">
      <w:pPr>
        <w:rPr>
          <w:color w:val="000000" w:themeColor="text1"/>
          <w:sz w:val="32"/>
          <w:szCs w:val="32"/>
        </w:rPr>
      </w:pPr>
    </w:p>
    <w:p w:rsidR="002B04BF" w:rsidRDefault="009142A0" w:rsidP="009142A0">
      <w:pPr>
        <w:rPr>
          <w:b/>
          <w:color w:val="000000" w:themeColor="text1"/>
          <w:sz w:val="32"/>
          <w:szCs w:val="32"/>
        </w:rPr>
      </w:pPr>
      <w:r w:rsidRPr="009142A0">
        <w:rPr>
          <w:b/>
          <w:color w:val="000000" w:themeColor="text1"/>
          <w:sz w:val="32"/>
          <w:szCs w:val="32"/>
        </w:rPr>
        <w:t xml:space="preserve"> 8 Самостоятельная по </w:t>
      </w:r>
      <w:proofErr w:type="spellStart"/>
      <w:r w:rsidRPr="009142A0">
        <w:rPr>
          <w:b/>
          <w:color w:val="000000" w:themeColor="text1"/>
          <w:sz w:val="32"/>
          <w:szCs w:val="32"/>
        </w:rPr>
        <w:t>р.</w:t>
      </w:r>
      <w:proofErr w:type="gramStart"/>
      <w:r w:rsidRPr="009142A0">
        <w:rPr>
          <w:b/>
          <w:color w:val="000000" w:themeColor="text1"/>
          <w:sz w:val="32"/>
          <w:szCs w:val="32"/>
        </w:rPr>
        <w:t>т</w:t>
      </w:r>
      <w:proofErr w:type="spellEnd"/>
      <w:proofErr w:type="gramEnd"/>
      <w:r w:rsidRPr="009142A0">
        <w:rPr>
          <w:b/>
          <w:color w:val="000000" w:themeColor="text1"/>
          <w:sz w:val="32"/>
          <w:szCs w:val="32"/>
        </w:rPr>
        <w:t>.</w:t>
      </w:r>
      <w:bookmarkStart w:id="0" w:name="_GoBack"/>
      <w:bookmarkEnd w:id="0"/>
    </w:p>
    <w:p w:rsidR="009142A0" w:rsidRPr="009142A0" w:rsidRDefault="009142A0" w:rsidP="009142A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9. Подведение итогов.</w:t>
      </w:r>
      <w:r w:rsidR="006A2AA6" w:rsidRPr="006A2AA6">
        <w:rPr>
          <w:b/>
          <w:color w:val="000000" w:themeColor="text1"/>
          <w:sz w:val="28"/>
          <w:szCs w:val="28"/>
        </w:rPr>
        <w:t xml:space="preserve"> </w:t>
      </w:r>
      <w:r w:rsidR="006A2AA6" w:rsidRPr="006702DD">
        <w:rPr>
          <w:b/>
          <w:color w:val="000000" w:themeColor="text1"/>
          <w:sz w:val="28"/>
          <w:szCs w:val="28"/>
        </w:rPr>
        <w:t>(Слайд)</w:t>
      </w:r>
    </w:p>
    <w:p w:rsidR="009142A0" w:rsidRPr="009142A0" w:rsidRDefault="009142A0" w:rsidP="009142A0">
      <w:pPr>
        <w:jc w:val="center"/>
        <w:rPr>
          <w:sz w:val="32"/>
          <w:szCs w:val="32"/>
        </w:rPr>
      </w:pPr>
    </w:p>
    <w:sectPr w:rsidR="009142A0" w:rsidRPr="0091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F2A"/>
    <w:multiLevelType w:val="hybridMultilevel"/>
    <w:tmpl w:val="A20405DC"/>
    <w:lvl w:ilvl="0" w:tplc="B8BC8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CD6756"/>
    <w:multiLevelType w:val="hybridMultilevel"/>
    <w:tmpl w:val="3EBC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4855"/>
    <w:multiLevelType w:val="hybridMultilevel"/>
    <w:tmpl w:val="F59E3C50"/>
    <w:lvl w:ilvl="0" w:tplc="A2F40D3C">
      <w:start w:val="1"/>
      <w:numFmt w:val="decimal"/>
      <w:lvlText w:val="%1)"/>
      <w:lvlJc w:val="left"/>
      <w:pPr>
        <w:tabs>
          <w:tab w:val="num" w:pos="387"/>
        </w:tabs>
        <w:ind w:left="3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69"/>
    <w:rsid w:val="0000301E"/>
    <w:rsid w:val="00003B77"/>
    <w:rsid w:val="00003F70"/>
    <w:rsid w:val="0000635F"/>
    <w:rsid w:val="00007006"/>
    <w:rsid w:val="00010C86"/>
    <w:rsid w:val="000124DD"/>
    <w:rsid w:val="00014554"/>
    <w:rsid w:val="000210B1"/>
    <w:rsid w:val="0002569F"/>
    <w:rsid w:val="00035361"/>
    <w:rsid w:val="00036CD7"/>
    <w:rsid w:val="00040C6D"/>
    <w:rsid w:val="0004457A"/>
    <w:rsid w:val="00045BBD"/>
    <w:rsid w:val="0004781A"/>
    <w:rsid w:val="00047FF7"/>
    <w:rsid w:val="00052A68"/>
    <w:rsid w:val="0005575D"/>
    <w:rsid w:val="00061404"/>
    <w:rsid w:val="00062492"/>
    <w:rsid w:val="00062556"/>
    <w:rsid w:val="00065438"/>
    <w:rsid w:val="000662E7"/>
    <w:rsid w:val="000664E2"/>
    <w:rsid w:val="00066C19"/>
    <w:rsid w:val="00075296"/>
    <w:rsid w:val="000826D7"/>
    <w:rsid w:val="00083C05"/>
    <w:rsid w:val="00083D4F"/>
    <w:rsid w:val="0009078D"/>
    <w:rsid w:val="0009479D"/>
    <w:rsid w:val="00096916"/>
    <w:rsid w:val="00096CF7"/>
    <w:rsid w:val="00097610"/>
    <w:rsid w:val="000A57CA"/>
    <w:rsid w:val="000A59A8"/>
    <w:rsid w:val="000A76B9"/>
    <w:rsid w:val="000B5341"/>
    <w:rsid w:val="000C3F3A"/>
    <w:rsid w:val="000C534B"/>
    <w:rsid w:val="000C7C00"/>
    <w:rsid w:val="000D13B3"/>
    <w:rsid w:val="000D1A2A"/>
    <w:rsid w:val="000D321E"/>
    <w:rsid w:val="000D3E23"/>
    <w:rsid w:val="000D428F"/>
    <w:rsid w:val="000D45FD"/>
    <w:rsid w:val="000D7B9F"/>
    <w:rsid w:val="000D7C55"/>
    <w:rsid w:val="000E0053"/>
    <w:rsid w:val="000E07C4"/>
    <w:rsid w:val="000E42E5"/>
    <w:rsid w:val="000E56AA"/>
    <w:rsid w:val="000F3590"/>
    <w:rsid w:val="000F4484"/>
    <w:rsid w:val="000F654A"/>
    <w:rsid w:val="00100B00"/>
    <w:rsid w:val="00102150"/>
    <w:rsid w:val="00102517"/>
    <w:rsid w:val="001037C9"/>
    <w:rsid w:val="00105056"/>
    <w:rsid w:val="00107958"/>
    <w:rsid w:val="0011137D"/>
    <w:rsid w:val="0011338A"/>
    <w:rsid w:val="00114457"/>
    <w:rsid w:val="00114B4D"/>
    <w:rsid w:val="00121373"/>
    <w:rsid w:val="00121DD1"/>
    <w:rsid w:val="00125247"/>
    <w:rsid w:val="001338BE"/>
    <w:rsid w:val="001341D7"/>
    <w:rsid w:val="00134C7D"/>
    <w:rsid w:val="00140647"/>
    <w:rsid w:val="0014134A"/>
    <w:rsid w:val="00147EA7"/>
    <w:rsid w:val="00150ABA"/>
    <w:rsid w:val="00154D47"/>
    <w:rsid w:val="001568D3"/>
    <w:rsid w:val="001602FA"/>
    <w:rsid w:val="00171647"/>
    <w:rsid w:val="001725AF"/>
    <w:rsid w:val="00172B0E"/>
    <w:rsid w:val="00176BCE"/>
    <w:rsid w:val="00176D53"/>
    <w:rsid w:val="00181C8C"/>
    <w:rsid w:val="001832E2"/>
    <w:rsid w:val="00183BA5"/>
    <w:rsid w:val="001857FD"/>
    <w:rsid w:val="00186361"/>
    <w:rsid w:val="00186933"/>
    <w:rsid w:val="00192743"/>
    <w:rsid w:val="0019466C"/>
    <w:rsid w:val="00194E4D"/>
    <w:rsid w:val="001A046B"/>
    <w:rsid w:val="001A09C5"/>
    <w:rsid w:val="001A0A26"/>
    <w:rsid w:val="001B14FA"/>
    <w:rsid w:val="001B1CB3"/>
    <w:rsid w:val="001B356B"/>
    <w:rsid w:val="001B3CE3"/>
    <w:rsid w:val="001B6468"/>
    <w:rsid w:val="001C57DC"/>
    <w:rsid w:val="001C58E2"/>
    <w:rsid w:val="001C5F04"/>
    <w:rsid w:val="001D1603"/>
    <w:rsid w:val="001D3475"/>
    <w:rsid w:val="001D736C"/>
    <w:rsid w:val="001E56FE"/>
    <w:rsid w:val="001E6C48"/>
    <w:rsid w:val="001E7E16"/>
    <w:rsid w:val="00200DF2"/>
    <w:rsid w:val="002013F1"/>
    <w:rsid w:val="00206A44"/>
    <w:rsid w:val="0020751C"/>
    <w:rsid w:val="002105E1"/>
    <w:rsid w:val="002224FD"/>
    <w:rsid w:val="00227333"/>
    <w:rsid w:val="00234E46"/>
    <w:rsid w:val="002371C4"/>
    <w:rsid w:val="00260302"/>
    <w:rsid w:val="002604C7"/>
    <w:rsid w:val="0026381B"/>
    <w:rsid w:val="002659C3"/>
    <w:rsid w:val="00270212"/>
    <w:rsid w:val="00275C14"/>
    <w:rsid w:val="0027641B"/>
    <w:rsid w:val="0027739C"/>
    <w:rsid w:val="0027767C"/>
    <w:rsid w:val="00277BFD"/>
    <w:rsid w:val="0028059B"/>
    <w:rsid w:val="00281216"/>
    <w:rsid w:val="002834D2"/>
    <w:rsid w:val="002927A4"/>
    <w:rsid w:val="002928FB"/>
    <w:rsid w:val="0029343B"/>
    <w:rsid w:val="00293A1D"/>
    <w:rsid w:val="002A17D8"/>
    <w:rsid w:val="002A6BEE"/>
    <w:rsid w:val="002B04BF"/>
    <w:rsid w:val="002B13F3"/>
    <w:rsid w:val="002B65E4"/>
    <w:rsid w:val="002C09A9"/>
    <w:rsid w:val="002C289C"/>
    <w:rsid w:val="002C418F"/>
    <w:rsid w:val="002C6252"/>
    <w:rsid w:val="002C688F"/>
    <w:rsid w:val="002D0EBA"/>
    <w:rsid w:val="002D1974"/>
    <w:rsid w:val="002E21F2"/>
    <w:rsid w:val="002E34DC"/>
    <w:rsid w:val="002E6613"/>
    <w:rsid w:val="002E6818"/>
    <w:rsid w:val="002F457E"/>
    <w:rsid w:val="002F6BBF"/>
    <w:rsid w:val="003002F1"/>
    <w:rsid w:val="00302BCE"/>
    <w:rsid w:val="00306EF9"/>
    <w:rsid w:val="00326213"/>
    <w:rsid w:val="00327A22"/>
    <w:rsid w:val="00331D82"/>
    <w:rsid w:val="00332C9E"/>
    <w:rsid w:val="00335EBD"/>
    <w:rsid w:val="00341C83"/>
    <w:rsid w:val="00342305"/>
    <w:rsid w:val="00344A30"/>
    <w:rsid w:val="003469CB"/>
    <w:rsid w:val="00351DD0"/>
    <w:rsid w:val="0036343E"/>
    <w:rsid w:val="003635B0"/>
    <w:rsid w:val="00364DE1"/>
    <w:rsid w:val="00366733"/>
    <w:rsid w:val="00371934"/>
    <w:rsid w:val="00375AA8"/>
    <w:rsid w:val="00375C43"/>
    <w:rsid w:val="0037660E"/>
    <w:rsid w:val="003779E4"/>
    <w:rsid w:val="00390935"/>
    <w:rsid w:val="00391C59"/>
    <w:rsid w:val="00393D43"/>
    <w:rsid w:val="00396F7F"/>
    <w:rsid w:val="003A0A34"/>
    <w:rsid w:val="003A2954"/>
    <w:rsid w:val="003A2EFA"/>
    <w:rsid w:val="003A3D06"/>
    <w:rsid w:val="003A4096"/>
    <w:rsid w:val="003B6E72"/>
    <w:rsid w:val="003C108C"/>
    <w:rsid w:val="003C4231"/>
    <w:rsid w:val="003C4B4A"/>
    <w:rsid w:val="003C575E"/>
    <w:rsid w:val="003D055A"/>
    <w:rsid w:val="003D1AA6"/>
    <w:rsid w:val="003D2E18"/>
    <w:rsid w:val="003D7730"/>
    <w:rsid w:val="003E169A"/>
    <w:rsid w:val="003E3F5E"/>
    <w:rsid w:val="003E5ED1"/>
    <w:rsid w:val="00406929"/>
    <w:rsid w:val="00411AA9"/>
    <w:rsid w:val="0041276C"/>
    <w:rsid w:val="00413090"/>
    <w:rsid w:val="00420952"/>
    <w:rsid w:val="00420F81"/>
    <w:rsid w:val="00421D3F"/>
    <w:rsid w:val="00422E15"/>
    <w:rsid w:val="00430929"/>
    <w:rsid w:val="00431A2E"/>
    <w:rsid w:val="00432046"/>
    <w:rsid w:val="00432D67"/>
    <w:rsid w:val="00435829"/>
    <w:rsid w:val="0043753A"/>
    <w:rsid w:val="00440484"/>
    <w:rsid w:val="0044353C"/>
    <w:rsid w:val="00445BC8"/>
    <w:rsid w:val="00446296"/>
    <w:rsid w:val="0045141A"/>
    <w:rsid w:val="004521C7"/>
    <w:rsid w:val="004558CE"/>
    <w:rsid w:val="004572FF"/>
    <w:rsid w:val="004609B8"/>
    <w:rsid w:val="00461B29"/>
    <w:rsid w:val="00463188"/>
    <w:rsid w:val="0046384B"/>
    <w:rsid w:val="00464D15"/>
    <w:rsid w:val="00466583"/>
    <w:rsid w:val="00467C84"/>
    <w:rsid w:val="00470C24"/>
    <w:rsid w:val="004729CC"/>
    <w:rsid w:val="004808F9"/>
    <w:rsid w:val="00484AD0"/>
    <w:rsid w:val="00485A06"/>
    <w:rsid w:val="0048750F"/>
    <w:rsid w:val="004915E3"/>
    <w:rsid w:val="00492085"/>
    <w:rsid w:val="004928D7"/>
    <w:rsid w:val="00494E04"/>
    <w:rsid w:val="00495CB2"/>
    <w:rsid w:val="00497EBD"/>
    <w:rsid w:val="004A4810"/>
    <w:rsid w:val="004A4A3C"/>
    <w:rsid w:val="004A67DA"/>
    <w:rsid w:val="004A69F7"/>
    <w:rsid w:val="004B1F94"/>
    <w:rsid w:val="004B4ED5"/>
    <w:rsid w:val="004B537E"/>
    <w:rsid w:val="004C013B"/>
    <w:rsid w:val="004C0B4F"/>
    <w:rsid w:val="004C0F69"/>
    <w:rsid w:val="004C3A89"/>
    <w:rsid w:val="004C4C1E"/>
    <w:rsid w:val="004D20EA"/>
    <w:rsid w:val="004D3735"/>
    <w:rsid w:val="004D3D9E"/>
    <w:rsid w:val="004D6A1D"/>
    <w:rsid w:val="004E48BD"/>
    <w:rsid w:val="004E5ABA"/>
    <w:rsid w:val="004F0C76"/>
    <w:rsid w:val="004F4CFF"/>
    <w:rsid w:val="004F63CF"/>
    <w:rsid w:val="004F649D"/>
    <w:rsid w:val="00520AD5"/>
    <w:rsid w:val="00523138"/>
    <w:rsid w:val="00523B91"/>
    <w:rsid w:val="00524C56"/>
    <w:rsid w:val="00525F52"/>
    <w:rsid w:val="00527B95"/>
    <w:rsid w:val="005352C9"/>
    <w:rsid w:val="00540324"/>
    <w:rsid w:val="00542F14"/>
    <w:rsid w:val="00546D3F"/>
    <w:rsid w:val="00550403"/>
    <w:rsid w:val="00550D12"/>
    <w:rsid w:val="00562CC7"/>
    <w:rsid w:val="005646EA"/>
    <w:rsid w:val="00567B60"/>
    <w:rsid w:val="00570FC1"/>
    <w:rsid w:val="005713D7"/>
    <w:rsid w:val="0058015A"/>
    <w:rsid w:val="00581232"/>
    <w:rsid w:val="00584C48"/>
    <w:rsid w:val="00585B96"/>
    <w:rsid w:val="00587DF9"/>
    <w:rsid w:val="005A2612"/>
    <w:rsid w:val="005A490E"/>
    <w:rsid w:val="005B606A"/>
    <w:rsid w:val="005B641C"/>
    <w:rsid w:val="005B7D16"/>
    <w:rsid w:val="005C0B7B"/>
    <w:rsid w:val="005C340C"/>
    <w:rsid w:val="005C3D31"/>
    <w:rsid w:val="005C4A0C"/>
    <w:rsid w:val="005D198F"/>
    <w:rsid w:val="005D218B"/>
    <w:rsid w:val="005D2C83"/>
    <w:rsid w:val="005D457E"/>
    <w:rsid w:val="005D6A99"/>
    <w:rsid w:val="005E0657"/>
    <w:rsid w:val="005E392E"/>
    <w:rsid w:val="005E5140"/>
    <w:rsid w:val="005E5C51"/>
    <w:rsid w:val="005E7535"/>
    <w:rsid w:val="005E7BE2"/>
    <w:rsid w:val="005F6382"/>
    <w:rsid w:val="005F64F9"/>
    <w:rsid w:val="006003CE"/>
    <w:rsid w:val="00600888"/>
    <w:rsid w:val="00601039"/>
    <w:rsid w:val="00602F37"/>
    <w:rsid w:val="006060D6"/>
    <w:rsid w:val="00606B35"/>
    <w:rsid w:val="00614628"/>
    <w:rsid w:val="006169DD"/>
    <w:rsid w:val="00616A65"/>
    <w:rsid w:val="00616BB4"/>
    <w:rsid w:val="00616EC0"/>
    <w:rsid w:val="00617DE3"/>
    <w:rsid w:val="00623383"/>
    <w:rsid w:val="006245A4"/>
    <w:rsid w:val="00624AA0"/>
    <w:rsid w:val="00625A35"/>
    <w:rsid w:val="00627CD4"/>
    <w:rsid w:val="0063252A"/>
    <w:rsid w:val="006326F9"/>
    <w:rsid w:val="00634835"/>
    <w:rsid w:val="00635171"/>
    <w:rsid w:val="0064277C"/>
    <w:rsid w:val="00647373"/>
    <w:rsid w:val="0065238D"/>
    <w:rsid w:val="00663187"/>
    <w:rsid w:val="00663235"/>
    <w:rsid w:val="006645F7"/>
    <w:rsid w:val="00664E87"/>
    <w:rsid w:val="00666865"/>
    <w:rsid w:val="00666C1B"/>
    <w:rsid w:val="006702DD"/>
    <w:rsid w:val="00676A47"/>
    <w:rsid w:val="00676E26"/>
    <w:rsid w:val="00680D19"/>
    <w:rsid w:val="006822FE"/>
    <w:rsid w:val="00684B11"/>
    <w:rsid w:val="00694799"/>
    <w:rsid w:val="00695882"/>
    <w:rsid w:val="006A1BAB"/>
    <w:rsid w:val="006A2AA6"/>
    <w:rsid w:val="006A4375"/>
    <w:rsid w:val="006A53AF"/>
    <w:rsid w:val="006A7D86"/>
    <w:rsid w:val="006B0F13"/>
    <w:rsid w:val="006B4E17"/>
    <w:rsid w:val="006C114F"/>
    <w:rsid w:val="006D3318"/>
    <w:rsid w:val="006D6C7D"/>
    <w:rsid w:val="006E5A27"/>
    <w:rsid w:val="006E6298"/>
    <w:rsid w:val="006E7353"/>
    <w:rsid w:val="006F1AFD"/>
    <w:rsid w:val="006F3C89"/>
    <w:rsid w:val="006F7CD4"/>
    <w:rsid w:val="006F7D32"/>
    <w:rsid w:val="00701B81"/>
    <w:rsid w:val="00701E61"/>
    <w:rsid w:val="00706B3E"/>
    <w:rsid w:val="00706B77"/>
    <w:rsid w:val="007073DB"/>
    <w:rsid w:val="0071495E"/>
    <w:rsid w:val="00717748"/>
    <w:rsid w:val="007179EC"/>
    <w:rsid w:val="00717FC9"/>
    <w:rsid w:val="00721EE6"/>
    <w:rsid w:val="00722EF9"/>
    <w:rsid w:val="00733397"/>
    <w:rsid w:val="00734563"/>
    <w:rsid w:val="00740748"/>
    <w:rsid w:val="007442AD"/>
    <w:rsid w:val="00744966"/>
    <w:rsid w:val="007500AF"/>
    <w:rsid w:val="00751CD7"/>
    <w:rsid w:val="007526EC"/>
    <w:rsid w:val="00757051"/>
    <w:rsid w:val="007570EC"/>
    <w:rsid w:val="00764B09"/>
    <w:rsid w:val="0076658F"/>
    <w:rsid w:val="007700BC"/>
    <w:rsid w:val="00772549"/>
    <w:rsid w:val="0079152E"/>
    <w:rsid w:val="00793CDE"/>
    <w:rsid w:val="00795A14"/>
    <w:rsid w:val="007A3074"/>
    <w:rsid w:val="007A5BD9"/>
    <w:rsid w:val="007A7C19"/>
    <w:rsid w:val="007B00AA"/>
    <w:rsid w:val="007B787B"/>
    <w:rsid w:val="007C02EB"/>
    <w:rsid w:val="007C4B25"/>
    <w:rsid w:val="007D0C49"/>
    <w:rsid w:val="007D1D2F"/>
    <w:rsid w:val="007D261A"/>
    <w:rsid w:val="007D2F1F"/>
    <w:rsid w:val="007D5B63"/>
    <w:rsid w:val="007D64BB"/>
    <w:rsid w:val="007E08DB"/>
    <w:rsid w:val="007E153C"/>
    <w:rsid w:val="007E46AD"/>
    <w:rsid w:val="007F073A"/>
    <w:rsid w:val="007F4886"/>
    <w:rsid w:val="007F4B69"/>
    <w:rsid w:val="007F7984"/>
    <w:rsid w:val="007F7EB6"/>
    <w:rsid w:val="00804C2D"/>
    <w:rsid w:val="0080549F"/>
    <w:rsid w:val="00805ADF"/>
    <w:rsid w:val="0081277D"/>
    <w:rsid w:val="00812C9E"/>
    <w:rsid w:val="008132A8"/>
    <w:rsid w:val="0082072A"/>
    <w:rsid w:val="00822319"/>
    <w:rsid w:val="008224B2"/>
    <w:rsid w:val="008320CF"/>
    <w:rsid w:val="0083496B"/>
    <w:rsid w:val="00845EFC"/>
    <w:rsid w:val="008460CB"/>
    <w:rsid w:val="00847517"/>
    <w:rsid w:val="00852514"/>
    <w:rsid w:val="00852FA9"/>
    <w:rsid w:val="00856512"/>
    <w:rsid w:val="00860810"/>
    <w:rsid w:val="0086259F"/>
    <w:rsid w:val="008678DA"/>
    <w:rsid w:val="00870A5C"/>
    <w:rsid w:val="00874989"/>
    <w:rsid w:val="008754A8"/>
    <w:rsid w:val="00875610"/>
    <w:rsid w:val="00890378"/>
    <w:rsid w:val="0089329B"/>
    <w:rsid w:val="00894178"/>
    <w:rsid w:val="008A09CA"/>
    <w:rsid w:val="008A19CB"/>
    <w:rsid w:val="008A60F7"/>
    <w:rsid w:val="008A7668"/>
    <w:rsid w:val="008B1206"/>
    <w:rsid w:val="008B17B2"/>
    <w:rsid w:val="008B4F1C"/>
    <w:rsid w:val="008B5830"/>
    <w:rsid w:val="008C473E"/>
    <w:rsid w:val="008C4764"/>
    <w:rsid w:val="008C4769"/>
    <w:rsid w:val="008C4EFD"/>
    <w:rsid w:val="008D5A74"/>
    <w:rsid w:val="008E0265"/>
    <w:rsid w:val="008E04CA"/>
    <w:rsid w:val="008E2922"/>
    <w:rsid w:val="008E3623"/>
    <w:rsid w:val="008E3D36"/>
    <w:rsid w:val="008F263E"/>
    <w:rsid w:val="008F2EC0"/>
    <w:rsid w:val="009024AB"/>
    <w:rsid w:val="009039D7"/>
    <w:rsid w:val="00904141"/>
    <w:rsid w:val="009049CF"/>
    <w:rsid w:val="00904E5A"/>
    <w:rsid w:val="009142A0"/>
    <w:rsid w:val="0092119B"/>
    <w:rsid w:val="0092350D"/>
    <w:rsid w:val="00926500"/>
    <w:rsid w:val="00932374"/>
    <w:rsid w:val="00935894"/>
    <w:rsid w:val="00936595"/>
    <w:rsid w:val="00943576"/>
    <w:rsid w:val="009460F9"/>
    <w:rsid w:val="00946346"/>
    <w:rsid w:val="00946EF8"/>
    <w:rsid w:val="0096073E"/>
    <w:rsid w:val="0096118E"/>
    <w:rsid w:val="00962E0C"/>
    <w:rsid w:val="00963141"/>
    <w:rsid w:val="0096428E"/>
    <w:rsid w:val="009647B0"/>
    <w:rsid w:val="009674AF"/>
    <w:rsid w:val="00971AE9"/>
    <w:rsid w:val="00973022"/>
    <w:rsid w:val="00975B43"/>
    <w:rsid w:val="00982BAC"/>
    <w:rsid w:val="00983073"/>
    <w:rsid w:val="0098566F"/>
    <w:rsid w:val="00994974"/>
    <w:rsid w:val="00995B85"/>
    <w:rsid w:val="009B09E3"/>
    <w:rsid w:val="009B36FE"/>
    <w:rsid w:val="009B7277"/>
    <w:rsid w:val="009B75A9"/>
    <w:rsid w:val="009C25F1"/>
    <w:rsid w:val="009C2D97"/>
    <w:rsid w:val="009C7DFE"/>
    <w:rsid w:val="009D0DED"/>
    <w:rsid w:val="009D1F62"/>
    <w:rsid w:val="009D54A0"/>
    <w:rsid w:val="009E129E"/>
    <w:rsid w:val="009E1CA1"/>
    <w:rsid w:val="009E4F64"/>
    <w:rsid w:val="009F0F02"/>
    <w:rsid w:val="009F2C6E"/>
    <w:rsid w:val="009F5D69"/>
    <w:rsid w:val="009F60C0"/>
    <w:rsid w:val="00A01DCE"/>
    <w:rsid w:val="00A0231C"/>
    <w:rsid w:val="00A03D5F"/>
    <w:rsid w:val="00A04E7A"/>
    <w:rsid w:val="00A11AB0"/>
    <w:rsid w:val="00A1219F"/>
    <w:rsid w:val="00A1385B"/>
    <w:rsid w:val="00A154BE"/>
    <w:rsid w:val="00A21412"/>
    <w:rsid w:val="00A21782"/>
    <w:rsid w:val="00A2534D"/>
    <w:rsid w:val="00A26427"/>
    <w:rsid w:val="00A27EB3"/>
    <w:rsid w:val="00A32BC4"/>
    <w:rsid w:val="00A37860"/>
    <w:rsid w:val="00A4015E"/>
    <w:rsid w:val="00A40286"/>
    <w:rsid w:val="00A4048F"/>
    <w:rsid w:val="00A412CA"/>
    <w:rsid w:val="00A43F89"/>
    <w:rsid w:val="00A45136"/>
    <w:rsid w:val="00A51B6E"/>
    <w:rsid w:val="00A526BC"/>
    <w:rsid w:val="00A54CFA"/>
    <w:rsid w:val="00A602C8"/>
    <w:rsid w:val="00A64A43"/>
    <w:rsid w:val="00A64BAC"/>
    <w:rsid w:val="00A679BF"/>
    <w:rsid w:val="00A70A71"/>
    <w:rsid w:val="00A73F29"/>
    <w:rsid w:val="00A76ABB"/>
    <w:rsid w:val="00A805A6"/>
    <w:rsid w:val="00A8249D"/>
    <w:rsid w:val="00A82B1E"/>
    <w:rsid w:val="00A860EA"/>
    <w:rsid w:val="00A900D5"/>
    <w:rsid w:val="00A94630"/>
    <w:rsid w:val="00AA0BFA"/>
    <w:rsid w:val="00AA27B5"/>
    <w:rsid w:val="00AA48D9"/>
    <w:rsid w:val="00AA4D8D"/>
    <w:rsid w:val="00AA5704"/>
    <w:rsid w:val="00AA5C51"/>
    <w:rsid w:val="00AA7955"/>
    <w:rsid w:val="00AB2F3D"/>
    <w:rsid w:val="00AB62F8"/>
    <w:rsid w:val="00AC03D0"/>
    <w:rsid w:val="00AC1B50"/>
    <w:rsid w:val="00AC2871"/>
    <w:rsid w:val="00AC6739"/>
    <w:rsid w:val="00AD041B"/>
    <w:rsid w:val="00AD1860"/>
    <w:rsid w:val="00AD4253"/>
    <w:rsid w:val="00AE039C"/>
    <w:rsid w:val="00AE3036"/>
    <w:rsid w:val="00AE3CCB"/>
    <w:rsid w:val="00AE5DCD"/>
    <w:rsid w:val="00AF345C"/>
    <w:rsid w:val="00AF76BB"/>
    <w:rsid w:val="00B00979"/>
    <w:rsid w:val="00B01649"/>
    <w:rsid w:val="00B02F83"/>
    <w:rsid w:val="00B03C19"/>
    <w:rsid w:val="00B04864"/>
    <w:rsid w:val="00B06312"/>
    <w:rsid w:val="00B112A0"/>
    <w:rsid w:val="00B1146F"/>
    <w:rsid w:val="00B1243E"/>
    <w:rsid w:val="00B17F04"/>
    <w:rsid w:val="00B217B3"/>
    <w:rsid w:val="00B23E49"/>
    <w:rsid w:val="00B25896"/>
    <w:rsid w:val="00B26990"/>
    <w:rsid w:val="00B27A3A"/>
    <w:rsid w:val="00B31291"/>
    <w:rsid w:val="00B32F8C"/>
    <w:rsid w:val="00B33901"/>
    <w:rsid w:val="00B37BA1"/>
    <w:rsid w:val="00B4224E"/>
    <w:rsid w:val="00B50B70"/>
    <w:rsid w:val="00B5141B"/>
    <w:rsid w:val="00B57EE7"/>
    <w:rsid w:val="00B57F26"/>
    <w:rsid w:val="00B60605"/>
    <w:rsid w:val="00B60A44"/>
    <w:rsid w:val="00B61A61"/>
    <w:rsid w:val="00B62FDB"/>
    <w:rsid w:val="00B6593A"/>
    <w:rsid w:val="00B71869"/>
    <w:rsid w:val="00B77BF1"/>
    <w:rsid w:val="00B828C5"/>
    <w:rsid w:val="00B83B20"/>
    <w:rsid w:val="00B84141"/>
    <w:rsid w:val="00B94239"/>
    <w:rsid w:val="00BA171C"/>
    <w:rsid w:val="00BA33EA"/>
    <w:rsid w:val="00BA3A19"/>
    <w:rsid w:val="00BA577F"/>
    <w:rsid w:val="00BA5CD6"/>
    <w:rsid w:val="00BB3D7B"/>
    <w:rsid w:val="00BB7A2B"/>
    <w:rsid w:val="00BC0A3C"/>
    <w:rsid w:val="00BC0F79"/>
    <w:rsid w:val="00BC13BC"/>
    <w:rsid w:val="00BC5ECD"/>
    <w:rsid w:val="00BD1DCB"/>
    <w:rsid w:val="00BD4169"/>
    <w:rsid w:val="00BE2A65"/>
    <w:rsid w:val="00BE4B99"/>
    <w:rsid w:val="00BE75E3"/>
    <w:rsid w:val="00BF090E"/>
    <w:rsid w:val="00BF0EB5"/>
    <w:rsid w:val="00BF41BA"/>
    <w:rsid w:val="00BF7D4C"/>
    <w:rsid w:val="00C017AE"/>
    <w:rsid w:val="00C025AF"/>
    <w:rsid w:val="00C0684B"/>
    <w:rsid w:val="00C07EBA"/>
    <w:rsid w:val="00C1264E"/>
    <w:rsid w:val="00C22CFF"/>
    <w:rsid w:val="00C2312E"/>
    <w:rsid w:val="00C23DA9"/>
    <w:rsid w:val="00C2617E"/>
    <w:rsid w:val="00C2642D"/>
    <w:rsid w:val="00C27997"/>
    <w:rsid w:val="00C30202"/>
    <w:rsid w:val="00C3625A"/>
    <w:rsid w:val="00C43C01"/>
    <w:rsid w:val="00C43FE6"/>
    <w:rsid w:val="00C45DE9"/>
    <w:rsid w:val="00C46C2E"/>
    <w:rsid w:val="00C525D2"/>
    <w:rsid w:val="00C559AC"/>
    <w:rsid w:val="00C56366"/>
    <w:rsid w:val="00C6227B"/>
    <w:rsid w:val="00C629BA"/>
    <w:rsid w:val="00C63DAA"/>
    <w:rsid w:val="00C65A3C"/>
    <w:rsid w:val="00C65C29"/>
    <w:rsid w:val="00C6655D"/>
    <w:rsid w:val="00C71CEE"/>
    <w:rsid w:val="00C72F03"/>
    <w:rsid w:val="00C73B76"/>
    <w:rsid w:val="00C752DC"/>
    <w:rsid w:val="00C770E1"/>
    <w:rsid w:val="00C775C9"/>
    <w:rsid w:val="00C94E03"/>
    <w:rsid w:val="00C95AF6"/>
    <w:rsid w:val="00C95AFA"/>
    <w:rsid w:val="00C96FB4"/>
    <w:rsid w:val="00CA2313"/>
    <w:rsid w:val="00CA3603"/>
    <w:rsid w:val="00CA362C"/>
    <w:rsid w:val="00CA702F"/>
    <w:rsid w:val="00CA7823"/>
    <w:rsid w:val="00CA7D95"/>
    <w:rsid w:val="00CA7DCD"/>
    <w:rsid w:val="00CB347D"/>
    <w:rsid w:val="00CC4EEF"/>
    <w:rsid w:val="00CC57AF"/>
    <w:rsid w:val="00CC752D"/>
    <w:rsid w:val="00CD2C40"/>
    <w:rsid w:val="00CD59C3"/>
    <w:rsid w:val="00CE16D8"/>
    <w:rsid w:val="00CE5532"/>
    <w:rsid w:val="00CE690C"/>
    <w:rsid w:val="00CF2199"/>
    <w:rsid w:val="00CF3B4C"/>
    <w:rsid w:val="00CF4719"/>
    <w:rsid w:val="00CF4DDD"/>
    <w:rsid w:val="00D02048"/>
    <w:rsid w:val="00D04D9D"/>
    <w:rsid w:val="00D10948"/>
    <w:rsid w:val="00D15631"/>
    <w:rsid w:val="00D27407"/>
    <w:rsid w:val="00D30E96"/>
    <w:rsid w:val="00D3354A"/>
    <w:rsid w:val="00D35996"/>
    <w:rsid w:val="00D42A41"/>
    <w:rsid w:val="00D45113"/>
    <w:rsid w:val="00D45912"/>
    <w:rsid w:val="00D46670"/>
    <w:rsid w:val="00D468F0"/>
    <w:rsid w:val="00D47FB4"/>
    <w:rsid w:val="00D5153D"/>
    <w:rsid w:val="00D55A85"/>
    <w:rsid w:val="00D56FCD"/>
    <w:rsid w:val="00D6415A"/>
    <w:rsid w:val="00D67319"/>
    <w:rsid w:val="00D70F3E"/>
    <w:rsid w:val="00D7124A"/>
    <w:rsid w:val="00D730C8"/>
    <w:rsid w:val="00D75D42"/>
    <w:rsid w:val="00D93380"/>
    <w:rsid w:val="00D97E42"/>
    <w:rsid w:val="00DA0321"/>
    <w:rsid w:val="00DA1D19"/>
    <w:rsid w:val="00DA4735"/>
    <w:rsid w:val="00DA4919"/>
    <w:rsid w:val="00DA559B"/>
    <w:rsid w:val="00DA6119"/>
    <w:rsid w:val="00DA6542"/>
    <w:rsid w:val="00DB1267"/>
    <w:rsid w:val="00DB4D10"/>
    <w:rsid w:val="00DB54DF"/>
    <w:rsid w:val="00DB6923"/>
    <w:rsid w:val="00DB6BE5"/>
    <w:rsid w:val="00DC0816"/>
    <w:rsid w:val="00DC205E"/>
    <w:rsid w:val="00DD122B"/>
    <w:rsid w:val="00DD6802"/>
    <w:rsid w:val="00DE595D"/>
    <w:rsid w:val="00DE7052"/>
    <w:rsid w:val="00DF6B0C"/>
    <w:rsid w:val="00DF77C7"/>
    <w:rsid w:val="00E03A76"/>
    <w:rsid w:val="00E11910"/>
    <w:rsid w:val="00E11CFC"/>
    <w:rsid w:val="00E14BD2"/>
    <w:rsid w:val="00E15CAF"/>
    <w:rsid w:val="00E16AAD"/>
    <w:rsid w:val="00E16BB9"/>
    <w:rsid w:val="00E1737F"/>
    <w:rsid w:val="00E20F0E"/>
    <w:rsid w:val="00E265D8"/>
    <w:rsid w:val="00E268D9"/>
    <w:rsid w:val="00E27475"/>
    <w:rsid w:val="00E27D0B"/>
    <w:rsid w:val="00E30782"/>
    <w:rsid w:val="00E31E31"/>
    <w:rsid w:val="00E32A38"/>
    <w:rsid w:val="00E44EE9"/>
    <w:rsid w:val="00E50F88"/>
    <w:rsid w:val="00E52B60"/>
    <w:rsid w:val="00E55E2B"/>
    <w:rsid w:val="00E5673A"/>
    <w:rsid w:val="00E56A95"/>
    <w:rsid w:val="00E60145"/>
    <w:rsid w:val="00E61F69"/>
    <w:rsid w:val="00E62893"/>
    <w:rsid w:val="00E64ACC"/>
    <w:rsid w:val="00E6504F"/>
    <w:rsid w:val="00E65596"/>
    <w:rsid w:val="00E71D0C"/>
    <w:rsid w:val="00E726EC"/>
    <w:rsid w:val="00E7327A"/>
    <w:rsid w:val="00E75314"/>
    <w:rsid w:val="00E75B47"/>
    <w:rsid w:val="00E808BC"/>
    <w:rsid w:val="00E836B6"/>
    <w:rsid w:val="00E90B32"/>
    <w:rsid w:val="00E94B39"/>
    <w:rsid w:val="00E95D27"/>
    <w:rsid w:val="00EB4147"/>
    <w:rsid w:val="00EB47F3"/>
    <w:rsid w:val="00EB6F0C"/>
    <w:rsid w:val="00EC55A9"/>
    <w:rsid w:val="00EC6028"/>
    <w:rsid w:val="00ED0009"/>
    <w:rsid w:val="00ED521E"/>
    <w:rsid w:val="00EE4104"/>
    <w:rsid w:val="00EE525A"/>
    <w:rsid w:val="00EE781C"/>
    <w:rsid w:val="00EF09F9"/>
    <w:rsid w:val="00EF2A22"/>
    <w:rsid w:val="00EF7BE7"/>
    <w:rsid w:val="00F043ED"/>
    <w:rsid w:val="00F05963"/>
    <w:rsid w:val="00F118B8"/>
    <w:rsid w:val="00F12A3E"/>
    <w:rsid w:val="00F1309E"/>
    <w:rsid w:val="00F163BF"/>
    <w:rsid w:val="00F176D2"/>
    <w:rsid w:val="00F22002"/>
    <w:rsid w:val="00F22BB2"/>
    <w:rsid w:val="00F242A5"/>
    <w:rsid w:val="00F244E4"/>
    <w:rsid w:val="00F25B00"/>
    <w:rsid w:val="00F430D4"/>
    <w:rsid w:val="00F454DD"/>
    <w:rsid w:val="00F51942"/>
    <w:rsid w:val="00F533C5"/>
    <w:rsid w:val="00F538E3"/>
    <w:rsid w:val="00F55612"/>
    <w:rsid w:val="00F55A09"/>
    <w:rsid w:val="00F57EF6"/>
    <w:rsid w:val="00F647CE"/>
    <w:rsid w:val="00F666E5"/>
    <w:rsid w:val="00F66AB8"/>
    <w:rsid w:val="00F7508D"/>
    <w:rsid w:val="00F77DD1"/>
    <w:rsid w:val="00F80C17"/>
    <w:rsid w:val="00F8229B"/>
    <w:rsid w:val="00F875CE"/>
    <w:rsid w:val="00F87BBF"/>
    <w:rsid w:val="00F942C1"/>
    <w:rsid w:val="00F955CA"/>
    <w:rsid w:val="00F9614F"/>
    <w:rsid w:val="00FA1A58"/>
    <w:rsid w:val="00FA1AA5"/>
    <w:rsid w:val="00FA4B6C"/>
    <w:rsid w:val="00FA576E"/>
    <w:rsid w:val="00FB0E13"/>
    <w:rsid w:val="00FB34AD"/>
    <w:rsid w:val="00FB611C"/>
    <w:rsid w:val="00FB70EB"/>
    <w:rsid w:val="00FC578C"/>
    <w:rsid w:val="00FD02B4"/>
    <w:rsid w:val="00FD130A"/>
    <w:rsid w:val="00FD5C5F"/>
    <w:rsid w:val="00FE0767"/>
    <w:rsid w:val="00FE26FC"/>
    <w:rsid w:val="00FE4829"/>
    <w:rsid w:val="00FE4BFF"/>
    <w:rsid w:val="00FE546D"/>
    <w:rsid w:val="00FF165C"/>
    <w:rsid w:val="00FF1F7C"/>
    <w:rsid w:val="00FF2F3A"/>
    <w:rsid w:val="00FF421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34">
    <w:name w:val="Style34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37">
    <w:name w:val="Style37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3">
    <w:name w:val="Style43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8">
    <w:name w:val="Style48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1">
    <w:name w:val="Font Style111"/>
    <w:basedOn w:val="a0"/>
    <w:rsid w:val="0028059B"/>
    <w:rPr>
      <w:rFonts w:ascii="Times New Roman" w:hAnsi="Times New Roman" w:cs="Times New Roman" w:hint="default"/>
      <w:sz w:val="20"/>
      <w:szCs w:val="20"/>
    </w:rPr>
  </w:style>
  <w:style w:type="character" w:customStyle="1" w:styleId="FontStyle116">
    <w:name w:val="Font Style116"/>
    <w:basedOn w:val="a0"/>
    <w:rsid w:val="0028059B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rsid w:val="0028059B"/>
    <w:rPr>
      <w:rFonts w:ascii="Times New Roman" w:hAnsi="Times New Roman" w:cs="Times New Roman" w:hint="default"/>
      <w:i/>
      <w:i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9C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34">
    <w:name w:val="Style34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37">
    <w:name w:val="Style37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3">
    <w:name w:val="Style43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8">
    <w:name w:val="Style48"/>
    <w:basedOn w:val="a"/>
    <w:rsid w:val="0028059B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1">
    <w:name w:val="Font Style111"/>
    <w:basedOn w:val="a0"/>
    <w:rsid w:val="0028059B"/>
    <w:rPr>
      <w:rFonts w:ascii="Times New Roman" w:hAnsi="Times New Roman" w:cs="Times New Roman" w:hint="default"/>
      <w:sz w:val="20"/>
      <w:szCs w:val="20"/>
    </w:rPr>
  </w:style>
  <w:style w:type="character" w:customStyle="1" w:styleId="FontStyle116">
    <w:name w:val="Font Style116"/>
    <w:basedOn w:val="a0"/>
    <w:rsid w:val="0028059B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rsid w:val="0028059B"/>
    <w:rPr>
      <w:rFonts w:ascii="Times New Roman" w:hAnsi="Times New Roman" w:cs="Times New Roman" w:hint="default"/>
      <w:i/>
      <w:i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9C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25</cp:revision>
  <dcterms:created xsi:type="dcterms:W3CDTF">2018-01-31T19:57:00Z</dcterms:created>
  <dcterms:modified xsi:type="dcterms:W3CDTF">2018-02-03T09:43:00Z</dcterms:modified>
</cp:coreProperties>
</file>