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955B3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u w:val="single"/>
          <w:bdr w:val="none" w:sz="0" w:space="0" w:color="auto" w:frame="1"/>
        </w:rPr>
        <w:t>Комплексы ОРУ без предметов</w:t>
      </w:r>
    </w:p>
    <w:p w14:paraId="2B89A5EB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ПЕРВЫЙ КЛАСС</w:t>
      </w:r>
    </w:p>
    <w:p w14:paraId="5AAF05CE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1-ый комплекс:</w:t>
      </w:r>
    </w:p>
    <w:p w14:paraId="077E9D16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1. И. п. — о. с., на счет 1 — 2 — 3 — 4 руки в стороны, вверх, вперед, вниз. 4 раза.</w:t>
      </w:r>
      <w:r>
        <w:rPr>
          <w:color w:val="222222"/>
          <w:sz w:val="28"/>
          <w:szCs w:val="28"/>
          <w:bdr w:val="none" w:sz="0" w:space="0" w:color="auto" w:frame="1"/>
        </w:rPr>
        <w:br/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2. И. п. — ноги врозь, руки в стороны. 1 — наклон вперед, хлопок ладонями за левым коленом, выдох; 2 — и. п., вдох; 3 — наклон вперед, хлопок за правым коленом, выдох; 4 — и. п., вдох. 4 раза.</w:t>
      </w:r>
      <w:r>
        <w:rPr>
          <w:color w:val="222222"/>
          <w:sz w:val="28"/>
          <w:szCs w:val="28"/>
          <w:bdr w:val="none" w:sz="0" w:space="0" w:color="auto" w:frame="1"/>
        </w:rPr>
        <w:br/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3. И. п. — тоже. 1 — руки на пояс, поворот направо; 2 — и. п.; 3 — 4 — то же налево. 4 раза.</w:t>
      </w:r>
      <w:r>
        <w:rPr>
          <w:color w:val="222222"/>
          <w:sz w:val="28"/>
          <w:szCs w:val="28"/>
          <w:bdr w:val="none" w:sz="0" w:space="0" w:color="auto" w:frame="1"/>
        </w:rPr>
        <w:br/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4. И. п. — о. с., 1 — присесть, руки на колени, выдох; 2 — и. п.; 3 — присесть, обхватить колени руками, выдох; 4 — и. п., вдох - 4 раза.</w:t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2-ой комплекс:</w:t>
      </w:r>
      <w:r>
        <w:rPr>
          <w:color w:val="222222"/>
          <w:sz w:val="28"/>
          <w:szCs w:val="28"/>
          <w:bdr w:val="none" w:sz="0" w:space="0" w:color="auto" w:frame="1"/>
        </w:rPr>
        <w:br/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1. И. п. — лежа на спине, руки вдоль туловища. 1 — поднять согнутые в коленях ноги; 2 — выпрямить; 3 — согнуть; 4 — и. п. - 4 раза.</w:t>
      </w:r>
      <w:r>
        <w:rPr>
          <w:color w:val="222222"/>
          <w:sz w:val="28"/>
          <w:szCs w:val="28"/>
          <w:bdr w:val="none" w:sz="0" w:space="0" w:color="auto" w:frame="1"/>
        </w:rPr>
        <w:br/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2. И. п. — лежа па спине, ноги, согнутые в коленях, поднять. 1 — 4 — круговые движения ног вперед («велосипед»); 5—8 — то же, вращая ноги на себя. 3 раза.</w:t>
      </w:r>
      <w:r>
        <w:rPr>
          <w:color w:val="222222"/>
          <w:sz w:val="28"/>
          <w:szCs w:val="28"/>
          <w:bdr w:val="none" w:sz="0" w:space="0" w:color="auto" w:frame="1"/>
        </w:rPr>
        <w:br/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3. И. п. — лежа на спине, ладони положить на живот в область подреберья. 1 — 3 — выдох, легко надавливая ладонями на живот; 4 — пауза; 5 — 7 — вдох, выпячивая живот; 7 — пауза. 3 раза</w:t>
      </w:r>
      <w:r>
        <w:rPr>
          <w:color w:val="222222"/>
          <w:sz w:val="28"/>
          <w:szCs w:val="28"/>
          <w:bdr w:val="none" w:sz="0" w:space="0" w:color="auto" w:frame="1"/>
        </w:rPr>
        <w:br/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4. И. п. — ноги врозь руки па пояс, 1 — наклон влево, руки 2— то же в право. 4 раза.</w:t>
      </w:r>
    </w:p>
    <w:p w14:paraId="1F5D020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ВТОРОЙ КЛАСС</w:t>
      </w:r>
    </w:p>
    <w:p w14:paraId="4E238063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1-ый комплекс:</w:t>
      </w:r>
    </w:p>
    <w:p w14:paraId="4301387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1. И. п. — о. с., руки на пояс, поднять правую ногу, согнутую в колене; 2 — и. п.; 3—4 — то же другой ногой. 4 раза.</w:t>
      </w:r>
    </w:p>
    <w:p w14:paraId="20E13482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2. И. п. — о. с. 1 — наклон вперед, расслабить мышцы рук; 2 — выпрямиться, руки вверх; 3 — наклон вперед, расслабляя мышцы, «уронить» руки, дать им свободно покачаться; 4 — и. п. 4 раза.</w:t>
      </w:r>
    </w:p>
    <w:p w14:paraId="7AA826EE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3. И. п.— о. с., руки согнуты перед грудью. 1 — руки в стороны, прогнуться; 2 — и. п. 6—8 раз.</w:t>
      </w:r>
    </w:p>
    <w:p w14:paraId="1FEA7226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4. И. п.— ноги врозь, руки на пояс. 1— наклон влево; 2 — и. п.; 3—4 то же вправо. 6—8 раз.</w:t>
      </w:r>
    </w:p>
    <w:p w14:paraId="0029CEA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lastRenderedPageBreak/>
        <w:t>2-ой комплекс:</w:t>
      </w:r>
    </w:p>
    <w:p w14:paraId="5EEACFDC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1. И. п.— то же. 1 — наклон вперед, коснуться руками левого носка, выдох; 2 — и. п., вдох; 3—4 — то же к правой ноге. 6—8 раз.</w:t>
      </w:r>
    </w:p>
    <w:p w14:paraId="7135254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2. И. п.—о. с., руки на пояс. 1 — присесть, руки вперед, выдох; 2 — и. п. 8 раз.</w:t>
      </w:r>
    </w:p>
    <w:p w14:paraId="1EE414C6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3. И. п.— ноги врозь, руки за голову. 1 — поворот налево; 2 — и. п.; 3—4 — то же направо. 8 раз.</w:t>
      </w:r>
    </w:p>
    <w:p w14:paraId="2EFDACB3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4. И. п.— о. с., руки в стороны. 1 — мах левой ногой вперед, хлопок под ней; 2 — и. п.; 3—4 — то же правой ногой.</w:t>
      </w:r>
    </w:p>
    <w:p w14:paraId="54D70E6A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ТРЕТИЙ КЛАСС</w:t>
      </w:r>
    </w:p>
    <w:p w14:paraId="5950EBF9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1-ый комплекс:</w:t>
      </w:r>
    </w:p>
    <w:p w14:paraId="107985C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1. И. п. — ноги врозь. 1—2 — руки вниз и скрестно встряхнуть расслабленными кистями, сделать полный выдох; 3—4 — руки через стороны вверх, глубокий вдох. 3—4 раза.</w:t>
      </w:r>
    </w:p>
    <w:p w14:paraId="210DE05D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2. И. п.— сидя на полу. 1 — поворот налево, согнуть руки за голову; 2 — и. п.; 3—4- то же вправо. 6—8 раз.</w:t>
      </w:r>
    </w:p>
    <w:p w14:paraId="2C6504B0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3. И. п.— лежа на спине, руки за головой. 1 — поднять левую ногу вперед; 2 — и. п.; 3—4 — то же левой ногой; 5 — поднять обе ноги вперед; 6 — и. п.; 7—8 — то же. 4 раза.</w:t>
      </w:r>
    </w:p>
    <w:p w14:paraId="3A71908E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4. И. п.— стоя в упоре на коленях. 1 — прогнуть спину, поднять голову, посмотреть вверх, согнуть спину, опустить голову. 8 раз.</w:t>
      </w:r>
    </w:p>
    <w:p w14:paraId="31C36F6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2-ой комплекс:</w:t>
      </w:r>
    </w:p>
    <w:p w14:paraId="319597C3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1. И. п.— стоя на коленях, руки на пояс. 1 — сесть на левое бедро (слева от ног на пол); 2 —и. п.; 3—4 — то же вправо. 4-6 раз.</w:t>
      </w:r>
    </w:p>
    <w:p w14:paraId="52EBE968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2. И. п.—о. с., руки на пояс. 1—4 — 4 прыжка на двух ногах; 5—8 — 4 месте. 4—6 раз. Перейти на ходьбу на месте. Замедляя темп, 3—4 дыхательных упражнения.</w:t>
      </w:r>
    </w:p>
    <w:p w14:paraId="3F662541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3. И. п.— о. с. 1 — отвести левую ногу назад на носок, руки вверх, прогнуться, посмотреть на руки; 2—и. п.; 3—4 — то же правой ногой. 8 раз.</w:t>
      </w:r>
    </w:p>
    <w:p w14:paraId="4CB00CB9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lastRenderedPageBreak/>
        <w:t>4. И. п.— о. с., руки перед грудью. 1 — поворот налево, руки в стороны; 2-—и. п.; 3—4 — то же направо. 8 раз.</w:t>
      </w:r>
    </w:p>
    <w:p w14:paraId="18E4F472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ЧЕТВЕРТЫЙ КЛАСС</w:t>
      </w:r>
    </w:p>
    <w:p w14:paraId="228267B9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1-ый комплекс:</w:t>
      </w:r>
    </w:p>
    <w:p w14:paraId="7FD1E16B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1. И. п.— ноги врозь, руки за голову. 1 — наклон вперед, руками коснуться пола; 2 — и. п. 8 раз.</w:t>
      </w:r>
    </w:p>
    <w:p w14:paraId="31C1D56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2. И. п.— о. с., руки вверх: «мельница» — попеременно круги руками вперед. 8—10 раз.</w:t>
      </w:r>
    </w:p>
    <w:p w14:paraId="7425DE0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3. И. п.— о. с. 1—2 — руки через стороны вниз, выдох; 3—4 — подняться на носки, руки через стороны вверх, вдох. 3 — 4 раза.</w:t>
      </w:r>
    </w:p>
    <w:p w14:paraId="6BC4E460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4. И. п.— лежа на спине: «велосипед» — попеременно сгибать и разгибать ноги вперед. 6—8 раз. Отдых, руки на живот. 1—2 — глубокий выдох, надавливая ладонями на живот; 4 — выпячивая живот вперед, вдох. 3—4 раза. Повторить упражнение «велосипед».</w:t>
      </w:r>
    </w:p>
    <w:p w14:paraId="7B7A2BA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2-ой комплекс:</w:t>
      </w:r>
    </w:p>
    <w:p w14:paraId="18EADFAC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1. И. п.— то же. 1 — согнуть колени, обхватить их руками, прижаться головой к коленям, выдох; 2 — и. п., вдох. 6 раз.</w:t>
      </w:r>
    </w:p>
    <w:p w14:paraId="05939025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2. И. п.— сидя на полу, руки скрестно на груди. Лечь на спину, а затем снова сесть. Темп произвольный. 4—6 раз.</w:t>
      </w:r>
    </w:p>
    <w:p w14:paraId="090D99E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3. И. п.— сидя на полу, руки в стороны. 1 — согнуть ноги, обхватить колени руками и подтянуть их к груди, выдох; 2 — и. п. 4—6 раз.</w:t>
      </w:r>
    </w:p>
    <w:p w14:paraId="69D72C08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4. И. п.— ноги врозь, руки на пояс. 1 — наклон влево, левую ногу в сторону на носок; 2 — и. п.; 3—4 — то же вправо;</w:t>
      </w:r>
    </w:p>
    <w:p w14:paraId="7EC1104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5 — мах левой ногой, руки в стороны; 6 — и. п.; 7—8 — то же правой ногой. 6 раз.</w:t>
      </w:r>
    </w:p>
    <w:p w14:paraId="4F9BABF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5. И. п.— о. с., руки на пояс. Прыжки: 4 на левой, 4 на правой, 4 на обеих ногах; 4 шага на месте. 3 раза.</w:t>
      </w:r>
    </w:p>
    <w:p w14:paraId="222234D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 </w:t>
      </w:r>
    </w:p>
    <w:p w14:paraId="155323A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lastRenderedPageBreak/>
        <w:t> </w:t>
      </w:r>
    </w:p>
    <w:p w14:paraId="318CADCB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 </w:t>
      </w:r>
    </w:p>
    <w:p w14:paraId="7CF40794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 </w:t>
      </w:r>
    </w:p>
    <w:p w14:paraId="38D3B9DE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 </w:t>
      </w:r>
    </w:p>
    <w:p w14:paraId="2D8E524A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 </w:t>
      </w:r>
    </w:p>
    <w:p w14:paraId="47F7B62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 </w:t>
      </w:r>
    </w:p>
    <w:p w14:paraId="0513C4C6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 </w:t>
      </w:r>
    </w:p>
    <w:p w14:paraId="627081CC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 </w:t>
      </w:r>
    </w:p>
    <w:p w14:paraId="11304CD9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 </w:t>
      </w:r>
    </w:p>
    <w:p w14:paraId="0500DD3A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 </w:t>
      </w:r>
    </w:p>
    <w:p w14:paraId="0D33BCFC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u w:val="single"/>
          <w:bdr w:val="none" w:sz="0" w:space="0" w:color="auto" w:frame="1"/>
        </w:rPr>
        <w:t>Комплексы ОРУ с предметами</w:t>
      </w:r>
    </w:p>
    <w:p w14:paraId="14E5CAE5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ПЕРВЫЙ КЛАСС</w:t>
      </w:r>
    </w:p>
    <w:p w14:paraId="4EA56146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1-ый комплекс с флажками:</w:t>
      </w:r>
    </w:p>
    <w:p w14:paraId="3991891B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1. И. п.— о. с., руки с флажками внизу. 1—2—3 руки в стороны, вверх, вперед; 4 — и. п. 4 раза.</w:t>
      </w:r>
    </w:p>
    <w:p w14:paraId="1F45A003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2. И. п.— о. с., руки с флажками в стороны. 1 — выпад правой вперед, поставить флажки на колено; 2 — и. п.; 3—4 то же другой ногой. 6 раз.</w:t>
      </w:r>
    </w:p>
    <w:p w14:paraId="4D18465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3. И. п.— ноги - врозь, руки с флажками вверх. 1 — наклон вперед, руки с флажками вниз, выдох; 2 — и. п., вдох. 6 раз.</w:t>
      </w:r>
    </w:p>
    <w:p w14:paraId="374F5ABD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4. И. п.— о. с., руки с флажками вниз. 1 — присесть, руки вперед; 2 - и. п. 6—8 раз.</w:t>
      </w:r>
    </w:p>
    <w:p w14:paraId="7A58C40C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5. И. п. — ноги врозь, руки с флажками вперед. 1 — поворот налево, левую руку с флажком в сторону, посмотреть на флажок; 2 —и. п. — то же в другую сторону. 6 раз.</w:t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2-ой комплекс с гимнастической палкой:</w:t>
      </w:r>
      <w:r>
        <w:rPr>
          <w:color w:val="222222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1.И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 </w:t>
      </w:r>
      <w:r>
        <w:rPr>
          <w:color w:val="000000"/>
          <w:sz w:val="28"/>
          <w:szCs w:val="28"/>
          <w:bdr w:val="none" w:sz="0" w:space="0" w:color="auto" w:frame="1"/>
        </w:rPr>
        <w:t>п. — стойка ноги врозь, палку вниз.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палку вверх, потянуться — вдох;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 — </w:t>
      </w:r>
      <w:r>
        <w:rPr>
          <w:color w:val="000000"/>
          <w:sz w:val="28"/>
          <w:szCs w:val="28"/>
          <w:bdr w:val="none" w:sz="0" w:space="0" w:color="auto" w:frame="1"/>
        </w:rPr>
        <w:t>и. п. — выдох.</w:t>
      </w:r>
    </w:p>
    <w:p w14:paraId="3A65F3D3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2.И. п. — о. с, палка вертикально впереди на полу, руки на палке сверху.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присесть — выдох;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 — </w:t>
      </w:r>
      <w:r>
        <w:rPr>
          <w:color w:val="000000"/>
          <w:sz w:val="28"/>
          <w:szCs w:val="28"/>
          <w:bdr w:val="none" w:sz="0" w:space="0" w:color="auto" w:frame="1"/>
        </w:rPr>
        <w:t>встать, и. п. — вдох.</w:t>
      </w:r>
    </w:p>
    <w:p w14:paraId="7447BC0B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3.И. п. — о. с, палку вниз.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1 </w:t>
      </w:r>
      <w:r>
        <w:rPr>
          <w:color w:val="000000"/>
          <w:sz w:val="28"/>
          <w:szCs w:val="28"/>
          <w:bdr w:val="none" w:sz="0" w:space="0" w:color="auto" w:frame="1"/>
        </w:rPr>
        <w:t>— наклон, палкой коснуться носков ног — выдох;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2 </w:t>
      </w:r>
      <w:r>
        <w:rPr>
          <w:color w:val="000000"/>
          <w:sz w:val="28"/>
          <w:szCs w:val="28"/>
          <w:bdr w:val="none" w:sz="0" w:space="0" w:color="auto" w:frame="1"/>
        </w:rPr>
        <w:t>— и. п. — вдох.</w:t>
      </w:r>
    </w:p>
    <w:p w14:paraId="7F05DC64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4.И. п. — то же.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1-4 </w:t>
      </w:r>
      <w:r>
        <w:rPr>
          <w:color w:val="000000"/>
          <w:sz w:val="28"/>
          <w:szCs w:val="28"/>
          <w:bdr w:val="none" w:sz="0" w:space="0" w:color="auto" w:frame="1"/>
        </w:rPr>
        <w:t>— перешагнуть через палку правой и левой ногой, выпрямиться;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5-8 </w:t>
      </w:r>
      <w:r>
        <w:rPr>
          <w:color w:val="000000"/>
          <w:sz w:val="28"/>
          <w:szCs w:val="28"/>
          <w:bdr w:val="none" w:sz="0" w:space="0" w:color="auto" w:frame="1"/>
        </w:rPr>
        <w:t>— то же в обратном направлении.</w:t>
      </w:r>
    </w:p>
    <w:p w14:paraId="1EE4E5D6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5.И. п. — стойка ноги врозь, палку на лопатки.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1 </w:t>
      </w:r>
      <w:r>
        <w:rPr>
          <w:color w:val="000000"/>
          <w:sz w:val="28"/>
          <w:szCs w:val="28"/>
          <w:bdr w:val="none" w:sz="0" w:space="0" w:color="auto" w:frame="1"/>
        </w:rPr>
        <w:t>— поворот туловища направо;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2 </w:t>
      </w:r>
      <w:r>
        <w:rPr>
          <w:color w:val="000000"/>
          <w:sz w:val="28"/>
          <w:szCs w:val="28"/>
          <w:bdr w:val="none" w:sz="0" w:space="0" w:color="auto" w:frame="1"/>
        </w:rPr>
        <w:t>— и. п.;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то же налево.</w:t>
      </w:r>
    </w:p>
    <w:p w14:paraId="4E51FFCF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6.И. п. — стойка ноги врозь, руки на пояс, палку на пол поперек, ближним концом на уровне носков.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1-4 </w:t>
      </w:r>
      <w:r>
        <w:rPr>
          <w:color w:val="000000"/>
          <w:sz w:val="28"/>
          <w:szCs w:val="28"/>
          <w:bdr w:val="none" w:sz="0" w:space="0" w:color="auto" w:frame="1"/>
        </w:rPr>
        <w:t>— передвижение вперед прыжками ноги врозь над палкой до противоположного конца;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5-8 </w:t>
      </w:r>
      <w:r>
        <w:rPr>
          <w:color w:val="000000"/>
          <w:sz w:val="28"/>
          <w:szCs w:val="28"/>
          <w:bdr w:val="none" w:sz="0" w:space="0" w:color="auto" w:frame="1"/>
        </w:rPr>
        <w:t>— передвижение назад в и. п.</w:t>
      </w:r>
    </w:p>
    <w:p w14:paraId="3ACF8376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45F328D9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ВТОРОЙ КЛАСС</w:t>
      </w:r>
    </w:p>
    <w:p w14:paraId="1C72E4A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1-ый комплекс с гимнастической калкой:</w:t>
      </w:r>
    </w:p>
    <w:p w14:paraId="7EBA89A5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1.И. п. — стойка ноги врозь, палку на лопатки. 1-2 — палку вверх, потянуться, посмотреть на палку — вдох; 3-4 — и. п. — выдох.</w:t>
      </w:r>
    </w:p>
    <w:p w14:paraId="553F7AD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2.И. п. — узкая стойка ноги врозь, палку вниз. 1-2 — глубокий присед на всей ступне, палку вперед — выдох; 3-4 — и. п. — вдох.</w:t>
      </w:r>
    </w:p>
    <w:p w14:paraId="7F59A7A2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3.И. п. — стойка ноги врозь, палку вниз сзади. 1-2 — наклон вперед, палку назад, смотреть вперед — выдох; 3-4 — и. п. — вдох.</w:t>
      </w:r>
    </w:p>
    <w:p w14:paraId="2D80DDE6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4.И. п. — сед, палку на колени. 1-4 — поочередно сгибая правую и левую ноги, перемах ими в сед, палку под ноги; 5-8 — обратными перемахами в и. п.</w:t>
      </w:r>
    </w:p>
    <w:p w14:paraId="43CD97B2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5.И. п. — стойка ноги врозь, палку на лопатки. 1 — поворот туловища направо; 2 — и. п.; 3-4 — то же налево.</w:t>
      </w:r>
    </w:p>
    <w:p w14:paraId="41416B05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6.И. п. — о. с, палку на пол поперек. 1-8 — передвижение прыжками на правой вокруг лежащей палки; 9-16 — шаги на месте с высоким подниманием бедра; 17-32 — то же, начиная с левой ноги.</w:t>
      </w:r>
    </w:p>
    <w:p w14:paraId="05B3731D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2-ой комплекс с набивным мячом:</w:t>
      </w:r>
    </w:p>
    <w:p w14:paraId="5053E046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1.И. п. — о. с. мяч вниз.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мяч вверх, прогнуться; 3-4 — и. п.</w:t>
      </w:r>
    </w:p>
    <w:p w14:paraId="3CCFB4DF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14:paraId="075AA7E1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2.И. п. — о. с, мяч на голове.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присед;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и. п.</w:t>
      </w:r>
    </w:p>
    <w:p w14:paraId="3BE7268D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14:paraId="2DBEB176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3.И. п. — то же.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1 </w:t>
      </w:r>
      <w:r>
        <w:rPr>
          <w:color w:val="000000"/>
          <w:sz w:val="28"/>
          <w:szCs w:val="28"/>
          <w:bdr w:val="none" w:sz="0" w:space="0" w:color="auto" w:frame="1"/>
        </w:rPr>
        <w:t>— наклон вперед прогнувшись, мяч вверх;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2 </w:t>
      </w:r>
      <w:r>
        <w:rPr>
          <w:color w:val="000000"/>
          <w:sz w:val="28"/>
          <w:szCs w:val="28"/>
          <w:bdr w:val="none" w:sz="0" w:space="0" w:color="auto" w:frame="1"/>
        </w:rPr>
        <w:t>— мяч на лопатки;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3 </w:t>
      </w:r>
      <w:r>
        <w:rPr>
          <w:color w:val="000000"/>
          <w:sz w:val="28"/>
          <w:szCs w:val="28"/>
          <w:bdr w:val="none" w:sz="0" w:space="0" w:color="auto" w:frame="1"/>
        </w:rPr>
        <w:t>— мяч вверх;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4 </w:t>
      </w:r>
      <w:r>
        <w:rPr>
          <w:color w:val="000000"/>
          <w:sz w:val="28"/>
          <w:szCs w:val="28"/>
          <w:bdr w:val="none" w:sz="0" w:space="0" w:color="auto" w:frame="1"/>
        </w:rPr>
        <w:t>— и. п.</w:t>
      </w:r>
    </w:p>
    <w:p w14:paraId="07AAC53A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14:paraId="3D5CEEE1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4.И. п. — о. с, мяч на лопатках.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мяч вверх, прогнуться;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 — </w:t>
      </w:r>
      <w:r>
        <w:rPr>
          <w:color w:val="000000"/>
          <w:sz w:val="28"/>
          <w:szCs w:val="28"/>
          <w:bdr w:val="none" w:sz="0" w:space="0" w:color="auto" w:frame="1"/>
        </w:rPr>
        <w:t>выпрямиться, и. п.</w:t>
      </w:r>
    </w:p>
    <w:p w14:paraId="3144F90B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14:paraId="3E12E387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5.И. п. — о. с, мяч вперед.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1 </w:t>
      </w:r>
      <w:r>
        <w:rPr>
          <w:color w:val="000000"/>
          <w:sz w:val="28"/>
          <w:szCs w:val="28"/>
          <w:bdr w:val="none" w:sz="0" w:space="0" w:color="auto" w:frame="1"/>
        </w:rPr>
        <w:t>— положить мяч на правую руку и развести руки в стороны;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2 </w:t>
      </w:r>
      <w:r>
        <w:rPr>
          <w:color w:val="000000"/>
          <w:sz w:val="28"/>
          <w:szCs w:val="28"/>
          <w:bdr w:val="none" w:sz="0" w:space="0" w:color="auto" w:frame="1"/>
        </w:rPr>
        <w:t>— и. п.;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то же левой рукой.</w:t>
      </w:r>
    </w:p>
    <w:p w14:paraId="75AF8549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14:paraId="69993A27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6.И. п. — стойка ноги врозь, мяч за головой.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1-4 — </w:t>
      </w:r>
      <w:r>
        <w:rPr>
          <w:color w:val="000000"/>
          <w:sz w:val="28"/>
          <w:szCs w:val="28"/>
          <w:bdr w:val="none" w:sz="0" w:space="0" w:color="auto" w:frame="1"/>
        </w:rPr>
        <w:t>круговые вращения туловищем вправо;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5-8 </w:t>
      </w:r>
      <w:r>
        <w:rPr>
          <w:color w:val="000000"/>
          <w:sz w:val="28"/>
          <w:szCs w:val="28"/>
          <w:bdr w:val="none" w:sz="0" w:space="0" w:color="auto" w:frame="1"/>
        </w:rPr>
        <w:t>— то же влево.</w:t>
      </w:r>
    </w:p>
    <w:p w14:paraId="3658D517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14:paraId="08F3B4EA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7.И. п. — о. с, мяч впереди у стоп.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— прыжок через мяч, руки на пояс;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2 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— прыжок на месте с поворотом кругом;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— повторить.</w:t>
      </w:r>
    </w:p>
    <w:p w14:paraId="08703B85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14:paraId="54A80DDE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ТРЕТИЙ КЛАСС</w:t>
      </w:r>
    </w:p>
    <w:p w14:paraId="4E28F276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1-ый комплекс с набивным мячом:</w:t>
      </w:r>
    </w:p>
    <w:p w14:paraId="13EA798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1.И. п. — о. с, мяч вниз. 1 — шагом левой вперед, мяч вверх, прогнуться; 2 — приставляя левую, и. п.; 3 — бросить мяч вверх; 4 -поймать мяч, и. п.</w:t>
      </w:r>
    </w:p>
    <w:p w14:paraId="2544EFA9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2.И. п. — о. с, мяч сзади. 1 — выпад правой, мяч назад; 2 — и. п.; 3-4 — то же левой.</w:t>
      </w:r>
    </w:p>
    <w:p w14:paraId="60AAE209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3.И. п. — наклон вперед, мяч в прямых руках. 1-2 — выпрямляясь, подбросить мяч вверх; 3-4 — поймать мяч и в и. п.</w:t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br/>
        <w:t>4.И. п. — о. с, мяч вверх. 1 — мяч вперед, мах левой вперед; 2 — и. п.; 3 — наклон, коснуться мячом пола; 4 — и. п.; 5-8 — то же махом правой.</w:t>
      </w:r>
    </w:p>
    <w:p w14:paraId="16AE639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5.И. п. — упор сидя сзади, мяч зажат между ступнями. 1 — согнуть ноги; 2 — разогнуть ноги в сед углом; 3 — согнуть ноги; 4 — и. п.</w:t>
      </w:r>
    </w:p>
    <w:p w14:paraId="3B2F560C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6.И. п. — упор присев, руки на мяч. 1 — упор лежа; 2 — мах левой назад; 3 — упор лежа; 4 — и. п.; 5-8 — то же махом правой.</w:t>
      </w:r>
    </w:p>
    <w:p w14:paraId="2204DB0F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7.И. п. — стойка ноги врозь, мяч за головой, локти вертикально вверх. 1 — не отпуская локти вперед, мяч вверх; 2 — и. п.</w:t>
      </w:r>
    </w:p>
    <w:p w14:paraId="2F5499FA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8.И. п. — стойка ноги врозь, мяч вниз. 1-2 — с поворотом туловища налево присед и положить мяч сзади на пол; 3-4 — встать, руки на пояс;5-6 — с </w:t>
      </w: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lastRenderedPageBreak/>
        <w:t>поворотом туловища налево присед и взять мяч; 7-8 — и. п.; 9-16 — то же в другую сторону.</w:t>
      </w:r>
    </w:p>
    <w:p w14:paraId="5BA3E941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9.И. п. — о. с, мяч вниз. 1 — прыжок ноги врозь, мяч вперед; 2 — прыжок правая скрестно, мяч на грудь; 3 — прыжок ноги врозь, мяч вперед; 4 — прыжок, и. п.; 5-8 — то же, но прыжком левая скрестно.</w:t>
      </w:r>
    </w:p>
    <w:p w14:paraId="3A384FDC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2-ой комплекс со скакалками:</w:t>
      </w:r>
    </w:p>
    <w:p w14:paraId="1D5C7E52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1.И. п. — стойка ноги врозь, скакалка, сложенная вдвое, внизу.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 — </w:t>
      </w:r>
      <w:r>
        <w:rPr>
          <w:color w:val="000000"/>
          <w:sz w:val="28"/>
          <w:szCs w:val="28"/>
          <w:bdr w:val="none" w:sz="0" w:space="0" w:color="auto" w:frame="1"/>
        </w:rPr>
        <w:t>натягивая скакалку, дугами вперед руки вверх — в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стороны, прогнуться — вдох;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и. п. — выдох.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14:paraId="0066C9A3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2.И. п. — стойка ноги врозь на скакалке, концы скакалки за кручены на руки.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глубокий присед, руки в стороны — выдох;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и. п. — вдох. Приседать на всей ступне, туловище вертикально.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14:paraId="02522E63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3.И. п. — стойка ноги врозь, скакалка, сложенная вчетверо, внизу сзади.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1 </w:t>
      </w:r>
      <w:r>
        <w:rPr>
          <w:color w:val="000000"/>
          <w:sz w:val="28"/>
          <w:szCs w:val="28"/>
          <w:bdr w:val="none" w:sz="0" w:space="0" w:color="auto" w:frame="1"/>
        </w:rPr>
        <w:t>— наклон вперед, натянутую скакалку назад;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2 — </w:t>
      </w:r>
      <w:r>
        <w:rPr>
          <w:color w:val="000000"/>
          <w:sz w:val="28"/>
          <w:szCs w:val="28"/>
          <w:bdr w:val="none" w:sz="0" w:space="0" w:color="auto" w:frame="1"/>
        </w:rPr>
        <w:t>и. п.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14:paraId="25CA39F9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4.И. п. — о. с, сложенную вчетверо скакалку вверх.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1 </w:t>
      </w:r>
      <w:r>
        <w:rPr>
          <w:color w:val="000000"/>
          <w:sz w:val="28"/>
          <w:szCs w:val="28"/>
          <w:bdr w:val="none" w:sz="0" w:space="0" w:color="auto" w:frame="1"/>
        </w:rPr>
        <w:t>— мах правой, скакалку вперед, коснуться скакалкой носка ноги;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2 </w:t>
      </w:r>
      <w:r>
        <w:rPr>
          <w:color w:val="000000"/>
          <w:sz w:val="28"/>
          <w:szCs w:val="28"/>
          <w:bdr w:val="none" w:sz="0" w:space="0" w:color="auto" w:frame="1"/>
        </w:rPr>
        <w:t>— и. п.;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то же левой ногой.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14:paraId="5A1EDB89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5.И. п. — сед ноги врозь, скакалка, сложенная вчетверо, за головой.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1 </w:t>
      </w:r>
      <w:r>
        <w:rPr>
          <w:color w:val="000000"/>
          <w:sz w:val="28"/>
          <w:szCs w:val="28"/>
          <w:bdr w:val="none" w:sz="0" w:space="0" w:color="auto" w:frame="1"/>
        </w:rPr>
        <w:t>— поворот туловища направо;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2 </w:t>
      </w:r>
      <w:r>
        <w:rPr>
          <w:color w:val="000000"/>
          <w:sz w:val="28"/>
          <w:szCs w:val="28"/>
          <w:bdr w:val="none" w:sz="0" w:space="0" w:color="auto" w:frame="1"/>
        </w:rPr>
        <w:t>— и. п.;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то же налево.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14:paraId="6CD90BC5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6.И. п. — о. с, скакалка внизу сзади. Бег на месте, вращая скакалку вперед, перешагивая поочередно правой и левой ногой (60-70 прыжков).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14:paraId="5DA5636D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7.И. п. — о. с, скакалка, сложенная вчетверо, за головой.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натягивая скакалку, руки вверх, прогнуться — вдох;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и. п. — выдох.</w:t>
      </w:r>
    </w:p>
    <w:p w14:paraId="2CE424F1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ЧЕТВЕРТЫЙ КЛАСС</w:t>
      </w:r>
    </w:p>
    <w:p w14:paraId="4769EAF2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1-ый комплекс с обручем:</w:t>
      </w:r>
    </w:p>
    <w:p w14:paraId="45672500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1. И. п. — стойка ноги врозь, обруч вертикально на полу.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обруч вверх — вдох;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и. п. — выдох.</w:t>
      </w:r>
    </w:p>
    <w:p w14:paraId="210337BC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color w:val="000000"/>
          <w:sz w:val="22"/>
          <w:szCs w:val="22"/>
          <w:bdr w:val="none" w:sz="0" w:space="0" w:color="auto" w:frame="1"/>
        </w:rPr>
        <w:t>2.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color w:val="000000"/>
          <w:sz w:val="28"/>
          <w:szCs w:val="28"/>
          <w:bdr w:val="none" w:sz="0" w:space="0" w:color="auto" w:frame="1"/>
        </w:rPr>
        <w:t>И. п. — о. с, обруч спереди вертикально, держаться сверху.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присед, слегка опираясь на обруч — выдох;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и. п.</w:t>
      </w:r>
    </w:p>
    <w:p w14:paraId="137DECC2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color w:val="000000"/>
          <w:sz w:val="22"/>
          <w:szCs w:val="22"/>
          <w:bdr w:val="none" w:sz="0" w:space="0" w:color="auto" w:frame="1"/>
        </w:rPr>
        <w:t>3.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color w:val="000000"/>
          <w:sz w:val="28"/>
          <w:szCs w:val="28"/>
          <w:bdr w:val="none" w:sz="0" w:space="0" w:color="auto" w:frame="1"/>
        </w:rPr>
        <w:t>И. п. — стойка ноги врозь, обруч вверх горизонтально.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наклон вперед до касания краем обруча пола;.3-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4 </w:t>
      </w:r>
      <w:r>
        <w:rPr>
          <w:color w:val="000000"/>
          <w:sz w:val="28"/>
          <w:szCs w:val="28"/>
          <w:bdr w:val="none" w:sz="0" w:space="0" w:color="auto" w:frame="1"/>
        </w:rPr>
        <w:t>— и. п.</w:t>
      </w:r>
    </w:p>
    <w:p w14:paraId="60F09090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color w:val="000000"/>
          <w:sz w:val="22"/>
          <w:szCs w:val="22"/>
          <w:bdr w:val="none" w:sz="0" w:space="0" w:color="auto" w:frame="1"/>
        </w:rPr>
        <w:t>4.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color w:val="000000"/>
          <w:sz w:val="28"/>
          <w:szCs w:val="28"/>
          <w:bdr w:val="none" w:sz="0" w:space="0" w:color="auto" w:frame="1"/>
        </w:rPr>
        <w:t>И. п. — о. с, обруч спереди вертикально хватом изнутри.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1-4 </w:t>
      </w:r>
      <w:r>
        <w:rPr>
          <w:color w:val="000000"/>
          <w:sz w:val="28"/>
          <w:szCs w:val="28"/>
          <w:bdr w:val="none" w:sz="0" w:space="0" w:color="auto" w:frame="1"/>
        </w:rPr>
        <w:t>— поднимая обруч вверх, выкрут вперед и опустить назад вниз;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5-8 </w:t>
      </w:r>
      <w:r>
        <w:rPr>
          <w:color w:val="000000"/>
          <w:sz w:val="28"/>
          <w:szCs w:val="28"/>
          <w:bdr w:val="none" w:sz="0" w:space="0" w:color="auto" w:frame="1"/>
        </w:rPr>
        <w:t>— выкрутом назад в и. п.</w:t>
      </w:r>
    </w:p>
    <w:p w14:paraId="07E6C619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color w:val="000000"/>
          <w:sz w:val="22"/>
          <w:szCs w:val="22"/>
          <w:bdr w:val="none" w:sz="0" w:space="0" w:color="auto" w:frame="1"/>
        </w:rPr>
        <w:t>5.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color w:val="000000"/>
          <w:sz w:val="28"/>
          <w:szCs w:val="28"/>
          <w:bdr w:val="none" w:sz="0" w:space="0" w:color="auto" w:frame="1"/>
        </w:rPr>
        <w:t>И. п. — о. с, обруч вверх, горизонтально.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1-2 </w:t>
      </w:r>
      <w:r>
        <w:rPr>
          <w:color w:val="000000"/>
          <w:sz w:val="28"/>
          <w:szCs w:val="28"/>
          <w:bdr w:val="none" w:sz="0" w:space="0" w:color="auto" w:frame="1"/>
        </w:rPr>
        <w:t>— правую в сторону на носок, наклон вправо;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3-4 </w:t>
      </w:r>
      <w:r>
        <w:rPr>
          <w:color w:val="000000"/>
          <w:sz w:val="28"/>
          <w:szCs w:val="28"/>
          <w:bdr w:val="none" w:sz="0" w:space="0" w:color="auto" w:frame="1"/>
        </w:rPr>
        <w:t>— и. п.</w:t>
      </w:r>
    </w:p>
    <w:p w14:paraId="3B4A6222" w14:textId="77777777" w:rsidR="00927B61" w:rsidRDefault="00927B61" w:rsidP="00927B61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6.</w:t>
      </w:r>
      <w:r>
        <w:rPr>
          <w:color w:val="222222"/>
          <w:sz w:val="14"/>
          <w:szCs w:val="14"/>
          <w:bdr w:val="none" w:sz="0" w:space="0" w:color="auto" w:frame="1"/>
        </w:rPr>
        <w:t>     </w:t>
      </w:r>
      <w:r>
        <w:rPr>
          <w:color w:val="000000"/>
          <w:sz w:val="28"/>
          <w:szCs w:val="28"/>
          <w:bdr w:val="none" w:sz="0" w:space="0" w:color="auto" w:frame="1"/>
        </w:rPr>
        <w:t>И. п. — о. с, руки на пояс, обруч спереди на полу.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1 </w:t>
      </w:r>
      <w:r>
        <w:rPr>
          <w:color w:val="000000"/>
          <w:sz w:val="28"/>
          <w:szCs w:val="28"/>
          <w:bdr w:val="none" w:sz="0" w:space="0" w:color="auto" w:frame="1"/>
        </w:rPr>
        <w:t>— прыжок внутрь обруча;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2 </w:t>
      </w:r>
      <w:r>
        <w:rPr>
          <w:color w:val="000000"/>
          <w:sz w:val="28"/>
          <w:szCs w:val="28"/>
          <w:bdr w:val="none" w:sz="0" w:space="0" w:color="auto" w:frame="1"/>
        </w:rPr>
        <w:t>— прыжок 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вперед за обруч; </w:t>
      </w:r>
      <w:r>
        <w:rPr>
          <w:rFonts w:ascii="Calibri" w:hAnsi="Calibri" w:cs="Calibri"/>
          <w:i/>
          <w:iCs/>
          <w:color w:val="000000"/>
          <w:sz w:val="20"/>
          <w:szCs w:val="20"/>
          <w:bdr w:val="none" w:sz="0" w:space="0" w:color="auto" w:frame="1"/>
        </w:rPr>
        <w:t>3 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— прыжок на месте с поворотом кругом; </w:t>
      </w:r>
      <w:r>
        <w:rPr>
          <w:rFonts w:ascii="Calibri" w:hAnsi="Calibri" w:cs="Calibri"/>
          <w:i/>
          <w:iCs/>
          <w:color w:val="000000"/>
          <w:sz w:val="20"/>
          <w:szCs w:val="20"/>
          <w:bdr w:val="none" w:sz="0" w:space="0" w:color="auto" w:frame="1"/>
        </w:rPr>
        <w:t>4 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— прыжок на месте.</w:t>
      </w:r>
    </w:p>
    <w:p w14:paraId="2FA37CE8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2-ой комплекс с использованием гимнастических скамеек:</w:t>
      </w:r>
    </w:p>
    <w:p w14:paraId="2DFB9FDB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1.И. п. — стойка ноги врозь, скамейка между ног. 1-2 — дугами наружу руки вверх — вдох; 3-4 — и. п. — выдох.</w:t>
      </w:r>
    </w:p>
    <w:p w14:paraId="29306AA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2.И. п. — о. с, руки на пояс, скамейка впереди. 1-2 — присед, руки на край скамейки — выдох; 3-4 — встать, и. п. — вдох.</w:t>
      </w:r>
    </w:p>
    <w:p w14:paraId="41785731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3.И. п. — о. с, руки за голову, скамейка впереди. 1 — наклон, ладони на скамейку; 2-3 — сгибая руки, пружинящие наклоны; 4 — и. п.</w:t>
      </w:r>
    </w:p>
    <w:p w14:paraId="40B5DA6D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4.И. п. — сед продольно, держась руками за дальний край скамейки. 1-2 — сгибая ноги, стараться пятками коснуться переднего края скамейки; 3-4 — и. п.</w:t>
      </w:r>
    </w:p>
    <w:p w14:paraId="1B896975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5.И. п. — сед поперек, ноги врозь, руки на пояс. 1 — поворот туловища направо; 2 — и. п.; 3-4 — то же, поворот налево.</w:t>
      </w:r>
    </w:p>
    <w:p w14:paraId="019F6987" w14:textId="77777777" w:rsidR="00927B61" w:rsidRDefault="00927B61" w:rsidP="00927B61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222222"/>
          <w:sz w:val="28"/>
          <w:szCs w:val="28"/>
          <w:bdr w:val="none" w:sz="0" w:space="0" w:color="auto" w:frame="1"/>
        </w:rPr>
        <w:t>6.И. п. — левая нога на скамейке, руки на пояс. 1-7 — прыжки на правой; 8 — прыжком сменить положение ног; 9-16 — то же на левой ноге.</w:t>
      </w:r>
    </w:p>
    <w:p w14:paraId="2E1A938C" w14:textId="77777777" w:rsidR="006338CB" w:rsidRDefault="006338CB">
      <w:bookmarkStart w:id="0" w:name="_GoBack"/>
      <w:bookmarkEnd w:id="0"/>
    </w:p>
    <w:sectPr w:rsidR="0063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74"/>
    <w:rsid w:val="006338CB"/>
    <w:rsid w:val="00927B61"/>
    <w:rsid w:val="009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785BA-14E1-4E9C-9CF5-6CB45A79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1740</Words>
  <Characters>9924</Characters>
  <Application>Microsoft Office Word</Application>
  <DocSecurity>0</DocSecurity>
  <Lines>82</Lines>
  <Paragraphs>23</Paragraphs>
  <ScaleCrop>false</ScaleCrop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2023-01-30T15:29:00Z</dcterms:created>
  <dcterms:modified xsi:type="dcterms:W3CDTF">2023-01-30T15:30:00Z</dcterms:modified>
</cp:coreProperties>
</file>