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4ABEB" w14:textId="47E82D8C" w:rsidR="00247897" w:rsidRDefault="00247897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  <w:proofErr w:type="gramStart"/>
      <w:r w:rsidRPr="00247897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Фольклорное  развлечение</w:t>
      </w:r>
      <w:proofErr w:type="gramEnd"/>
      <w:r w:rsidRPr="00247897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 xml:space="preserve"> «Святки – колядки»</w:t>
      </w:r>
    </w:p>
    <w:p w14:paraId="31282D2D" w14:textId="6D59DE9A" w:rsidR="006B08F5" w:rsidRDefault="006B08F5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14:paraId="2BBDB02F" w14:textId="15B1568D" w:rsidR="006B08F5" w:rsidRPr="00247897" w:rsidRDefault="006B08F5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  <w:r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Герои: Матрена</w:t>
      </w:r>
      <w:r w:rsidR="005267F1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 xml:space="preserve"> (ведущая</w:t>
      </w:r>
      <w:proofErr w:type="gramStart"/>
      <w:r w:rsidR="005267F1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 xml:space="preserve">) </w:t>
      </w:r>
      <w:r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,</w:t>
      </w:r>
      <w:proofErr w:type="gramEnd"/>
      <w:r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 xml:space="preserve"> Коза, Цыганка</w:t>
      </w:r>
    </w:p>
    <w:p w14:paraId="7BD8B8A4" w14:textId="77777777" w:rsidR="00247897" w:rsidRDefault="00247897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70B2145A" w14:textId="26B071A2" w:rsidR="0050355A" w:rsidRDefault="0050355A" w:rsidP="002478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247897">
        <w:rPr>
          <w:rFonts w:ascii="Arial" w:hAnsi="Arial" w:cs="Arial"/>
          <w:b/>
          <w:color w:val="111111"/>
          <w:sz w:val="27"/>
          <w:szCs w:val="27"/>
        </w:rPr>
        <w:t>:</w:t>
      </w:r>
      <w:r w:rsidRPr="00247897">
        <w:rPr>
          <w:rFonts w:ascii="Arial" w:hAnsi="Arial" w:cs="Arial"/>
          <w:color w:val="111111"/>
          <w:sz w:val="27"/>
          <w:szCs w:val="27"/>
        </w:rPr>
        <w:t xml:space="preserve"> приобщение детей к истокам русской народной культуры посредствам народных игр, активизация речевого развития через двигательную и театрализованную деятельность</w:t>
      </w:r>
    </w:p>
    <w:p w14:paraId="5A041DE1" w14:textId="77777777" w:rsidR="00247897" w:rsidRPr="00247897" w:rsidRDefault="00247897" w:rsidP="002478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14:paraId="7EA1BFC7" w14:textId="77777777" w:rsidR="00247897" w:rsidRDefault="0050355A" w:rsidP="002478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="00247897">
        <w:rPr>
          <w:rFonts w:ascii="Arial" w:hAnsi="Arial" w:cs="Arial"/>
          <w:b/>
          <w:color w:val="111111"/>
          <w:sz w:val="27"/>
          <w:szCs w:val="27"/>
        </w:rPr>
        <w:t>: -</w:t>
      </w:r>
      <w:r w:rsidRPr="00247897">
        <w:rPr>
          <w:rFonts w:ascii="Arial" w:hAnsi="Arial" w:cs="Arial"/>
          <w:color w:val="111111"/>
          <w:sz w:val="27"/>
          <w:szCs w:val="27"/>
        </w:rPr>
        <w:t>закрепить представление детей о народных 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праздниках</w:t>
      </w:r>
      <w:r w:rsidR="00247897">
        <w:rPr>
          <w:rFonts w:ascii="Arial" w:hAnsi="Arial" w:cs="Arial"/>
          <w:color w:val="111111"/>
          <w:sz w:val="27"/>
          <w:szCs w:val="27"/>
        </w:rPr>
        <w:t>,</w:t>
      </w:r>
      <w:r w:rsidRPr="00247897">
        <w:rPr>
          <w:rFonts w:ascii="Arial" w:hAnsi="Arial" w:cs="Arial"/>
          <w:color w:val="111111"/>
          <w:sz w:val="27"/>
          <w:szCs w:val="27"/>
        </w:rPr>
        <w:t xml:space="preserve"> </w:t>
      </w:r>
      <w:r w:rsidR="00247897">
        <w:rPr>
          <w:rFonts w:ascii="Arial" w:hAnsi="Arial" w:cs="Arial"/>
          <w:color w:val="111111"/>
          <w:sz w:val="27"/>
          <w:szCs w:val="27"/>
        </w:rPr>
        <w:t xml:space="preserve">о </w:t>
      </w:r>
      <w:r w:rsidRPr="00247897">
        <w:rPr>
          <w:rFonts w:ascii="Arial" w:hAnsi="Arial" w:cs="Arial"/>
          <w:color w:val="111111"/>
          <w:sz w:val="27"/>
          <w:szCs w:val="27"/>
        </w:rPr>
        <w:t>традициях и обычаях русского народа;</w:t>
      </w:r>
    </w:p>
    <w:p w14:paraId="25391ADE" w14:textId="77777777" w:rsidR="00247897" w:rsidRDefault="00247897" w:rsidP="002478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 xml:space="preserve"> познакомить детей с зимними </w:t>
      </w:r>
      <w:r w:rsidR="0050355A"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праздниками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> и одним из главных зимних </w:t>
      </w:r>
      <w:r w:rsidR="0050355A"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праздников – рождественские Святки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 xml:space="preserve">; </w:t>
      </w:r>
    </w:p>
    <w:p w14:paraId="7AC3C5EA" w14:textId="1AFA217B" w:rsidR="0050355A" w:rsidRPr="00247897" w:rsidRDefault="00247897" w:rsidP="002478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 xml:space="preserve">воспитывать интерес и уважение к прошлому, к истории и культуре своего народа, народным играм; развивать интонационную выразительность речи; побуждать у детей интерес к театрально-игровой деятельности; развивать эмоциональную отзывчивость, внимание; </w:t>
      </w:r>
    </w:p>
    <w:p w14:paraId="00CE5C9F" w14:textId="1D291ED5" w:rsidR="00247897" w:rsidRDefault="0050355A" w:rsidP="002478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Словарная работа</w:t>
      </w:r>
      <w:r w:rsidRPr="00247897">
        <w:rPr>
          <w:rFonts w:ascii="Arial" w:hAnsi="Arial" w:cs="Arial"/>
          <w:color w:val="111111"/>
          <w:sz w:val="27"/>
          <w:szCs w:val="27"/>
        </w:rPr>
        <w:t>: Рождество, 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святки</w:t>
      </w:r>
      <w:r w:rsidRPr="00247897">
        <w:rPr>
          <w:rFonts w:ascii="Arial" w:hAnsi="Arial" w:cs="Arial"/>
          <w:color w:val="111111"/>
          <w:sz w:val="27"/>
          <w:szCs w:val="27"/>
        </w:rPr>
        <w:t>, 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Коляда</w:t>
      </w:r>
      <w:r w:rsidRPr="00247897">
        <w:rPr>
          <w:rFonts w:ascii="Arial" w:hAnsi="Arial" w:cs="Arial"/>
          <w:color w:val="111111"/>
          <w:sz w:val="27"/>
          <w:szCs w:val="27"/>
        </w:rPr>
        <w:t>, 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колядки</w:t>
      </w:r>
      <w:r w:rsidRPr="00247897">
        <w:rPr>
          <w:rFonts w:ascii="Arial" w:hAnsi="Arial" w:cs="Arial"/>
          <w:color w:val="111111"/>
          <w:sz w:val="27"/>
          <w:szCs w:val="27"/>
        </w:rPr>
        <w:t xml:space="preserve">, </w:t>
      </w:r>
    </w:p>
    <w:p w14:paraId="438CAC1A" w14:textId="165C89AB" w:rsidR="0050355A" w:rsidRPr="00247897" w:rsidRDefault="0050355A" w:rsidP="002478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 </w:t>
      </w:r>
      <w:r w:rsidRPr="0024789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247897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колядование</w:t>
      </w:r>
      <w:r w:rsidRPr="0024789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гадание,)</w:t>
      </w:r>
      <w:r w:rsidRPr="00247897">
        <w:rPr>
          <w:rFonts w:ascii="Arial" w:hAnsi="Arial" w:cs="Arial"/>
          <w:color w:val="111111"/>
          <w:sz w:val="27"/>
          <w:szCs w:val="27"/>
        </w:rPr>
        <w:t> Объяснить значение слов 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коляда</w:t>
      </w:r>
      <w:r w:rsidRPr="00247897">
        <w:rPr>
          <w:rFonts w:ascii="Arial" w:hAnsi="Arial" w:cs="Arial"/>
          <w:color w:val="111111"/>
          <w:sz w:val="27"/>
          <w:szCs w:val="27"/>
        </w:rPr>
        <w:t> от латинского – выкликать, 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колядка </w:t>
      </w:r>
      <w:r w:rsidRPr="00247897">
        <w:rPr>
          <w:rFonts w:ascii="Arial" w:hAnsi="Arial" w:cs="Arial"/>
          <w:color w:val="111111"/>
          <w:sz w:val="27"/>
          <w:szCs w:val="27"/>
        </w:rPr>
        <w:t>(короткая песня величально – поздравительного характера, </w:t>
      </w:r>
      <w:proofErr w:type="spellStart"/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колядовщики</w:t>
      </w:r>
      <w:proofErr w:type="spellEnd"/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 </w:t>
      </w:r>
      <w:r w:rsidRPr="00247897">
        <w:rPr>
          <w:rFonts w:ascii="Arial" w:hAnsi="Arial" w:cs="Arial"/>
          <w:color w:val="111111"/>
          <w:sz w:val="27"/>
          <w:szCs w:val="27"/>
        </w:rPr>
        <w:t>(исполнители 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колядок</w:t>
      </w:r>
      <w:r w:rsidRPr="00247897"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 w:rsidRPr="00247897">
        <w:rPr>
          <w:rFonts w:ascii="Arial" w:hAnsi="Arial" w:cs="Arial"/>
          <w:color w:val="111111"/>
          <w:sz w:val="27"/>
          <w:szCs w:val="27"/>
        </w:rPr>
        <w:t>авсень</w:t>
      </w:r>
      <w:proofErr w:type="spellEnd"/>
      <w:r w:rsidRPr="00247897">
        <w:rPr>
          <w:rFonts w:ascii="Arial" w:hAnsi="Arial" w:cs="Arial"/>
          <w:color w:val="111111"/>
          <w:sz w:val="27"/>
          <w:szCs w:val="27"/>
        </w:rPr>
        <w:t> </w:t>
      </w:r>
      <w:r w:rsidRPr="0024789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 слов овес, сеять, песня с пожеланиями добра и изобилия дому, семье)</w:t>
      </w:r>
      <w:r w:rsidRPr="00247897">
        <w:rPr>
          <w:rFonts w:ascii="Arial" w:hAnsi="Arial" w:cs="Arial"/>
          <w:color w:val="111111"/>
          <w:sz w:val="27"/>
          <w:szCs w:val="27"/>
        </w:rPr>
        <w:t>.</w:t>
      </w:r>
    </w:p>
    <w:p w14:paraId="4AD8BB43" w14:textId="34ED6515" w:rsidR="00247897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b/>
          <w:i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 w:rsidRPr="00247897">
        <w:rPr>
          <w:rFonts w:ascii="Arial" w:hAnsi="Arial" w:cs="Arial"/>
          <w:b/>
          <w:i/>
          <w:color w:val="111111"/>
          <w:sz w:val="27"/>
          <w:szCs w:val="27"/>
        </w:rPr>
        <w:t>:</w:t>
      </w:r>
      <w:r w:rsidRPr="00247897">
        <w:rPr>
          <w:rFonts w:ascii="Arial" w:hAnsi="Arial" w:cs="Arial"/>
          <w:color w:val="111111"/>
          <w:sz w:val="27"/>
          <w:szCs w:val="27"/>
        </w:rPr>
        <w:t xml:space="preserve"> презентация, снежки, валенки, </w:t>
      </w:r>
      <w:proofErr w:type="gramStart"/>
      <w:r w:rsidR="00247897">
        <w:rPr>
          <w:rFonts w:ascii="Arial" w:hAnsi="Arial" w:cs="Arial"/>
          <w:color w:val="111111"/>
          <w:sz w:val="27"/>
          <w:szCs w:val="27"/>
        </w:rPr>
        <w:t>шапочки,</w:t>
      </w:r>
      <w:r w:rsidRPr="00247897">
        <w:rPr>
          <w:rFonts w:ascii="Arial" w:hAnsi="Arial" w:cs="Arial"/>
          <w:color w:val="111111"/>
          <w:sz w:val="27"/>
          <w:szCs w:val="27"/>
        </w:rPr>
        <w:t xml:space="preserve">  ;</w:t>
      </w:r>
      <w:proofErr w:type="gramEnd"/>
      <w:r w:rsidRPr="00247897">
        <w:rPr>
          <w:rFonts w:ascii="Arial" w:hAnsi="Arial" w:cs="Arial"/>
          <w:color w:val="111111"/>
          <w:sz w:val="27"/>
          <w:szCs w:val="27"/>
        </w:rPr>
        <w:t xml:space="preserve"> мешочек</w:t>
      </w:r>
      <w:r w:rsidR="00247897">
        <w:rPr>
          <w:rFonts w:ascii="Arial" w:hAnsi="Arial" w:cs="Arial"/>
          <w:color w:val="111111"/>
          <w:sz w:val="27"/>
          <w:szCs w:val="27"/>
        </w:rPr>
        <w:t xml:space="preserve"> с различными предметами, игрушками для гадания</w:t>
      </w:r>
      <w:r w:rsidRPr="00247897">
        <w:rPr>
          <w:rFonts w:ascii="Arial" w:hAnsi="Arial" w:cs="Arial"/>
          <w:color w:val="111111"/>
          <w:sz w:val="27"/>
          <w:szCs w:val="27"/>
        </w:rPr>
        <w:t>, костюмы </w:t>
      </w:r>
      <w:proofErr w:type="spellStart"/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колядовщиков</w:t>
      </w:r>
      <w:proofErr w:type="spellEnd"/>
      <w:r w:rsidRPr="00247897">
        <w:rPr>
          <w:rFonts w:ascii="Arial" w:hAnsi="Arial" w:cs="Arial"/>
          <w:color w:val="111111"/>
          <w:sz w:val="27"/>
          <w:szCs w:val="27"/>
        </w:rPr>
        <w:t xml:space="preserve">, </w:t>
      </w:r>
    </w:p>
    <w:p w14:paraId="06B3324C" w14:textId="124BB4BE" w:rsidR="0050355A" w:rsidRPr="00247897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угощение.</w:t>
      </w:r>
    </w:p>
    <w:p w14:paraId="239D40B6" w14:textId="77777777" w:rsidR="0050355A" w:rsidRPr="00247897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247897">
        <w:rPr>
          <w:rFonts w:ascii="Arial" w:hAnsi="Arial" w:cs="Arial"/>
          <w:color w:val="111111"/>
          <w:sz w:val="27"/>
          <w:szCs w:val="27"/>
        </w:rPr>
        <w:t>: </w:t>
      </w:r>
      <w:r w:rsidRPr="0024789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беседы</w:t>
      </w:r>
      <w:r w:rsidRPr="00247897">
        <w:rPr>
          <w:rFonts w:ascii="Arial" w:hAnsi="Arial" w:cs="Arial"/>
          <w:color w:val="111111"/>
          <w:sz w:val="27"/>
          <w:szCs w:val="27"/>
        </w:rPr>
        <w:t>: </w:t>
      </w:r>
      <w:r w:rsidRPr="0024789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«Рождество Христово»</w:t>
      </w:r>
      <w:r w:rsidRPr="00247897">
        <w:rPr>
          <w:rFonts w:ascii="Arial" w:hAnsi="Arial" w:cs="Arial"/>
          <w:color w:val="111111"/>
          <w:sz w:val="27"/>
          <w:szCs w:val="27"/>
        </w:rPr>
        <w:t>, </w:t>
      </w:r>
      <w:r w:rsidRPr="0024789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247897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Святки</w:t>
      </w:r>
      <w:r w:rsidRPr="0024789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247897">
        <w:rPr>
          <w:rFonts w:ascii="Arial" w:hAnsi="Arial" w:cs="Arial"/>
          <w:color w:val="111111"/>
          <w:sz w:val="27"/>
          <w:szCs w:val="27"/>
        </w:rPr>
        <w:t>, </w:t>
      </w:r>
      <w:r w:rsidRPr="0024789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247897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Коляда</w:t>
      </w:r>
      <w:r w:rsidRPr="0024789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247897">
        <w:rPr>
          <w:rFonts w:ascii="Arial" w:hAnsi="Arial" w:cs="Arial"/>
          <w:color w:val="111111"/>
          <w:sz w:val="27"/>
          <w:szCs w:val="27"/>
        </w:rPr>
        <w:t>. Разучивание 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святочных колядок</w:t>
      </w:r>
      <w:r w:rsidRPr="00247897">
        <w:rPr>
          <w:rFonts w:ascii="Arial" w:hAnsi="Arial" w:cs="Arial"/>
          <w:color w:val="111111"/>
          <w:sz w:val="27"/>
          <w:szCs w:val="27"/>
        </w:rPr>
        <w:t>, стихов, разучивание русских народных игр. Умения выразительно передавать образы персонажей развлечения средствами речи мимики, жестов, движений.</w:t>
      </w:r>
    </w:p>
    <w:p w14:paraId="7FBD2003" w14:textId="0C7FDB00" w:rsidR="0050355A" w:rsidRPr="00743434" w:rsidRDefault="006B08F5" w:rsidP="007434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743434">
        <w:rPr>
          <w:rFonts w:ascii="Arial" w:hAnsi="Arial" w:cs="Arial"/>
          <w:b/>
          <w:color w:val="111111"/>
          <w:sz w:val="27"/>
          <w:szCs w:val="27"/>
        </w:rPr>
        <w:t xml:space="preserve">Матрена - 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>Здравствуйте, гости дорогие,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743434">
        <w:rPr>
          <w:rFonts w:ascii="Arial" w:hAnsi="Arial" w:cs="Arial"/>
          <w:color w:val="111111"/>
          <w:sz w:val="27"/>
          <w:szCs w:val="27"/>
        </w:rPr>
        <w:t>г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>ости званые да желанные.</w:t>
      </w:r>
    </w:p>
    <w:p w14:paraId="3AB20FFD" w14:textId="326D01DA" w:rsidR="0050355A" w:rsidRPr="00247897" w:rsidRDefault="0050355A" w:rsidP="006B08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День сегодня не простой</w:t>
      </w:r>
      <w:r w:rsidR="00743434">
        <w:rPr>
          <w:rFonts w:ascii="Arial" w:hAnsi="Arial" w:cs="Arial"/>
          <w:color w:val="111111"/>
          <w:sz w:val="27"/>
          <w:szCs w:val="27"/>
        </w:rPr>
        <w:t>, п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раздник к нам пришел святой</w:t>
      </w:r>
      <w:r w:rsidR="00743434">
        <w:rPr>
          <w:rFonts w:ascii="Arial" w:hAnsi="Arial" w:cs="Arial"/>
          <w:color w:val="111111"/>
          <w:sz w:val="27"/>
          <w:szCs w:val="27"/>
        </w:rPr>
        <w:t>!</w:t>
      </w:r>
    </w:p>
    <w:p w14:paraId="432AC160" w14:textId="5060E4AF" w:rsidR="0050355A" w:rsidRPr="00247897" w:rsidRDefault="0050355A" w:rsidP="006B08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Наступило Рождеств</w:t>
      </w:r>
      <w:r w:rsidR="00743434">
        <w:rPr>
          <w:rFonts w:ascii="Arial" w:hAnsi="Arial" w:cs="Arial"/>
          <w:color w:val="111111"/>
          <w:sz w:val="27"/>
          <w:szCs w:val="27"/>
        </w:rPr>
        <w:t>о, д</w:t>
      </w:r>
      <w:r w:rsidRPr="00247897">
        <w:rPr>
          <w:rFonts w:ascii="Arial" w:hAnsi="Arial" w:cs="Arial"/>
          <w:color w:val="111111"/>
          <w:sz w:val="27"/>
          <w:szCs w:val="27"/>
        </w:rPr>
        <w:t>олго ждали мы его</w:t>
      </w:r>
      <w:r w:rsidR="00743434">
        <w:rPr>
          <w:rFonts w:ascii="Arial" w:hAnsi="Arial" w:cs="Arial"/>
          <w:color w:val="111111"/>
          <w:sz w:val="27"/>
          <w:szCs w:val="27"/>
        </w:rPr>
        <w:t>!</w:t>
      </w:r>
    </w:p>
    <w:p w14:paraId="4CF4DCC7" w14:textId="1F23BB3D" w:rsidR="0050355A" w:rsidRPr="006B08F5" w:rsidRDefault="0050355A" w:rsidP="006B08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Святки празднует </w:t>
      </w:r>
      <w:proofErr w:type="spellStart"/>
      <w:proofErr w:type="gramStart"/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народ</w:t>
      </w:r>
      <w:r w:rsidR="00743434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,в</w:t>
      </w:r>
      <w:r w:rsidRPr="006B08F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еселится</w:t>
      </w:r>
      <w:proofErr w:type="spellEnd"/>
      <w:proofErr w:type="gramEnd"/>
      <w:r w:rsidRPr="006B08F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и поёт</w:t>
      </w:r>
      <w:r w:rsidR="00743434">
        <w:rPr>
          <w:rFonts w:ascii="Arial" w:hAnsi="Arial" w:cs="Arial"/>
          <w:color w:val="111111"/>
          <w:sz w:val="27"/>
          <w:szCs w:val="27"/>
        </w:rPr>
        <w:t>!</w:t>
      </w:r>
    </w:p>
    <w:p w14:paraId="00224D7E" w14:textId="03F37C9B" w:rsidR="006B08F5" w:rsidRPr="006B08F5" w:rsidRDefault="006B08F5" w:rsidP="006B08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B08F5">
        <w:rPr>
          <w:rFonts w:ascii="Arial" w:hAnsi="Arial" w:cs="Arial"/>
          <w:color w:val="111111"/>
          <w:sz w:val="28"/>
          <w:szCs w:val="28"/>
        </w:rPr>
        <w:t> </w:t>
      </w:r>
      <w:r w:rsidRPr="006B08F5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Праздник этот самый длинный</w:t>
      </w:r>
      <w:r w:rsidR="00743434">
        <w:rPr>
          <w:rFonts w:ascii="Arial" w:hAnsi="Arial" w:cs="Arial"/>
          <w:color w:val="111111"/>
          <w:sz w:val="28"/>
          <w:szCs w:val="28"/>
        </w:rPr>
        <w:t>, о</w:t>
      </w:r>
      <w:r w:rsidRPr="006B08F5">
        <w:rPr>
          <w:rFonts w:ascii="Arial" w:hAnsi="Arial" w:cs="Arial"/>
          <w:color w:val="111111"/>
          <w:sz w:val="28"/>
          <w:szCs w:val="28"/>
        </w:rPr>
        <w:t>н </w:t>
      </w:r>
      <w:r w:rsidRPr="006B08F5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веселый и старинный</w:t>
      </w:r>
      <w:r w:rsidR="00743434">
        <w:rPr>
          <w:rFonts w:ascii="Arial" w:hAnsi="Arial" w:cs="Arial"/>
          <w:color w:val="111111"/>
          <w:sz w:val="28"/>
          <w:szCs w:val="28"/>
        </w:rPr>
        <w:t>,</w:t>
      </w:r>
    </w:p>
    <w:p w14:paraId="221295BB" w14:textId="2E017B7A" w:rsidR="006B08F5" w:rsidRDefault="006B08F5" w:rsidP="006B08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B08F5">
        <w:rPr>
          <w:rFonts w:ascii="Arial" w:hAnsi="Arial" w:cs="Arial"/>
          <w:color w:val="111111"/>
          <w:sz w:val="28"/>
          <w:szCs w:val="28"/>
        </w:rPr>
        <w:t>Наши предки пили, ели, </w:t>
      </w:r>
      <w:r w:rsidRPr="006B08F5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веселились две недели</w:t>
      </w:r>
      <w:r w:rsidR="00743434">
        <w:rPr>
          <w:rFonts w:ascii="Arial" w:hAnsi="Arial" w:cs="Arial"/>
          <w:color w:val="111111"/>
          <w:sz w:val="28"/>
          <w:szCs w:val="28"/>
        </w:rPr>
        <w:t>,</w:t>
      </w:r>
    </w:p>
    <w:p w14:paraId="6C5A7959" w14:textId="77777777" w:rsidR="006B08F5" w:rsidRDefault="006B08F5" w:rsidP="006B08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B08F5">
        <w:rPr>
          <w:rFonts w:ascii="Arial" w:hAnsi="Arial" w:cs="Arial"/>
          <w:color w:val="111111"/>
          <w:sz w:val="28"/>
          <w:szCs w:val="28"/>
        </w:rPr>
        <w:t>От Рождества и до Крещения, приготовив угощенье,</w:t>
      </w:r>
    </w:p>
    <w:p w14:paraId="65A09737" w14:textId="0D89E48C" w:rsidR="006B08F5" w:rsidRPr="006B08F5" w:rsidRDefault="006B08F5" w:rsidP="006B08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B08F5">
        <w:rPr>
          <w:rFonts w:ascii="Arial" w:hAnsi="Arial" w:cs="Arial"/>
          <w:color w:val="111111"/>
          <w:sz w:val="28"/>
          <w:szCs w:val="28"/>
        </w:rPr>
        <w:t>Пели разные </w:t>
      </w:r>
      <w:r w:rsidRPr="006B08F5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колядки</w:t>
      </w:r>
      <w:r w:rsidRPr="006B08F5">
        <w:rPr>
          <w:rFonts w:ascii="Arial" w:hAnsi="Arial" w:cs="Arial"/>
          <w:color w:val="111111"/>
          <w:sz w:val="28"/>
          <w:szCs w:val="28"/>
        </w:rPr>
        <w:t>, по дворам ходили в </w:t>
      </w:r>
      <w:r w:rsidRPr="006B08F5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святки</w:t>
      </w:r>
      <w:r w:rsidR="00743434">
        <w:rPr>
          <w:rFonts w:ascii="Arial" w:hAnsi="Arial" w:cs="Arial"/>
          <w:color w:val="111111"/>
          <w:sz w:val="28"/>
          <w:szCs w:val="28"/>
        </w:rPr>
        <w:t>,</w:t>
      </w:r>
    </w:p>
    <w:p w14:paraId="4F8CA7FE" w14:textId="7E1190F1" w:rsidR="006B08F5" w:rsidRDefault="006B08F5" w:rsidP="006B08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B08F5">
        <w:rPr>
          <w:rFonts w:ascii="Arial" w:hAnsi="Arial" w:cs="Arial"/>
          <w:color w:val="111111"/>
          <w:sz w:val="28"/>
          <w:szCs w:val="28"/>
        </w:rPr>
        <w:t>Наряжались и шутили, </w:t>
      </w:r>
      <w:r w:rsidRPr="006B08F5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праздник ждали и любили</w:t>
      </w:r>
      <w:r w:rsidR="00743434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,</w:t>
      </w:r>
      <w:bookmarkStart w:id="0" w:name="_GoBack"/>
      <w:bookmarkEnd w:id="0"/>
    </w:p>
    <w:p w14:paraId="1B12B9F4" w14:textId="27D5C8FF" w:rsidR="006B08F5" w:rsidRPr="006B08F5" w:rsidRDefault="006B08F5" w:rsidP="006B08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B08F5">
        <w:rPr>
          <w:rFonts w:ascii="Arial" w:hAnsi="Arial" w:cs="Arial"/>
          <w:color w:val="111111"/>
          <w:sz w:val="28"/>
          <w:szCs w:val="28"/>
        </w:rPr>
        <w:t>Так давайте же сейчас встретим мы его у нас</w:t>
      </w:r>
      <w:r>
        <w:rPr>
          <w:rFonts w:ascii="Arial" w:hAnsi="Arial" w:cs="Arial"/>
          <w:color w:val="111111"/>
          <w:sz w:val="28"/>
          <w:szCs w:val="28"/>
        </w:rPr>
        <w:t>!</w:t>
      </w:r>
    </w:p>
    <w:p w14:paraId="2CB30492" w14:textId="6AC32CDA" w:rsidR="006B08F5" w:rsidRDefault="006B08F5" w:rsidP="006B08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83CF1F6" w14:textId="6295C2E9" w:rsidR="0050355A" w:rsidRPr="00247897" w:rsidRDefault="00602D85" w:rsidP="00602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5267F1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Матрена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- 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 xml:space="preserve"> Мы</w:t>
      </w:r>
      <w:proofErr w:type="gramEnd"/>
      <w:r w:rsidR="0050355A" w:rsidRPr="00247897">
        <w:rPr>
          <w:rFonts w:ascii="Arial" w:hAnsi="Arial" w:cs="Arial"/>
          <w:color w:val="111111"/>
          <w:sz w:val="27"/>
          <w:szCs w:val="27"/>
        </w:rPr>
        <w:t xml:space="preserve"> вам покажем, как </w:t>
      </w:r>
      <w:r w:rsidR="0050355A"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праздновали в старину Святки-колядки на Руси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>. </w:t>
      </w:r>
      <w:r w:rsidR="0050355A"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> начинался в ночь на 7января, в Рождественскую ночь, а заканчивались 19 января на Крещение. В эти дни ряженные </w:t>
      </w:r>
      <w:proofErr w:type="spellStart"/>
      <w:r w:rsidR="0050355A"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колядовщики</w:t>
      </w:r>
      <w:proofErr w:type="spellEnd"/>
      <w:r w:rsidR="0050355A"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ходили по домам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 xml:space="preserve">, поздравляли всех с Новым годом, желали счастья, здоровья добра. Пели песни, которые </w:t>
      </w:r>
      <w:r w:rsidR="0050355A" w:rsidRPr="00247897">
        <w:rPr>
          <w:rFonts w:ascii="Arial" w:hAnsi="Arial" w:cs="Arial"/>
          <w:color w:val="111111"/>
          <w:sz w:val="27"/>
          <w:szCs w:val="27"/>
        </w:rPr>
        <w:lastRenderedPageBreak/>
        <w:t>называются </w:t>
      </w:r>
      <w:r w:rsidR="0050355A"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колядками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>, поздравляют всех с </w:t>
      </w:r>
      <w:r w:rsidR="0050355A"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праздником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>. За весёлые песни, хозяева угощали ряженных, а жадным хозяевам – пели другие песни.</w:t>
      </w:r>
    </w:p>
    <w:p w14:paraId="751B23D6" w14:textId="77777777" w:rsidR="0050355A" w:rsidRPr="00247897" w:rsidRDefault="0050355A" w:rsidP="00602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Смотрите, слушайте, и запоминайте, нам в 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веселье помогайте</w:t>
      </w:r>
      <w:r w:rsidRPr="00247897">
        <w:rPr>
          <w:rFonts w:ascii="Arial" w:hAnsi="Arial" w:cs="Arial"/>
          <w:color w:val="111111"/>
          <w:sz w:val="27"/>
          <w:szCs w:val="27"/>
        </w:rPr>
        <w:t>!</w:t>
      </w:r>
    </w:p>
    <w:p w14:paraId="2D3AAECC" w14:textId="39E48BDE" w:rsidR="0050355A" w:rsidRPr="00247897" w:rsidRDefault="0050355A" w:rsidP="00602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Все на 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Святки</w:t>
      </w:r>
      <w:r w:rsidRPr="00247897">
        <w:rPr>
          <w:rFonts w:ascii="Arial" w:hAnsi="Arial" w:cs="Arial"/>
          <w:color w:val="111111"/>
          <w:sz w:val="27"/>
          <w:szCs w:val="27"/>
        </w:rPr>
        <w:t>, все на 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Святки</w:t>
      </w:r>
      <w:r w:rsidRPr="00247897">
        <w:rPr>
          <w:rFonts w:ascii="Arial" w:hAnsi="Arial" w:cs="Arial"/>
          <w:color w:val="111111"/>
          <w:sz w:val="27"/>
          <w:szCs w:val="27"/>
        </w:rPr>
        <w:t>, приходите-ка ребятки,</w:t>
      </w:r>
    </w:p>
    <w:p w14:paraId="3F508ADF" w14:textId="77777777" w:rsidR="0050355A" w:rsidRPr="00247897" w:rsidRDefault="0050355A" w:rsidP="00602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 xml:space="preserve">и </w:t>
      </w:r>
      <w:proofErr w:type="spellStart"/>
      <w:r w:rsidRPr="00247897">
        <w:rPr>
          <w:rFonts w:ascii="Arial" w:hAnsi="Arial" w:cs="Arial"/>
          <w:color w:val="111111"/>
          <w:sz w:val="27"/>
          <w:szCs w:val="27"/>
        </w:rPr>
        <w:t>Овсень</w:t>
      </w:r>
      <w:proofErr w:type="spellEnd"/>
      <w:r w:rsidRPr="00247897">
        <w:rPr>
          <w:rFonts w:ascii="Arial" w:hAnsi="Arial" w:cs="Arial"/>
          <w:color w:val="111111"/>
          <w:sz w:val="27"/>
          <w:szCs w:val="27"/>
        </w:rPr>
        <w:t xml:space="preserve"> и 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Коляда будут с нами</w:t>
      </w:r>
      <w:r w:rsidRPr="00247897">
        <w:rPr>
          <w:rFonts w:ascii="Arial" w:hAnsi="Arial" w:cs="Arial"/>
          <w:color w:val="111111"/>
          <w:sz w:val="27"/>
          <w:szCs w:val="27"/>
        </w:rPr>
        <w:t>. Да?</w:t>
      </w:r>
    </w:p>
    <w:p w14:paraId="34F09EDD" w14:textId="77777777" w:rsidR="005267F1" w:rsidRDefault="0050355A" w:rsidP="005267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Что такое 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Святки</w:t>
      </w:r>
      <w:r w:rsidRPr="00247897">
        <w:rPr>
          <w:rFonts w:ascii="Arial" w:hAnsi="Arial" w:cs="Arial"/>
          <w:color w:val="111111"/>
          <w:sz w:val="27"/>
          <w:szCs w:val="27"/>
        </w:rPr>
        <w:t>? Вы не слышали ребятки?</w:t>
      </w:r>
    </w:p>
    <w:p w14:paraId="7A49B557" w14:textId="1D788E1D" w:rsidR="0050355A" w:rsidRPr="00247897" w:rsidRDefault="0050355A" w:rsidP="005267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Что ж придётся рассказать и</w:t>
      </w:r>
      <w:r w:rsidR="00602D85">
        <w:rPr>
          <w:rFonts w:ascii="Arial" w:hAnsi="Arial" w:cs="Arial"/>
          <w:color w:val="111111"/>
          <w:sz w:val="27"/>
          <w:szCs w:val="27"/>
        </w:rPr>
        <w:t>,</w:t>
      </w:r>
      <w:r w:rsidRPr="00247897">
        <w:rPr>
          <w:rFonts w:ascii="Arial" w:hAnsi="Arial" w:cs="Arial"/>
          <w:color w:val="111111"/>
          <w:sz w:val="27"/>
          <w:szCs w:val="27"/>
        </w:rPr>
        <w:t xml:space="preserve"> конечно</w:t>
      </w:r>
      <w:r w:rsidR="00602D85">
        <w:rPr>
          <w:rFonts w:ascii="Arial" w:hAnsi="Arial" w:cs="Arial"/>
          <w:color w:val="111111"/>
          <w:sz w:val="27"/>
          <w:szCs w:val="27"/>
        </w:rPr>
        <w:t>,</w:t>
      </w:r>
      <w:r w:rsidRPr="00247897">
        <w:rPr>
          <w:rFonts w:ascii="Arial" w:hAnsi="Arial" w:cs="Arial"/>
          <w:color w:val="111111"/>
          <w:sz w:val="27"/>
          <w:szCs w:val="27"/>
        </w:rPr>
        <w:t xml:space="preserve"> показать!</w:t>
      </w:r>
    </w:p>
    <w:p w14:paraId="3E6729EA" w14:textId="77777777" w:rsidR="00602D85" w:rsidRDefault="0050355A" w:rsidP="005267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Собирайся народ на наше 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веселье</w:t>
      </w:r>
      <w:r w:rsidRPr="00247897">
        <w:rPr>
          <w:rFonts w:ascii="Arial" w:hAnsi="Arial" w:cs="Arial"/>
          <w:color w:val="111111"/>
          <w:sz w:val="27"/>
          <w:szCs w:val="27"/>
        </w:rPr>
        <w:t>!</w:t>
      </w:r>
    </w:p>
    <w:p w14:paraId="48AE2D6F" w14:textId="1E0845B6" w:rsidR="0050355A" w:rsidRPr="00247897" w:rsidRDefault="0050355A" w:rsidP="005267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 xml:space="preserve"> А ладно не ладно, было бы складно!</w:t>
      </w:r>
    </w:p>
    <w:p w14:paraId="3956C508" w14:textId="1D59BB0A" w:rsidR="00602D85" w:rsidRDefault="0050355A" w:rsidP="005267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5267F1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Матрёна</w:t>
      </w:r>
      <w:r w:rsidR="00602D85" w:rsidRPr="005267F1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="00602D85">
        <w:rPr>
          <w:rFonts w:ascii="Arial" w:hAnsi="Arial" w:cs="Arial"/>
          <w:color w:val="111111"/>
          <w:sz w:val="27"/>
          <w:szCs w:val="27"/>
        </w:rPr>
        <w:t xml:space="preserve">- </w:t>
      </w:r>
      <w:r w:rsidRPr="00247897">
        <w:rPr>
          <w:rFonts w:ascii="Arial" w:hAnsi="Arial" w:cs="Arial"/>
          <w:color w:val="111111"/>
          <w:sz w:val="27"/>
          <w:szCs w:val="27"/>
        </w:rPr>
        <w:t xml:space="preserve">Слышите, гости идут, гости званные, желанные. Да не с </w:t>
      </w:r>
      <w:r w:rsidR="00602D85"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155851A8" w14:textId="77777777" w:rsidR="00602D85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 xml:space="preserve">пустыми руками, а с песнями да шутками, хороводами, да </w:t>
      </w:r>
    </w:p>
    <w:p w14:paraId="1092F947" w14:textId="50D1A29D" w:rsidR="0050355A" w:rsidRPr="00247897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прибаутками! Начинаем представление, всем на удивление!</w:t>
      </w:r>
    </w:p>
    <w:p w14:paraId="216CC81E" w14:textId="23B0EB6D" w:rsidR="00602D85" w:rsidRPr="00247897" w:rsidRDefault="00602D85" w:rsidP="00602D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808F35E" w14:textId="2DE84659" w:rsidR="00602D85" w:rsidRDefault="00602D85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>аходят</w:t>
      </w:r>
      <w:r>
        <w:rPr>
          <w:rFonts w:ascii="Arial" w:hAnsi="Arial" w:cs="Arial"/>
          <w:color w:val="111111"/>
          <w:sz w:val="27"/>
          <w:szCs w:val="27"/>
        </w:rPr>
        <w:t xml:space="preserve"> дети-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 w:rsidR="0050355A"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колядовщики</w:t>
      </w:r>
      <w:proofErr w:type="spellEnd"/>
      <w:r w:rsidR="0050355A"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под р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>. н. песню </w:t>
      </w:r>
      <w:r w:rsidR="0050355A" w:rsidRPr="0024789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50355A" w:rsidRPr="00247897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Коляда</w:t>
      </w:r>
      <w:r w:rsidR="0050355A" w:rsidRPr="0024789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 xml:space="preserve">). А вот </w:t>
      </w:r>
    </w:p>
    <w:p w14:paraId="7171D0E9" w14:textId="783518E5" w:rsidR="0050355A" w:rsidRPr="00247897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и </w:t>
      </w:r>
      <w:proofErr w:type="spellStart"/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колядовщики</w:t>
      </w:r>
      <w:proofErr w:type="spellEnd"/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идут</w:t>
      </w:r>
      <w:r w:rsidRPr="00247897">
        <w:rPr>
          <w:rFonts w:ascii="Arial" w:hAnsi="Arial" w:cs="Arial"/>
          <w:color w:val="111111"/>
          <w:sz w:val="27"/>
          <w:szCs w:val="27"/>
        </w:rPr>
        <w:t>, 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веселье с собой ведут</w:t>
      </w:r>
      <w:r w:rsidRPr="00247897">
        <w:rPr>
          <w:rFonts w:ascii="Arial" w:hAnsi="Arial" w:cs="Arial"/>
          <w:color w:val="111111"/>
          <w:sz w:val="27"/>
          <w:szCs w:val="27"/>
        </w:rPr>
        <w:t>!</w:t>
      </w:r>
    </w:p>
    <w:p w14:paraId="36687CB9" w14:textId="4B9442C1" w:rsidR="0050355A" w:rsidRPr="005267F1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5267F1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Песня</w:t>
      </w:r>
      <w:r w:rsidRPr="005267F1">
        <w:rPr>
          <w:rFonts w:ascii="Arial" w:hAnsi="Arial" w:cs="Arial"/>
          <w:b/>
          <w:color w:val="111111"/>
          <w:sz w:val="27"/>
          <w:szCs w:val="27"/>
        </w:rPr>
        <w:t>: </w:t>
      </w:r>
      <w:r w:rsidRPr="005267F1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5267F1" w:rsidRPr="005267F1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КОЛЯДКА</w:t>
      </w:r>
      <w:r w:rsidRPr="005267F1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4996DF94" w14:textId="77777777" w:rsidR="00602D85" w:rsidRDefault="0050355A" w:rsidP="00602D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Приходила 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коляда</w:t>
      </w:r>
      <w:r w:rsidRPr="00247897">
        <w:rPr>
          <w:rFonts w:ascii="Arial" w:hAnsi="Arial" w:cs="Arial"/>
          <w:color w:val="111111"/>
          <w:sz w:val="27"/>
          <w:szCs w:val="27"/>
        </w:rPr>
        <w:t>, накануне Рождества.</w:t>
      </w:r>
    </w:p>
    <w:p w14:paraId="7C98D300" w14:textId="77777777" w:rsidR="00602D85" w:rsidRDefault="0050355A" w:rsidP="00602D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Кто даст пирога, тому полон хлев скота,</w:t>
      </w:r>
    </w:p>
    <w:p w14:paraId="15B9FCA4" w14:textId="77777777" w:rsidR="00602D85" w:rsidRDefault="0050355A" w:rsidP="00602D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Овин с овсом, жеребец с хвостом.</w:t>
      </w:r>
    </w:p>
    <w:p w14:paraId="52CF03ED" w14:textId="77777777" w:rsidR="00602D85" w:rsidRDefault="0050355A" w:rsidP="00602D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Кто не даст пирога, тому куричья нога,</w:t>
      </w:r>
    </w:p>
    <w:p w14:paraId="754B4FA8" w14:textId="77777777" w:rsidR="00602D85" w:rsidRDefault="0050355A" w:rsidP="00602D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Пест да лопата, корова горбата.</w:t>
      </w:r>
    </w:p>
    <w:p w14:paraId="10E73DD6" w14:textId="77777777" w:rsidR="00602D85" w:rsidRDefault="0050355A" w:rsidP="00602D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С Новым годом, со всем родом,</w:t>
      </w:r>
    </w:p>
    <w:p w14:paraId="10731B4A" w14:textId="123C005B" w:rsidR="0050355A" w:rsidRDefault="0050355A" w:rsidP="00602D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color w:val="111111"/>
          <w:sz w:val="27"/>
          <w:szCs w:val="27"/>
        </w:rPr>
        <w:t>Чтоб здоровы были, много лет жили!</w:t>
      </w:r>
    </w:p>
    <w:p w14:paraId="22E64CB9" w14:textId="77777777" w:rsidR="00602D85" w:rsidRPr="00247897" w:rsidRDefault="00602D85" w:rsidP="00602D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AEA8FD8" w14:textId="77777777" w:rsidR="0050355A" w:rsidRPr="00247897" w:rsidRDefault="0050355A" w:rsidP="00602D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4789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 w:rsidRPr="00247897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Колядовщики</w:t>
      </w:r>
      <w:proofErr w:type="spellEnd"/>
      <w:r w:rsidRPr="0024789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встают перед зрителями и всех поздравляют)</w:t>
      </w:r>
    </w:p>
    <w:p w14:paraId="354AF5FF" w14:textId="02EA577B" w:rsidR="005267F1" w:rsidRDefault="005267F1" w:rsidP="005267F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Матрена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– </w:t>
      </w:r>
      <w:r w:rsidR="0050355A" w:rsidRPr="00247897">
        <w:rPr>
          <w:rFonts w:ascii="Arial" w:hAnsi="Arial" w:cs="Arial"/>
          <w:color w:val="111111"/>
          <w:sz w:val="27"/>
          <w:szCs w:val="27"/>
        </w:rPr>
        <w:t xml:space="preserve"> А</w:t>
      </w:r>
      <w:proofErr w:type="gramEnd"/>
      <w:r w:rsidR="0050355A" w:rsidRPr="00247897">
        <w:rPr>
          <w:rFonts w:ascii="Arial" w:hAnsi="Arial" w:cs="Arial"/>
          <w:color w:val="111111"/>
          <w:sz w:val="27"/>
          <w:szCs w:val="27"/>
        </w:rPr>
        <w:t xml:space="preserve"> вот и гости! </w:t>
      </w:r>
    </w:p>
    <w:p w14:paraId="039D2086" w14:textId="116D9365" w:rsidR="0050355A" w:rsidRPr="00247897" w:rsidRDefault="0050355A" w:rsidP="00602D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Колядовщики</w:t>
      </w:r>
      <w:proofErr w:type="spellEnd"/>
      <w:r w:rsidR="005267F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,</w:t>
      </w:r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проходите и про Святки расскажите</w:t>
      </w:r>
      <w:r w:rsidR="005267F1">
        <w:rPr>
          <w:rFonts w:ascii="Arial" w:hAnsi="Arial" w:cs="Arial"/>
          <w:color w:val="111111"/>
          <w:sz w:val="27"/>
          <w:szCs w:val="27"/>
        </w:rPr>
        <w:t>!</w:t>
      </w:r>
    </w:p>
    <w:p w14:paraId="70B926BB" w14:textId="40DCDC73" w:rsidR="00CD384A" w:rsidRDefault="0050355A" w:rsidP="005267F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247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Колядовщики</w:t>
      </w:r>
      <w:proofErr w:type="spellEnd"/>
      <w:r w:rsidR="005267F1">
        <w:rPr>
          <w:rFonts w:ascii="Arial" w:hAnsi="Arial" w:cs="Arial"/>
          <w:color w:val="111111"/>
          <w:sz w:val="27"/>
          <w:szCs w:val="27"/>
        </w:rPr>
        <w:t xml:space="preserve"> – </w:t>
      </w:r>
      <w:r w:rsidRPr="00247897">
        <w:rPr>
          <w:rFonts w:ascii="Arial" w:hAnsi="Arial" w:cs="Arial"/>
          <w:color w:val="111111"/>
          <w:sz w:val="27"/>
          <w:szCs w:val="27"/>
        </w:rPr>
        <w:t>Здравствуйте дети, здравствуйте взрослые!</w:t>
      </w:r>
    </w:p>
    <w:p w14:paraId="0EF84E10" w14:textId="0C3474AC" w:rsidR="0050355A" w:rsidRPr="00CD384A" w:rsidRDefault="00CD384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 w:rsidR="0050355A">
        <w:rPr>
          <w:rFonts w:ascii="Arial" w:hAnsi="Arial" w:cs="Arial"/>
          <w:color w:val="111111"/>
          <w:sz w:val="27"/>
          <w:szCs w:val="27"/>
        </w:rPr>
        <w:t>Мы пришли </w:t>
      </w:r>
      <w:r w:rsidR="0050355A" w:rsidRPr="00CD384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колядовать</w:t>
      </w:r>
      <w:r w:rsidR="0050355A" w:rsidRPr="00CD384A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в</w:t>
      </w:r>
      <w:r w:rsidR="0050355A" w:rsidRPr="00CD384A">
        <w:rPr>
          <w:rFonts w:ascii="Arial" w:hAnsi="Arial" w:cs="Arial"/>
          <w:color w:val="111111"/>
          <w:sz w:val="27"/>
          <w:szCs w:val="27"/>
        </w:rPr>
        <w:t>ас величать, да себя прославлять,</w:t>
      </w:r>
    </w:p>
    <w:p w14:paraId="66D76E9D" w14:textId="54A41D26" w:rsidR="0050355A" w:rsidRPr="00CD384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D384A">
        <w:rPr>
          <w:rFonts w:ascii="Arial" w:hAnsi="Arial" w:cs="Arial"/>
          <w:color w:val="111111"/>
          <w:sz w:val="27"/>
          <w:szCs w:val="27"/>
        </w:rPr>
        <w:t>Да гостинцы получать</w:t>
      </w:r>
      <w:r w:rsidR="00CD384A" w:rsidRPr="00CD384A">
        <w:rPr>
          <w:rFonts w:ascii="Arial" w:hAnsi="Arial" w:cs="Arial"/>
          <w:color w:val="111111"/>
          <w:sz w:val="27"/>
          <w:szCs w:val="27"/>
        </w:rPr>
        <w:t>!</w:t>
      </w:r>
    </w:p>
    <w:p w14:paraId="71BB5CB7" w14:textId="77777777" w:rsidR="0050355A" w:rsidRPr="00CD384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D384A">
        <w:rPr>
          <w:rFonts w:ascii="Arial" w:hAnsi="Arial" w:cs="Arial"/>
          <w:color w:val="111111"/>
          <w:sz w:val="27"/>
          <w:szCs w:val="27"/>
        </w:rPr>
        <w:t xml:space="preserve">2. Тетенька, добренька, пирожка дай </w:t>
      </w:r>
      <w:proofErr w:type="spellStart"/>
      <w:r w:rsidRPr="00CD384A">
        <w:rPr>
          <w:rFonts w:ascii="Arial" w:hAnsi="Arial" w:cs="Arial"/>
          <w:color w:val="111111"/>
          <w:sz w:val="27"/>
          <w:szCs w:val="27"/>
        </w:rPr>
        <w:t>сдобненька</w:t>
      </w:r>
      <w:proofErr w:type="spellEnd"/>
      <w:r w:rsidRPr="00CD384A">
        <w:rPr>
          <w:rFonts w:ascii="Arial" w:hAnsi="Arial" w:cs="Arial"/>
          <w:color w:val="111111"/>
          <w:sz w:val="27"/>
          <w:szCs w:val="27"/>
        </w:rPr>
        <w:t>.</w:t>
      </w:r>
    </w:p>
    <w:p w14:paraId="3BE0D6F6" w14:textId="77777777" w:rsidR="0050355A" w:rsidRPr="00CD384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D384A">
        <w:rPr>
          <w:rFonts w:ascii="Arial" w:hAnsi="Arial" w:cs="Arial"/>
          <w:color w:val="111111"/>
          <w:sz w:val="27"/>
          <w:szCs w:val="27"/>
        </w:rPr>
        <w:t>Не режь, не ломай, целиком подавай</w:t>
      </w:r>
    </w:p>
    <w:p w14:paraId="3BA36639" w14:textId="77777777" w:rsidR="0050355A" w:rsidRPr="00CD384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D384A">
        <w:rPr>
          <w:rFonts w:ascii="Arial" w:hAnsi="Arial" w:cs="Arial"/>
          <w:color w:val="111111"/>
          <w:sz w:val="27"/>
          <w:szCs w:val="27"/>
        </w:rPr>
        <w:t>Двоим, троим, мы давно стоим.</w:t>
      </w:r>
    </w:p>
    <w:p w14:paraId="06955DCB" w14:textId="77777777" w:rsidR="0050355A" w:rsidRPr="00CD384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D384A">
        <w:rPr>
          <w:rFonts w:ascii="Arial" w:hAnsi="Arial" w:cs="Arial"/>
          <w:color w:val="111111"/>
          <w:sz w:val="27"/>
          <w:szCs w:val="27"/>
        </w:rPr>
        <w:t>Печка-то как топится, пирожка-то хочется.</w:t>
      </w:r>
    </w:p>
    <w:p w14:paraId="2B3BFA5B" w14:textId="77777777" w:rsidR="0050355A" w:rsidRPr="00CD384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D384A">
        <w:rPr>
          <w:rFonts w:ascii="Arial" w:hAnsi="Arial" w:cs="Arial"/>
          <w:color w:val="111111"/>
          <w:sz w:val="27"/>
          <w:szCs w:val="27"/>
        </w:rPr>
        <w:t>Открывайте сундучок, подавайте пятачок.</w:t>
      </w:r>
    </w:p>
    <w:p w14:paraId="37004515" w14:textId="77777777" w:rsidR="0050355A" w:rsidRPr="00CD384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D384A">
        <w:rPr>
          <w:rFonts w:ascii="Arial" w:hAnsi="Arial" w:cs="Arial"/>
          <w:color w:val="111111"/>
          <w:sz w:val="27"/>
          <w:szCs w:val="27"/>
        </w:rPr>
        <w:t>3. Ты, хозяйка, открывай-ка, сундучок,</w:t>
      </w:r>
    </w:p>
    <w:p w14:paraId="2067102C" w14:textId="77777777" w:rsidR="0050355A" w:rsidRPr="00CD384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D384A">
        <w:rPr>
          <w:rFonts w:ascii="Arial" w:hAnsi="Arial" w:cs="Arial"/>
          <w:color w:val="111111"/>
          <w:sz w:val="27"/>
          <w:szCs w:val="27"/>
        </w:rPr>
        <w:t>Подавай-ка, пятачок. Хоть блин, хоть сала клин!</w:t>
      </w:r>
    </w:p>
    <w:p w14:paraId="2CE41DC9" w14:textId="77777777" w:rsidR="0050355A" w:rsidRPr="00CD384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D384A">
        <w:rPr>
          <w:rFonts w:ascii="Arial" w:hAnsi="Arial" w:cs="Arial"/>
          <w:color w:val="111111"/>
          <w:sz w:val="27"/>
          <w:szCs w:val="27"/>
        </w:rPr>
        <w:t>Не дашь пирога – мы корову за рога!</w:t>
      </w:r>
    </w:p>
    <w:p w14:paraId="46576B88" w14:textId="77777777" w:rsidR="0050355A" w:rsidRPr="00CD384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D384A">
        <w:rPr>
          <w:rFonts w:ascii="Arial" w:hAnsi="Arial" w:cs="Arial"/>
          <w:color w:val="111111"/>
          <w:sz w:val="27"/>
          <w:szCs w:val="27"/>
        </w:rPr>
        <w:t xml:space="preserve">Свинку за щетинку, быка за </w:t>
      </w:r>
      <w:proofErr w:type="spellStart"/>
      <w:r w:rsidRPr="00CD384A">
        <w:rPr>
          <w:rFonts w:ascii="Arial" w:hAnsi="Arial" w:cs="Arial"/>
          <w:color w:val="111111"/>
          <w:sz w:val="27"/>
          <w:szCs w:val="27"/>
        </w:rPr>
        <w:t>хребтинку</w:t>
      </w:r>
      <w:proofErr w:type="spellEnd"/>
      <w:r w:rsidRPr="00CD384A">
        <w:rPr>
          <w:rFonts w:ascii="Arial" w:hAnsi="Arial" w:cs="Arial"/>
          <w:color w:val="111111"/>
          <w:sz w:val="27"/>
          <w:szCs w:val="27"/>
        </w:rPr>
        <w:t>!</w:t>
      </w:r>
    </w:p>
    <w:p w14:paraId="22C50D23" w14:textId="77777777" w:rsidR="0050355A" w:rsidRPr="00CD384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D384A">
        <w:rPr>
          <w:rFonts w:ascii="Arial" w:hAnsi="Arial" w:cs="Arial"/>
          <w:color w:val="111111"/>
          <w:sz w:val="27"/>
          <w:szCs w:val="27"/>
        </w:rPr>
        <w:t>4. </w:t>
      </w:r>
      <w:r w:rsidRPr="00CD384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Коляда</w:t>
      </w:r>
      <w:r w:rsidRPr="00CD384A">
        <w:rPr>
          <w:rFonts w:ascii="Arial" w:hAnsi="Arial" w:cs="Arial"/>
          <w:color w:val="111111"/>
          <w:sz w:val="27"/>
          <w:szCs w:val="27"/>
        </w:rPr>
        <w:t>, </w:t>
      </w:r>
      <w:r w:rsidRPr="00CD384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коляда</w:t>
      </w:r>
      <w:r w:rsidRPr="00CD384A">
        <w:rPr>
          <w:rFonts w:ascii="Arial" w:hAnsi="Arial" w:cs="Arial"/>
          <w:color w:val="111111"/>
          <w:sz w:val="27"/>
          <w:szCs w:val="27"/>
        </w:rPr>
        <w:t>,</w:t>
      </w:r>
    </w:p>
    <w:p w14:paraId="7C95AB30" w14:textId="77777777" w:rsidR="0050355A" w:rsidRPr="00CD384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D384A">
        <w:rPr>
          <w:rFonts w:ascii="Arial" w:hAnsi="Arial" w:cs="Arial"/>
          <w:color w:val="111111"/>
          <w:sz w:val="27"/>
          <w:szCs w:val="27"/>
        </w:rPr>
        <w:t>Подавай еду сюда,</w:t>
      </w:r>
    </w:p>
    <w:p w14:paraId="14D5487A" w14:textId="77777777" w:rsidR="0050355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Конфет коробок,</w:t>
      </w:r>
    </w:p>
    <w:p w14:paraId="554A237F" w14:textId="77777777" w:rsidR="0050355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Иль получишь вилы в бок!</w:t>
      </w:r>
    </w:p>
    <w:p w14:paraId="18409B4D" w14:textId="77777777" w:rsidR="0050355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Сеем, веем,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посеваем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14:paraId="01929C7D" w14:textId="77777777" w:rsidR="0050355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пшеницей посыпаем,</w:t>
      </w:r>
    </w:p>
    <w:p w14:paraId="708A0DC5" w14:textId="77777777" w:rsidR="0050355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Чтобы было много сил,</w:t>
      </w:r>
    </w:p>
    <w:p w14:paraId="7B3F3EC4" w14:textId="77777777" w:rsidR="0050355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достаток в доме был!</w:t>
      </w:r>
    </w:p>
    <w:p w14:paraId="17CAC275" w14:textId="77777777" w:rsidR="0050355A" w:rsidRDefault="0050355A" w:rsidP="00602D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«Рождественская»</w:t>
      </w:r>
    </w:p>
    <w:p w14:paraId="5892BC1F" w14:textId="77777777" w:rsidR="0050355A" w:rsidRDefault="0050355A" w:rsidP="00602D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Колядовщиков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принято угощать</w:t>
      </w:r>
      <w:r>
        <w:rPr>
          <w:rFonts w:ascii="Arial" w:hAnsi="Arial" w:cs="Arial"/>
          <w:color w:val="111111"/>
          <w:sz w:val="27"/>
          <w:szCs w:val="27"/>
        </w:rPr>
        <w:t>, вот и вы примите от нас угощения</w:t>
      </w:r>
    </w:p>
    <w:p w14:paraId="1047E541" w14:textId="77777777" w:rsidR="0050355A" w:rsidRDefault="0050355A" w:rsidP="00602D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Колядовщики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14:paraId="3132A8FC" w14:textId="77777777" w:rsidR="0050355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Спасибо, хозяйка, добрая и ласковая</w:t>
      </w:r>
    </w:p>
    <w:p w14:paraId="7F899220" w14:textId="77777777" w:rsidR="0050355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Чтоб жилось вам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богатилось</w:t>
      </w:r>
      <w:proofErr w:type="spellEnd"/>
    </w:p>
    <w:p w14:paraId="5BB7D9DF" w14:textId="543F2115" w:rsidR="0050355A" w:rsidRDefault="0050355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Чтобы все было, что хотелось.</w:t>
      </w:r>
    </w:p>
    <w:p w14:paraId="14E511E6" w14:textId="32EC7448" w:rsidR="00CD384A" w:rsidRDefault="00CD384A" w:rsidP="00CD3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A0D83F0" w14:textId="48793FDC" w:rsidR="00CD384A" w:rsidRP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384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Мальчик - </w:t>
      </w:r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 гости пришли</w:t>
      </w:r>
    </w:p>
    <w:p w14:paraId="438B5033" w14:textId="77777777" w:rsidR="00CD384A" w:rsidRP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Козу вам привели.</w:t>
      </w:r>
    </w:p>
    <w:p w14:paraId="52908F57" w14:textId="77777777" w:rsidR="00CD384A" w:rsidRP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384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Коза</w:t>
      </w:r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</w:t>
      </w:r>
      <w:proofErr w:type="spellEnd"/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-е-е </w:t>
      </w:r>
      <w:r w:rsidRPr="00CD384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(мотает головой)</w:t>
      </w:r>
    </w:p>
    <w:p w14:paraId="0ED7DC24" w14:textId="77777777" w:rsidR="00CD384A" w:rsidRP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384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Девочка</w:t>
      </w:r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Коза моя белая по горке ходила,</w:t>
      </w:r>
    </w:p>
    <w:p w14:paraId="0A251B43" w14:textId="77777777" w:rsidR="00CD384A" w:rsidRP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Коза моя смелая Волка дразнила.</w:t>
      </w:r>
    </w:p>
    <w:p w14:paraId="4C938612" w14:textId="77777777" w:rsidR="00CD384A" w:rsidRP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Волк такого не стерпел,</w:t>
      </w:r>
    </w:p>
    <w:p w14:paraId="528B4B3C" w14:textId="77777777" w:rsidR="00CD384A" w:rsidRP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Взял Козу мою да съел!</w:t>
      </w:r>
      <w:r w:rsidRPr="00CD38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</w:t>
      </w:r>
      <w:r w:rsidRPr="00CD38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(Коза падает на пол, все ахают).</w:t>
      </w:r>
    </w:p>
    <w:p w14:paraId="44D22FD0" w14:textId="77777777" w:rsidR="00CD384A" w:rsidRP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384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Мальчик- </w:t>
      </w:r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Нашей Козе много не надо:</w:t>
      </w:r>
    </w:p>
    <w:p w14:paraId="4E81116F" w14:textId="77777777" w:rsidR="00CD384A" w:rsidRP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Решето овса, поверх колбаса,</w:t>
      </w:r>
    </w:p>
    <w:p w14:paraId="4886A51E" w14:textId="77777777" w:rsidR="00CD384A" w:rsidRP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 куска сала…</w:t>
      </w:r>
    </w:p>
    <w:p w14:paraId="707948E9" w14:textId="77777777" w:rsidR="00CD384A" w:rsidRP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384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Все</w:t>
      </w:r>
      <w:proofErr w:type="gramStart"/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 Чтоб</w:t>
      </w:r>
      <w:proofErr w:type="gramEnd"/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Коза встала! </w:t>
      </w:r>
      <w:r w:rsidRPr="00CD384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(Коза встаёт).</w:t>
      </w:r>
    </w:p>
    <w:p w14:paraId="77EF0AC0" w14:textId="77777777" w:rsidR="00CD384A" w:rsidRP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384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Вед.</w:t>
      </w:r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А Коза наша – певица,</w:t>
      </w:r>
    </w:p>
    <w:p w14:paraId="287C6E8C" w14:textId="77777777" w:rsidR="00CD384A" w:rsidRP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Коза – петь мастерица!</w:t>
      </w:r>
    </w:p>
    <w:p w14:paraId="48A9C202" w14:textId="77777777" w:rsidR="00CD384A" w:rsidRP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ну, Коза, сюда вставай</w:t>
      </w:r>
    </w:p>
    <w:p w14:paraId="338495B4" w14:textId="03ECFD8A" w:rsid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3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 частушки запевай!</w:t>
      </w:r>
    </w:p>
    <w:p w14:paraId="35C736E7" w14:textId="77777777" w:rsid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863494E" w14:textId="57935DFF" w:rsidR="00CD384A" w:rsidRP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CD384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Коза исполняет частушки </w:t>
      </w:r>
    </w:p>
    <w:p w14:paraId="4B89E397" w14:textId="77777777" w:rsidR="00CD384A" w:rsidRPr="00CD384A" w:rsidRDefault="00CD384A" w:rsidP="00CD384A">
      <w:pPr>
        <w:spacing w:after="0" w:line="342" w:lineRule="atLeast"/>
        <w:ind w:left="42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14:paraId="006FDF1B" w14:textId="748478EC" w:rsidR="00CD384A" w:rsidRDefault="00CD384A" w:rsidP="00CD384A">
      <w:pPr>
        <w:spacing w:after="200" w:line="276" w:lineRule="auto"/>
        <w:rPr>
          <w:rFonts w:ascii="Arial" w:eastAsiaTheme="minorEastAsia" w:hAnsi="Arial" w:cs="Arial"/>
          <w:b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    </w:t>
      </w:r>
      <w:r w:rsidRPr="00CD384A"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 Игра- </w:t>
      </w:r>
      <w:proofErr w:type="gramStart"/>
      <w:r w:rsidRPr="00CD384A">
        <w:rPr>
          <w:rFonts w:ascii="Arial" w:eastAsiaTheme="minorEastAsia" w:hAnsi="Arial" w:cs="Arial"/>
          <w:b/>
          <w:sz w:val="28"/>
          <w:szCs w:val="28"/>
          <w:lang w:eastAsia="ru-RU"/>
        </w:rPr>
        <w:t>танец  «</w:t>
      </w:r>
      <w:proofErr w:type="gramEnd"/>
      <w:r w:rsidRPr="00CD384A">
        <w:rPr>
          <w:rFonts w:ascii="Arial" w:eastAsiaTheme="minorEastAsia" w:hAnsi="Arial" w:cs="Arial"/>
          <w:b/>
          <w:sz w:val="28"/>
          <w:szCs w:val="28"/>
          <w:lang w:eastAsia="ru-RU"/>
        </w:rPr>
        <w:t>Шла коза по лесу»</w:t>
      </w:r>
    </w:p>
    <w:p w14:paraId="4DC1C4D2" w14:textId="77777777" w:rsidR="00CD384A" w:rsidRDefault="00CD384A" w:rsidP="00CD384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     </w:t>
      </w:r>
      <w:r w:rsidRPr="000B054C">
        <w:rPr>
          <w:rFonts w:ascii="Arial" w:hAnsi="Arial" w:cs="Arial"/>
          <w:b/>
          <w:sz w:val="32"/>
          <w:szCs w:val="32"/>
        </w:rPr>
        <w:t>ИГРА-ТАНЕЦ «</w:t>
      </w:r>
      <w:r w:rsidRPr="000B054C">
        <w:rPr>
          <w:rFonts w:ascii="Arial" w:hAnsi="Arial" w:cs="Arial"/>
          <w:b/>
          <w:sz w:val="28"/>
          <w:szCs w:val="28"/>
        </w:rPr>
        <w:t>ШЛА КОЗА ПО ЛЕСУ»</w:t>
      </w:r>
    </w:p>
    <w:p w14:paraId="1DA89664" w14:textId="77777777" w:rsidR="00CD384A" w:rsidRPr="000B054C" w:rsidRDefault="00CD384A" w:rsidP="00CD384A">
      <w:pPr>
        <w:spacing w:after="0"/>
        <w:rPr>
          <w:rFonts w:ascii="Arial" w:hAnsi="Arial" w:cs="Arial"/>
          <w:b/>
          <w:sz w:val="28"/>
          <w:szCs w:val="28"/>
        </w:rPr>
      </w:pPr>
    </w:p>
    <w:p w14:paraId="679E3598" w14:textId="336653B8" w:rsidR="00CD384A" w:rsidRPr="000B054C" w:rsidRDefault="005267F1" w:rsidP="005267F1">
      <w:pPr>
        <w:pStyle w:val="a5"/>
        <w:spacing w:after="0"/>
        <w:ind w:left="0"/>
        <w:rPr>
          <w:rFonts w:ascii="Arial" w:hAnsi="Arial" w:cs="Arial"/>
          <w:sz w:val="28"/>
          <w:szCs w:val="28"/>
        </w:rPr>
      </w:pPr>
      <w:bookmarkStart w:id="1" w:name="_Hlk92900484"/>
      <w:r>
        <w:rPr>
          <w:rFonts w:ascii="Arial" w:hAnsi="Arial" w:cs="Arial"/>
          <w:sz w:val="28"/>
          <w:szCs w:val="28"/>
        </w:rPr>
        <w:t xml:space="preserve">    1. </w:t>
      </w:r>
      <w:r w:rsidR="00CD384A" w:rsidRPr="000B054C">
        <w:rPr>
          <w:rFonts w:ascii="Arial" w:hAnsi="Arial" w:cs="Arial"/>
          <w:sz w:val="28"/>
          <w:szCs w:val="28"/>
        </w:rPr>
        <w:t>Шла коза по лесу, по лесу, по лесу.</w:t>
      </w:r>
    </w:p>
    <w:bookmarkEnd w:id="1"/>
    <w:p w14:paraId="3B7AFC0F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366425">
        <w:rPr>
          <w:rFonts w:ascii="Arial" w:hAnsi="Arial" w:cs="Arial"/>
          <w:sz w:val="28"/>
          <w:szCs w:val="28"/>
        </w:rPr>
        <w:t xml:space="preserve">Нашла себе </w:t>
      </w:r>
      <w:r w:rsidRPr="005267F1">
        <w:rPr>
          <w:rFonts w:ascii="Arial" w:hAnsi="Arial" w:cs="Arial"/>
          <w:sz w:val="28"/>
          <w:szCs w:val="28"/>
        </w:rPr>
        <w:t>принцессу,</w:t>
      </w:r>
      <w:r w:rsidRPr="00366425">
        <w:rPr>
          <w:rFonts w:ascii="Arial" w:hAnsi="Arial" w:cs="Arial"/>
          <w:sz w:val="28"/>
          <w:szCs w:val="28"/>
        </w:rPr>
        <w:t xml:space="preserve"> принцессу, принцессу.</w:t>
      </w:r>
    </w:p>
    <w:p w14:paraId="78249E3E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Раз, два, руки в боки, ходят ноги по дороге, </w:t>
      </w:r>
    </w:p>
    <w:p w14:paraId="2FD7A5B6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Три, четыре, пять в уме, говорим скорее «</w:t>
      </w:r>
      <w:proofErr w:type="spellStart"/>
      <w:r>
        <w:rPr>
          <w:rFonts w:ascii="Arial" w:hAnsi="Arial" w:cs="Arial"/>
          <w:sz w:val="28"/>
          <w:szCs w:val="28"/>
        </w:rPr>
        <w:t>Мее</w:t>
      </w:r>
      <w:proofErr w:type="spellEnd"/>
      <w:r>
        <w:rPr>
          <w:rFonts w:ascii="Arial" w:hAnsi="Arial" w:cs="Arial"/>
          <w:sz w:val="28"/>
          <w:szCs w:val="28"/>
        </w:rPr>
        <w:t>!»</w:t>
      </w:r>
    </w:p>
    <w:p w14:paraId="7EFD1440" w14:textId="77777777" w:rsidR="00CD384A" w:rsidRPr="00366425" w:rsidRDefault="00CD384A" w:rsidP="00CD384A">
      <w:pPr>
        <w:spacing w:after="0"/>
        <w:rPr>
          <w:rFonts w:ascii="Arial" w:hAnsi="Arial" w:cs="Arial"/>
          <w:sz w:val="28"/>
          <w:szCs w:val="28"/>
        </w:rPr>
      </w:pPr>
    </w:p>
    <w:p w14:paraId="4DFED2FC" w14:textId="77777777" w:rsidR="00CD384A" w:rsidRPr="00366425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 w:rsidRPr="005267F1">
        <w:rPr>
          <w:rFonts w:ascii="Arial" w:hAnsi="Arial" w:cs="Arial"/>
          <w:b/>
          <w:sz w:val="28"/>
          <w:szCs w:val="28"/>
        </w:rPr>
        <w:t>ПРИПЕВ</w:t>
      </w:r>
      <w:proofErr w:type="gramStart"/>
      <w:r>
        <w:rPr>
          <w:rFonts w:ascii="Arial" w:hAnsi="Arial" w:cs="Arial"/>
          <w:sz w:val="28"/>
          <w:szCs w:val="28"/>
        </w:rPr>
        <w:t xml:space="preserve">: </w:t>
      </w:r>
      <w:r w:rsidRPr="00366425">
        <w:rPr>
          <w:rFonts w:ascii="Arial" w:hAnsi="Arial" w:cs="Arial"/>
          <w:sz w:val="28"/>
          <w:szCs w:val="28"/>
        </w:rPr>
        <w:t>Давай</w:t>
      </w:r>
      <w:proofErr w:type="gramEnd"/>
      <w:r w:rsidRPr="00366425">
        <w:rPr>
          <w:rFonts w:ascii="Arial" w:hAnsi="Arial" w:cs="Arial"/>
          <w:sz w:val="28"/>
          <w:szCs w:val="28"/>
        </w:rPr>
        <w:t>, коза, попрыгаем, попрыгаем, попрыгаем</w:t>
      </w:r>
      <w:r>
        <w:rPr>
          <w:rFonts w:ascii="Arial" w:hAnsi="Arial" w:cs="Arial"/>
          <w:sz w:val="28"/>
          <w:szCs w:val="28"/>
        </w:rPr>
        <w:t>!</w:t>
      </w:r>
    </w:p>
    <w:p w14:paraId="43F0F194" w14:textId="77777777" w:rsidR="00CD384A" w:rsidRPr="00366425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 w:rsidRPr="00366425">
        <w:rPr>
          <w:rFonts w:ascii="Arial" w:hAnsi="Arial" w:cs="Arial"/>
          <w:sz w:val="28"/>
          <w:szCs w:val="28"/>
        </w:rPr>
        <w:t>И ножками подрыгаем, подрыгаем, подрыгаем</w:t>
      </w:r>
      <w:r>
        <w:rPr>
          <w:rFonts w:ascii="Arial" w:hAnsi="Arial" w:cs="Arial"/>
          <w:sz w:val="28"/>
          <w:szCs w:val="28"/>
        </w:rPr>
        <w:t>!</w:t>
      </w:r>
    </w:p>
    <w:p w14:paraId="0D70810D" w14:textId="77777777" w:rsidR="00CD384A" w:rsidRPr="00366425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 w:rsidRPr="00366425">
        <w:rPr>
          <w:rFonts w:ascii="Arial" w:hAnsi="Arial" w:cs="Arial"/>
          <w:sz w:val="28"/>
          <w:szCs w:val="28"/>
        </w:rPr>
        <w:t>И ручками похлопаем, похлопаем, похлопаем</w:t>
      </w:r>
      <w:r>
        <w:rPr>
          <w:rFonts w:ascii="Arial" w:hAnsi="Arial" w:cs="Arial"/>
          <w:sz w:val="28"/>
          <w:szCs w:val="28"/>
        </w:rPr>
        <w:t>!</w:t>
      </w:r>
    </w:p>
    <w:p w14:paraId="301391BC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 w:rsidRPr="00366425">
        <w:rPr>
          <w:rFonts w:ascii="Arial" w:hAnsi="Arial" w:cs="Arial"/>
          <w:sz w:val="28"/>
          <w:szCs w:val="28"/>
        </w:rPr>
        <w:t>И ножками потопаем, потопаем, потопаем</w:t>
      </w:r>
      <w:r>
        <w:rPr>
          <w:rFonts w:ascii="Arial" w:hAnsi="Arial" w:cs="Arial"/>
          <w:sz w:val="28"/>
          <w:szCs w:val="28"/>
        </w:rPr>
        <w:t>!</w:t>
      </w:r>
    </w:p>
    <w:p w14:paraId="79CAB41B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головой качаем, качаем, качаем,</w:t>
      </w:r>
    </w:p>
    <w:p w14:paraId="706C75B4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вместе начинаем мы песенку свою!</w:t>
      </w:r>
    </w:p>
    <w:p w14:paraId="0BEC6B03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</w:p>
    <w:p w14:paraId="07D205DE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366425">
        <w:rPr>
          <w:rFonts w:ascii="Arial" w:hAnsi="Arial" w:cs="Arial"/>
          <w:sz w:val="28"/>
          <w:szCs w:val="28"/>
        </w:rPr>
        <w:t xml:space="preserve">Шла коза по </w:t>
      </w:r>
      <w:r>
        <w:rPr>
          <w:rFonts w:ascii="Arial" w:hAnsi="Arial" w:cs="Arial"/>
          <w:sz w:val="28"/>
          <w:szCs w:val="28"/>
        </w:rPr>
        <w:t>мостику</w:t>
      </w:r>
      <w:r w:rsidRPr="00366425">
        <w:rPr>
          <w:rFonts w:ascii="Arial" w:hAnsi="Arial" w:cs="Arial"/>
          <w:sz w:val="28"/>
          <w:szCs w:val="28"/>
        </w:rPr>
        <w:t>, по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мостику</w:t>
      </w:r>
      <w:r w:rsidRPr="00366425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366425">
        <w:rPr>
          <w:rFonts w:ascii="Arial" w:hAnsi="Arial" w:cs="Arial"/>
          <w:sz w:val="28"/>
          <w:szCs w:val="28"/>
        </w:rPr>
        <w:t xml:space="preserve"> по</w:t>
      </w:r>
      <w:r>
        <w:rPr>
          <w:rFonts w:ascii="Arial" w:hAnsi="Arial" w:cs="Arial"/>
          <w:sz w:val="28"/>
          <w:szCs w:val="28"/>
        </w:rPr>
        <w:t xml:space="preserve"> мостику</w:t>
      </w:r>
    </w:p>
    <w:p w14:paraId="1F37DCD5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Нашла козу </w:t>
      </w:r>
      <w:r w:rsidRPr="0084479A">
        <w:rPr>
          <w:rFonts w:ascii="Arial" w:hAnsi="Arial" w:cs="Arial"/>
          <w:sz w:val="28"/>
          <w:szCs w:val="28"/>
        </w:rPr>
        <w:t>без</w:t>
      </w:r>
      <w:r w:rsidRPr="000B054C">
        <w:rPr>
          <w:rFonts w:ascii="Arial" w:hAnsi="Arial" w:cs="Arial"/>
          <w:b/>
          <w:sz w:val="28"/>
          <w:szCs w:val="28"/>
        </w:rPr>
        <w:t xml:space="preserve"> </w:t>
      </w:r>
      <w:r w:rsidRPr="0084479A">
        <w:rPr>
          <w:rFonts w:ascii="Arial" w:hAnsi="Arial" w:cs="Arial"/>
          <w:sz w:val="28"/>
          <w:szCs w:val="28"/>
        </w:rPr>
        <w:t>хвостика</w:t>
      </w:r>
      <w:r>
        <w:rPr>
          <w:rFonts w:ascii="Arial" w:hAnsi="Arial" w:cs="Arial"/>
          <w:sz w:val="28"/>
          <w:szCs w:val="28"/>
        </w:rPr>
        <w:t>, без хвостика, без хвостика,</w:t>
      </w:r>
    </w:p>
    <w:p w14:paraId="3D1FA049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Раз, два, руки в боки, ходят ноги по дороге, </w:t>
      </w:r>
    </w:p>
    <w:p w14:paraId="0154E03F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Три, четыре, пять в уме, говорим скорее «</w:t>
      </w:r>
      <w:proofErr w:type="spellStart"/>
      <w:r>
        <w:rPr>
          <w:rFonts w:ascii="Arial" w:hAnsi="Arial" w:cs="Arial"/>
          <w:sz w:val="28"/>
          <w:szCs w:val="28"/>
        </w:rPr>
        <w:t>Мее</w:t>
      </w:r>
      <w:proofErr w:type="spellEnd"/>
      <w:r>
        <w:rPr>
          <w:rFonts w:ascii="Arial" w:hAnsi="Arial" w:cs="Arial"/>
          <w:sz w:val="28"/>
          <w:szCs w:val="28"/>
        </w:rPr>
        <w:t>!»</w:t>
      </w:r>
    </w:p>
    <w:p w14:paraId="302B8E8E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</w:p>
    <w:p w14:paraId="1208A3DF" w14:textId="77777777" w:rsidR="00CD384A" w:rsidRPr="00366425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ПРИПЕВ</w:t>
      </w:r>
      <w:proofErr w:type="gramStart"/>
      <w:r>
        <w:rPr>
          <w:rFonts w:ascii="Arial" w:hAnsi="Arial" w:cs="Arial"/>
          <w:sz w:val="28"/>
          <w:szCs w:val="28"/>
        </w:rPr>
        <w:t xml:space="preserve">: </w:t>
      </w:r>
      <w:r w:rsidRPr="00366425">
        <w:rPr>
          <w:rFonts w:ascii="Arial" w:hAnsi="Arial" w:cs="Arial"/>
          <w:sz w:val="28"/>
          <w:szCs w:val="28"/>
        </w:rPr>
        <w:t>Давай</w:t>
      </w:r>
      <w:proofErr w:type="gramEnd"/>
      <w:r w:rsidRPr="00366425">
        <w:rPr>
          <w:rFonts w:ascii="Arial" w:hAnsi="Arial" w:cs="Arial"/>
          <w:sz w:val="28"/>
          <w:szCs w:val="28"/>
        </w:rPr>
        <w:t>, коза, попрыгаем, попрыгаем, попрыгаем</w:t>
      </w:r>
      <w:r>
        <w:rPr>
          <w:rFonts w:ascii="Arial" w:hAnsi="Arial" w:cs="Arial"/>
          <w:sz w:val="28"/>
          <w:szCs w:val="28"/>
        </w:rPr>
        <w:t>!</w:t>
      </w:r>
    </w:p>
    <w:p w14:paraId="70836F86" w14:textId="77777777" w:rsidR="00CD384A" w:rsidRPr="00366425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 w:rsidRPr="00366425">
        <w:rPr>
          <w:rFonts w:ascii="Arial" w:hAnsi="Arial" w:cs="Arial"/>
          <w:sz w:val="28"/>
          <w:szCs w:val="28"/>
        </w:rPr>
        <w:t>И ножками подрыгаем, подрыгаем, подрыгаем</w:t>
      </w:r>
      <w:r>
        <w:rPr>
          <w:rFonts w:ascii="Arial" w:hAnsi="Arial" w:cs="Arial"/>
          <w:sz w:val="28"/>
          <w:szCs w:val="28"/>
        </w:rPr>
        <w:t>!</w:t>
      </w:r>
    </w:p>
    <w:p w14:paraId="7D5A5123" w14:textId="77777777" w:rsidR="00CD384A" w:rsidRPr="00366425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 w:rsidRPr="00366425">
        <w:rPr>
          <w:rFonts w:ascii="Arial" w:hAnsi="Arial" w:cs="Arial"/>
          <w:sz w:val="28"/>
          <w:szCs w:val="28"/>
        </w:rPr>
        <w:t>И ручками похлопаем, похлопаем, похлопаем</w:t>
      </w:r>
      <w:r>
        <w:rPr>
          <w:rFonts w:ascii="Arial" w:hAnsi="Arial" w:cs="Arial"/>
          <w:sz w:val="28"/>
          <w:szCs w:val="28"/>
        </w:rPr>
        <w:t>!</w:t>
      </w:r>
    </w:p>
    <w:p w14:paraId="0CE7B211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 w:rsidRPr="00366425">
        <w:rPr>
          <w:rFonts w:ascii="Arial" w:hAnsi="Arial" w:cs="Arial"/>
          <w:sz w:val="28"/>
          <w:szCs w:val="28"/>
        </w:rPr>
        <w:t>И ножками потопаем, потопаем, потопаем</w:t>
      </w:r>
      <w:r>
        <w:rPr>
          <w:rFonts w:ascii="Arial" w:hAnsi="Arial" w:cs="Arial"/>
          <w:sz w:val="28"/>
          <w:szCs w:val="28"/>
        </w:rPr>
        <w:t>!</w:t>
      </w:r>
    </w:p>
    <w:p w14:paraId="2FA6DD84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головой качаем, качаем, качаем,</w:t>
      </w:r>
    </w:p>
    <w:p w14:paraId="2F8CD24B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вместе начинаем мы песенку свою!</w:t>
      </w:r>
    </w:p>
    <w:p w14:paraId="486C49B5" w14:textId="77777777" w:rsidR="00CD384A" w:rsidRPr="00366425" w:rsidRDefault="00CD384A" w:rsidP="00CD384A">
      <w:pPr>
        <w:spacing w:after="0"/>
        <w:rPr>
          <w:rFonts w:ascii="Arial" w:hAnsi="Arial" w:cs="Arial"/>
          <w:sz w:val="28"/>
          <w:szCs w:val="28"/>
        </w:rPr>
      </w:pPr>
    </w:p>
    <w:p w14:paraId="7D548303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366425">
        <w:rPr>
          <w:rFonts w:ascii="Arial" w:hAnsi="Arial" w:cs="Arial"/>
          <w:sz w:val="28"/>
          <w:szCs w:val="28"/>
        </w:rPr>
        <w:t xml:space="preserve">Шла коза </w:t>
      </w:r>
      <w:r>
        <w:rPr>
          <w:rFonts w:ascii="Arial" w:hAnsi="Arial" w:cs="Arial"/>
          <w:sz w:val="28"/>
          <w:szCs w:val="28"/>
        </w:rPr>
        <w:t>дорогою, дорогою, дорогою,</w:t>
      </w:r>
    </w:p>
    <w:p w14:paraId="2E32F743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Нашла </w:t>
      </w:r>
      <w:r w:rsidRPr="0084479A">
        <w:rPr>
          <w:rFonts w:ascii="Arial" w:hAnsi="Arial" w:cs="Arial"/>
          <w:sz w:val="28"/>
          <w:szCs w:val="28"/>
        </w:rPr>
        <w:t>козу безрогую</w:t>
      </w:r>
      <w:r>
        <w:rPr>
          <w:rFonts w:ascii="Arial" w:hAnsi="Arial" w:cs="Arial"/>
          <w:sz w:val="28"/>
          <w:szCs w:val="28"/>
        </w:rPr>
        <w:t>, безрогую, безрогую</w:t>
      </w:r>
    </w:p>
    <w:p w14:paraId="744491D7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Раз, два, руки в боки, ходят ноги по дороге, </w:t>
      </w:r>
    </w:p>
    <w:p w14:paraId="059BD068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Три, четыре, пять в уме, говорим скорее «</w:t>
      </w:r>
      <w:proofErr w:type="spellStart"/>
      <w:r>
        <w:rPr>
          <w:rFonts w:ascii="Arial" w:hAnsi="Arial" w:cs="Arial"/>
          <w:sz w:val="28"/>
          <w:szCs w:val="28"/>
        </w:rPr>
        <w:t>Мее</w:t>
      </w:r>
      <w:proofErr w:type="spellEnd"/>
      <w:r>
        <w:rPr>
          <w:rFonts w:ascii="Arial" w:hAnsi="Arial" w:cs="Arial"/>
          <w:sz w:val="28"/>
          <w:szCs w:val="28"/>
        </w:rPr>
        <w:t>!»</w:t>
      </w:r>
    </w:p>
    <w:p w14:paraId="4596DD74" w14:textId="77777777" w:rsidR="00CD384A" w:rsidRPr="00366425" w:rsidRDefault="00CD384A" w:rsidP="00CD384A">
      <w:pPr>
        <w:spacing w:after="0"/>
        <w:rPr>
          <w:rFonts w:ascii="Arial" w:hAnsi="Arial" w:cs="Arial"/>
          <w:sz w:val="28"/>
          <w:szCs w:val="28"/>
        </w:rPr>
      </w:pPr>
    </w:p>
    <w:p w14:paraId="47BA8368" w14:textId="4BB18604" w:rsidR="00CD384A" w:rsidRPr="00366425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 w:rsidRPr="0084479A">
        <w:rPr>
          <w:rFonts w:ascii="Arial" w:hAnsi="Arial" w:cs="Arial"/>
          <w:b/>
          <w:sz w:val="28"/>
          <w:szCs w:val="28"/>
        </w:rPr>
        <w:t>П</w:t>
      </w:r>
      <w:r w:rsidR="0084479A" w:rsidRPr="0084479A">
        <w:rPr>
          <w:rFonts w:ascii="Arial" w:hAnsi="Arial" w:cs="Arial"/>
          <w:b/>
          <w:sz w:val="28"/>
          <w:szCs w:val="28"/>
        </w:rPr>
        <w:t>рипев</w:t>
      </w:r>
      <w:proofErr w:type="gramStart"/>
      <w:r w:rsidRPr="0084479A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366425">
        <w:rPr>
          <w:rFonts w:ascii="Arial" w:hAnsi="Arial" w:cs="Arial"/>
          <w:sz w:val="28"/>
          <w:szCs w:val="28"/>
        </w:rPr>
        <w:t>Давай</w:t>
      </w:r>
      <w:proofErr w:type="gramEnd"/>
      <w:r w:rsidRPr="00366425">
        <w:rPr>
          <w:rFonts w:ascii="Arial" w:hAnsi="Arial" w:cs="Arial"/>
          <w:sz w:val="28"/>
          <w:szCs w:val="28"/>
        </w:rPr>
        <w:t>, коза, попрыгаем, попрыгаем, попрыгаем</w:t>
      </w:r>
      <w:r>
        <w:rPr>
          <w:rFonts w:ascii="Arial" w:hAnsi="Arial" w:cs="Arial"/>
          <w:sz w:val="28"/>
          <w:szCs w:val="28"/>
        </w:rPr>
        <w:t>!</w:t>
      </w:r>
    </w:p>
    <w:p w14:paraId="59500592" w14:textId="77777777" w:rsidR="00CD384A" w:rsidRPr="00366425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 w:rsidRPr="00366425">
        <w:rPr>
          <w:rFonts w:ascii="Arial" w:hAnsi="Arial" w:cs="Arial"/>
          <w:sz w:val="28"/>
          <w:szCs w:val="28"/>
        </w:rPr>
        <w:t>И ножками подрыгаем, подрыгаем, подрыгаем</w:t>
      </w:r>
      <w:r>
        <w:rPr>
          <w:rFonts w:ascii="Arial" w:hAnsi="Arial" w:cs="Arial"/>
          <w:sz w:val="28"/>
          <w:szCs w:val="28"/>
        </w:rPr>
        <w:t>!</w:t>
      </w:r>
    </w:p>
    <w:p w14:paraId="6DF2953E" w14:textId="77777777" w:rsidR="00CD384A" w:rsidRPr="00366425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 w:rsidRPr="00366425">
        <w:rPr>
          <w:rFonts w:ascii="Arial" w:hAnsi="Arial" w:cs="Arial"/>
          <w:sz w:val="28"/>
          <w:szCs w:val="28"/>
        </w:rPr>
        <w:t>И ручками похлопаем, похлопаем, похлопаем</w:t>
      </w:r>
      <w:r>
        <w:rPr>
          <w:rFonts w:ascii="Arial" w:hAnsi="Arial" w:cs="Arial"/>
          <w:sz w:val="28"/>
          <w:szCs w:val="28"/>
        </w:rPr>
        <w:t>!</w:t>
      </w:r>
    </w:p>
    <w:p w14:paraId="0E54583F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 w:rsidRPr="00366425">
        <w:rPr>
          <w:rFonts w:ascii="Arial" w:hAnsi="Arial" w:cs="Arial"/>
          <w:sz w:val="28"/>
          <w:szCs w:val="28"/>
        </w:rPr>
        <w:t>И ножками потопаем, потопаем, потопаем</w:t>
      </w:r>
      <w:r>
        <w:rPr>
          <w:rFonts w:ascii="Arial" w:hAnsi="Arial" w:cs="Arial"/>
          <w:sz w:val="28"/>
          <w:szCs w:val="28"/>
        </w:rPr>
        <w:t>!</w:t>
      </w:r>
    </w:p>
    <w:p w14:paraId="54CA31F1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головой качаем, качаем, качаем,</w:t>
      </w:r>
    </w:p>
    <w:p w14:paraId="6BEAC835" w14:textId="77777777" w:rsidR="00CD384A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</w:t>
      </w:r>
      <w:r w:rsidRPr="0084479A">
        <w:rPr>
          <w:rFonts w:ascii="Arial" w:hAnsi="Arial" w:cs="Arial"/>
          <w:sz w:val="28"/>
          <w:szCs w:val="28"/>
        </w:rPr>
        <w:t>больше петь не будем</w:t>
      </w:r>
      <w:r>
        <w:rPr>
          <w:rFonts w:ascii="Arial" w:hAnsi="Arial" w:cs="Arial"/>
          <w:sz w:val="28"/>
          <w:szCs w:val="28"/>
        </w:rPr>
        <w:t xml:space="preserve"> мы песенку свою!</w:t>
      </w:r>
    </w:p>
    <w:p w14:paraId="290F9B68" w14:textId="77777777" w:rsidR="00CD384A" w:rsidRPr="00366425" w:rsidRDefault="00CD384A" w:rsidP="00CD38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353910D" w14:textId="0D56D4A4" w:rsidR="0050355A" w:rsidRDefault="00CD384A" w:rsidP="009042CF">
      <w:pPr>
        <w:spacing w:after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14:paraId="01CBDA00" w14:textId="21855F5A" w:rsidR="0050355A" w:rsidRPr="009042CF" w:rsidRDefault="009042CF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b/>
          <w:color w:val="111111"/>
          <w:sz w:val="27"/>
          <w:szCs w:val="27"/>
        </w:rPr>
      </w:pPr>
      <w:r w:rsidRPr="009042C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Заходит ЦЫГАНКА</w:t>
      </w:r>
      <w:r w:rsidR="0050355A" w:rsidRPr="009042CF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Pr="009042CF">
        <w:rPr>
          <w:rFonts w:ascii="Arial" w:hAnsi="Arial" w:cs="Arial"/>
          <w:b/>
          <w:color w:val="111111"/>
          <w:sz w:val="27"/>
          <w:szCs w:val="27"/>
        </w:rPr>
        <w:t xml:space="preserve">с </w:t>
      </w:r>
      <w:r>
        <w:rPr>
          <w:rFonts w:ascii="Arial" w:hAnsi="Arial" w:cs="Arial"/>
          <w:b/>
          <w:color w:val="111111"/>
          <w:sz w:val="27"/>
          <w:szCs w:val="27"/>
        </w:rPr>
        <w:t>корзинкой</w:t>
      </w:r>
      <w:r w:rsidRPr="009042CF">
        <w:rPr>
          <w:rFonts w:ascii="Arial" w:hAnsi="Arial" w:cs="Arial"/>
          <w:b/>
          <w:color w:val="111111"/>
          <w:sz w:val="27"/>
          <w:szCs w:val="27"/>
        </w:rPr>
        <w:t xml:space="preserve"> для гадания</w:t>
      </w:r>
    </w:p>
    <w:p w14:paraId="25DA129A" w14:textId="77777777" w:rsidR="009042CF" w:rsidRDefault="009042CF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</w:p>
    <w:p w14:paraId="3F9ACB5B" w14:textId="0F81F986" w:rsidR="009042CF" w:rsidRDefault="009042CF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Цыганка – Здравствуйте</w:t>
      </w:r>
      <w:r>
        <w:rPr>
          <w:rFonts w:ascii="Arial" w:hAnsi="Arial" w:cs="Arial"/>
          <w:color w:val="111111"/>
          <w:sz w:val="27"/>
          <w:szCs w:val="27"/>
        </w:rPr>
        <w:t>, ребята, вы узнали меня? (ответы)</w:t>
      </w:r>
    </w:p>
    <w:p w14:paraId="44C6897F" w14:textId="77777777" w:rsidR="009042CF" w:rsidRDefault="0050355A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а вы знаете, что во время </w:t>
      </w:r>
      <w:r w:rsidRPr="009042CF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Святок</w:t>
      </w:r>
      <w:r w:rsidRPr="009042CF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от Рождества Христов</w:t>
      </w:r>
      <w:r w:rsidR="009042CF"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до Крещения, </w:t>
      </w:r>
      <w:r w:rsidR="009042CF"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7873562D" w14:textId="77777777" w:rsidR="009042CF" w:rsidRDefault="0050355A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долгими зимними вечерами, нельзя было заниматься ни шитьём, ни </w:t>
      </w:r>
    </w:p>
    <w:p w14:paraId="3E920CCE" w14:textId="1321E583" w:rsidR="009042CF" w:rsidRDefault="0050355A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вязанием. </w:t>
      </w:r>
      <w:proofErr w:type="gramStart"/>
      <w:r w:rsidR="009042CF">
        <w:rPr>
          <w:rFonts w:ascii="Arial" w:hAnsi="Arial" w:cs="Arial"/>
          <w:color w:val="111111"/>
          <w:sz w:val="27"/>
          <w:szCs w:val="27"/>
        </w:rPr>
        <w:t>Ч</w:t>
      </w:r>
      <w:r>
        <w:rPr>
          <w:rFonts w:ascii="Arial" w:hAnsi="Arial" w:cs="Arial"/>
          <w:color w:val="111111"/>
          <w:sz w:val="27"/>
          <w:szCs w:val="27"/>
        </w:rPr>
        <w:t>тобы  скоротать</w:t>
      </w:r>
      <w:proofErr w:type="gramEnd"/>
      <w:r w:rsidR="009042CF">
        <w:rPr>
          <w:rFonts w:ascii="Arial" w:hAnsi="Arial" w:cs="Arial"/>
          <w:color w:val="111111"/>
          <w:sz w:val="27"/>
          <w:szCs w:val="27"/>
        </w:rPr>
        <w:t xml:space="preserve"> время</w:t>
      </w:r>
      <w:r>
        <w:rPr>
          <w:rFonts w:ascii="Arial" w:hAnsi="Arial" w:cs="Arial"/>
          <w:color w:val="111111"/>
          <w:sz w:val="27"/>
          <w:szCs w:val="27"/>
        </w:rPr>
        <w:t xml:space="preserve">, да своё будущее узнать, люди </w:t>
      </w:r>
    </w:p>
    <w:p w14:paraId="38018A21" w14:textId="7BBDE1F2" w:rsidR="0050355A" w:rsidRDefault="0050355A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занимались гаданием. Гаданий было великое множество.</w:t>
      </w:r>
    </w:p>
    <w:p w14:paraId="2E1CF4CC" w14:textId="77777777" w:rsidR="0050355A" w:rsidRDefault="0050355A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Много разных гаданий есть, всех их нам не перечесть.</w:t>
      </w:r>
    </w:p>
    <w:p w14:paraId="27E803A9" w14:textId="77777777" w:rsidR="0050355A" w:rsidRDefault="0050355A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Гадали люди на ромашке, и на веснушках на лице,</w:t>
      </w:r>
    </w:p>
    <w:p w14:paraId="0AE1442A" w14:textId="77777777" w:rsidR="0050355A" w:rsidRDefault="0050355A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Сожженной скомканной бумажке, на воске, олове, свинце.</w:t>
      </w:r>
    </w:p>
    <w:p w14:paraId="281197BF" w14:textId="77777777" w:rsidR="009042CF" w:rsidRDefault="0050355A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Хотите мы с вами тоже погадаем, да судьбу свою узнаем? </w:t>
      </w:r>
    </w:p>
    <w:p w14:paraId="3BA94F47" w14:textId="77777777" w:rsidR="009042CF" w:rsidRDefault="0050355A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этой маленькой корзинке что угодно для души</w:t>
      </w:r>
      <w:r>
        <w:rPr>
          <w:rFonts w:ascii="Arial" w:hAnsi="Arial" w:cs="Arial"/>
          <w:color w:val="111111"/>
          <w:sz w:val="27"/>
          <w:szCs w:val="27"/>
        </w:rPr>
        <w:t xml:space="preserve">: ленты, щепочки, </w:t>
      </w:r>
    </w:p>
    <w:p w14:paraId="37F0835A" w14:textId="27382DB2" w:rsidR="009042CF" w:rsidRDefault="0050355A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звоночки, даже есть карандаши</w:t>
      </w:r>
      <w:r w:rsidR="009042CF">
        <w:rPr>
          <w:rFonts w:ascii="Arial" w:hAnsi="Arial" w:cs="Arial"/>
          <w:color w:val="111111"/>
          <w:sz w:val="27"/>
          <w:szCs w:val="27"/>
        </w:rPr>
        <w:t>!</w:t>
      </w:r>
    </w:p>
    <w:p w14:paraId="313DD218" w14:textId="1A8473D9" w:rsidR="009042CF" w:rsidRDefault="009042CF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Цыганка обходит детей по кругу, каждый вынимает </w:t>
      </w:r>
      <w:proofErr w:type="gramStart"/>
      <w:r w:rsidR="00181FA8">
        <w:rPr>
          <w:rFonts w:ascii="Arial" w:hAnsi="Arial" w:cs="Arial"/>
          <w:color w:val="111111"/>
          <w:sz w:val="27"/>
          <w:szCs w:val="27"/>
        </w:rPr>
        <w:t>какой либо</w:t>
      </w:r>
      <w:proofErr w:type="gramEnd"/>
      <w:r w:rsidR="00181FA8">
        <w:rPr>
          <w:rFonts w:ascii="Arial" w:hAnsi="Arial" w:cs="Arial"/>
          <w:color w:val="111111"/>
          <w:sz w:val="27"/>
          <w:szCs w:val="27"/>
        </w:rPr>
        <w:t xml:space="preserve"> предмет</w:t>
      </w:r>
    </w:p>
    <w:p w14:paraId="7B3922C5" w14:textId="47FFB409" w:rsidR="00181FA8" w:rsidRDefault="005267F1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</w:t>
      </w:r>
      <w:r w:rsidR="0050355A">
        <w:rPr>
          <w:rFonts w:ascii="Arial" w:hAnsi="Arial" w:cs="Arial"/>
          <w:color w:val="111111"/>
          <w:sz w:val="27"/>
          <w:szCs w:val="27"/>
        </w:rPr>
        <w:t xml:space="preserve">Каждый ребёнок вынимает из корзинки один предмет, который </w:t>
      </w:r>
    </w:p>
    <w:p w14:paraId="56A86EC3" w14:textId="77777777" w:rsidR="005267F1" w:rsidRDefault="005267F1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</w:t>
      </w:r>
      <w:r w:rsidR="0050355A">
        <w:rPr>
          <w:rFonts w:ascii="Arial" w:hAnsi="Arial" w:cs="Arial"/>
          <w:color w:val="111111"/>
          <w:sz w:val="27"/>
          <w:szCs w:val="27"/>
        </w:rPr>
        <w:t>определяет, что ждёт его.</w:t>
      </w:r>
    </w:p>
    <w:p w14:paraId="7F00A398" w14:textId="225F38C1" w:rsidR="0050355A" w:rsidRDefault="005267F1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</w:t>
      </w:r>
      <w:r w:rsidR="0050355A">
        <w:rPr>
          <w:rFonts w:ascii="Arial" w:hAnsi="Arial" w:cs="Arial"/>
          <w:color w:val="111111"/>
          <w:sz w:val="27"/>
          <w:szCs w:val="27"/>
        </w:rPr>
        <w:t> </w:t>
      </w:r>
      <w:r w:rsidR="0050355A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Перед каждым гаданием повторяются слова</w:t>
      </w:r>
      <w:r w:rsidR="0050355A">
        <w:rPr>
          <w:rFonts w:ascii="Arial" w:hAnsi="Arial" w:cs="Arial"/>
          <w:color w:val="111111"/>
          <w:sz w:val="27"/>
          <w:szCs w:val="27"/>
        </w:rPr>
        <w:t>:</w:t>
      </w:r>
    </w:p>
    <w:p w14:paraId="3A11121D" w14:textId="77777777" w:rsidR="005267F1" w:rsidRDefault="005267F1" w:rsidP="009042CF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27"/>
          <w:szCs w:val="27"/>
        </w:rPr>
      </w:pPr>
    </w:p>
    <w:p w14:paraId="56910217" w14:textId="77777777" w:rsidR="0050355A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«Кому вынется, тому сбудется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Скоро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сбудется, не минуется!»</w:t>
      </w:r>
    </w:p>
    <w:p w14:paraId="140A2092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Лента – к богатству и прибыли!</w:t>
      </w:r>
    </w:p>
    <w:p w14:paraId="63905050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Деревянная щепка – крепкое здоровье, хорошая жизнь.</w:t>
      </w:r>
    </w:p>
    <w:p w14:paraId="3265EDA5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Пуговица – жить тебе в большой семье счастливой жизнью.</w:t>
      </w:r>
    </w:p>
    <w:p w14:paraId="0B5AB1F4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Денежка – к богатству, прибыли.</w:t>
      </w:r>
    </w:p>
    <w:p w14:paraId="31699D68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Карандаши - к хорошим успехам в школе.</w:t>
      </w:r>
    </w:p>
    <w:p w14:paraId="3BC8685D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Жар-птица – к хорошим новостям.</w:t>
      </w:r>
    </w:p>
    <w:p w14:paraId="12587980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Зеркальце – ходить тебе весь год опрятным, красивым.</w:t>
      </w:r>
    </w:p>
    <w:p w14:paraId="6739E270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Конфета – тебя ждёт сладкая и красивая жизнь.</w:t>
      </w:r>
    </w:p>
    <w:p w14:paraId="32B0D2B5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Погремушка – означает весёлую жизнь.</w:t>
      </w:r>
    </w:p>
    <w:p w14:paraId="4490326F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Две сцепленные скрепки – к появлению новых друзей.</w:t>
      </w:r>
    </w:p>
    <w:p w14:paraId="6AEBAD81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Гвоздь – на пороге будет гость.</w:t>
      </w:r>
    </w:p>
    <w:p w14:paraId="12B677B0" w14:textId="77777777" w:rsidR="00181FA8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Машинка – к покупке машины,</w:t>
      </w:r>
    </w:p>
    <w:p w14:paraId="44D18F23" w14:textId="393A7565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Цветочек - к подарку,</w:t>
      </w:r>
    </w:p>
    <w:p w14:paraId="0E672F06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Рыбка – исполнение желания,</w:t>
      </w:r>
    </w:p>
    <w:p w14:paraId="2783A89C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Ножницы – поход к парикмахеру.</w:t>
      </w:r>
    </w:p>
    <w:p w14:paraId="0090310E" w14:textId="77777777" w:rsidR="00181FA8" w:rsidRPr="00181FA8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Колокольчик - весь год </w:t>
      </w:r>
      <w:r w:rsidRPr="00181FA8">
        <w:rPr>
          <w:rFonts w:ascii="Arial" w:hAnsi="Arial" w:cs="Arial"/>
          <w:color w:val="111111"/>
          <w:sz w:val="27"/>
          <w:szCs w:val="27"/>
        </w:rPr>
        <w:t>будет </w:t>
      </w:r>
      <w:r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веселым</w:t>
      </w:r>
      <w:r w:rsidRPr="00181FA8">
        <w:rPr>
          <w:rFonts w:ascii="Arial" w:hAnsi="Arial" w:cs="Arial"/>
          <w:color w:val="111111"/>
          <w:sz w:val="27"/>
          <w:szCs w:val="27"/>
        </w:rPr>
        <w:t>, много </w:t>
      </w:r>
      <w:r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праздничных дней </w:t>
      </w:r>
    </w:p>
    <w:p w14:paraId="692CCEAF" w14:textId="1F3A885B" w:rsidR="0050355A" w:rsidRPr="00181FA8" w:rsidRDefault="00181FA8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</w:t>
      </w:r>
      <w:r w:rsidR="0050355A"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ас</w:t>
      </w:r>
      <w:r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</w:t>
      </w:r>
      <w:r w:rsidR="0050355A" w:rsidRPr="00181FA8">
        <w:rPr>
          <w:rFonts w:ascii="Arial" w:hAnsi="Arial" w:cs="Arial"/>
          <w:color w:val="111111"/>
          <w:sz w:val="27"/>
          <w:szCs w:val="27"/>
        </w:rPr>
        <w:t>ожидает.</w:t>
      </w:r>
    </w:p>
    <w:p w14:paraId="7701EFEE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1FA8">
        <w:rPr>
          <w:rFonts w:ascii="Arial" w:hAnsi="Arial" w:cs="Arial"/>
          <w:color w:val="111111"/>
          <w:sz w:val="27"/>
          <w:szCs w:val="27"/>
        </w:rPr>
        <w:t>Булочка – будет в вашем доме жит достаток</w:t>
      </w:r>
      <w:r>
        <w:rPr>
          <w:rFonts w:ascii="Arial" w:hAnsi="Arial" w:cs="Arial"/>
          <w:color w:val="111111"/>
          <w:sz w:val="27"/>
          <w:szCs w:val="27"/>
        </w:rPr>
        <w:t xml:space="preserve"> и благополучие.</w:t>
      </w:r>
    </w:p>
    <w:p w14:paraId="205E7965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Вата - кому станется, мягкая жизнь достанется.</w:t>
      </w:r>
    </w:p>
    <w:p w14:paraId="6363DBF3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Катушка ниток – ниточка далеко потянется, ждет тебя путешествие.</w:t>
      </w:r>
    </w:p>
    <w:p w14:paraId="5D4D2CD8" w14:textId="77777777" w:rsidR="00181FA8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Платок - ждет вас дорога дальняя, пусть она будет такая же гладкая, </w:t>
      </w:r>
    </w:p>
    <w:p w14:paraId="08F9E554" w14:textId="1290EFD3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этот платок.</w:t>
      </w:r>
    </w:p>
    <w:p w14:paraId="75DF7824" w14:textId="74BE4756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Фрукт - будет у вас достаток, будете сладко пить и есть.</w:t>
      </w:r>
    </w:p>
    <w:p w14:paraId="42C3AB86" w14:textId="77777777" w:rsidR="00181FA8" w:rsidRPr="00181FA8" w:rsidRDefault="00181FA8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14:paraId="4720BD3F" w14:textId="77777777" w:rsidR="00181FA8" w:rsidRDefault="00181FA8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1FA8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Цыганка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- </w:t>
      </w:r>
      <w:r w:rsidR="0050355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 w:rsidR="0050355A">
        <w:rPr>
          <w:rFonts w:ascii="Arial" w:hAnsi="Arial" w:cs="Arial"/>
          <w:color w:val="111111"/>
          <w:sz w:val="27"/>
          <w:szCs w:val="27"/>
        </w:rPr>
        <w:t>от</w:t>
      </w:r>
      <w:proofErr w:type="gramEnd"/>
      <w:r w:rsidR="0050355A">
        <w:rPr>
          <w:rFonts w:ascii="Arial" w:hAnsi="Arial" w:cs="Arial"/>
          <w:color w:val="111111"/>
          <w:sz w:val="27"/>
          <w:szCs w:val="27"/>
        </w:rPr>
        <w:t xml:space="preserve"> мы с вами и погадали, и судьбу свою узнали. 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611C345A" w14:textId="77777777" w:rsidR="00181FA8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 </w:t>
      </w:r>
      <w:r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Святки</w:t>
      </w:r>
      <w:r w:rsidRPr="00181FA8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как и на Новый год, желают друг другу самого хорошего, </w:t>
      </w:r>
    </w:p>
    <w:p w14:paraId="4A975FEE" w14:textId="2C47FF5C" w:rsidR="00181FA8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всего самого доброго, достатка в Новом году, </w:t>
      </w:r>
    </w:p>
    <w:p w14:paraId="1910F8DD" w14:textId="4E0901D0" w:rsidR="0050355A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счастья и радости всем вам!</w:t>
      </w:r>
    </w:p>
    <w:p w14:paraId="3B27EC75" w14:textId="552438CA" w:rsidR="0050355A" w:rsidRDefault="00181FA8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1FA8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Матрена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- </w:t>
      </w:r>
      <w:r w:rsidR="0050355A">
        <w:rPr>
          <w:rFonts w:ascii="Arial" w:hAnsi="Arial" w:cs="Arial"/>
          <w:color w:val="111111"/>
          <w:sz w:val="27"/>
          <w:szCs w:val="27"/>
        </w:rPr>
        <w:t>Спасибо вам, уважаемые </w:t>
      </w:r>
      <w:proofErr w:type="spellStart"/>
      <w:r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</w:t>
      </w:r>
      <w:r w:rsidR="0050355A"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олядовщики</w:t>
      </w:r>
      <w:proofErr w:type="spellEnd"/>
      <w:r w:rsidR="0050355A" w:rsidRPr="00181FA8">
        <w:rPr>
          <w:rFonts w:ascii="Arial" w:hAnsi="Arial" w:cs="Arial"/>
          <w:b/>
          <w:color w:val="111111"/>
          <w:sz w:val="27"/>
          <w:szCs w:val="27"/>
        </w:rPr>
        <w:t>,</w:t>
      </w:r>
      <w:r w:rsidR="0050355A">
        <w:rPr>
          <w:rFonts w:ascii="Arial" w:hAnsi="Arial" w:cs="Arial"/>
          <w:color w:val="111111"/>
          <w:sz w:val="27"/>
          <w:szCs w:val="27"/>
        </w:rPr>
        <w:t xml:space="preserve"> что пришли к нам с поздравлениями да с гаданиями. Спойте нам еще частушки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05A72ADC" w14:textId="77777777" w:rsidR="0050355A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Частушки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7923F20A" w14:textId="47EAE9E0" w:rsidR="0050355A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Пусть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сегодня н</w:t>
      </w:r>
      <w:r w:rsidR="00181FA8"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>кому дома не сидится,</w:t>
      </w:r>
    </w:p>
    <w:p w14:paraId="73096BB5" w14:textId="77777777" w:rsidR="0050355A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Выходи народ честной, будем </w:t>
      </w:r>
      <w:r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веселиться</w:t>
      </w:r>
      <w:r w:rsidRPr="00181FA8">
        <w:rPr>
          <w:rFonts w:ascii="Arial" w:hAnsi="Arial" w:cs="Arial"/>
          <w:b/>
          <w:color w:val="111111"/>
          <w:sz w:val="27"/>
          <w:szCs w:val="27"/>
        </w:rPr>
        <w:t>!</w:t>
      </w:r>
    </w:p>
    <w:p w14:paraId="4B75E52E" w14:textId="77777777" w:rsidR="0050355A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Нам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везде надо успеть, и сплясать, и песни спеть!</w:t>
      </w:r>
    </w:p>
    <w:p w14:paraId="04E5FB3E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Съесть корзину пирогов, да три короба блинов!</w:t>
      </w:r>
    </w:p>
    <w:p w14:paraId="05E431B9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3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Заходили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мы к Олегу, там не выпросишь и снега,</w:t>
      </w:r>
    </w:p>
    <w:p w14:paraId="1E544287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хитёр, и жаден он, боязлив со всех стон!</w:t>
      </w:r>
    </w:p>
    <w:p w14:paraId="2188F0FD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4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Побывали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 Данилы, лучше бы и не ходили,</w:t>
      </w:r>
    </w:p>
    <w:p w14:paraId="1D91D960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Дал сушку прошлогоднюю, не на что не годную</w:t>
      </w:r>
    </w:p>
    <w:p w14:paraId="57DB38A4" w14:textId="77777777" w:rsidR="00181FA8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5</w:t>
      </w:r>
      <w:r>
        <w:rPr>
          <w:rFonts w:ascii="Arial" w:hAnsi="Arial" w:cs="Arial"/>
          <w:color w:val="111111"/>
          <w:sz w:val="27"/>
          <w:szCs w:val="27"/>
        </w:rPr>
        <w:t xml:space="preserve">: 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Павлушка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молодец - вынес хлеб и холодец,</w:t>
      </w:r>
    </w:p>
    <w:p w14:paraId="49D0151C" w14:textId="4DE7FCD4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Дал нам двадцать пять рублей и в придачу калачей!</w:t>
      </w:r>
    </w:p>
    <w:p w14:paraId="4EC6B70D" w14:textId="77777777" w:rsidR="0050355A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6</w:t>
      </w:r>
      <w:r>
        <w:rPr>
          <w:rFonts w:ascii="Arial" w:hAnsi="Arial" w:cs="Arial"/>
          <w:color w:val="111111"/>
          <w:sz w:val="27"/>
          <w:szCs w:val="27"/>
        </w:rPr>
        <w:t>: Наши гости заскучали, наши гости зазевали,</w:t>
      </w:r>
    </w:p>
    <w:p w14:paraId="38694C6F" w14:textId="77777777" w:rsidR="0050355A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положим их под печь, </w:t>
      </w:r>
      <w:proofErr w:type="spellStart"/>
      <w:r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колядовщиков</w:t>
      </w:r>
      <w:proofErr w:type="spellEnd"/>
      <w:r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стеречь</w:t>
      </w:r>
      <w:r w:rsidRPr="00181FA8">
        <w:rPr>
          <w:rFonts w:ascii="Arial" w:hAnsi="Arial" w:cs="Arial"/>
          <w:b/>
          <w:color w:val="111111"/>
          <w:sz w:val="27"/>
          <w:szCs w:val="27"/>
        </w:rPr>
        <w:t>!</w:t>
      </w:r>
    </w:p>
    <w:p w14:paraId="3AA60894" w14:textId="77777777" w:rsidR="0050355A" w:rsidRPr="00181FA8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181FA8">
        <w:rPr>
          <w:rFonts w:ascii="Arial" w:hAnsi="Arial" w:cs="Arial"/>
          <w:color w:val="111111"/>
          <w:sz w:val="27"/>
          <w:szCs w:val="27"/>
        </w:rPr>
        <w:t>7. Есть у</w:t>
      </w:r>
      <w:r w:rsidRPr="00181FA8">
        <w:rPr>
          <w:rFonts w:ascii="Arial" w:hAnsi="Arial" w:cs="Arial"/>
          <w:b/>
          <w:color w:val="111111"/>
          <w:sz w:val="27"/>
          <w:szCs w:val="27"/>
        </w:rPr>
        <w:t> </w:t>
      </w:r>
      <w:r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праздника начало</w:t>
      </w:r>
      <w:r w:rsidRPr="00181FA8">
        <w:rPr>
          <w:rFonts w:ascii="Arial" w:hAnsi="Arial" w:cs="Arial"/>
          <w:b/>
          <w:color w:val="111111"/>
          <w:sz w:val="27"/>
          <w:szCs w:val="27"/>
        </w:rPr>
        <w:t xml:space="preserve">, </w:t>
      </w:r>
      <w:r w:rsidRPr="00181FA8">
        <w:rPr>
          <w:rFonts w:ascii="Arial" w:hAnsi="Arial" w:cs="Arial"/>
          <w:color w:val="111111"/>
          <w:sz w:val="27"/>
          <w:szCs w:val="27"/>
        </w:rPr>
        <w:t>есть у</w:t>
      </w:r>
      <w:r w:rsidRPr="00181FA8">
        <w:rPr>
          <w:rFonts w:ascii="Arial" w:hAnsi="Arial" w:cs="Arial"/>
          <w:b/>
          <w:color w:val="111111"/>
          <w:sz w:val="27"/>
          <w:szCs w:val="27"/>
        </w:rPr>
        <w:t> </w:t>
      </w:r>
      <w:r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праздника конец</w:t>
      </w:r>
      <w:r w:rsidRPr="00181FA8">
        <w:rPr>
          <w:rFonts w:ascii="Arial" w:hAnsi="Arial" w:cs="Arial"/>
          <w:b/>
          <w:color w:val="111111"/>
          <w:sz w:val="27"/>
          <w:szCs w:val="27"/>
        </w:rPr>
        <w:t>,</w:t>
      </w:r>
    </w:p>
    <w:p w14:paraId="0EA3EFD5" w14:textId="77777777" w:rsidR="0050355A" w:rsidRPr="00181FA8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181FA8">
        <w:rPr>
          <w:rFonts w:ascii="Arial" w:hAnsi="Arial" w:cs="Arial"/>
          <w:color w:val="111111"/>
          <w:sz w:val="27"/>
          <w:szCs w:val="27"/>
        </w:rPr>
        <w:lastRenderedPageBreak/>
        <w:t>А кто с нами</w:t>
      </w:r>
      <w:r w:rsidRPr="00181FA8">
        <w:rPr>
          <w:rFonts w:ascii="Arial" w:hAnsi="Arial" w:cs="Arial"/>
          <w:b/>
          <w:color w:val="111111"/>
          <w:sz w:val="27"/>
          <w:szCs w:val="27"/>
        </w:rPr>
        <w:t> </w:t>
      </w:r>
      <w:r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веселился </w:t>
      </w:r>
      <w:proofErr w:type="gramStart"/>
      <w:r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он конечно</w:t>
      </w:r>
      <w:proofErr w:type="gramEnd"/>
      <w:r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молодец</w:t>
      </w:r>
      <w:r w:rsidRPr="00181FA8">
        <w:rPr>
          <w:rFonts w:ascii="Arial" w:hAnsi="Arial" w:cs="Arial"/>
          <w:b/>
          <w:color w:val="111111"/>
          <w:sz w:val="27"/>
          <w:szCs w:val="27"/>
        </w:rPr>
        <w:t>!</w:t>
      </w:r>
    </w:p>
    <w:p w14:paraId="42347E98" w14:textId="1E7208FF" w:rsidR="0050355A" w:rsidRPr="00181FA8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181FA8">
        <w:rPr>
          <w:rFonts w:ascii="Arial" w:hAnsi="Arial" w:cs="Arial"/>
          <w:b/>
          <w:color w:val="111111"/>
          <w:sz w:val="27"/>
          <w:szCs w:val="27"/>
        </w:rPr>
        <w:t>Ты </w:t>
      </w:r>
      <w:proofErr w:type="spellStart"/>
      <w:r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колядушка</w:t>
      </w:r>
      <w:proofErr w:type="spellEnd"/>
      <w:r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не стой</w:t>
      </w:r>
      <w:r w:rsidRPr="00181FA8">
        <w:rPr>
          <w:rFonts w:ascii="Arial" w:hAnsi="Arial" w:cs="Arial"/>
          <w:b/>
          <w:color w:val="111111"/>
          <w:sz w:val="27"/>
          <w:szCs w:val="27"/>
        </w:rPr>
        <w:t>, </w:t>
      </w:r>
      <w:r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весели народ чес</w:t>
      </w:r>
      <w:r w:rsidR="00181FA8"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т</w:t>
      </w:r>
      <w:r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ной</w:t>
      </w:r>
      <w:r w:rsidRPr="00181FA8">
        <w:rPr>
          <w:rFonts w:ascii="Arial" w:hAnsi="Arial" w:cs="Arial"/>
          <w:b/>
          <w:color w:val="111111"/>
          <w:sz w:val="27"/>
          <w:szCs w:val="27"/>
        </w:rPr>
        <w:t>!</w:t>
      </w:r>
    </w:p>
    <w:p w14:paraId="72E95A3E" w14:textId="53D95DB0" w:rsidR="0050355A" w:rsidRPr="00181FA8" w:rsidRDefault="00181FA8" w:rsidP="005035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Матрена- </w:t>
      </w:r>
      <w:r w:rsidR="0050355A" w:rsidRPr="00181FA8">
        <w:rPr>
          <w:rFonts w:ascii="Arial" w:hAnsi="Arial" w:cs="Arial"/>
          <w:color w:val="111111"/>
          <w:sz w:val="27"/>
          <w:szCs w:val="27"/>
        </w:rPr>
        <w:t xml:space="preserve">А сейчас, </w:t>
      </w:r>
      <w:r>
        <w:rPr>
          <w:rFonts w:ascii="Arial" w:hAnsi="Arial" w:cs="Arial"/>
          <w:color w:val="111111"/>
          <w:sz w:val="27"/>
          <w:szCs w:val="27"/>
        </w:rPr>
        <w:t>ребята</w:t>
      </w:r>
      <w:r w:rsidR="0050355A" w:rsidRPr="00181FA8">
        <w:rPr>
          <w:rFonts w:ascii="Arial" w:hAnsi="Arial" w:cs="Arial"/>
          <w:color w:val="111111"/>
          <w:sz w:val="27"/>
          <w:szCs w:val="27"/>
        </w:rPr>
        <w:t>, предлагаю поиграть!</w:t>
      </w:r>
    </w:p>
    <w:p w14:paraId="6654CF6C" w14:textId="6C47A306" w:rsidR="0050355A" w:rsidRDefault="0050355A" w:rsidP="00181FA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</w:pPr>
      <w:r w:rsidRPr="00181FA8">
        <w:rPr>
          <w:rFonts w:ascii="Arial" w:hAnsi="Arial" w:cs="Arial"/>
          <w:b/>
          <w:color w:val="111111"/>
          <w:sz w:val="27"/>
          <w:szCs w:val="27"/>
        </w:rPr>
        <w:t>Игра </w:t>
      </w:r>
      <w:r w:rsidRPr="00181FA8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«П</w:t>
      </w:r>
      <w:r w:rsidR="00181FA8" w:rsidRPr="00181FA8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ОЙМАЙ СНЕЖОК</w:t>
      </w:r>
      <w:r w:rsidRPr="00181FA8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0390FD07" w14:textId="77777777" w:rsidR="00181FA8" w:rsidRPr="00181FA8" w:rsidRDefault="00181FA8" w:rsidP="00181FA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111111"/>
          <w:sz w:val="27"/>
          <w:szCs w:val="27"/>
        </w:rPr>
      </w:pPr>
    </w:p>
    <w:p w14:paraId="2B91E89C" w14:textId="4629B0CB" w:rsidR="0050355A" w:rsidRDefault="00181FA8" w:rsidP="00181FA8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i/>
          <w:color w:val="111111"/>
          <w:sz w:val="27"/>
          <w:szCs w:val="27"/>
        </w:rPr>
      </w:pPr>
      <w:r>
        <w:rPr>
          <w:rFonts w:ascii="Arial" w:hAnsi="Arial" w:cs="Arial"/>
          <w:i/>
          <w:color w:val="111111"/>
          <w:sz w:val="27"/>
          <w:szCs w:val="27"/>
        </w:rPr>
        <w:t xml:space="preserve">   </w:t>
      </w:r>
      <w:r w:rsidR="0050355A" w:rsidRPr="00181FA8">
        <w:rPr>
          <w:rFonts w:ascii="Arial" w:hAnsi="Arial" w:cs="Arial"/>
          <w:i/>
          <w:color w:val="111111"/>
          <w:sz w:val="27"/>
          <w:szCs w:val="27"/>
        </w:rPr>
        <w:t>Участвуют 2 команды. Дети стоят друг против друга на расстоянии приблизительно 2 метров. У одного ребенка пустое ведерко, у других по 2 снежка. По сигналу ребенок бросает снежки, а напарник старается поймать их ведром. Выигрывает команда, которая наберет большее количество </w:t>
      </w:r>
      <w:r w:rsidR="0050355A" w:rsidRPr="00181FA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«снежков»</w:t>
      </w:r>
      <w:r w:rsidR="0050355A" w:rsidRPr="00181FA8">
        <w:rPr>
          <w:rFonts w:ascii="Arial" w:hAnsi="Arial" w:cs="Arial"/>
          <w:i/>
          <w:color w:val="111111"/>
          <w:sz w:val="27"/>
          <w:szCs w:val="27"/>
        </w:rPr>
        <w:t>.</w:t>
      </w:r>
    </w:p>
    <w:p w14:paraId="487032E3" w14:textId="77777777" w:rsidR="00181FA8" w:rsidRPr="00181FA8" w:rsidRDefault="00181FA8" w:rsidP="00181FA8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i/>
          <w:color w:val="111111"/>
          <w:sz w:val="27"/>
          <w:szCs w:val="27"/>
        </w:rPr>
      </w:pPr>
    </w:p>
    <w:p w14:paraId="17956AFC" w14:textId="782E24C5" w:rsidR="0050355A" w:rsidRDefault="00181FA8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1FA8">
        <w:rPr>
          <w:rFonts w:ascii="Arial" w:hAnsi="Arial" w:cs="Arial"/>
          <w:b/>
          <w:color w:val="111111"/>
          <w:sz w:val="27"/>
          <w:szCs w:val="27"/>
        </w:rPr>
        <w:t>ЦЫГАНКА</w:t>
      </w:r>
      <w:r>
        <w:rPr>
          <w:rFonts w:ascii="Arial" w:hAnsi="Arial" w:cs="Arial"/>
          <w:color w:val="111111"/>
          <w:sz w:val="27"/>
          <w:szCs w:val="27"/>
        </w:rPr>
        <w:t xml:space="preserve"> - </w:t>
      </w:r>
      <w:r w:rsidR="0050355A">
        <w:rPr>
          <w:rFonts w:ascii="Arial" w:hAnsi="Arial" w:cs="Arial"/>
          <w:color w:val="111111"/>
          <w:sz w:val="27"/>
          <w:szCs w:val="27"/>
        </w:rPr>
        <w:t>А сейчас я приглашаю всех</w:t>
      </w:r>
    </w:p>
    <w:p w14:paraId="5A3615DE" w14:textId="77777777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круг смелее выходить</w:t>
      </w:r>
    </w:p>
    <w:p w14:paraId="67F1DB0F" w14:textId="3C4B44F1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хоровод свой заводить</w:t>
      </w:r>
      <w:r w:rsidR="00181FA8">
        <w:rPr>
          <w:rFonts w:ascii="Arial" w:hAnsi="Arial" w:cs="Arial"/>
          <w:color w:val="111111"/>
          <w:sz w:val="27"/>
          <w:szCs w:val="27"/>
        </w:rPr>
        <w:t>!</w:t>
      </w:r>
    </w:p>
    <w:p w14:paraId="3A3A7D39" w14:textId="77777777" w:rsidR="00181FA8" w:rsidRPr="00181FA8" w:rsidRDefault="00181FA8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181FA8">
        <w:rPr>
          <w:rFonts w:ascii="Arial" w:hAnsi="Arial" w:cs="Arial"/>
          <w:b/>
          <w:color w:val="111111"/>
          <w:sz w:val="27"/>
          <w:szCs w:val="27"/>
        </w:rPr>
        <w:t>Дети водят веселые хороводы</w:t>
      </w:r>
    </w:p>
    <w:p w14:paraId="74817995" w14:textId="77777777" w:rsidR="00181FA8" w:rsidRPr="00181FA8" w:rsidRDefault="00181FA8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14:paraId="21F0D599" w14:textId="4C09776B" w:rsidR="00181FA8" w:rsidRDefault="00181FA8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1FA8">
        <w:rPr>
          <w:rFonts w:ascii="Arial" w:hAnsi="Arial" w:cs="Arial"/>
          <w:b/>
          <w:color w:val="111111"/>
          <w:sz w:val="27"/>
          <w:szCs w:val="27"/>
        </w:rPr>
        <w:t xml:space="preserve">Матрена </w:t>
      </w:r>
      <w:proofErr w:type="gramStart"/>
      <w:r w:rsidRPr="00181FA8">
        <w:rPr>
          <w:rFonts w:ascii="Arial" w:hAnsi="Arial" w:cs="Arial"/>
          <w:b/>
          <w:color w:val="111111"/>
          <w:sz w:val="27"/>
          <w:szCs w:val="27"/>
        </w:rPr>
        <w:t xml:space="preserve">- </w:t>
      </w:r>
      <w:r w:rsidRPr="00181FA8">
        <w:rPr>
          <w:rFonts w:ascii="Arial" w:hAnsi="Arial" w:cs="Arial"/>
          <w:color w:val="111111"/>
          <w:sz w:val="27"/>
          <w:szCs w:val="27"/>
        </w:rPr>
        <w:t>в</w:t>
      </w:r>
      <w:r w:rsidR="0050355A" w:rsidRPr="00181FA8">
        <w:rPr>
          <w:rFonts w:ascii="Arial" w:hAnsi="Arial" w:cs="Arial"/>
          <w:color w:val="111111"/>
          <w:sz w:val="27"/>
          <w:szCs w:val="27"/>
        </w:rPr>
        <w:t>от</w:t>
      </w:r>
      <w:proofErr w:type="gramEnd"/>
      <w:r w:rsidR="0050355A" w:rsidRPr="00181FA8">
        <w:rPr>
          <w:rFonts w:ascii="Arial" w:hAnsi="Arial" w:cs="Arial"/>
          <w:color w:val="111111"/>
          <w:sz w:val="27"/>
          <w:szCs w:val="27"/>
        </w:rPr>
        <w:t xml:space="preserve"> каким</w:t>
      </w:r>
      <w:r w:rsidR="0050355A" w:rsidRPr="00181FA8">
        <w:rPr>
          <w:rFonts w:ascii="Arial" w:hAnsi="Arial" w:cs="Arial"/>
          <w:b/>
          <w:color w:val="111111"/>
          <w:sz w:val="27"/>
          <w:szCs w:val="27"/>
        </w:rPr>
        <w:t> </w:t>
      </w:r>
      <w:r w:rsidR="0050355A" w:rsidRPr="00181FA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веселым получился у нас праздник</w:t>
      </w:r>
      <w:r w:rsidR="005267F1">
        <w:rPr>
          <w:rFonts w:ascii="Arial" w:hAnsi="Arial" w:cs="Arial"/>
          <w:color w:val="111111"/>
          <w:sz w:val="27"/>
          <w:szCs w:val="27"/>
        </w:rPr>
        <w:t>!</w:t>
      </w:r>
      <w:r w:rsidR="0050355A" w:rsidRPr="00181FA8">
        <w:rPr>
          <w:rFonts w:ascii="Arial" w:hAnsi="Arial" w:cs="Arial"/>
          <w:color w:val="111111"/>
          <w:sz w:val="27"/>
          <w:szCs w:val="27"/>
        </w:rPr>
        <w:t xml:space="preserve"> Люди </w:t>
      </w:r>
      <w:r>
        <w:rPr>
          <w:rFonts w:ascii="Arial" w:hAnsi="Arial" w:cs="Arial"/>
          <w:color w:val="111111"/>
          <w:sz w:val="27"/>
          <w:szCs w:val="27"/>
        </w:rPr>
        <w:t xml:space="preserve">  </w:t>
      </w:r>
    </w:p>
    <w:p w14:paraId="65EDF319" w14:textId="77777777" w:rsidR="00181FA8" w:rsidRDefault="00181FA8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50355A" w:rsidRPr="00181FA8">
        <w:rPr>
          <w:rFonts w:ascii="Arial" w:hAnsi="Arial" w:cs="Arial"/>
          <w:color w:val="111111"/>
          <w:sz w:val="27"/>
          <w:szCs w:val="27"/>
        </w:rPr>
        <w:t xml:space="preserve">издавна верили, что в эти морозные январские дни ходит по свету </w:t>
      </w:r>
    </w:p>
    <w:p w14:paraId="0E3D21F1" w14:textId="73A07766" w:rsidR="0050355A" w:rsidRDefault="0050355A" w:rsidP="00181F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81FA8">
        <w:rPr>
          <w:rFonts w:ascii="Arial" w:hAnsi="Arial" w:cs="Arial"/>
          <w:color w:val="111111"/>
          <w:sz w:val="27"/>
          <w:szCs w:val="27"/>
        </w:rPr>
        <w:t>добрая богиня </w:t>
      </w:r>
      <w:r w:rsidRPr="00181FA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Коляда</w:t>
      </w:r>
      <w:r w:rsidRPr="00181FA8">
        <w:rPr>
          <w:rFonts w:ascii="Arial" w:hAnsi="Arial" w:cs="Arial"/>
          <w:color w:val="111111"/>
          <w:sz w:val="27"/>
          <w:szCs w:val="27"/>
        </w:rPr>
        <w:t>, несет в дом радость</w:t>
      </w:r>
      <w:r>
        <w:rPr>
          <w:rFonts w:ascii="Arial" w:hAnsi="Arial" w:cs="Arial"/>
          <w:color w:val="111111"/>
          <w:sz w:val="27"/>
          <w:szCs w:val="27"/>
        </w:rPr>
        <w:t xml:space="preserve"> и здоровье.</w:t>
      </w:r>
    </w:p>
    <w:p w14:paraId="2FE0B72D" w14:textId="77777777" w:rsidR="00181FA8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дети и взрослые танцуют и поют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Колядку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14:paraId="5A4BD020" w14:textId="6E117C76" w:rsidR="0050355A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Матрена всех угощает конфетами</w:t>
      </w:r>
    </w:p>
    <w:p w14:paraId="751A920F" w14:textId="17623101" w:rsidR="0050355A" w:rsidRDefault="0050355A" w:rsidP="005035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FA71D64" w14:textId="77777777" w:rsidR="00936EBB" w:rsidRDefault="00743434"/>
    <w:sectPr w:rsidR="0093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EC9"/>
    <w:multiLevelType w:val="hybridMultilevel"/>
    <w:tmpl w:val="3CE6A884"/>
    <w:lvl w:ilvl="0" w:tplc="9A9CEA6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7F99"/>
    <w:multiLevelType w:val="hybridMultilevel"/>
    <w:tmpl w:val="91C4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C7"/>
    <w:rsid w:val="00181FA8"/>
    <w:rsid w:val="001B440D"/>
    <w:rsid w:val="001E00C7"/>
    <w:rsid w:val="00247897"/>
    <w:rsid w:val="0050355A"/>
    <w:rsid w:val="005267F1"/>
    <w:rsid w:val="00581A5C"/>
    <w:rsid w:val="00602D85"/>
    <w:rsid w:val="006B08F5"/>
    <w:rsid w:val="00743434"/>
    <w:rsid w:val="0084479A"/>
    <w:rsid w:val="009042CF"/>
    <w:rsid w:val="009925EC"/>
    <w:rsid w:val="00C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9C63"/>
  <w15:chartTrackingRefBased/>
  <w15:docId w15:val="{064A768C-B0E7-4E50-8A5C-7E7F8F1D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55A"/>
    <w:rPr>
      <w:b/>
      <w:bCs/>
    </w:rPr>
  </w:style>
  <w:style w:type="paragraph" w:styleId="a5">
    <w:name w:val="List Paragraph"/>
    <w:basedOn w:val="a"/>
    <w:uiPriority w:val="34"/>
    <w:qFormat/>
    <w:rsid w:val="00CD384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lokteva_elena@mail.ru</dc:creator>
  <cp:keywords/>
  <dc:description/>
  <cp:lastModifiedBy>User</cp:lastModifiedBy>
  <cp:revision>7</cp:revision>
  <dcterms:created xsi:type="dcterms:W3CDTF">2023-01-19T11:50:00Z</dcterms:created>
  <dcterms:modified xsi:type="dcterms:W3CDTF">2023-01-20T04:47:00Z</dcterms:modified>
</cp:coreProperties>
</file>