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92E13" w14:textId="3CBE2BED" w:rsidR="00D96045" w:rsidRDefault="00D96045" w:rsidP="00D96045">
      <w:pPr>
        <w:spacing w:before="315" w:after="180" w:line="510" w:lineRule="atLeast"/>
        <w:ind w:left="315" w:right="31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МАДОУ «Детский сад№396» г. Перми</w:t>
      </w:r>
    </w:p>
    <w:p w14:paraId="4909AE33" w14:textId="68225094" w:rsidR="00D2141F" w:rsidRPr="00D96045" w:rsidRDefault="00D2141F" w:rsidP="00D2141F">
      <w:pPr>
        <w:spacing w:before="315" w:after="180" w:line="510" w:lineRule="atLeast"/>
        <w:ind w:left="315" w:right="315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D960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"Дерево и Источник"</w:t>
      </w:r>
      <w:r w:rsidR="002363A8" w:rsidRPr="00D960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bookmarkEnd w:id="0"/>
      <w:r w:rsidR="002363A8" w:rsidRPr="00D960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терапевтическая сказка для детей старшего дошкольного возраста.</w:t>
      </w:r>
    </w:p>
    <w:p w14:paraId="15C38B1E" w14:textId="0302A8C2" w:rsidR="002363A8" w:rsidRDefault="002363A8" w:rsidP="00D2141F">
      <w:pPr>
        <w:spacing w:before="315" w:after="180" w:line="510" w:lineRule="atLeast"/>
        <w:ind w:left="315" w:right="31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Составила воспитатель: Мустаева Виктория Николаевна</w:t>
      </w:r>
    </w:p>
    <w:p w14:paraId="67F8EE5E" w14:textId="77777777" w:rsidR="00D96045" w:rsidRPr="00D96045" w:rsidRDefault="00D96045" w:rsidP="00D96045">
      <w:pPr>
        <w:spacing w:before="315" w:after="180" w:line="510" w:lineRule="atLeast"/>
        <w:ind w:left="315" w:right="31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60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 коррекция агрессивных проявлений у детей старшего дошкольного возраста, снятие психоэмоционального напряжения.</w:t>
      </w:r>
    </w:p>
    <w:p w14:paraId="61BC9CFA" w14:textId="7D30E437" w:rsidR="00D2141F" w:rsidRDefault="00D2141F" w:rsidP="002363A8">
      <w:pPr>
        <w:pStyle w:val="a3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Давным – давно в одной чудесной стране росло </w:t>
      </w:r>
      <w:r w:rsidR="006C3CF5">
        <w:rPr>
          <w:rFonts w:ascii="Georgia" w:hAnsi="Georgia"/>
          <w:sz w:val="27"/>
          <w:szCs w:val="27"/>
        </w:rPr>
        <w:t>д</w:t>
      </w:r>
      <w:r>
        <w:rPr>
          <w:rFonts w:ascii="Georgia" w:hAnsi="Georgia"/>
          <w:sz w:val="27"/>
          <w:szCs w:val="27"/>
        </w:rPr>
        <w:t xml:space="preserve">ерево, которое давало приют многим птицам и мелким </w:t>
      </w:r>
      <w:r w:rsidR="006C3CF5">
        <w:rPr>
          <w:rFonts w:ascii="Georgia" w:hAnsi="Georgia"/>
          <w:sz w:val="27"/>
          <w:szCs w:val="27"/>
        </w:rPr>
        <w:t>животным:</w:t>
      </w:r>
      <w:r w:rsidR="00F36361">
        <w:rPr>
          <w:rFonts w:ascii="Georgia" w:hAnsi="Georgia"/>
          <w:sz w:val="27"/>
          <w:szCs w:val="27"/>
        </w:rPr>
        <w:t xml:space="preserve"> в нём прятались от жары красивые птицы, дикие животные</w:t>
      </w:r>
      <w:r w:rsidR="00B1733D">
        <w:rPr>
          <w:rFonts w:ascii="Georgia" w:hAnsi="Georgia"/>
          <w:sz w:val="27"/>
          <w:szCs w:val="27"/>
        </w:rPr>
        <w:t>, а иногда останавливались и путники, которые путешествовали в дальние страны.</w:t>
      </w:r>
    </w:p>
    <w:p w14:paraId="1BDF0B7F" w14:textId="57B00C30" w:rsidR="00D2141F" w:rsidRDefault="00D2141F" w:rsidP="002363A8">
      <w:pPr>
        <w:pStyle w:val="a3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И не были ему страшны ни бури, ни метели, ни ураганы, ни засухи.</w:t>
      </w:r>
    </w:p>
    <w:p w14:paraId="3D476097" w14:textId="0D15B589" w:rsidR="00B1733D" w:rsidRPr="00B1733D" w:rsidRDefault="00B1733D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Это был развесистый дуб, крепкий, могучий, с толстыми ветвями, крепким длинным корнем и вечно зелёными листочками. Дерево чувствовало себя хорошо, так как питалось энергией </w:t>
      </w:r>
      <w:r w:rsidR="003712C0">
        <w:rPr>
          <w:rFonts w:ascii="Georgia" w:hAnsi="Georgia"/>
          <w:sz w:val="27"/>
          <w:szCs w:val="27"/>
        </w:rPr>
        <w:t>птиц</w:t>
      </w:r>
      <w:r>
        <w:rPr>
          <w:rFonts w:ascii="Georgia" w:hAnsi="Georgia"/>
          <w:sz w:val="27"/>
          <w:szCs w:val="27"/>
        </w:rPr>
        <w:t>, животных, путников, которые там находили приют.</w:t>
      </w:r>
    </w:p>
    <w:p w14:paraId="1BA27ED4" w14:textId="2024816F" w:rsidR="003712C0" w:rsidRPr="003712C0" w:rsidRDefault="003712C0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 Однако случилось так, что дерево начало сохнуть на глазах. Оно стало выглядеть очень плохо: листья стали опадать, в ветвях уже не было сил, они не прятали тех, кто находил приют в нем.</w:t>
      </w:r>
    </w:p>
    <w:p w14:paraId="7C0DF967" w14:textId="1AE247C4" w:rsidR="003712C0" w:rsidRPr="003712C0" w:rsidRDefault="003712C0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С</w:t>
      </w:r>
      <w:r w:rsidRPr="003712C0">
        <w:rPr>
          <w:rFonts w:ascii="Georgia" w:hAnsi="Georgia"/>
          <w:sz w:val="27"/>
          <w:szCs w:val="27"/>
        </w:rPr>
        <w:t xml:space="preserve">тали думать ветви и листья, которым не стало хватать питания, что же случилось? И одна маленькая Веточка на самом верху (или Листик или Цветок) не могла уснуть. С макушки дерева ей далеко было видно и слышно. Она дружила с разными ветрами: Западным, Восточным, Южным, Северным. </w:t>
      </w:r>
      <w:r>
        <w:rPr>
          <w:rFonts w:ascii="Georgia" w:hAnsi="Georgia"/>
          <w:sz w:val="27"/>
          <w:szCs w:val="27"/>
        </w:rPr>
        <w:t>Западный ветер ничем не мог помочь. Восточный приносил понижение температуры. Южный ветер давал осадки. А Северный давал солнечную погоду.</w:t>
      </w:r>
    </w:p>
    <w:p w14:paraId="2D1C49C9" w14:textId="75E7D8BB" w:rsidR="003712C0" w:rsidRPr="003712C0" w:rsidRDefault="003712C0" w:rsidP="002363A8">
      <w:pPr>
        <w:pStyle w:val="a3"/>
        <w:rPr>
          <w:rFonts w:ascii="Georgia" w:hAnsi="Georgia"/>
          <w:sz w:val="27"/>
          <w:szCs w:val="27"/>
        </w:rPr>
      </w:pPr>
      <w:r w:rsidRPr="003712C0">
        <w:rPr>
          <w:rFonts w:ascii="Georgia" w:hAnsi="Georgia"/>
          <w:sz w:val="27"/>
          <w:szCs w:val="27"/>
        </w:rPr>
        <w:t xml:space="preserve"> Однажды налетел</w:t>
      </w:r>
      <w:r>
        <w:rPr>
          <w:rFonts w:ascii="Georgia" w:hAnsi="Georgia"/>
          <w:sz w:val="27"/>
          <w:szCs w:val="27"/>
        </w:rPr>
        <w:t xml:space="preserve"> Восточный ветер.</w:t>
      </w:r>
      <w:r w:rsidRPr="003712C0">
        <w:rPr>
          <w:rFonts w:ascii="Georgia" w:hAnsi="Georgia"/>
          <w:sz w:val="27"/>
          <w:szCs w:val="27"/>
        </w:rPr>
        <w:t xml:space="preserve"> Ветер, запутался в ветвях засыхающего Дерева, спросила его Веточка:</w:t>
      </w:r>
    </w:p>
    <w:p w14:paraId="31477D7C" w14:textId="0B15CEF8" w:rsidR="003712C0" w:rsidRPr="003712C0" w:rsidRDefault="003712C0" w:rsidP="002363A8">
      <w:pPr>
        <w:pStyle w:val="a3"/>
        <w:rPr>
          <w:rFonts w:ascii="Georgia" w:hAnsi="Georgia"/>
          <w:sz w:val="27"/>
          <w:szCs w:val="27"/>
        </w:rPr>
      </w:pPr>
      <w:r w:rsidRPr="003712C0">
        <w:rPr>
          <w:rFonts w:ascii="Georgia" w:hAnsi="Georgia"/>
          <w:sz w:val="27"/>
          <w:szCs w:val="27"/>
        </w:rPr>
        <w:t>- Ветер, ты далеко летаешь, много видишь и знаешь! Не подскажешь ли, ч</w:t>
      </w:r>
      <w:r>
        <w:rPr>
          <w:rFonts w:ascii="Georgia" w:hAnsi="Georgia"/>
          <w:sz w:val="27"/>
          <w:szCs w:val="27"/>
        </w:rPr>
        <w:t>то нам делать, ведь Дерево наше потихоньку засыхает.</w:t>
      </w:r>
    </w:p>
    <w:p w14:paraId="5AA5B927" w14:textId="3478DD74" w:rsidR="003712C0" w:rsidRPr="003712C0" w:rsidRDefault="00562FB1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Он ответил, что</w:t>
      </w:r>
      <w:r w:rsidR="003712C0" w:rsidRPr="003712C0">
        <w:rPr>
          <w:rFonts w:ascii="Georgia" w:hAnsi="Georgia"/>
          <w:sz w:val="27"/>
          <w:szCs w:val="27"/>
        </w:rPr>
        <w:t xml:space="preserve"> помочь может </w:t>
      </w:r>
      <w:r w:rsidR="00FF4632">
        <w:rPr>
          <w:rFonts w:ascii="Georgia" w:hAnsi="Georgia"/>
          <w:sz w:val="27"/>
          <w:szCs w:val="27"/>
        </w:rPr>
        <w:t xml:space="preserve">только Источник, что находится </w:t>
      </w:r>
      <w:r w:rsidR="003712C0">
        <w:rPr>
          <w:rFonts w:ascii="Georgia" w:hAnsi="Georgia"/>
          <w:sz w:val="27"/>
          <w:szCs w:val="27"/>
        </w:rPr>
        <w:t>высоко в го</w:t>
      </w:r>
      <w:r w:rsidR="00FF4632">
        <w:rPr>
          <w:rFonts w:ascii="Georgia" w:hAnsi="Georgia"/>
          <w:sz w:val="27"/>
          <w:szCs w:val="27"/>
        </w:rPr>
        <w:t xml:space="preserve">рах. </w:t>
      </w:r>
      <w:r w:rsidR="003712C0" w:rsidRPr="003712C0">
        <w:rPr>
          <w:rFonts w:ascii="Georgia" w:hAnsi="Georgia"/>
          <w:sz w:val="27"/>
          <w:szCs w:val="27"/>
        </w:rPr>
        <w:t xml:space="preserve"> И какие силы в нём есть?</w:t>
      </w:r>
      <w:r w:rsidR="00FF4632">
        <w:rPr>
          <w:rFonts w:ascii="Georgia" w:hAnsi="Georgia"/>
          <w:sz w:val="27"/>
          <w:szCs w:val="27"/>
        </w:rPr>
        <w:t xml:space="preserve"> В этом источнике есть все силы: добра, </w:t>
      </w:r>
      <w:r w:rsidR="00FF4632">
        <w:rPr>
          <w:rFonts w:ascii="Georgia" w:hAnsi="Georgia"/>
          <w:sz w:val="27"/>
          <w:szCs w:val="27"/>
        </w:rPr>
        <w:lastRenderedPageBreak/>
        <w:t>любви,</w:t>
      </w:r>
      <w:r w:rsidR="003712C0" w:rsidRPr="003712C0">
        <w:rPr>
          <w:rFonts w:ascii="Georgia" w:hAnsi="Georgia"/>
          <w:sz w:val="27"/>
          <w:szCs w:val="27"/>
        </w:rPr>
        <w:t xml:space="preserve"> </w:t>
      </w:r>
      <w:r w:rsidR="00FF4632">
        <w:rPr>
          <w:rFonts w:ascii="Georgia" w:hAnsi="Georgia"/>
          <w:sz w:val="27"/>
          <w:szCs w:val="27"/>
        </w:rPr>
        <w:t xml:space="preserve">смелости, нежности. </w:t>
      </w:r>
      <w:r w:rsidR="003712C0" w:rsidRPr="003712C0">
        <w:rPr>
          <w:rFonts w:ascii="Georgia" w:hAnsi="Georgia"/>
          <w:sz w:val="27"/>
          <w:szCs w:val="27"/>
        </w:rPr>
        <w:t xml:space="preserve">(Сила любви, смелости, нежности, радости и т.д.). </w:t>
      </w:r>
    </w:p>
    <w:p w14:paraId="7EF126B9" w14:textId="77777777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>И попросила Веточка отнести её к этому Источнику.</w:t>
      </w:r>
    </w:p>
    <w:p w14:paraId="04678EE8" w14:textId="6D2EEC8E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 xml:space="preserve">Но Ветер был слишком легкомысленным для такого большого путешествия. Он пообещал лишь отломить Веточку от Дерева. И тогда она обратилась за помощью к </w:t>
      </w:r>
      <w:r>
        <w:rPr>
          <w:rFonts w:ascii="Georgia" w:hAnsi="Georgia"/>
          <w:sz w:val="27"/>
          <w:szCs w:val="27"/>
        </w:rPr>
        <w:t>орлам.</w:t>
      </w:r>
      <w:r w:rsidRPr="00FF4632">
        <w:rPr>
          <w:rFonts w:ascii="Georgia" w:hAnsi="Georgia"/>
          <w:sz w:val="27"/>
          <w:szCs w:val="27"/>
        </w:rPr>
        <w:t xml:space="preserve"> </w:t>
      </w:r>
    </w:p>
    <w:p w14:paraId="61F1A040" w14:textId="050C2329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 xml:space="preserve"> Взял</w:t>
      </w:r>
      <w:r>
        <w:rPr>
          <w:rFonts w:ascii="Georgia" w:hAnsi="Georgia"/>
          <w:sz w:val="27"/>
          <w:szCs w:val="27"/>
        </w:rPr>
        <w:t xml:space="preserve"> орел </w:t>
      </w:r>
      <w:r w:rsidRPr="00FF4632">
        <w:rPr>
          <w:rFonts w:ascii="Georgia" w:hAnsi="Georgia"/>
          <w:sz w:val="27"/>
          <w:szCs w:val="27"/>
        </w:rPr>
        <w:t>Веточку … и полетел (-а) (побежал, -а) к Источнику. Пока добрались, веточка почти совсем …</w:t>
      </w:r>
      <w:r>
        <w:rPr>
          <w:rFonts w:ascii="Georgia" w:hAnsi="Georgia"/>
          <w:sz w:val="27"/>
          <w:szCs w:val="27"/>
        </w:rPr>
        <w:t>засохло дерево</w:t>
      </w:r>
    </w:p>
    <w:p w14:paraId="0D9DA6D2" w14:textId="5DC2FB9A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>Но стоило её опустить в Источник, как сразу…</w:t>
      </w:r>
      <w:r>
        <w:rPr>
          <w:rFonts w:ascii="Georgia" w:hAnsi="Georgia"/>
          <w:sz w:val="27"/>
          <w:szCs w:val="27"/>
        </w:rPr>
        <w:t>она стала зеленеть.</w:t>
      </w:r>
    </w:p>
    <w:p w14:paraId="79966739" w14:textId="5673A462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 Воспаряла</w:t>
      </w:r>
      <w:r w:rsidRPr="00FF4632">
        <w:rPr>
          <w:rFonts w:ascii="Georgia" w:hAnsi="Georgia"/>
          <w:sz w:val="27"/>
          <w:szCs w:val="27"/>
        </w:rPr>
        <w:t xml:space="preserve"> Веточка духом и попросила:</w:t>
      </w:r>
    </w:p>
    <w:p w14:paraId="1A02E3EE" w14:textId="77777777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>-Помоги! Беда у нас случилась...</w:t>
      </w:r>
    </w:p>
    <w:p w14:paraId="7BEEDC6D" w14:textId="3A521F1C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>Ответил Источник, что одной его ка</w:t>
      </w:r>
      <w:r>
        <w:rPr>
          <w:rFonts w:ascii="Georgia" w:hAnsi="Georgia"/>
          <w:sz w:val="27"/>
          <w:szCs w:val="27"/>
        </w:rPr>
        <w:t>пли достаточно для того, чтобы оживить ваше дерево.</w:t>
      </w:r>
    </w:p>
    <w:p w14:paraId="158B3FEE" w14:textId="77777777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>Подхватила Веточка каплю живительной влаги, и отправились они в обратный путь.</w:t>
      </w:r>
    </w:p>
    <w:p w14:paraId="63D7F84E" w14:textId="43F87193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 xml:space="preserve"> Вернулись путешественницы к Дереву, аккуратно обронили свою драгоценную н</w:t>
      </w:r>
      <w:r w:rsidR="00595C3D">
        <w:rPr>
          <w:rFonts w:ascii="Georgia" w:hAnsi="Georgia"/>
          <w:sz w:val="27"/>
          <w:szCs w:val="27"/>
        </w:rPr>
        <w:t xml:space="preserve">ошу на засыхающие корни, и тут стало происходить </w:t>
      </w:r>
      <w:r w:rsidR="006D3730">
        <w:rPr>
          <w:rFonts w:ascii="Georgia" w:hAnsi="Georgia"/>
          <w:sz w:val="27"/>
          <w:szCs w:val="27"/>
        </w:rPr>
        <w:t>чудо.</w:t>
      </w:r>
    </w:p>
    <w:p w14:paraId="6F5DAB50" w14:textId="0B5A1683" w:rsidR="00FF4632" w:rsidRPr="00FF4632" w:rsidRDefault="006D3730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А Веточка была счастлива, что сделала великое дело.</w:t>
      </w:r>
    </w:p>
    <w:p w14:paraId="77821A3D" w14:textId="25F37EE8" w:rsidR="00FF4632" w:rsidRPr="00FF4632" w:rsidRDefault="006D3730" w:rsidP="002363A8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И с тех пор все было по –прежнему. </w:t>
      </w:r>
    </w:p>
    <w:p w14:paraId="0329C74C" w14:textId="0D4BA087" w:rsidR="00FF4632" w:rsidRPr="00FF4632" w:rsidRDefault="00FF4632" w:rsidP="002363A8">
      <w:pPr>
        <w:pStyle w:val="a3"/>
        <w:rPr>
          <w:rFonts w:ascii="Georgia" w:hAnsi="Georgia"/>
          <w:sz w:val="27"/>
          <w:szCs w:val="27"/>
        </w:rPr>
      </w:pPr>
      <w:r w:rsidRPr="00FF4632">
        <w:rPr>
          <w:rFonts w:ascii="Georgia" w:hAnsi="Georgia"/>
          <w:sz w:val="27"/>
          <w:szCs w:val="27"/>
        </w:rPr>
        <w:t xml:space="preserve"> Прошло</w:t>
      </w:r>
      <w:r w:rsidR="006D3730">
        <w:rPr>
          <w:rFonts w:ascii="Georgia" w:hAnsi="Georgia"/>
          <w:sz w:val="27"/>
          <w:szCs w:val="27"/>
        </w:rPr>
        <w:t xml:space="preserve"> время. Стоит могучее Дерево и радует всех.</w:t>
      </w:r>
      <w:r w:rsidRPr="00FF4632">
        <w:rPr>
          <w:rFonts w:ascii="Georgia" w:hAnsi="Georgia"/>
          <w:sz w:val="27"/>
          <w:szCs w:val="27"/>
        </w:rPr>
        <w:t xml:space="preserve"> </w:t>
      </w:r>
      <w:r w:rsidR="006D3730">
        <w:rPr>
          <w:rFonts w:ascii="Georgia" w:hAnsi="Georgia"/>
          <w:sz w:val="27"/>
          <w:szCs w:val="27"/>
        </w:rPr>
        <w:t>Все благодарны ему за тепло и уют.</w:t>
      </w:r>
    </w:p>
    <w:p w14:paraId="39B27B40" w14:textId="7435C3B4" w:rsidR="003712C0" w:rsidRPr="003712C0" w:rsidRDefault="003712C0" w:rsidP="002363A8">
      <w:pPr>
        <w:pStyle w:val="a3"/>
        <w:rPr>
          <w:rFonts w:ascii="Georgia" w:hAnsi="Georgia"/>
          <w:sz w:val="27"/>
          <w:szCs w:val="27"/>
        </w:rPr>
      </w:pPr>
      <w:r w:rsidRPr="003712C0">
        <w:rPr>
          <w:rFonts w:ascii="Georgia" w:hAnsi="Georgia"/>
          <w:sz w:val="27"/>
          <w:szCs w:val="27"/>
        </w:rPr>
        <w:t>Прошло</w:t>
      </w:r>
      <w:r w:rsidR="006D3730">
        <w:rPr>
          <w:rFonts w:ascii="Georgia" w:hAnsi="Georgia"/>
          <w:sz w:val="27"/>
          <w:szCs w:val="27"/>
        </w:rPr>
        <w:t xml:space="preserve"> время. Стоит могучее Дерево дуб, бережёт всех своих обитателей.</w:t>
      </w:r>
    </w:p>
    <w:p w14:paraId="17D0712B" w14:textId="77777777" w:rsidR="00B1733D" w:rsidRDefault="00B1733D" w:rsidP="002363A8">
      <w:pPr>
        <w:pStyle w:val="a3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</w:p>
    <w:p w14:paraId="6B025859" w14:textId="77777777" w:rsidR="00D2141F" w:rsidRPr="00D2141F" w:rsidRDefault="00D2141F" w:rsidP="00D2141F">
      <w:pPr>
        <w:spacing w:before="315" w:after="180" w:line="510" w:lineRule="atLeast"/>
        <w:ind w:left="315" w:right="31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D06FFDC" w14:textId="77777777" w:rsidR="007D0FFD" w:rsidRDefault="007D0FFD"/>
    <w:sectPr w:rsidR="007D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3E7"/>
    <w:multiLevelType w:val="hybridMultilevel"/>
    <w:tmpl w:val="A678D128"/>
    <w:lvl w:ilvl="0" w:tplc="21A2D06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6A"/>
    <w:rsid w:val="002363A8"/>
    <w:rsid w:val="00327B0D"/>
    <w:rsid w:val="003712C0"/>
    <w:rsid w:val="00562FB1"/>
    <w:rsid w:val="00595C3D"/>
    <w:rsid w:val="006C3CF5"/>
    <w:rsid w:val="006D3730"/>
    <w:rsid w:val="007D0FFD"/>
    <w:rsid w:val="0091406A"/>
    <w:rsid w:val="00AA28D0"/>
    <w:rsid w:val="00B1733D"/>
    <w:rsid w:val="00BD0E71"/>
    <w:rsid w:val="00D2141F"/>
    <w:rsid w:val="00D96045"/>
    <w:rsid w:val="00F3636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AB4E"/>
  <w15:chartTrackingRefBased/>
  <w15:docId w15:val="{95C9787B-9F4C-4286-AA51-579A5F6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Мустаева</dc:creator>
  <cp:keywords/>
  <dc:description/>
  <cp:lastModifiedBy>Пользователь Windows</cp:lastModifiedBy>
  <cp:revision>12</cp:revision>
  <cp:lastPrinted>2023-01-29T17:51:00Z</cp:lastPrinted>
  <dcterms:created xsi:type="dcterms:W3CDTF">2023-01-24T05:13:00Z</dcterms:created>
  <dcterms:modified xsi:type="dcterms:W3CDTF">2023-01-30T17:47:00Z</dcterms:modified>
</cp:coreProperties>
</file>