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D7226" w14:textId="3DDBA78E" w:rsidR="00286683" w:rsidRDefault="00286683" w:rsidP="00286683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униципальное дошкольное образовательное учреждение</w:t>
      </w:r>
    </w:p>
    <w:p w14:paraId="46F0DDD1" w14:textId="155A985F" w:rsidR="00286683" w:rsidRDefault="00286683" w:rsidP="00286683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</w:t>
      </w: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«Детский сад №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20</w:t>
      </w: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«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Непоседы</w:t>
      </w: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»  </w:t>
      </w:r>
    </w:p>
    <w:p w14:paraId="217A75BE" w14:textId="77777777" w:rsidR="00286683" w:rsidRPr="002E2040" w:rsidRDefault="00286683" w:rsidP="0028668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2E204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г. Кимры Тверской области</w:t>
      </w:r>
    </w:p>
    <w:p w14:paraId="7203B331" w14:textId="77777777" w:rsidR="00286683" w:rsidRDefault="00286683" w:rsidP="00286683">
      <w:pPr>
        <w:jc w:val="center"/>
      </w:pPr>
    </w:p>
    <w:p w14:paraId="4C1C8A4D" w14:textId="77777777" w:rsidR="00286683" w:rsidRDefault="00286683" w:rsidP="00286683">
      <w:pPr>
        <w:spacing w:line="600" w:lineRule="atLeast"/>
        <w:outlineLvl w:val="0"/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14:paraId="5B8E7389" w14:textId="77777777" w:rsidR="00286683" w:rsidRDefault="00286683" w:rsidP="00286683">
      <w:pPr>
        <w:spacing w:line="600" w:lineRule="atLeast"/>
        <w:outlineLvl w:val="0"/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14:paraId="47AE6038" w14:textId="77777777" w:rsidR="00286683" w:rsidRDefault="00286683" w:rsidP="00286683">
      <w:pPr>
        <w:spacing w:line="600" w:lineRule="atLeast"/>
        <w:outlineLvl w:val="0"/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14:paraId="3F72469C" w14:textId="77777777" w:rsidR="00286683" w:rsidRDefault="00286683" w:rsidP="00286683">
      <w:pPr>
        <w:spacing w:line="600" w:lineRule="atLeast"/>
        <w:outlineLvl w:val="0"/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14:paraId="3F74E4F6" w14:textId="77777777" w:rsidR="00286683" w:rsidRDefault="00286683" w:rsidP="00286683">
      <w:pPr>
        <w:spacing w:line="600" w:lineRule="atLeast"/>
        <w:outlineLvl w:val="0"/>
        <w:rPr>
          <w:rFonts w:ascii="Arial" w:eastAsia="Times New Roman" w:hAnsi="Arial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14:paraId="65ABB9AA" w14:textId="0C33C54F" w:rsidR="00286683" w:rsidRPr="00286683" w:rsidRDefault="00286683" w:rsidP="00286683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Конспект НОД по экологии в     старшей группе</w:t>
      </w:r>
    </w:p>
    <w:p w14:paraId="34581E5E" w14:textId="60BA49BD" w:rsidR="00286683" w:rsidRPr="00286683" w:rsidRDefault="00286683" w:rsidP="00286683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"Берегите природу"</w:t>
      </w:r>
    </w:p>
    <w:p w14:paraId="18AB5EF4" w14:textId="77777777" w:rsidR="00286683" w:rsidRDefault="00286683" w:rsidP="00286683">
      <w:pPr>
        <w:spacing w:after="240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ru-RU"/>
        </w:rPr>
      </w:pPr>
    </w:p>
    <w:p w14:paraId="53FBA74D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673ECBD1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6A53EC68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359F9B91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2DA74DC8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21E6B1A4" w14:textId="022C0FF8" w:rsidR="00286683" w:rsidRPr="00286683" w:rsidRDefault="00286683" w:rsidP="00286683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Hlk125970757"/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Провела: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Гончарова Н.Ю.</w:t>
      </w:r>
    </w:p>
    <w:p w14:paraId="01784627" w14:textId="77777777" w:rsidR="00286683" w:rsidRDefault="00286683" w:rsidP="00286683">
      <w:pPr>
        <w:spacing w:after="24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</w:p>
    <w:p w14:paraId="5D9FF275" w14:textId="77777777" w:rsidR="00286683" w:rsidRDefault="00286683" w:rsidP="0028668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</w:t>
      </w:r>
    </w:p>
    <w:p w14:paraId="1E111C17" w14:textId="77777777" w:rsidR="00286683" w:rsidRDefault="00286683" w:rsidP="0028668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AA83BC0" w14:textId="77777777" w:rsidR="00286683" w:rsidRDefault="00286683" w:rsidP="0028668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650E4C6" w14:textId="77777777" w:rsidR="00286683" w:rsidRDefault="00286683" w:rsidP="0028668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Кимры 2023</w:t>
      </w:r>
    </w:p>
    <w:bookmarkEnd w:id="0"/>
    <w:p w14:paraId="672ACE24" w14:textId="36C107B1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ответственного отношения  к окружающей среде у детей дошкольного возраста.</w:t>
      </w:r>
    </w:p>
    <w:p w14:paraId="70333BC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788A29E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14:paraId="677725B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первоначальные умения и навыки экологически грамотного и безопасного для природы и для самого ребенка поведения.</w:t>
      </w:r>
    </w:p>
    <w:p w14:paraId="60EEB55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элементарные знания и представления о природе и природных явлениях.</w:t>
      </w:r>
    </w:p>
    <w:p w14:paraId="40B0D9D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углублять знания детей о роли природы в жизни человека.</w:t>
      </w:r>
    </w:p>
    <w:p w14:paraId="5BA1451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14:paraId="54E4BAE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кругозор, мышление, умение логически мыслить, делать выводы, умозаключения.</w:t>
      </w:r>
    </w:p>
    <w:p w14:paraId="65E4170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умения, связную речь, умение вести диалог.</w:t>
      </w:r>
    </w:p>
    <w:p w14:paraId="7A55185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14:paraId="2D940B3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природе и проблеме ее охраны.</w:t>
      </w:r>
    </w:p>
    <w:p w14:paraId="237FF535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гуманное, бережное, заботливое отношение к миру природы и окружающему миру в целом.</w:t>
      </w:r>
    </w:p>
    <w:p w14:paraId="7EEEC81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наблюдения на прогулках; беседы, загадывание загадок, чтение художественной литературы.</w:t>
      </w:r>
    </w:p>
    <w:p w14:paraId="29802D3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проектор, ноутбук, эмблемы «Защитники природы»</w:t>
      </w:r>
    </w:p>
    <w:p w14:paraId="6E59897C" w14:textId="77777777" w:rsidR="00CF6655" w:rsidRDefault="00286683" w:rsidP="00CF66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14:paraId="09483D32" w14:textId="3AF1EE8E" w:rsidR="00286683" w:rsidRPr="00286683" w:rsidRDefault="00286683" w:rsidP="00CF66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Организационный момент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заходят, становятся в круг)</w:t>
      </w:r>
    </w:p>
    <w:p w14:paraId="336069A0" w14:textId="1B21FACC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CF6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 дети! Послушайте стихотворение Е. </w:t>
      </w:r>
      <w:proofErr w:type="spellStart"/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Шклавской</w:t>
      </w:r>
      <w:proofErr w:type="spellEnd"/>
    </w:p>
    <w:p w14:paraId="14C0FD6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Взгляни на глобус – шар земной –</w:t>
      </w:r>
    </w:p>
    <w:p w14:paraId="4AC585C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он вздыхает, как живой.</w:t>
      </w:r>
    </w:p>
    <w:p w14:paraId="16A9C95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шепчут нам материки:</w:t>
      </w:r>
    </w:p>
    <w:p w14:paraId="0A9E8C6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«Ты береги нас, береги!»</w:t>
      </w:r>
    </w:p>
    <w:p w14:paraId="7F7C941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тревоге рощи и леса.</w:t>
      </w:r>
    </w:p>
    <w:p w14:paraId="694B412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 на травах, как слеза.</w:t>
      </w:r>
    </w:p>
    <w:p w14:paraId="070F518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 просят родники:</w:t>
      </w:r>
    </w:p>
    <w:p w14:paraId="71B88D0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«Ты береги нас, береги!»</w:t>
      </w:r>
    </w:p>
    <w:p w14:paraId="50061FB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Грустит глубокая река,</w:t>
      </w:r>
    </w:p>
    <w:p w14:paraId="15FBFD9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теряя берега,</w:t>
      </w:r>
    </w:p>
    <w:p w14:paraId="7F3D17B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слышу голос я реки:</w:t>
      </w:r>
    </w:p>
    <w:p w14:paraId="65C4DE9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«Ты береги нас, береги!»</w:t>
      </w:r>
    </w:p>
    <w:p w14:paraId="4C9B34F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Остановил олень свой бег:</w:t>
      </w:r>
    </w:p>
    <w:p w14:paraId="794BF53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«Будь Человеком, человек!</w:t>
      </w:r>
    </w:p>
    <w:p w14:paraId="720A569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тебя мы верим, не солги.</w:t>
      </w:r>
    </w:p>
    <w:p w14:paraId="11A9514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«Ты береги нас, береги!»</w:t>
      </w:r>
    </w:p>
    <w:p w14:paraId="279ECF1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чём говорит поэт в этом стихотворении?</w:t>
      </w:r>
    </w:p>
    <w:p w14:paraId="127C03E5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детей.</w:t>
      </w:r>
    </w:p>
    <w:p w14:paraId="3AAE2DC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EAC2EEC" w14:textId="77777777" w:rsidR="00CF6655" w:rsidRPr="00CF6655" w:rsidRDefault="00CF6655" w:rsidP="00CF665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1FE17F" w14:textId="5B7520D4" w:rsidR="00286683" w:rsidRPr="00286683" w:rsidRDefault="00CF6655" w:rsidP="00CF665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2.</w:t>
      </w:r>
      <w:r w:rsidR="00286683" w:rsidRPr="0028668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Основная часть</w:t>
      </w:r>
      <w:r w:rsidR="00286683"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14:paraId="2D1A9EA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Правильно. Сегодня мы с вами будем говорить о бережном отношении к природе.  Ребята, а что такое природа?</w:t>
      </w:r>
    </w:p>
    <w:p w14:paraId="71462F0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лес, деревья, реки, моря, почва, воздух.</w:t>
      </w:r>
    </w:p>
    <w:p w14:paraId="2C86499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ребята, это поля и луга, солнце и небо, почва и воздух, все живое. И человек тоже часть природы. Природа – это все предметы и явления вокруг нас, не созданные руками человека.</w:t>
      </w:r>
    </w:p>
    <w:p w14:paraId="36C265B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чего человеку нужна природа?</w:t>
      </w:r>
    </w:p>
    <w:p w14:paraId="5AC6313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жить, дышать, питаться, любоваться.</w:t>
      </w:r>
    </w:p>
    <w:p w14:paraId="005A18B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она кормит человека, одевает, обувает, дает все необходимое для жизни. А человек, что делает для природы?</w:t>
      </w:r>
    </w:p>
    <w:p w14:paraId="1B72FE3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я хочу вам предложить отправиться в гости к природе и посмотреть, нужно ли ей чем-то помочь? Согласны?  Но сначала я предлагаю вспомнить правила поведения на природе, играя в игру «Если я приду в лесок». Я буду говорить вам действия, если действие правильное, хлопаем 3 раза, если плохое, то все вместе топаем!</w:t>
      </w:r>
    </w:p>
    <w:p w14:paraId="2590819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я приду в лесок</w:t>
      </w:r>
    </w:p>
    <w:p w14:paraId="33C869C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сорву ромашку? (нет)</w:t>
      </w:r>
    </w:p>
    <w:p w14:paraId="2A8DDA2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съем я пирожок</w:t>
      </w:r>
    </w:p>
    <w:p w14:paraId="1EF7814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выброшу бумажку? (нет)</w:t>
      </w:r>
    </w:p>
    <w:p w14:paraId="182782F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хлебушка кусок</w:t>
      </w:r>
    </w:p>
    <w:p w14:paraId="3ED744F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пеньке оставлю? (да)</w:t>
      </w:r>
    </w:p>
    <w:p w14:paraId="637CD93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ветку подвяжу,</w:t>
      </w:r>
    </w:p>
    <w:p w14:paraId="47A71DD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Колышек подставлю? (да)</w:t>
      </w:r>
    </w:p>
    <w:p w14:paraId="7131177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разведу костер,</w:t>
      </w:r>
    </w:p>
    <w:p w14:paraId="035E70A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тушить не буду? (нет)</w:t>
      </w:r>
    </w:p>
    <w:p w14:paraId="5914552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сильно насорю</w:t>
      </w:r>
    </w:p>
    <w:p w14:paraId="7C14035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убрать забуду. (нет)</w:t>
      </w:r>
    </w:p>
    <w:p w14:paraId="26D0638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мусор уберу,</w:t>
      </w:r>
    </w:p>
    <w:p w14:paraId="23877DA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Банку закапаю? (да)</w:t>
      </w:r>
    </w:p>
    <w:p w14:paraId="1FEB2A7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люблю свою природу,</w:t>
      </w:r>
    </w:p>
    <w:p w14:paraId="1BC8A15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ей помогаю! (да)</w:t>
      </w:r>
    </w:p>
    <w:p w14:paraId="7AE29AC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поведения в природе вы помните. Тогда в путь!</w:t>
      </w:r>
    </w:p>
    <w:p w14:paraId="625A025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Возьмемся за руки, друзья,</w:t>
      </w:r>
    </w:p>
    <w:p w14:paraId="3218A94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 тропе лесной</w:t>
      </w:r>
    </w:p>
    <w:p w14:paraId="77231BA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Отправимся туда, где лес</w:t>
      </w:r>
    </w:p>
    <w:p w14:paraId="18E8B01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Зовет своей листвой.</w:t>
      </w:r>
    </w:p>
    <w:p w14:paraId="31B8DEF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(Звучит музыка «Звуки леса») (идут змейкой)</w:t>
      </w:r>
    </w:p>
    <w:p w14:paraId="1C4D82F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вот, мы с вами в лесу. Как красиво здесь! Ребята, какой воздух в лесу?</w:t>
      </w:r>
    </w:p>
    <w:p w14:paraId="64A524A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Чистый, свежий.</w:t>
      </w:r>
    </w:p>
    <w:p w14:paraId="2E7BF0F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он отличается от воздуха, которым мы дышим в городе?</w:t>
      </w:r>
    </w:p>
    <w:p w14:paraId="63D8D6F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отличается.</w:t>
      </w:r>
    </w:p>
    <w:p w14:paraId="10BC101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Почему?</w:t>
      </w:r>
    </w:p>
    <w:p w14:paraId="19C1D89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Потому, что в лесу много деревьев, они защищают нас от пыли, грязного воздуха, от загазованности машин.</w:t>
      </w:r>
    </w:p>
    <w:p w14:paraId="3C9FB07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все вместе вдохнем глоток свежего воздуха!</w:t>
      </w:r>
    </w:p>
    <w:p w14:paraId="554280C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Дыхательная гимнастика</w:t>
      </w:r>
    </w:p>
    <w:p w14:paraId="735241A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 свежий мы вдыхаем,</w:t>
      </w:r>
    </w:p>
    <w:p w14:paraId="35AE9AA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к солнцу поднимаем.</w:t>
      </w:r>
    </w:p>
    <w:p w14:paraId="067109C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Выдохнули, опустили</w:t>
      </w:r>
    </w:p>
    <w:p w14:paraId="39903DA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раз повторили.</w:t>
      </w:r>
    </w:p>
    <w:p w14:paraId="7045526E" w14:textId="37793C3C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можно присесть и подумать. А зачем нужен воздух, что произойдёт, если не будет воздуха?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детей.)</w:t>
      </w:r>
    </w:p>
    <w:p w14:paraId="2E782BC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проведём небольшой опыт и узнаем, что произойдёт, если воздух не будет поступать в наш организм. Закройте рукой нос. Вы можете дышать? почему? Воздух нам нужен, без него мы не сможем жить.</w:t>
      </w:r>
    </w:p>
    <w:p w14:paraId="5334B88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Скажите, пожалуйста, кому ещё нужен чистый воздух, кто ещё не сможет жить без воздуха?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(Животные, птицы.)</w:t>
      </w:r>
    </w:p>
    <w:p w14:paraId="2897EC3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посмотрите: на пенёчке лежит книга. Давайте её поближе рассмотрим.  Слайд.     (звучит голос)</w:t>
      </w:r>
    </w:p>
    <w:p w14:paraId="674D8CE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жалоб накопилось</w:t>
      </w:r>
    </w:p>
    <w:p w14:paraId="2524AB4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природы на людей.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Воды речек замутились,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Пересох в лесу ручей.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Стали сохнуть липы, клены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обочинах дорог.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Скоро свои птичьи песни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Соловей нам не споет.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что это за книга? Саша, прочитай её название?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Жалобная книга природы.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Молодец. Люди часто ведут себя в природе неправильно и не осторожно,  наносят ей вред. И все свои жалобы природа собрала в этой книге. Давайте мы вместе с вами полистаем её.</w:t>
      </w:r>
    </w:p>
    <w:p w14:paraId="0ACC9A3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Открываем первую страницу!  Жалуется берёза: </w:t>
      </w: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«Когда- то была я берёзой — красавицей, но пришли люди собрать берёзовый сок, сделали надрезы, собрали сок и ушли. Вытекает моя кровь – берёзовый сок. Плохо мне!»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6440EE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Ранней весной многие люди собирают берёзовый сок: сделают надрез, и сок стекает, набирают нужное количество сока и уходят. А сок продолжает течь. Спустя некоторое время на этом месте образуется красная полоса. В народе говорят: «берёза плачет кровавыми слезами». Ребята, кто знает, как можно помочь берёзе?</w:t>
      </w:r>
    </w:p>
    <w:p w14:paraId="5BFBE01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надо замазать ранку на стволе глиной или землёй.</w:t>
      </w:r>
    </w:p>
    <w:p w14:paraId="68D008E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тогда  берёзка обязательно выздоровеет. Ребята, а как можно предупредить других людей, чтобы когда они придут в лес, не совершали таких поступков. (Ответы детей),</w:t>
      </w:r>
    </w:p>
    <w:p w14:paraId="0FF345A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Сейчас, ребята, давайте найдем знак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 «Не повреждай </w:t>
      </w:r>
      <w:proofErr w:type="spellStart"/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кору</w:t>
      </w:r>
      <w:proofErr w:type="spellEnd"/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деревьев!» (Дети выбирают знак из предложенных). Мы поставим его в берёзовой роще.</w:t>
      </w:r>
    </w:p>
    <w:p w14:paraId="02C35A6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теперь мы немножко поиграем.</w:t>
      </w:r>
    </w:p>
    <w:p w14:paraId="1B6EFEC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Физкультминутка:</w:t>
      </w:r>
    </w:p>
    <w:p w14:paraId="0C2FD87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подняли и помахали-</w:t>
      </w:r>
    </w:p>
    <w:p w14:paraId="2290B12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деревья в лесу.</w:t>
      </w:r>
    </w:p>
    <w:p w14:paraId="23E960D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Локти согнули, кисти встряхнули-</w:t>
      </w:r>
    </w:p>
    <w:p w14:paraId="4B35D88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сбивает росу.</w:t>
      </w:r>
    </w:p>
    <w:p w14:paraId="6BBF74A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Плавно руками помашем-</w:t>
      </w:r>
    </w:p>
    <w:p w14:paraId="2AEAEF7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 нам птицы летят.</w:t>
      </w:r>
    </w:p>
    <w:p w14:paraId="11F1056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они сядут, покажем-</w:t>
      </w:r>
    </w:p>
    <w:p w14:paraId="6668956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Крылья мы сложим назад.</w:t>
      </w:r>
    </w:p>
    <w:p w14:paraId="5538ACF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Следующая страница: </w:t>
      </w: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</w:t>
      </w: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Мы – первоцветы, как только растаял снег, протянули навстречу ласковому весеннему солнышку свои нежные цветочки. Но пришли люди, потоптали, порвали эту красоту»</w:t>
      </w:r>
    </w:p>
    <w:p w14:paraId="7A4F848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какие цветы называются первоцветами?</w:t>
      </w:r>
    </w:p>
    <w:p w14:paraId="579CD76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чтобы цветы появились на полянке, отгадайте загадки</w:t>
      </w:r>
    </w:p>
    <w:p w14:paraId="36FFB36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первый, самый тонкий</w:t>
      </w:r>
    </w:p>
    <w:p w14:paraId="0A933AD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цветок с названьем нежным.</w:t>
      </w:r>
    </w:p>
    <w:p w14:paraId="4D45D0B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привет капели звонкой,</w:t>
      </w:r>
    </w:p>
    <w:p w14:paraId="0A65625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Называется …(подснежник).</w:t>
      </w:r>
    </w:p>
    <w:p w14:paraId="6E7B47C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A7C72E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занесенных снегом кочек, под белой шапкой снеговой,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Нашли мы синенький цветочек,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Полузамерзший, чуть живой. ( Пролеска)</w:t>
      </w:r>
    </w:p>
    <w:p w14:paraId="6351065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66C620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и мачеха и мать,</w:t>
      </w:r>
    </w:p>
    <w:p w14:paraId="76F9E2D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цветочек этот звать? (Мать и мачеха)</w:t>
      </w:r>
    </w:p>
    <w:p w14:paraId="6B80175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гусята разбежались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Желтые цветочки.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Улыбнулись детворе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Нежные комочки (Гусиный лук)</w:t>
      </w:r>
    </w:p>
    <w:p w14:paraId="2C0C382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Шмель цветочку очень рад, ах, медовый аромат!</w:t>
      </w:r>
    </w:p>
    <w:p w14:paraId="6BD2F80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цветки красивые – розовые, синие. (Медуница)</w:t>
      </w:r>
    </w:p>
    <w:p w14:paraId="1781DF7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C659CD5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 красота в лесу! Молодцы, ребята! Как помочь первоцветам? Что нужно сделать, чтобы такого не повторилось?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детей.)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13E8CB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Глядя на эти великолепные растения, так хочется сказать:</w:t>
      </w:r>
    </w:p>
    <w:p w14:paraId="27A933B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1315776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Берегите первоцветы -</w:t>
      </w:r>
    </w:p>
    <w:p w14:paraId="7CF4FFE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Весны первые шаги!</w:t>
      </w:r>
    </w:p>
    <w:p w14:paraId="5E09A63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Ранним солнцем чуть согреты</w:t>
      </w:r>
    </w:p>
    <w:p w14:paraId="333B7F4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первенцы весны.</w:t>
      </w:r>
    </w:p>
    <w:p w14:paraId="0C8D953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со знаком «Берегите первоцветы!»</w:t>
      </w:r>
    </w:p>
    <w:p w14:paraId="2EA2261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D9C024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Но, в «Жалобной книге» есть ещё страница. Перевернем её.</w:t>
      </w:r>
    </w:p>
    <w:p w14:paraId="0510CB1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Слайд: </w:t>
      </w: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«Ой, беда, беда, беда</w:t>
      </w:r>
    </w:p>
    <w:p w14:paraId="704C150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Пропала муравьиная  нора,</w:t>
      </w:r>
    </w:p>
    <w:p w14:paraId="31CEDDE5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На муравейник кто-то наступил,</w:t>
      </w:r>
    </w:p>
    <w:p w14:paraId="682370E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Потом камнями завалил!»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2AE6E0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Ребята,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чего делают свой дом муравьи? (Ответы)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Муравьи строят свой дом из веточек, соломинок, песка, хвои. Мы поможем муравьям? Давайте мы временно превратимся в муравьёв и построим новый муравейник. </w:t>
      </w:r>
    </w:p>
    <w:p w14:paraId="68BF2FB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Подвижная игра «Муравей» </w:t>
      </w: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становятся в круг)</w:t>
      </w:r>
    </w:p>
    <w:p w14:paraId="0997973E" w14:textId="2BB833C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Муравей нашёл былинку,     (наклоны)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было с ней хлопот,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бревно, взвалив на спинку  (идут по кругу, «держа бревно»)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домой её несёт.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сгибается под ношей,     (полуприсед</w:t>
      </w:r>
      <w:r w:rsidR="00DD6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ползёт уже с трудом       (присед</w:t>
      </w:r>
      <w:r w:rsidR="00DD6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зато такой хороший        (поворачиваются в круг, подняв руки к центру)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Муравьи возводят дом!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выполняют движения в соответствии со словами)</w:t>
      </w:r>
    </w:p>
    <w:p w14:paraId="1791EBB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Посмотрите, вот и получился муравейник. Как мы можем предупредить других людей, что здесь муравейник? (Ответы) Давайте возле него мы поставим знак «Не разоряйте муравейники!»</w:t>
      </w:r>
    </w:p>
    <w:p w14:paraId="540D465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Слайд: </w:t>
      </w:r>
      <w:r w:rsidRPr="002866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«Ребята, спасибо вам! Оставайтесь друзьями природы, берегите лес. Я - Жалобная книга природы хочу, чтобы мои страницы оставались всегда чистыми, чтобы никто не жаловался»</w:t>
      </w: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(голос)</w:t>
      </w:r>
    </w:p>
    <w:p w14:paraId="1C50568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114CB4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14:paraId="25C7C9F3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Возьмемся за руки, друзья,</w:t>
      </w:r>
    </w:p>
    <w:p w14:paraId="7C9B309D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 тропе лесной</w:t>
      </w:r>
    </w:p>
    <w:p w14:paraId="68A4DFDC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Вернемся вместе – ты и я,</w:t>
      </w:r>
    </w:p>
    <w:p w14:paraId="182CD942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 детский сад родной.</w:t>
      </w:r>
    </w:p>
    <w:p w14:paraId="0B9786C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идут змейкой и становятся в круг.</w:t>
      </w:r>
    </w:p>
    <w:p w14:paraId="4F19626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сохранить природу, мы должны соблюдать простые правила. Я думаю, что после сегодняшней нашей встречи вы не только не будете нарушать правила поведения в природе, но и научите этому других.</w:t>
      </w:r>
    </w:p>
    <w:p w14:paraId="1BE18794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61AF10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вручаются эмблемы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Защитники природы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!»</w:t>
      </w:r>
    </w:p>
    <w:p w14:paraId="429DCFE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произносят КЛЯТВУ 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2866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ЗАЩИТНИКОВ ПРИРОДЫ</w:t>
      </w:r>
      <w:r w:rsidRPr="002866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</w:p>
    <w:p w14:paraId="3B3E488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 всегда 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защищать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братьев наших меньших.</w:t>
      </w:r>
    </w:p>
    <w:p w14:paraId="5F7255C9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 беречь растения, высаживать деревья и ухаживать за ними.</w:t>
      </w:r>
    </w:p>
    <w:p w14:paraId="4051F6E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 беречь водоёмы от загрязнения.</w:t>
      </w:r>
    </w:p>
    <w:p w14:paraId="237AEC6B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 убирать за собой мусор всегда и везде.</w:t>
      </w:r>
    </w:p>
    <w:p w14:paraId="3DCC8430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 заботиться о </w:t>
      </w: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природе</w:t>
      </w: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животных и растениях.</w:t>
      </w:r>
    </w:p>
    <w:p w14:paraId="69F7EB91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Клянусь! Клянусь! Клянусь!</w:t>
      </w:r>
    </w:p>
    <w:p w14:paraId="67151A7A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0331BA7" w14:textId="77777777" w:rsidR="00CF6655" w:rsidRDefault="00CF6655" w:rsidP="002866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FA59D60" w14:textId="41088DC2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Рефлексия.</w:t>
      </w:r>
    </w:p>
    <w:p w14:paraId="7F934AA8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о чем мы с вами побывали сегодня?</w:t>
      </w:r>
    </w:p>
    <w:p w14:paraId="50A4069E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книгу мы листали?</w:t>
      </w:r>
    </w:p>
    <w:p w14:paraId="3F9EB157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мы помогли?</w:t>
      </w:r>
    </w:p>
    <w:p w14:paraId="46063D8F" w14:textId="77777777" w:rsidR="00286683" w:rsidRPr="00286683" w:rsidRDefault="00286683" w:rsidP="002866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будете защитниками природы?</w:t>
      </w:r>
    </w:p>
    <w:p w14:paraId="049C3B50" w14:textId="43B896C8" w:rsidR="009B191F" w:rsidRDefault="009B191F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D4A94" w14:textId="30A2E26A" w:rsidR="00CF6655" w:rsidRDefault="00CF6655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4BD65" w14:textId="4372B112" w:rsidR="00CF6655" w:rsidRDefault="00CF6655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FD03D" w14:textId="6DE47FAF" w:rsidR="00CF6655" w:rsidRDefault="00CF6655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1DC20F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99A0C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DD7740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A61E67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22C482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6BE74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BF401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3CE0BA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EDE745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AF7DD8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9E4249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528AA4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D33636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84A31A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82CC55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4B457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76012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7C68E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D446D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E3065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E3FC20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40A26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E480D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663044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6BC665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60C202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2BC0E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E33C29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2AD9E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079B1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BA733B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9614A1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8FD98" w14:textId="77777777" w:rsidR="00DD68E1" w:rsidRDefault="00DD68E1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3605F" w14:textId="15DD6838" w:rsidR="00CF6655" w:rsidRPr="00DD68E1" w:rsidRDefault="00642591" w:rsidP="0028668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</w:t>
      </w:r>
      <w:r w:rsidR="00DD68E1" w:rsidRPr="00DD68E1">
        <w:rPr>
          <w:rFonts w:ascii="Times New Roman" w:hAnsi="Times New Roman" w:cs="Times New Roman"/>
          <w:b/>
          <w:sz w:val="36"/>
          <w:szCs w:val="36"/>
        </w:rPr>
        <w:t>Список литературы:</w:t>
      </w:r>
    </w:p>
    <w:p w14:paraId="1EA70AD2" w14:textId="0956D6FC" w:rsidR="00CF6655" w:rsidRDefault="00CF6655" w:rsidP="0028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CD3B58" w14:textId="761369C8" w:rsidR="00DD68E1" w:rsidRDefault="00DD68E1" w:rsidP="00CF6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6655" w:rsidRPr="00CF6655">
        <w:rPr>
          <w:rFonts w:ascii="Times New Roman" w:hAnsi="Times New Roman" w:cs="Times New Roman"/>
          <w:sz w:val="28"/>
          <w:szCs w:val="28"/>
        </w:rPr>
        <w:t>Аксенова, З.Ф. Войди в природу другом. Экологическое воспитание дошкольников. – Москва: ТЦ Сфера, 2011.</w:t>
      </w:r>
    </w:p>
    <w:p w14:paraId="0EC09EFB" w14:textId="77777777" w:rsidR="00642591" w:rsidRPr="00642591" w:rsidRDefault="00642591" w:rsidP="00642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Николаева С.Н. Программа экологического воспитания дошкольников /</w:t>
      </w:r>
    </w:p>
    <w:p w14:paraId="0E9FCF17" w14:textId="61CE07AE" w:rsidR="00642591" w:rsidRDefault="00642591" w:rsidP="00642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Николаева С.Н. - М. : Новая школа, 1993 </w:t>
      </w:r>
    </w:p>
    <w:p w14:paraId="75CF26B9" w14:textId="490E6723" w:rsidR="00642591" w:rsidRPr="00642591" w:rsidRDefault="00642591" w:rsidP="006425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Николаева С. Н. Теория и методика экологического образования детей :</w:t>
      </w:r>
    </w:p>
    <w:p w14:paraId="270D6CA9" w14:textId="3C06DDA1" w:rsidR="00642591" w:rsidRPr="00642591" w:rsidRDefault="00642591" w:rsidP="00642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учеб.пособие</w:t>
      </w:r>
      <w:proofErr w:type="spellEnd"/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</w:t>
      </w:r>
      <w:proofErr w:type="spellStart"/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студ.пед.вузов</w:t>
      </w:r>
      <w:proofErr w:type="spellEnd"/>
      <w:r w:rsidRPr="006425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/ Николаева С. Н. - М. : Академия, 2002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80978F3" w14:textId="50E55EC5" w:rsidR="00642591" w:rsidRPr="00642591" w:rsidRDefault="00642591" w:rsidP="00642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FB52CFB" w14:textId="348B41B9" w:rsidR="00C96147" w:rsidRPr="00642591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5D6513F2" w14:textId="09BB1E88" w:rsidR="00C96147" w:rsidRPr="00642591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6A8F054B" w14:textId="0BCB0FCD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0829E120" w14:textId="49AE3E33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3C94FF7F" w14:textId="3B1A843A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034F7DCA" w14:textId="1B996442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66A80275" w14:textId="5673221D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19F083AF" w14:textId="3AF89F8D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6F0DA8EE" w14:textId="7A16A1F3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514FF245" w14:textId="030E18D0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4EDA8B93" w14:textId="31296018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1B585376" w14:textId="26868812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121EE8D8" w14:textId="46D752D4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4D9156DF" w14:textId="5BBE8A44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37CB4A11" w14:textId="0CE52F38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4F511DEE" w14:textId="75F62234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7E8B108F" w14:textId="38073EE7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0904EEA0" w14:textId="1D432746" w:rsidR="00C96147" w:rsidRDefault="00C96147" w:rsidP="00CF6655">
      <w:pPr>
        <w:rPr>
          <w:rFonts w:ascii="Times New Roman" w:hAnsi="Times New Roman" w:cs="Times New Roman"/>
          <w:sz w:val="28"/>
          <w:szCs w:val="28"/>
        </w:rPr>
      </w:pPr>
    </w:p>
    <w:p w14:paraId="36B3F25C" w14:textId="77777777" w:rsidR="00C96147" w:rsidRDefault="00C96147" w:rsidP="00C961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2A2FB" w14:textId="77777777" w:rsidR="00C96147" w:rsidRDefault="00C96147" w:rsidP="00C961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82898" w14:textId="77777777" w:rsidR="00642591" w:rsidRDefault="00C96147" w:rsidP="00C961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89726B1" w14:textId="77777777" w:rsidR="00642591" w:rsidRDefault="00642591" w:rsidP="00C961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99292" w14:textId="77777777" w:rsidR="00642591" w:rsidRDefault="00642591" w:rsidP="00C961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6978C" w14:textId="6E042EEC" w:rsidR="00C96147" w:rsidRPr="00CF6655" w:rsidRDefault="00642591" w:rsidP="003900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" w:name="_GoBack"/>
      <w:bookmarkEnd w:id="1"/>
    </w:p>
    <w:sectPr w:rsidR="00C96147" w:rsidRPr="00CF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4B3"/>
    <w:multiLevelType w:val="multilevel"/>
    <w:tmpl w:val="91F8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353E3"/>
    <w:multiLevelType w:val="multilevel"/>
    <w:tmpl w:val="D35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E25D8"/>
    <w:multiLevelType w:val="multilevel"/>
    <w:tmpl w:val="F5E8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55A58"/>
    <w:multiLevelType w:val="multilevel"/>
    <w:tmpl w:val="45E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60BFA"/>
    <w:multiLevelType w:val="multilevel"/>
    <w:tmpl w:val="31AE4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26622"/>
    <w:multiLevelType w:val="multilevel"/>
    <w:tmpl w:val="D28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1F"/>
    <w:rsid w:val="001B37D5"/>
    <w:rsid w:val="00286683"/>
    <w:rsid w:val="002A553A"/>
    <w:rsid w:val="0039006E"/>
    <w:rsid w:val="00642591"/>
    <w:rsid w:val="00644A90"/>
    <w:rsid w:val="009A7E7B"/>
    <w:rsid w:val="009B191F"/>
    <w:rsid w:val="00C96147"/>
    <w:rsid w:val="00CF6655"/>
    <w:rsid w:val="00D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6073"/>
  <w15:chartTrackingRefBased/>
  <w15:docId w15:val="{694614EA-1892-4B41-B7EA-C1BF1755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8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6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2023-01-30T06:42:00Z</dcterms:created>
  <dcterms:modified xsi:type="dcterms:W3CDTF">2023-01-30T09:10:00Z</dcterms:modified>
</cp:coreProperties>
</file>