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5C13" w:rsidRPr="005F7621" w:rsidRDefault="002C51C1" w:rsidP="005F76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7621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3647A3" w:rsidRPr="005F7621" w:rsidRDefault="002C51C1" w:rsidP="005F76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7621">
        <w:rPr>
          <w:rFonts w:ascii="Times New Roman" w:hAnsi="Times New Roman" w:cs="Times New Roman"/>
          <w:sz w:val="28"/>
          <w:szCs w:val="28"/>
        </w:rPr>
        <w:t xml:space="preserve"> «Центр развития ребенка – детский сад № 268» г. Перми </w:t>
      </w:r>
    </w:p>
    <w:p w:rsidR="002C51C1" w:rsidRPr="005F7621" w:rsidRDefault="002C51C1" w:rsidP="005F76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51C1" w:rsidRPr="005F7621" w:rsidRDefault="002C51C1" w:rsidP="005F76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51C1" w:rsidRPr="005F7621" w:rsidRDefault="002C51C1" w:rsidP="005F76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51C1" w:rsidRPr="005F7621" w:rsidRDefault="00625C13" w:rsidP="005F76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7621">
        <w:rPr>
          <w:rFonts w:ascii="Times New Roman" w:hAnsi="Times New Roman" w:cs="Times New Roman"/>
          <w:sz w:val="28"/>
          <w:szCs w:val="28"/>
        </w:rPr>
        <w:t>П</w:t>
      </w:r>
      <w:r w:rsidR="002C51C1" w:rsidRPr="005F7621">
        <w:rPr>
          <w:rFonts w:ascii="Times New Roman" w:hAnsi="Times New Roman" w:cs="Times New Roman"/>
          <w:sz w:val="28"/>
          <w:szCs w:val="28"/>
        </w:rPr>
        <w:t xml:space="preserve">роект </w:t>
      </w:r>
    </w:p>
    <w:p w:rsidR="002E1318" w:rsidRPr="005F7621" w:rsidRDefault="002C51C1" w:rsidP="005F76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621">
        <w:rPr>
          <w:rFonts w:ascii="Times New Roman" w:hAnsi="Times New Roman" w:cs="Times New Roman"/>
          <w:b/>
          <w:sz w:val="28"/>
          <w:szCs w:val="28"/>
        </w:rPr>
        <w:t>«</w:t>
      </w:r>
      <w:r w:rsidR="00FB0278" w:rsidRPr="005F7621">
        <w:rPr>
          <w:rFonts w:ascii="Times New Roman" w:hAnsi="Times New Roman" w:cs="Times New Roman"/>
          <w:b/>
          <w:sz w:val="28"/>
          <w:szCs w:val="28"/>
        </w:rPr>
        <w:t>Клуб юных путешественников</w:t>
      </w:r>
      <w:r w:rsidR="002E1318" w:rsidRPr="005F7621">
        <w:rPr>
          <w:rFonts w:ascii="Times New Roman" w:hAnsi="Times New Roman" w:cs="Times New Roman"/>
          <w:b/>
          <w:sz w:val="28"/>
          <w:szCs w:val="28"/>
        </w:rPr>
        <w:t>»</w:t>
      </w:r>
    </w:p>
    <w:p w:rsidR="00E65485" w:rsidRPr="005F7621" w:rsidRDefault="002E1318" w:rsidP="005F76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76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5485" w:rsidRPr="005F7621">
        <w:rPr>
          <w:rFonts w:ascii="Times New Roman" w:hAnsi="Times New Roman" w:cs="Times New Roman"/>
          <w:sz w:val="28"/>
          <w:szCs w:val="28"/>
        </w:rPr>
        <w:t>(</w:t>
      </w:r>
      <w:r w:rsidR="00F754B3" w:rsidRPr="005F7621">
        <w:rPr>
          <w:rFonts w:ascii="Times New Roman" w:hAnsi="Times New Roman" w:cs="Times New Roman"/>
          <w:sz w:val="28"/>
          <w:szCs w:val="28"/>
        </w:rPr>
        <w:t>Номинация «</w:t>
      </w:r>
      <w:r w:rsidR="00F850F1" w:rsidRPr="005F7621">
        <w:rPr>
          <w:rFonts w:ascii="Times New Roman" w:hAnsi="Times New Roman" w:cs="Times New Roman"/>
          <w:sz w:val="28"/>
          <w:szCs w:val="28"/>
        </w:rPr>
        <w:t>Я – бренд!</w:t>
      </w:r>
      <w:r w:rsidR="00F754B3" w:rsidRPr="005F7621">
        <w:rPr>
          <w:rFonts w:ascii="Times New Roman" w:hAnsi="Times New Roman" w:cs="Times New Roman"/>
          <w:sz w:val="28"/>
          <w:szCs w:val="28"/>
        </w:rPr>
        <w:t>»</w:t>
      </w:r>
      <w:r w:rsidR="00E65485" w:rsidRPr="005F7621">
        <w:rPr>
          <w:rFonts w:ascii="Times New Roman" w:hAnsi="Times New Roman" w:cs="Times New Roman"/>
          <w:sz w:val="28"/>
          <w:szCs w:val="28"/>
        </w:rPr>
        <w:t>)</w:t>
      </w:r>
    </w:p>
    <w:p w:rsidR="00E65485" w:rsidRPr="005F7621" w:rsidRDefault="00E65485" w:rsidP="005F76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5485" w:rsidRPr="005F7621" w:rsidRDefault="00E65485" w:rsidP="005F76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5485" w:rsidRPr="005F7621" w:rsidRDefault="00E65485" w:rsidP="005F76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5485" w:rsidRPr="005F7621" w:rsidRDefault="00E65485" w:rsidP="005F76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50F1" w:rsidRPr="005F7621" w:rsidRDefault="00F754B3" w:rsidP="005F76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7621">
        <w:rPr>
          <w:rFonts w:ascii="Times New Roman" w:hAnsi="Times New Roman" w:cs="Times New Roman"/>
          <w:b/>
          <w:sz w:val="28"/>
          <w:szCs w:val="28"/>
        </w:rPr>
        <w:t>Авторы и руководители</w:t>
      </w:r>
      <w:r w:rsidR="00003A5C" w:rsidRPr="005F7621">
        <w:rPr>
          <w:rFonts w:ascii="Times New Roman" w:hAnsi="Times New Roman" w:cs="Times New Roman"/>
          <w:b/>
          <w:sz w:val="28"/>
          <w:szCs w:val="28"/>
        </w:rPr>
        <w:t xml:space="preserve"> проекта: </w:t>
      </w:r>
    </w:p>
    <w:p w:rsidR="00F850F1" w:rsidRPr="005F7621" w:rsidRDefault="00F850F1" w:rsidP="005F76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7621">
        <w:rPr>
          <w:rFonts w:ascii="Times New Roman" w:hAnsi="Times New Roman" w:cs="Times New Roman"/>
          <w:sz w:val="28"/>
          <w:szCs w:val="28"/>
        </w:rPr>
        <w:t>Охапкина Наталья Ивановна</w:t>
      </w:r>
    </w:p>
    <w:p w:rsidR="00003A5C" w:rsidRPr="005F7621" w:rsidRDefault="00003A5C" w:rsidP="005F76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7621">
        <w:rPr>
          <w:rFonts w:ascii="Times New Roman" w:hAnsi="Times New Roman" w:cs="Times New Roman"/>
          <w:sz w:val="28"/>
          <w:szCs w:val="28"/>
        </w:rPr>
        <w:t>Смирнова Александра Владимировна</w:t>
      </w:r>
    </w:p>
    <w:p w:rsidR="00003A5C" w:rsidRPr="005F7621" w:rsidRDefault="00003A5C" w:rsidP="005F76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65485" w:rsidRPr="005F7621" w:rsidRDefault="00E65485" w:rsidP="005F762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5485" w:rsidRPr="005F7621" w:rsidRDefault="00E65485" w:rsidP="005F762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5485" w:rsidRPr="005F7621" w:rsidRDefault="00E65485" w:rsidP="005F762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5485" w:rsidRPr="005F7621" w:rsidRDefault="00E65485" w:rsidP="005F762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5485" w:rsidRPr="005F7621" w:rsidRDefault="00E65485" w:rsidP="005F762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5485" w:rsidRPr="005F7621" w:rsidRDefault="00E65485" w:rsidP="005F762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5485" w:rsidRPr="005F7621" w:rsidRDefault="00E65485" w:rsidP="005F76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3A5C" w:rsidRPr="005F7621" w:rsidRDefault="00003A5C" w:rsidP="005F76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3A5C" w:rsidRPr="005F7621" w:rsidRDefault="00003A5C" w:rsidP="005F76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0278" w:rsidRPr="005F7621" w:rsidRDefault="00003A5C" w:rsidP="005F76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7621">
        <w:rPr>
          <w:rFonts w:ascii="Times New Roman" w:hAnsi="Times New Roman" w:cs="Times New Roman"/>
          <w:sz w:val="28"/>
          <w:szCs w:val="28"/>
        </w:rPr>
        <w:t>Пермь, 2018</w:t>
      </w:r>
    </w:p>
    <w:p w:rsidR="005F7621" w:rsidRDefault="005F7621" w:rsidP="005F76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7621" w:rsidRDefault="005F7621" w:rsidP="005F76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7621" w:rsidRDefault="005F7621" w:rsidP="005F76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5485" w:rsidRPr="005F7621" w:rsidRDefault="002E1318" w:rsidP="005F76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7621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E65485" w:rsidRPr="005F7621" w:rsidRDefault="00E65485" w:rsidP="005F76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65485" w:rsidRPr="005F7621" w:rsidRDefault="00E65485" w:rsidP="005F76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0107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3447"/>
        <w:gridCol w:w="5940"/>
        <w:gridCol w:w="720"/>
      </w:tblGrid>
      <w:tr w:rsidR="005F7621" w:rsidRPr="005F7621" w:rsidTr="00CD7825">
        <w:tc>
          <w:tcPr>
            <w:tcW w:w="3447" w:type="dxa"/>
          </w:tcPr>
          <w:p w:rsidR="00E65485" w:rsidRPr="005F7621" w:rsidRDefault="00CC1BFC" w:rsidP="005F7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</w:t>
            </w:r>
            <w:r w:rsidR="00E65485"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</w:t>
            </w:r>
          </w:p>
        </w:tc>
        <w:tc>
          <w:tcPr>
            <w:tcW w:w="5940" w:type="dxa"/>
          </w:tcPr>
          <w:p w:rsidR="00E65485" w:rsidRPr="005F7621" w:rsidRDefault="00E65485" w:rsidP="005F7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E65485" w:rsidRPr="005F7621" w:rsidRDefault="00244546" w:rsidP="005F7621">
            <w:pPr>
              <w:spacing w:after="0" w:line="240" w:lineRule="auto"/>
              <w:ind w:firstLine="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F7621" w:rsidRPr="005F7621" w:rsidTr="00CD7825">
        <w:tc>
          <w:tcPr>
            <w:tcW w:w="3447" w:type="dxa"/>
          </w:tcPr>
          <w:p w:rsidR="00E65485" w:rsidRPr="005F7621" w:rsidRDefault="00E65485" w:rsidP="005F7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</w:t>
            </w:r>
          </w:p>
        </w:tc>
        <w:tc>
          <w:tcPr>
            <w:tcW w:w="5940" w:type="dxa"/>
          </w:tcPr>
          <w:p w:rsidR="00E65485" w:rsidRPr="005F7621" w:rsidRDefault="00E65485" w:rsidP="005F7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Актуальность и практич</w:t>
            </w:r>
            <w:r w:rsidR="002E1318"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еская значимость Проекта</w:t>
            </w:r>
          </w:p>
        </w:tc>
        <w:tc>
          <w:tcPr>
            <w:tcW w:w="720" w:type="dxa"/>
            <w:vAlign w:val="bottom"/>
          </w:tcPr>
          <w:p w:rsidR="00E65485" w:rsidRPr="005F7621" w:rsidRDefault="000B39BA" w:rsidP="005F7621">
            <w:pPr>
              <w:spacing w:after="0" w:line="240" w:lineRule="auto"/>
              <w:ind w:firstLine="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F7621" w:rsidRPr="005F7621" w:rsidTr="00CD7825">
        <w:tc>
          <w:tcPr>
            <w:tcW w:w="3447" w:type="dxa"/>
          </w:tcPr>
          <w:p w:rsidR="00E65485" w:rsidRPr="005F7621" w:rsidRDefault="00E65485" w:rsidP="005F7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40" w:type="dxa"/>
          </w:tcPr>
          <w:p w:rsidR="00E65485" w:rsidRPr="005F7621" w:rsidRDefault="002E1318" w:rsidP="005F7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Направление Проекта</w:t>
            </w:r>
          </w:p>
        </w:tc>
        <w:tc>
          <w:tcPr>
            <w:tcW w:w="720" w:type="dxa"/>
            <w:vAlign w:val="bottom"/>
          </w:tcPr>
          <w:p w:rsidR="00E65485" w:rsidRPr="005F7621" w:rsidRDefault="00E65485" w:rsidP="005F7621">
            <w:pPr>
              <w:spacing w:after="0" w:line="240" w:lineRule="auto"/>
              <w:ind w:firstLine="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F7621" w:rsidRPr="005F7621" w:rsidTr="00CD7825">
        <w:tc>
          <w:tcPr>
            <w:tcW w:w="3447" w:type="dxa"/>
          </w:tcPr>
          <w:p w:rsidR="00E65485" w:rsidRPr="005F7621" w:rsidRDefault="00E65485" w:rsidP="005F7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40" w:type="dxa"/>
          </w:tcPr>
          <w:p w:rsidR="00E65485" w:rsidRPr="005F7621" w:rsidRDefault="001C4BA0" w:rsidP="005F7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реализации Проекта</w:t>
            </w:r>
          </w:p>
        </w:tc>
        <w:tc>
          <w:tcPr>
            <w:tcW w:w="720" w:type="dxa"/>
            <w:vAlign w:val="bottom"/>
          </w:tcPr>
          <w:p w:rsidR="00E65485" w:rsidRPr="005F7621" w:rsidRDefault="00155E9A" w:rsidP="005F7621">
            <w:pPr>
              <w:spacing w:after="0" w:line="240" w:lineRule="auto"/>
              <w:ind w:firstLine="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F7621" w:rsidRPr="005F7621" w:rsidTr="00CD7825">
        <w:tc>
          <w:tcPr>
            <w:tcW w:w="3447" w:type="dxa"/>
          </w:tcPr>
          <w:p w:rsidR="00E65485" w:rsidRPr="005F7621" w:rsidRDefault="00E65485" w:rsidP="005F7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40" w:type="dxa"/>
          </w:tcPr>
          <w:p w:rsidR="00E65485" w:rsidRPr="005F7621" w:rsidRDefault="001C4BA0" w:rsidP="005F7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Проекта</w:t>
            </w:r>
          </w:p>
        </w:tc>
        <w:tc>
          <w:tcPr>
            <w:tcW w:w="720" w:type="dxa"/>
            <w:vAlign w:val="bottom"/>
          </w:tcPr>
          <w:p w:rsidR="00E65485" w:rsidRPr="005F7621" w:rsidRDefault="00155E9A" w:rsidP="005F7621">
            <w:pPr>
              <w:spacing w:after="0" w:line="240" w:lineRule="auto"/>
              <w:ind w:firstLine="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F7621" w:rsidRPr="005F7621" w:rsidTr="00CD7825">
        <w:tc>
          <w:tcPr>
            <w:tcW w:w="3447" w:type="dxa"/>
          </w:tcPr>
          <w:p w:rsidR="00E65485" w:rsidRPr="005F7621" w:rsidRDefault="00E65485" w:rsidP="005F7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40" w:type="dxa"/>
          </w:tcPr>
          <w:p w:rsidR="00E65485" w:rsidRPr="005F7621" w:rsidRDefault="001C4BA0" w:rsidP="005F7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Проекта</w:t>
            </w:r>
          </w:p>
        </w:tc>
        <w:tc>
          <w:tcPr>
            <w:tcW w:w="720" w:type="dxa"/>
            <w:vAlign w:val="bottom"/>
          </w:tcPr>
          <w:p w:rsidR="00E65485" w:rsidRPr="005F7621" w:rsidRDefault="00155E9A" w:rsidP="005F7621">
            <w:pPr>
              <w:spacing w:after="0" w:line="240" w:lineRule="auto"/>
              <w:ind w:firstLine="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F7621" w:rsidRPr="005F7621" w:rsidTr="00CD7825">
        <w:tc>
          <w:tcPr>
            <w:tcW w:w="3447" w:type="dxa"/>
          </w:tcPr>
          <w:p w:rsidR="00E65485" w:rsidRPr="005F7621" w:rsidRDefault="008B0D12" w:rsidP="005F7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5940" w:type="dxa"/>
          </w:tcPr>
          <w:p w:rsidR="00244546" w:rsidRPr="005F7621" w:rsidRDefault="00244546" w:rsidP="005F7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65485" w:rsidRPr="005F7621" w:rsidRDefault="000B39BA" w:rsidP="005F7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 внедрения</w:t>
            </w:r>
            <w:r w:rsidR="00CC1BFC"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Проекта</w:t>
            </w:r>
          </w:p>
        </w:tc>
        <w:tc>
          <w:tcPr>
            <w:tcW w:w="720" w:type="dxa"/>
            <w:vAlign w:val="bottom"/>
          </w:tcPr>
          <w:p w:rsidR="00E65485" w:rsidRPr="005F7621" w:rsidRDefault="00155E9A" w:rsidP="005F7621">
            <w:pPr>
              <w:spacing w:after="0" w:line="240" w:lineRule="auto"/>
              <w:ind w:firstLine="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F7621" w:rsidRPr="005F7621" w:rsidTr="00CD7825">
        <w:tc>
          <w:tcPr>
            <w:tcW w:w="3447" w:type="dxa"/>
          </w:tcPr>
          <w:p w:rsidR="00E65485" w:rsidRPr="005F7621" w:rsidRDefault="00E65485" w:rsidP="005F7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40" w:type="dxa"/>
          </w:tcPr>
          <w:p w:rsidR="00E65485" w:rsidRPr="005F7621" w:rsidRDefault="00244546" w:rsidP="005F7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Примерный тематический план занятий по реализации Проекта</w:t>
            </w:r>
          </w:p>
        </w:tc>
        <w:tc>
          <w:tcPr>
            <w:tcW w:w="720" w:type="dxa"/>
            <w:vAlign w:val="bottom"/>
          </w:tcPr>
          <w:p w:rsidR="00E65485" w:rsidRPr="005F7621" w:rsidRDefault="00E65485" w:rsidP="005F7621">
            <w:pPr>
              <w:spacing w:after="0" w:line="240" w:lineRule="auto"/>
              <w:ind w:firstLine="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4546" w:rsidRPr="005F7621" w:rsidRDefault="00155E9A" w:rsidP="005F7621">
            <w:pPr>
              <w:spacing w:after="0" w:line="240" w:lineRule="auto"/>
              <w:ind w:firstLine="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F7621" w:rsidRPr="005F7621" w:rsidTr="00CD7825">
        <w:tc>
          <w:tcPr>
            <w:tcW w:w="3447" w:type="dxa"/>
          </w:tcPr>
          <w:p w:rsidR="00244546" w:rsidRPr="005F7621" w:rsidRDefault="00244546" w:rsidP="005F7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40" w:type="dxa"/>
          </w:tcPr>
          <w:p w:rsidR="00244546" w:rsidRPr="005F7621" w:rsidRDefault="00244546" w:rsidP="005F7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Материально-техническое оснащение Проекта</w:t>
            </w:r>
          </w:p>
        </w:tc>
        <w:tc>
          <w:tcPr>
            <w:tcW w:w="720" w:type="dxa"/>
            <w:vAlign w:val="bottom"/>
          </w:tcPr>
          <w:p w:rsidR="00244546" w:rsidRPr="005F7621" w:rsidRDefault="00155E9A" w:rsidP="005F7621">
            <w:pPr>
              <w:spacing w:after="0" w:line="240" w:lineRule="auto"/>
              <w:ind w:firstLine="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F7621" w:rsidRPr="005F7621" w:rsidTr="00CD7825">
        <w:tc>
          <w:tcPr>
            <w:tcW w:w="3447" w:type="dxa"/>
          </w:tcPr>
          <w:p w:rsidR="00E65485" w:rsidRPr="005F7621" w:rsidRDefault="00E65485" w:rsidP="005F7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40" w:type="dxa"/>
          </w:tcPr>
          <w:p w:rsidR="00E65485" w:rsidRPr="005F7621" w:rsidRDefault="00E65485" w:rsidP="005F7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Формы и </w:t>
            </w:r>
            <w:proofErr w:type="gramStart"/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методы</w:t>
            </w:r>
            <w:proofErr w:type="gramEnd"/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испол</w:t>
            </w:r>
            <w:r w:rsidR="00D57796"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ьзуемые для реализации Проекта</w:t>
            </w:r>
          </w:p>
        </w:tc>
        <w:tc>
          <w:tcPr>
            <w:tcW w:w="720" w:type="dxa"/>
            <w:vAlign w:val="bottom"/>
          </w:tcPr>
          <w:p w:rsidR="00E65485" w:rsidRPr="005F7621" w:rsidRDefault="00766568" w:rsidP="005F7621">
            <w:pPr>
              <w:spacing w:after="0" w:line="240" w:lineRule="auto"/>
              <w:ind w:firstLine="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F7621" w:rsidRPr="005F7621" w:rsidTr="00CD7825">
        <w:tc>
          <w:tcPr>
            <w:tcW w:w="3447" w:type="dxa"/>
          </w:tcPr>
          <w:p w:rsidR="00244546" w:rsidRPr="005F7621" w:rsidRDefault="00244546" w:rsidP="005F7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40" w:type="dxa"/>
          </w:tcPr>
          <w:p w:rsidR="00244546" w:rsidRPr="005F7621" w:rsidRDefault="00244546" w:rsidP="005F7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подведения итогов реализации Проекта</w:t>
            </w:r>
          </w:p>
        </w:tc>
        <w:tc>
          <w:tcPr>
            <w:tcW w:w="720" w:type="dxa"/>
            <w:vAlign w:val="bottom"/>
          </w:tcPr>
          <w:p w:rsidR="00244546" w:rsidRPr="005F7621" w:rsidRDefault="00766568" w:rsidP="005F7621">
            <w:pPr>
              <w:spacing w:after="0" w:line="240" w:lineRule="auto"/>
              <w:ind w:firstLine="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F7621" w:rsidRPr="005F7621" w:rsidTr="00CD7825">
        <w:tc>
          <w:tcPr>
            <w:tcW w:w="3447" w:type="dxa"/>
          </w:tcPr>
          <w:p w:rsidR="00244546" w:rsidRPr="005F7621" w:rsidRDefault="00244546" w:rsidP="005F7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5940" w:type="dxa"/>
          </w:tcPr>
          <w:p w:rsidR="00244546" w:rsidRPr="005F7621" w:rsidRDefault="00244546" w:rsidP="005F7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244546" w:rsidRPr="005F7621" w:rsidRDefault="00766568" w:rsidP="005F7621">
            <w:pPr>
              <w:spacing w:after="0" w:line="240" w:lineRule="auto"/>
              <w:ind w:firstLine="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F7621" w:rsidRPr="005F7621" w:rsidTr="00CD7825">
        <w:tc>
          <w:tcPr>
            <w:tcW w:w="3447" w:type="dxa"/>
          </w:tcPr>
          <w:p w:rsidR="00244546" w:rsidRPr="005F7621" w:rsidRDefault="00244546" w:rsidP="005F7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литературы</w:t>
            </w:r>
          </w:p>
        </w:tc>
        <w:tc>
          <w:tcPr>
            <w:tcW w:w="5940" w:type="dxa"/>
          </w:tcPr>
          <w:p w:rsidR="00244546" w:rsidRPr="005F7621" w:rsidRDefault="00244546" w:rsidP="005F7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244546" w:rsidRPr="005F7621" w:rsidRDefault="00766568" w:rsidP="005F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5F7621" w:rsidRPr="005F7621" w:rsidTr="00CD7825">
        <w:tc>
          <w:tcPr>
            <w:tcW w:w="3447" w:type="dxa"/>
          </w:tcPr>
          <w:p w:rsidR="00244546" w:rsidRPr="005F7621" w:rsidRDefault="00244546" w:rsidP="005F7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</w:t>
            </w:r>
          </w:p>
        </w:tc>
        <w:tc>
          <w:tcPr>
            <w:tcW w:w="5940" w:type="dxa"/>
          </w:tcPr>
          <w:p w:rsidR="00244546" w:rsidRPr="005F7621" w:rsidRDefault="00244546" w:rsidP="005F7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244546" w:rsidRPr="005F7621" w:rsidRDefault="00766568" w:rsidP="005F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5F7621" w:rsidRPr="005F7621" w:rsidTr="00CD7825">
        <w:tc>
          <w:tcPr>
            <w:tcW w:w="3447" w:type="dxa"/>
          </w:tcPr>
          <w:p w:rsidR="00244546" w:rsidRPr="005F7621" w:rsidRDefault="00244546" w:rsidP="005F7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40" w:type="dxa"/>
          </w:tcPr>
          <w:p w:rsidR="00244546" w:rsidRPr="005F7621" w:rsidRDefault="00244546" w:rsidP="005F7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244546" w:rsidRPr="005F7621" w:rsidRDefault="00244546" w:rsidP="005F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F7621" w:rsidRPr="005F7621" w:rsidTr="00CD7825">
        <w:tc>
          <w:tcPr>
            <w:tcW w:w="3447" w:type="dxa"/>
          </w:tcPr>
          <w:p w:rsidR="00244546" w:rsidRPr="005F7621" w:rsidRDefault="00244546" w:rsidP="005F7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40" w:type="dxa"/>
          </w:tcPr>
          <w:p w:rsidR="00244546" w:rsidRPr="005F7621" w:rsidRDefault="00244546" w:rsidP="005F7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244546" w:rsidRPr="005F7621" w:rsidRDefault="00244546" w:rsidP="005F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65485" w:rsidRPr="005F7621" w:rsidRDefault="00E65485" w:rsidP="005F76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65485" w:rsidRPr="005F7621" w:rsidRDefault="00E65485" w:rsidP="005F76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51C1" w:rsidRPr="005F7621" w:rsidRDefault="002C51C1" w:rsidP="005F76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51C1" w:rsidRPr="005F7621" w:rsidRDefault="002C51C1" w:rsidP="005F76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51C1" w:rsidRPr="005F7621" w:rsidRDefault="002C51C1" w:rsidP="005F76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51C1" w:rsidRPr="005F7621" w:rsidRDefault="002E1318" w:rsidP="005F76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F76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E1318" w:rsidRPr="005F7621" w:rsidRDefault="002E1318" w:rsidP="005F76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E1318" w:rsidRPr="005F7621" w:rsidRDefault="002E1318" w:rsidP="005F76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E1318" w:rsidRPr="005F7621" w:rsidRDefault="002E1318" w:rsidP="005F76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C1BFC" w:rsidRPr="005F7621" w:rsidRDefault="00CC1BFC" w:rsidP="005F76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4546" w:rsidRPr="005F7621" w:rsidRDefault="00244546" w:rsidP="005F76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6568" w:rsidRPr="005F7621" w:rsidRDefault="00766568" w:rsidP="005F76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F7621" w:rsidRDefault="005F7621" w:rsidP="005F76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3A5C" w:rsidRPr="005F7621" w:rsidRDefault="00505159" w:rsidP="005F76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7621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FB0278" w:rsidRPr="005F7621" w:rsidRDefault="002E1318" w:rsidP="005F762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F762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Актуальность и п</w:t>
      </w:r>
      <w:r w:rsidR="000D17C9" w:rsidRPr="005F762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рактическая значимость Проекта</w:t>
      </w:r>
      <w:r w:rsidR="00FB0278" w:rsidRPr="005F762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="00FB0278" w:rsidRPr="005F762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является в том, что у детей дошкольного возраста </w:t>
      </w:r>
      <w:r w:rsidR="008678F0" w:rsidRPr="005F762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проявляется </w:t>
      </w:r>
      <w:r w:rsidR="008678F0" w:rsidRPr="005F762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к</w:t>
      </w:r>
      <w:r w:rsidR="00FB0278" w:rsidRPr="005F762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познавательно-коммуникативной деятельности, с помощью нестандартных форм работы: </w:t>
      </w:r>
      <w:r w:rsidR="008678F0" w:rsidRPr="005F762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дети создадут свой мини-музей в группе, а </w:t>
      </w:r>
      <w:r w:rsidR="00C26CA1" w:rsidRPr="005F762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также</w:t>
      </w:r>
      <w:r w:rsidR="008678F0" w:rsidRPr="005F762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смогут поделиться своими знаниями и эмоциями с другими.</w:t>
      </w:r>
    </w:p>
    <w:p w:rsidR="00003A5C" w:rsidRPr="005F7621" w:rsidRDefault="0015429F" w:rsidP="005F762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Направление Проекта</w:t>
      </w:r>
      <w:r w:rsidR="00003A5C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678F0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познавательно-коммуникативная деятельность</w:t>
      </w:r>
      <w:r w:rsidR="002E1318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ориентирован</w:t>
      </w:r>
      <w:r w:rsidR="00003A5C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сплочение </w:t>
      </w:r>
      <w:r w:rsidR="008678F0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своей группы</w:t>
      </w:r>
      <w:r w:rsidR="00003A5C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678F0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проявляют интерес </w:t>
      </w:r>
      <w:r w:rsidR="00E027A1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жизни </w:t>
      </w:r>
      <w:r w:rsidR="008678F0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«Клуба юных путешественников»</w:t>
      </w:r>
      <w:r w:rsidR="00E027A1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1318" w:rsidRPr="005F7621" w:rsidRDefault="002E1318" w:rsidP="005F762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F762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Особенности реализации П</w:t>
      </w:r>
      <w:r w:rsidR="0015429F" w:rsidRPr="005F762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роекта</w:t>
      </w:r>
      <w:r w:rsidR="008678F0" w:rsidRPr="005F762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подборка продукта для музея, подготовка рассказов о путешествиях, пополнение книжного уголка энциклопедиями и тематическими альбомами</w:t>
      </w:r>
      <w:r w:rsidRPr="005F762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1C4BA0" w:rsidRPr="005F7621" w:rsidRDefault="001C4BA0" w:rsidP="005F76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  <w:r w:rsidR="008E0ABB" w:rsidRPr="005F76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8E0ABB" w:rsidRPr="005F7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сплотить</w:t>
      </w:r>
      <w:r w:rsidR="00E027A1" w:rsidRPr="005F7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678F0" w:rsidRPr="005F7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="00E027A1" w:rsidRPr="005F7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вокруг одной цели, </w:t>
      </w:r>
      <w:r w:rsidR="008678F0" w:rsidRPr="005F7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пробудить интерес к познавательной деяте</w:t>
      </w:r>
      <w:r w:rsidR="008E0ABB" w:rsidRPr="005F7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ль</w:t>
      </w:r>
      <w:r w:rsidR="008678F0" w:rsidRPr="005F7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ности</w:t>
      </w:r>
      <w:r w:rsidR="00E027A1" w:rsidRPr="005F7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C4BA0" w:rsidRPr="005F7621" w:rsidRDefault="001C4BA0" w:rsidP="005F76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027A1" w:rsidRPr="005F7621" w:rsidRDefault="00E027A1" w:rsidP="005F76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Создать обстановку непринужденного общения между </w:t>
      </w:r>
      <w:r w:rsidR="008678F0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</w:t>
      </w:r>
      <w:r w:rsidR="004E0EE2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ми, знакомство </w:t>
      </w:r>
      <w:r w:rsidR="008678F0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клубом</w:t>
      </w:r>
      <w:r w:rsidR="004E0EE2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027A1" w:rsidRPr="005F7621" w:rsidRDefault="00E027A1" w:rsidP="005F76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Сформировать ответственность у </w:t>
      </w:r>
      <w:r w:rsidR="008678F0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к подготовке рассказов и материалов</w:t>
      </w: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27A1" w:rsidRPr="005F7621" w:rsidRDefault="00E027A1" w:rsidP="005F76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Развивать у </w:t>
      </w:r>
      <w:r w:rsidR="008E0ABB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творческий подход к решению проблемы, </w:t>
      </w:r>
      <w:r w:rsidR="008E0ABB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работая в парах или подгруппах</w:t>
      </w: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27A1" w:rsidRPr="005F7621" w:rsidRDefault="00E027A1" w:rsidP="005F76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E0EE2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754B3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положительную коммуникацию между </w:t>
      </w:r>
      <w:r w:rsidR="008E0ABB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сверстниками</w:t>
      </w:r>
      <w:r w:rsidR="00F754B3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</w:t>
      </w:r>
      <w:r w:rsidR="008E0ABB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мощью подготовки к путешествию</w:t>
      </w:r>
      <w:r w:rsidR="00F754B3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D5FD4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E1318" w:rsidRPr="005F7621" w:rsidRDefault="002E1318" w:rsidP="005F7621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79C3" w:rsidRPr="005F7621" w:rsidRDefault="00AE79C3" w:rsidP="005F7621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79C3" w:rsidRPr="005F7621" w:rsidRDefault="00AE79C3" w:rsidP="005F7621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79C3" w:rsidRPr="005F7621" w:rsidRDefault="00AE79C3" w:rsidP="005F7621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79C3" w:rsidRPr="005F7621" w:rsidRDefault="00AE79C3" w:rsidP="005F7621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79C3" w:rsidRPr="005F7621" w:rsidRDefault="00AE79C3" w:rsidP="005F7621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5FE1" w:rsidRPr="005F7621" w:rsidRDefault="00425FE1" w:rsidP="005F7621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7621" w:rsidRDefault="005F7621" w:rsidP="005F7621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7621" w:rsidRDefault="005F7621" w:rsidP="005F7621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7621" w:rsidRDefault="005F7621" w:rsidP="005F7621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7621" w:rsidRDefault="005F7621" w:rsidP="005F7621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7621" w:rsidRDefault="005F7621" w:rsidP="005F7621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79C3" w:rsidRPr="005F7621" w:rsidRDefault="00AE79C3" w:rsidP="005F7621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7621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AE79C3" w:rsidRPr="005F7621" w:rsidRDefault="00AE79C3" w:rsidP="005F762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внедрения проекта:</w:t>
      </w:r>
    </w:p>
    <w:p w:rsidR="00AE79C3" w:rsidRPr="005F7621" w:rsidRDefault="00AE79C3" w:rsidP="005F762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Организационный:</w:t>
      </w:r>
      <w:r w:rsidR="008E0ABB" w:rsidRPr="005F76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E0ABB" w:rsidRPr="005F7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входе данного этапа проводится предварительная работа:</w:t>
      </w:r>
    </w:p>
    <w:p w:rsidR="008E0ABB" w:rsidRPr="005F7621" w:rsidRDefault="008E0ABB" w:rsidP="005F7621">
      <w:pPr>
        <w:numPr>
          <w:ilvl w:val="0"/>
          <w:numId w:val="1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цели и задач проекта.</w:t>
      </w:r>
    </w:p>
    <w:p w:rsidR="00AE79C3" w:rsidRPr="005F7621" w:rsidRDefault="00AE79C3" w:rsidP="005F7621">
      <w:pPr>
        <w:numPr>
          <w:ilvl w:val="0"/>
          <w:numId w:val="1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поэтапного плана работы над данным проектом.</w:t>
      </w:r>
    </w:p>
    <w:p w:rsidR="00AE79C3" w:rsidRPr="005F7621" w:rsidRDefault="00AE79C3" w:rsidP="005F762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банка идей по данной теме; подбор дидактическ</w:t>
      </w:r>
      <w:r w:rsidR="00422AB6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материала</w:t>
      </w: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; подбор методической литературы по данной теме.</w:t>
      </w:r>
    </w:p>
    <w:p w:rsidR="00AE79C3" w:rsidRPr="005F7621" w:rsidRDefault="00AE79C3" w:rsidP="005F7621">
      <w:pPr>
        <w:numPr>
          <w:ilvl w:val="0"/>
          <w:numId w:val="1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необходимого оборудования и пособий для п</w:t>
      </w:r>
      <w:r w:rsidR="00EB13B4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рактического внедрения проекта.</w:t>
      </w:r>
    </w:p>
    <w:p w:rsidR="00AE79C3" w:rsidRPr="005F7621" w:rsidRDefault="00AE79C3" w:rsidP="005F7621">
      <w:pPr>
        <w:shd w:val="clear" w:color="auto" w:fill="FFFFFF"/>
        <w:tabs>
          <w:tab w:val="left" w:pos="255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Основной:</w:t>
      </w:r>
      <w:r w:rsidRPr="005F76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AE79C3" w:rsidRPr="005F7621" w:rsidRDefault="00AE79C3" w:rsidP="005F7621">
      <w:pPr>
        <w:numPr>
          <w:ilvl w:val="0"/>
          <w:numId w:val="2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деятельности и мероприятий.</w:t>
      </w:r>
    </w:p>
    <w:p w:rsidR="00AE79C3" w:rsidRPr="005F7621" w:rsidRDefault="00AE79C3" w:rsidP="005F7621">
      <w:pPr>
        <w:numPr>
          <w:ilvl w:val="0"/>
          <w:numId w:val="2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</w:t>
      </w:r>
      <w:r w:rsidR="00EC7A03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тематических альбомов и игр</w:t>
      </w: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13B4" w:rsidRPr="005F7621" w:rsidRDefault="00EB13B4" w:rsidP="005F7621">
      <w:pPr>
        <w:numPr>
          <w:ilvl w:val="0"/>
          <w:numId w:val="2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C7A03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ополнение коллекции мини-музея</w:t>
      </w: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7A03" w:rsidRPr="005F7621" w:rsidRDefault="00EC7A03" w:rsidP="005F7621">
      <w:pPr>
        <w:numPr>
          <w:ilvl w:val="0"/>
          <w:numId w:val="2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фотоальбомов и коллажей.</w:t>
      </w:r>
    </w:p>
    <w:p w:rsidR="00EC7A03" w:rsidRPr="005F7621" w:rsidRDefault="00EC7A03" w:rsidP="005F7621">
      <w:pPr>
        <w:numPr>
          <w:ilvl w:val="0"/>
          <w:numId w:val="2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энциклопедий и сказок мира.</w:t>
      </w:r>
    </w:p>
    <w:p w:rsidR="00EC7A03" w:rsidRPr="005F7621" w:rsidRDefault="00EC7A03" w:rsidP="005F7621">
      <w:pPr>
        <w:numPr>
          <w:ilvl w:val="0"/>
          <w:numId w:val="2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Знакомства со странами, нациями и традициями, с символикой разных стран.</w:t>
      </w:r>
    </w:p>
    <w:p w:rsidR="003D6ED3" w:rsidRPr="005F7621" w:rsidRDefault="003D6ED3" w:rsidP="005F7621">
      <w:pPr>
        <w:numPr>
          <w:ilvl w:val="0"/>
          <w:numId w:val="2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презентаций.</w:t>
      </w:r>
    </w:p>
    <w:p w:rsidR="00AE79C3" w:rsidRPr="005F7621" w:rsidRDefault="00AE79C3" w:rsidP="005F762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Заключительный:</w:t>
      </w:r>
    </w:p>
    <w:p w:rsidR="000B39BA" w:rsidRPr="005F7621" w:rsidRDefault="00EC7A03" w:rsidP="005F7621">
      <w:pPr>
        <w:numPr>
          <w:ilvl w:val="0"/>
          <w:numId w:val="3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музея</w:t>
      </w:r>
      <w:r w:rsidR="00422AB6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7A03" w:rsidRPr="005F7621" w:rsidRDefault="00EC7A03" w:rsidP="005F7621">
      <w:pPr>
        <w:numPr>
          <w:ilvl w:val="0"/>
          <w:numId w:val="3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Путешествие в пенсионный фонд.</w:t>
      </w:r>
    </w:p>
    <w:p w:rsidR="00EC7A03" w:rsidRPr="005F7621" w:rsidRDefault="00EC7A03" w:rsidP="005F7621">
      <w:pPr>
        <w:numPr>
          <w:ilvl w:val="0"/>
          <w:numId w:val="3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фотоколлажей.</w:t>
      </w:r>
    </w:p>
    <w:p w:rsidR="00EC7A03" w:rsidRPr="005F7621" w:rsidRDefault="00EC7A03" w:rsidP="005F7621">
      <w:pPr>
        <w:numPr>
          <w:ilvl w:val="0"/>
          <w:numId w:val="3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полученной информации по данной теме. </w:t>
      </w:r>
    </w:p>
    <w:p w:rsidR="00AE79C3" w:rsidRPr="005F7621" w:rsidRDefault="00CC1BFC" w:rsidP="005F762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Материально-техническое оснащение Проекта: </w:t>
      </w:r>
    </w:p>
    <w:p w:rsidR="00422AB6" w:rsidRPr="005F7621" w:rsidRDefault="00422AB6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F7621">
        <w:rPr>
          <w:sz w:val="28"/>
          <w:szCs w:val="28"/>
        </w:rPr>
        <w:t>- банданы или галстуки (</w:t>
      </w:r>
      <w:r w:rsidR="00242C5A" w:rsidRPr="005F7621">
        <w:rPr>
          <w:sz w:val="28"/>
          <w:szCs w:val="28"/>
        </w:rPr>
        <w:t>для путешествий</w:t>
      </w:r>
      <w:r w:rsidRPr="005F7621">
        <w:rPr>
          <w:sz w:val="28"/>
          <w:szCs w:val="28"/>
        </w:rPr>
        <w:t>),</w:t>
      </w:r>
    </w:p>
    <w:p w:rsidR="00422AB6" w:rsidRPr="005F7621" w:rsidRDefault="00422AB6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F7621">
        <w:rPr>
          <w:sz w:val="28"/>
          <w:szCs w:val="28"/>
        </w:rPr>
        <w:t xml:space="preserve">- </w:t>
      </w:r>
      <w:proofErr w:type="spellStart"/>
      <w:r w:rsidRPr="005F7621">
        <w:rPr>
          <w:sz w:val="28"/>
          <w:szCs w:val="28"/>
        </w:rPr>
        <w:t>пазлы</w:t>
      </w:r>
      <w:proofErr w:type="spellEnd"/>
      <w:r w:rsidRPr="005F7621">
        <w:rPr>
          <w:sz w:val="28"/>
          <w:szCs w:val="28"/>
        </w:rPr>
        <w:t xml:space="preserve">, на </w:t>
      </w:r>
      <w:r w:rsidR="00242C5A" w:rsidRPr="005F7621">
        <w:rPr>
          <w:sz w:val="28"/>
          <w:szCs w:val="28"/>
        </w:rPr>
        <w:t>подгруппы с символикой стран,</w:t>
      </w:r>
    </w:p>
    <w:p w:rsidR="00422AB6" w:rsidRPr="005F7621" w:rsidRDefault="00422AB6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F7621">
        <w:rPr>
          <w:sz w:val="28"/>
          <w:szCs w:val="28"/>
        </w:rPr>
        <w:t xml:space="preserve">- </w:t>
      </w:r>
      <w:r w:rsidR="00242C5A" w:rsidRPr="005F7621">
        <w:rPr>
          <w:sz w:val="28"/>
          <w:szCs w:val="28"/>
        </w:rPr>
        <w:t>карта мира или глобус</w:t>
      </w:r>
      <w:r w:rsidRPr="005F7621">
        <w:rPr>
          <w:sz w:val="28"/>
          <w:szCs w:val="28"/>
        </w:rPr>
        <w:t xml:space="preserve">, </w:t>
      </w:r>
    </w:p>
    <w:p w:rsidR="00422AB6" w:rsidRPr="005F7621" w:rsidRDefault="00422AB6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F7621">
        <w:rPr>
          <w:sz w:val="28"/>
          <w:szCs w:val="28"/>
        </w:rPr>
        <w:t xml:space="preserve">- </w:t>
      </w:r>
      <w:r w:rsidR="00242C5A" w:rsidRPr="005F7621">
        <w:rPr>
          <w:sz w:val="28"/>
          <w:szCs w:val="28"/>
        </w:rPr>
        <w:t>набор картинок с достопримечательностями</w:t>
      </w:r>
      <w:r w:rsidRPr="005F7621">
        <w:rPr>
          <w:sz w:val="28"/>
          <w:szCs w:val="28"/>
        </w:rPr>
        <w:t>,</w:t>
      </w:r>
    </w:p>
    <w:p w:rsidR="00422AB6" w:rsidRPr="005F7621" w:rsidRDefault="00422AB6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F7621">
        <w:rPr>
          <w:sz w:val="28"/>
          <w:szCs w:val="28"/>
        </w:rPr>
        <w:t xml:space="preserve">- </w:t>
      </w:r>
      <w:r w:rsidR="00242C5A" w:rsidRPr="005F7621">
        <w:rPr>
          <w:sz w:val="28"/>
          <w:szCs w:val="28"/>
        </w:rPr>
        <w:t>сказка</w:t>
      </w:r>
      <w:r w:rsidRPr="005F7621">
        <w:rPr>
          <w:sz w:val="28"/>
          <w:szCs w:val="28"/>
        </w:rPr>
        <w:t>,</w:t>
      </w:r>
    </w:p>
    <w:p w:rsidR="00422AB6" w:rsidRPr="005F7621" w:rsidRDefault="00422AB6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F7621">
        <w:rPr>
          <w:sz w:val="28"/>
          <w:szCs w:val="28"/>
        </w:rPr>
        <w:t xml:space="preserve">- </w:t>
      </w:r>
      <w:r w:rsidR="00242C5A" w:rsidRPr="005F7621">
        <w:rPr>
          <w:sz w:val="28"/>
          <w:szCs w:val="28"/>
        </w:rPr>
        <w:t>картотека загадок</w:t>
      </w:r>
      <w:r w:rsidRPr="005F7621">
        <w:rPr>
          <w:sz w:val="28"/>
          <w:szCs w:val="28"/>
        </w:rPr>
        <w:t xml:space="preserve">, </w:t>
      </w:r>
    </w:p>
    <w:p w:rsidR="00422AB6" w:rsidRPr="005F7621" w:rsidRDefault="00422AB6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F7621">
        <w:rPr>
          <w:sz w:val="28"/>
          <w:szCs w:val="28"/>
        </w:rPr>
        <w:t xml:space="preserve">- </w:t>
      </w:r>
      <w:r w:rsidR="00242C5A" w:rsidRPr="005F7621">
        <w:rPr>
          <w:sz w:val="28"/>
          <w:szCs w:val="28"/>
        </w:rPr>
        <w:t>атрибуты костюмов,</w:t>
      </w:r>
    </w:p>
    <w:p w:rsidR="00CC1BFC" w:rsidRPr="005F7621" w:rsidRDefault="00422AB6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F7621">
        <w:rPr>
          <w:sz w:val="28"/>
          <w:szCs w:val="28"/>
        </w:rPr>
        <w:t>-</w:t>
      </w:r>
      <w:r w:rsidR="00242C5A" w:rsidRPr="005F7621">
        <w:rPr>
          <w:sz w:val="28"/>
          <w:szCs w:val="28"/>
        </w:rPr>
        <w:t xml:space="preserve"> гимны стран</w:t>
      </w:r>
      <w:r w:rsidRPr="005F7621">
        <w:rPr>
          <w:sz w:val="28"/>
          <w:szCs w:val="28"/>
        </w:rPr>
        <w:t>,</w:t>
      </w:r>
    </w:p>
    <w:p w:rsidR="00766568" w:rsidRPr="005F7621" w:rsidRDefault="00766568" w:rsidP="005F7621">
      <w:pPr>
        <w:pStyle w:val="c0c19c27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</w:p>
    <w:p w:rsidR="00766568" w:rsidRPr="005F7621" w:rsidRDefault="00766568" w:rsidP="005F7621">
      <w:pPr>
        <w:pStyle w:val="c0c19c27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</w:p>
    <w:p w:rsidR="00766568" w:rsidRPr="005F7621" w:rsidRDefault="00766568" w:rsidP="005F7621">
      <w:pPr>
        <w:pStyle w:val="c0c19c27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</w:p>
    <w:p w:rsidR="00D57796" w:rsidRPr="005F7621" w:rsidRDefault="00D57796" w:rsidP="005F7621">
      <w:pPr>
        <w:pStyle w:val="c0c19c27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  <w:r w:rsidRPr="005F7621">
        <w:rPr>
          <w:b/>
          <w:sz w:val="28"/>
          <w:szCs w:val="28"/>
        </w:rPr>
        <w:lastRenderedPageBreak/>
        <w:t xml:space="preserve">Формы и </w:t>
      </w:r>
      <w:proofErr w:type="gramStart"/>
      <w:r w:rsidRPr="005F7621">
        <w:rPr>
          <w:b/>
          <w:sz w:val="28"/>
          <w:szCs w:val="28"/>
        </w:rPr>
        <w:t>методы</w:t>
      </w:r>
      <w:proofErr w:type="gramEnd"/>
      <w:r w:rsidRPr="005F7621">
        <w:rPr>
          <w:b/>
          <w:sz w:val="28"/>
          <w:szCs w:val="28"/>
        </w:rPr>
        <w:t xml:space="preserve"> используемые для реализации Проекта:</w:t>
      </w:r>
    </w:p>
    <w:p w:rsidR="000802A4" w:rsidRPr="005F7621" w:rsidRDefault="000802A4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F7621">
        <w:rPr>
          <w:sz w:val="28"/>
          <w:szCs w:val="28"/>
        </w:rPr>
        <w:t>-</w:t>
      </w:r>
      <w:r w:rsidR="00F754B3" w:rsidRPr="005F7621">
        <w:rPr>
          <w:sz w:val="28"/>
          <w:szCs w:val="28"/>
        </w:rPr>
        <w:t xml:space="preserve"> </w:t>
      </w:r>
      <w:r w:rsidR="00242C5A" w:rsidRPr="005F7621">
        <w:rPr>
          <w:sz w:val="28"/>
          <w:szCs w:val="28"/>
        </w:rPr>
        <w:t>поход в музей</w:t>
      </w:r>
      <w:r w:rsidR="00F754B3" w:rsidRPr="005F7621">
        <w:rPr>
          <w:sz w:val="28"/>
          <w:szCs w:val="28"/>
        </w:rPr>
        <w:t>;</w:t>
      </w:r>
    </w:p>
    <w:p w:rsidR="00F754B3" w:rsidRPr="005F7621" w:rsidRDefault="00F754B3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F7621">
        <w:rPr>
          <w:sz w:val="28"/>
          <w:szCs w:val="28"/>
        </w:rPr>
        <w:t>- флешмоб</w:t>
      </w:r>
      <w:r w:rsidR="00242C5A" w:rsidRPr="005F7621">
        <w:rPr>
          <w:sz w:val="28"/>
          <w:szCs w:val="28"/>
        </w:rPr>
        <w:t>,</w:t>
      </w:r>
    </w:p>
    <w:p w:rsidR="00242C5A" w:rsidRPr="005F7621" w:rsidRDefault="00242C5A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F7621">
        <w:rPr>
          <w:sz w:val="28"/>
          <w:szCs w:val="28"/>
        </w:rPr>
        <w:t>- чаепитие,</w:t>
      </w:r>
    </w:p>
    <w:p w:rsidR="00D57796" w:rsidRPr="005F7621" w:rsidRDefault="00D57796" w:rsidP="005F7621">
      <w:pPr>
        <w:pStyle w:val="c0c19c27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  <w:r w:rsidRPr="005F7621">
        <w:rPr>
          <w:b/>
          <w:sz w:val="28"/>
          <w:szCs w:val="28"/>
        </w:rPr>
        <w:t>Формы подведения итогов</w:t>
      </w:r>
      <w:r w:rsidRPr="005F7621">
        <w:rPr>
          <w:sz w:val="28"/>
          <w:szCs w:val="28"/>
        </w:rPr>
        <w:t xml:space="preserve"> </w:t>
      </w:r>
      <w:proofErr w:type="gramStart"/>
      <w:r w:rsidRPr="005F7621">
        <w:rPr>
          <w:b/>
          <w:sz w:val="28"/>
          <w:szCs w:val="28"/>
        </w:rPr>
        <w:t>реализации  Проекта</w:t>
      </w:r>
      <w:proofErr w:type="gramEnd"/>
      <w:r w:rsidRPr="005F7621">
        <w:rPr>
          <w:b/>
          <w:sz w:val="28"/>
          <w:szCs w:val="28"/>
        </w:rPr>
        <w:t>:</w:t>
      </w:r>
    </w:p>
    <w:p w:rsidR="00F754B3" w:rsidRPr="005F7621" w:rsidRDefault="00F754B3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F7621">
        <w:rPr>
          <w:sz w:val="28"/>
          <w:szCs w:val="28"/>
        </w:rPr>
        <w:t xml:space="preserve">- награждение участников </w:t>
      </w:r>
      <w:r w:rsidR="00242C5A" w:rsidRPr="005F7621">
        <w:rPr>
          <w:sz w:val="28"/>
          <w:szCs w:val="28"/>
        </w:rPr>
        <w:t>значком «юный путешественник»</w:t>
      </w:r>
      <w:r w:rsidRPr="005F7621">
        <w:rPr>
          <w:sz w:val="28"/>
          <w:szCs w:val="28"/>
        </w:rPr>
        <w:t>;</w:t>
      </w:r>
    </w:p>
    <w:p w:rsidR="00D57796" w:rsidRPr="005F7621" w:rsidRDefault="00F754B3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F7621">
        <w:rPr>
          <w:sz w:val="28"/>
          <w:szCs w:val="28"/>
        </w:rPr>
        <w:t xml:space="preserve">- организация чаепития для </w:t>
      </w:r>
      <w:r w:rsidR="00242C5A" w:rsidRPr="005F7621">
        <w:rPr>
          <w:sz w:val="28"/>
          <w:szCs w:val="28"/>
        </w:rPr>
        <w:t>детей</w:t>
      </w:r>
      <w:r w:rsidRPr="005F7621">
        <w:rPr>
          <w:sz w:val="28"/>
          <w:szCs w:val="28"/>
        </w:rPr>
        <w:t>;</w:t>
      </w:r>
    </w:p>
    <w:p w:rsidR="00F754B3" w:rsidRPr="005F7621" w:rsidRDefault="00F754B3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F7621">
        <w:rPr>
          <w:sz w:val="28"/>
          <w:szCs w:val="28"/>
        </w:rPr>
        <w:t xml:space="preserve">- </w:t>
      </w:r>
      <w:r w:rsidR="00242C5A" w:rsidRPr="005F7621">
        <w:rPr>
          <w:sz w:val="28"/>
          <w:szCs w:val="28"/>
        </w:rPr>
        <w:t>создание мини-музея</w:t>
      </w:r>
      <w:r w:rsidRPr="005F7621">
        <w:rPr>
          <w:sz w:val="28"/>
          <w:szCs w:val="28"/>
        </w:rPr>
        <w:t>.</w:t>
      </w:r>
    </w:p>
    <w:p w:rsidR="00D57796" w:rsidRPr="005F7621" w:rsidRDefault="00D57796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244546" w:rsidRPr="005F7621" w:rsidRDefault="00244546" w:rsidP="005F7621">
      <w:pPr>
        <w:pStyle w:val="c0c19c27"/>
        <w:spacing w:before="0" w:beforeAutospacing="0" w:after="0" w:afterAutospacing="0"/>
        <w:rPr>
          <w:sz w:val="28"/>
          <w:szCs w:val="28"/>
        </w:rPr>
      </w:pPr>
    </w:p>
    <w:p w:rsidR="00242C5A" w:rsidRPr="005F7621" w:rsidRDefault="00242C5A" w:rsidP="005F7621">
      <w:pPr>
        <w:pStyle w:val="c0c19c27"/>
        <w:spacing w:before="0" w:beforeAutospacing="0" w:after="0" w:afterAutospacing="0"/>
        <w:rPr>
          <w:sz w:val="28"/>
          <w:szCs w:val="28"/>
        </w:rPr>
      </w:pPr>
    </w:p>
    <w:p w:rsidR="00242C5A" w:rsidRPr="005F7621" w:rsidRDefault="00242C5A" w:rsidP="005F7621">
      <w:pPr>
        <w:pStyle w:val="c0c19c27"/>
        <w:spacing w:before="0" w:beforeAutospacing="0" w:after="0" w:afterAutospacing="0"/>
        <w:rPr>
          <w:sz w:val="28"/>
          <w:szCs w:val="28"/>
        </w:rPr>
      </w:pPr>
    </w:p>
    <w:p w:rsidR="00242C5A" w:rsidRPr="005F7621" w:rsidRDefault="00242C5A" w:rsidP="005F7621">
      <w:pPr>
        <w:pStyle w:val="c0c19c27"/>
        <w:spacing w:before="0" w:beforeAutospacing="0" w:after="0" w:afterAutospacing="0"/>
        <w:rPr>
          <w:sz w:val="28"/>
          <w:szCs w:val="28"/>
        </w:rPr>
      </w:pPr>
    </w:p>
    <w:p w:rsidR="00242C5A" w:rsidRPr="005F7621" w:rsidRDefault="00242C5A" w:rsidP="005F7621">
      <w:pPr>
        <w:pStyle w:val="c0c19c27"/>
        <w:spacing w:before="0" w:beforeAutospacing="0" w:after="0" w:afterAutospacing="0"/>
        <w:rPr>
          <w:sz w:val="28"/>
          <w:szCs w:val="28"/>
        </w:rPr>
      </w:pPr>
    </w:p>
    <w:p w:rsidR="00766568" w:rsidRPr="005F7621" w:rsidRDefault="00766568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766568" w:rsidRPr="005F7621" w:rsidRDefault="00766568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766568" w:rsidRPr="005F7621" w:rsidRDefault="00766568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766568" w:rsidRPr="005F7621" w:rsidRDefault="00766568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766568" w:rsidRPr="005F7621" w:rsidRDefault="00766568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766568" w:rsidRPr="005F7621" w:rsidRDefault="00766568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766568" w:rsidRPr="005F7621" w:rsidRDefault="00766568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766568" w:rsidRPr="005F7621" w:rsidRDefault="00766568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766568" w:rsidRPr="005F7621" w:rsidRDefault="00766568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766568" w:rsidRPr="005F7621" w:rsidRDefault="00766568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766568" w:rsidRPr="005F7621" w:rsidRDefault="00766568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766568" w:rsidRPr="005F7621" w:rsidRDefault="00766568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766568" w:rsidRPr="005F7621" w:rsidRDefault="00766568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766568" w:rsidRPr="005F7621" w:rsidRDefault="00766568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766568" w:rsidRPr="005F7621" w:rsidRDefault="00766568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766568" w:rsidRPr="005F7621" w:rsidRDefault="00766568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766568" w:rsidRPr="005F7621" w:rsidRDefault="00766568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766568" w:rsidRPr="005F7621" w:rsidRDefault="00766568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D57796" w:rsidRPr="005F7621" w:rsidRDefault="00D57796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  <w:r w:rsidRPr="005F7621">
        <w:rPr>
          <w:sz w:val="28"/>
          <w:szCs w:val="28"/>
        </w:rPr>
        <w:lastRenderedPageBreak/>
        <w:t xml:space="preserve">ЗАКЛЮЧЕНИЕ </w:t>
      </w:r>
    </w:p>
    <w:p w:rsidR="00D57796" w:rsidRPr="005F7621" w:rsidRDefault="00D57796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8B0D12" w:rsidRPr="005F7621" w:rsidRDefault="00D57796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F7621">
        <w:rPr>
          <w:b/>
          <w:sz w:val="28"/>
          <w:szCs w:val="28"/>
        </w:rPr>
        <w:t>Результат проекта:</w:t>
      </w:r>
      <w:r w:rsidRPr="005F7621">
        <w:rPr>
          <w:sz w:val="28"/>
          <w:szCs w:val="28"/>
        </w:rPr>
        <w:t xml:space="preserve"> </w:t>
      </w:r>
      <w:r w:rsidR="00CD7825" w:rsidRPr="005F7621">
        <w:rPr>
          <w:sz w:val="28"/>
          <w:szCs w:val="28"/>
        </w:rPr>
        <w:t>По итогам нашего проекта все получили положительные эмоции (</w:t>
      </w:r>
      <w:r w:rsidR="00242C5A" w:rsidRPr="005F7621">
        <w:rPr>
          <w:sz w:val="28"/>
          <w:szCs w:val="28"/>
        </w:rPr>
        <w:t>дети и взрослые</w:t>
      </w:r>
      <w:r w:rsidR="00CD7825" w:rsidRPr="005F7621">
        <w:rPr>
          <w:sz w:val="28"/>
          <w:szCs w:val="28"/>
        </w:rPr>
        <w:t xml:space="preserve">). Цель проекта была достигнута. Нам удалось создать благоприятную обстановку для сплочения и общения </w:t>
      </w:r>
      <w:r w:rsidR="00242C5A" w:rsidRPr="005F7621">
        <w:rPr>
          <w:sz w:val="28"/>
          <w:szCs w:val="28"/>
        </w:rPr>
        <w:t>детей</w:t>
      </w:r>
      <w:r w:rsidR="00CD7825" w:rsidRPr="005F7621">
        <w:rPr>
          <w:sz w:val="28"/>
          <w:szCs w:val="28"/>
        </w:rPr>
        <w:t xml:space="preserve"> друг с другом. Во время </w:t>
      </w:r>
      <w:r w:rsidR="00242C5A" w:rsidRPr="005F7621">
        <w:rPr>
          <w:sz w:val="28"/>
          <w:szCs w:val="28"/>
        </w:rPr>
        <w:t>«путешествий»</w:t>
      </w:r>
      <w:r w:rsidR="00CD7825" w:rsidRPr="005F7621">
        <w:rPr>
          <w:sz w:val="28"/>
          <w:szCs w:val="28"/>
        </w:rPr>
        <w:t xml:space="preserve">, было заметно чувство единой сильной команды между </w:t>
      </w:r>
      <w:r w:rsidR="00242C5A" w:rsidRPr="005F7621">
        <w:rPr>
          <w:sz w:val="28"/>
          <w:szCs w:val="28"/>
        </w:rPr>
        <w:t>членами клуба</w:t>
      </w:r>
      <w:r w:rsidR="00CD7825" w:rsidRPr="005F7621">
        <w:rPr>
          <w:sz w:val="28"/>
          <w:szCs w:val="28"/>
        </w:rPr>
        <w:t xml:space="preserve">, все стремились к одной цели, каждый </w:t>
      </w:r>
      <w:r w:rsidR="00242C5A" w:rsidRPr="005F7621">
        <w:rPr>
          <w:sz w:val="28"/>
          <w:szCs w:val="28"/>
        </w:rPr>
        <w:t xml:space="preserve">приносил вклад в создание музея, каждый смог поделиться своими знаниями </w:t>
      </w:r>
      <w:r w:rsidR="00F76F6D" w:rsidRPr="005F7621">
        <w:rPr>
          <w:sz w:val="28"/>
          <w:szCs w:val="28"/>
        </w:rPr>
        <w:t>с другими</w:t>
      </w:r>
      <w:r w:rsidR="00CD7825" w:rsidRPr="005F7621">
        <w:rPr>
          <w:sz w:val="28"/>
          <w:szCs w:val="28"/>
        </w:rPr>
        <w:t xml:space="preserve">. Участники творчески подходили к выполнению каждого задания </w:t>
      </w:r>
      <w:r w:rsidR="00F76F6D" w:rsidRPr="005F7621">
        <w:rPr>
          <w:sz w:val="28"/>
          <w:szCs w:val="28"/>
        </w:rPr>
        <w:t>«Клуба юных путешественников»</w:t>
      </w:r>
      <w:r w:rsidR="00CD7825" w:rsidRPr="005F7621">
        <w:rPr>
          <w:sz w:val="28"/>
          <w:szCs w:val="28"/>
        </w:rPr>
        <w:t xml:space="preserve">. </w:t>
      </w:r>
    </w:p>
    <w:p w:rsidR="008B0D12" w:rsidRPr="005F7621" w:rsidRDefault="008B0D12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8B0D12" w:rsidRPr="005F7621" w:rsidRDefault="008B0D12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8B0D12" w:rsidRPr="005F7621" w:rsidRDefault="008B0D12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8B0D12" w:rsidRPr="005F7621" w:rsidRDefault="008B0D12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8B0D12" w:rsidRPr="005F7621" w:rsidRDefault="008B0D12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8B0D12" w:rsidRPr="005F7621" w:rsidRDefault="008B0D12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8B0D12" w:rsidRPr="005F7621" w:rsidRDefault="008B0D12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8B0D12" w:rsidRPr="005F7621" w:rsidRDefault="008B0D12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8B0D12" w:rsidRPr="005F7621" w:rsidRDefault="008B0D12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8B0D12" w:rsidRPr="005F7621" w:rsidRDefault="008B0D12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8B0D12" w:rsidRPr="005F7621" w:rsidRDefault="008B0D12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8B0D12" w:rsidRPr="005F7621" w:rsidRDefault="008B0D12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8B0D12" w:rsidRPr="005F7621" w:rsidRDefault="008B0D12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8B0D12" w:rsidRPr="005F7621" w:rsidRDefault="008B0D12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8B0D12" w:rsidRPr="005F7621" w:rsidRDefault="008B0D12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8B0D12" w:rsidRPr="005F7621" w:rsidRDefault="008B0D12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8B0D12" w:rsidRPr="005F7621" w:rsidRDefault="008B0D12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8B0D12" w:rsidRPr="005F7621" w:rsidRDefault="008B0D12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8B0D12" w:rsidRPr="005F7621" w:rsidRDefault="008B0D12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766568" w:rsidRPr="005F7621" w:rsidRDefault="00766568" w:rsidP="005F7621">
      <w:pPr>
        <w:pStyle w:val="c0c19c27"/>
        <w:spacing w:before="0" w:beforeAutospacing="0" w:after="0" w:afterAutospacing="0"/>
        <w:jc w:val="center"/>
        <w:rPr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jc w:val="center"/>
        <w:rPr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jc w:val="center"/>
        <w:rPr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jc w:val="center"/>
        <w:rPr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jc w:val="center"/>
        <w:rPr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jc w:val="center"/>
        <w:rPr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jc w:val="center"/>
        <w:rPr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jc w:val="center"/>
        <w:rPr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jc w:val="center"/>
        <w:rPr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jc w:val="center"/>
        <w:rPr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jc w:val="center"/>
        <w:rPr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jc w:val="center"/>
        <w:rPr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jc w:val="center"/>
        <w:rPr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jc w:val="center"/>
        <w:rPr>
          <w:sz w:val="28"/>
          <w:szCs w:val="28"/>
        </w:rPr>
      </w:pPr>
    </w:p>
    <w:p w:rsidR="005F7621" w:rsidRDefault="005F7621" w:rsidP="005F7621">
      <w:pPr>
        <w:pStyle w:val="c0c19c27"/>
        <w:spacing w:before="0" w:beforeAutospacing="0" w:after="0" w:afterAutospacing="0"/>
        <w:jc w:val="center"/>
        <w:rPr>
          <w:sz w:val="28"/>
          <w:szCs w:val="28"/>
        </w:rPr>
      </w:pPr>
    </w:p>
    <w:p w:rsidR="008B0D12" w:rsidRPr="005F7621" w:rsidRDefault="008B0D12" w:rsidP="005F7621">
      <w:pPr>
        <w:pStyle w:val="c0c19c27"/>
        <w:spacing w:before="0" w:beforeAutospacing="0" w:after="0" w:afterAutospacing="0"/>
        <w:jc w:val="center"/>
        <w:rPr>
          <w:sz w:val="28"/>
          <w:szCs w:val="28"/>
        </w:rPr>
      </w:pPr>
      <w:r w:rsidRPr="005F7621">
        <w:rPr>
          <w:sz w:val="28"/>
          <w:szCs w:val="28"/>
        </w:rPr>
        <w:lastRenderedPageBreak/>
        <w:t>СПИСОК ЛИТЕРАТУРНЫХ ИСТОЧНИКОВ</w:t>
      </w:r>
    </w:p>
    <w:p w:rsidR="008B0D12" w:rsidRPr="005F7621" w:rsidRDefault="008B0D12" w:rsidP="005F7621">
      <w:pPr>
        <w:pStyle w:val="c0c19c27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3D6ED3" w:rsidRPr="005F7621" w:rsidRDefault="008B0D12" w:rsidP="005F7621">
      <w:pPr>
        <w:spacing w:after="16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3D6ED3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Страны мира: Большая иллюстрированная энциклопедия.</w:t>
      </w:r>
    </w:p>
    <w:p w:rsidR="008B0D12" w:rsidRPr="005F7621" w:rsidRDefault="008B0D12" w:rsidP="005F7621">
      <w:pPr>
        <w:spacing w:after="16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Интернет-ресурс: </w:t>
      </w:r>
      <w:r w:rsidR="003D6ED3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https://ru.wikipedia.org/wiki/%D0%9A%D0%B0%D1%82%D0%B5%D0%B3%D0%BE%D1%80%D0%B8%D1%8F:%D0%9F%D1%80%D0%BE%D0%B5%D0%BA%D1%82:%D0%A1%D1%82%D1%80%D0%B0%D0%BD%D1%8B_%D0%BC%D0%B8%D1%80%D0%B0</w:t>
      </w:r>
    </w:p>
    <w:p w:rsidR="008B0D12" w:rsidRPr="005F7621" w:rsidRDefault="008B0D12" w:rsidP="005F7621">
      <w:pPr>
        <w:spacing w:after="16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3D6ED3"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Хрестоматия для дошкольников 5-7 лет. </w:t>
      </w:r>
    </w:p>
    <w:p w:rsidR="008B0D12" w:rsidRPr="005F7621" w:rsidRDefault="008B0D12" w:rsidP="005F7621">
      <w:pPr>
        <w:spacing w:after="16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D12" w:rsidRPr="005F7621" w:rsidRDefault="008B0D12" w:rsidP="005F7621">
      <w:pPr>
        <w:spacing w:after="16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D12" w:rsidRPr="005F7621" w:rsidRDefault="008B0D12" w:rsidP="005F7621">
      <w:pPr>
        <w:spacing w:after="16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D12" w:rsidRPr="005F7621" w:rsidRDefault="008B0D12" w:rsidP="005F7621">
      <w:pPr>
        <w:spacing w:after="16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D12" w:rsidRPr="005F7621" w:rsidRDefault="008B0D12" w:rsidP="005F7621">
      <w:pPr>
        <w:spacing w:after="16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D12" w:rsidRPr="005F7621" w:rsidRDefault="008B0D12" w:rsidP="005F7621">
      <w:pPr>
        <w:spacing w:after="16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D12" w:rsidRPr="005F7621" w:rsidRDefault="008B0D12" w:rsidP="005F7621">
      <w:pPr>
        <w:spacing w:after="16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D12" w:rsidRPr="005F7621" w:rsidRDefault="008B0D12" w:rsidP="005F7621">
      <w:pPr>
        <w:spacing w:after="16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D12" w:rsidRPr="005F7621" w:rsidRDefault="008B0D12" w:rsidP="005F7621">
      <w:pPr>
        <w:spacing w:after="16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D12" w:rsidRPr="005F7621" w:rsidRDefault="008B0D12" w:rsidP="005F7621">
      <w:pPr>
        <w:spacing w:after="16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D12" w:rsidRPr="005F7621" w:rsidRDefault="008B0D12" w:rsidP="005F7621">
      <w:pPr>
        <w:spacing w:after="16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D12" w:rsidRPr="005F7621" w:rsidRDefault="008B0D12" w:rsidP="005F7621">
      <w:pPr>
        <w:spacing w:after="16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D12" w:rsidRPr="005F7621" w:rsidRDefault="008B0D12" w:rsidP="005F7621">
      <w:pPr>
        <w:spacing w:after="16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D12" w:rsidRPr="005F7621" w:rsidRDefault="008B0D12" w:rsidP="005F7621">
      <w:pPr>
        <w:spacing w:after="16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D12" w:rsidRPr="005F7621" w:rsidRDefault="008B0D12" w:rsidP="005F7621">
      <w:pPr>
        <w:spacing w:after="16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D12" w:rsidRPr="005F7621" w:rsidRDefault="008B0D12" w:rsidP="005F7621">
      <w:pPr>
        <w:spacing w:after="16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D12" w:rsidRPr="005F7621" w:rsidRDefault="008B0D12" w:rsidP="005F7621">
      <w:pPr>
        <w:spacing w:after="16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D12" w:rsidRPr="005F7621" w:rsidRDefault="008B0D12" w:rsidP="005F7621">
      <w:pPr>
        <w:spacing w:after="16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D12" w:rsidRPr="005F7621" w:rsidRDefault="008B0D12" w:rsidP="005F7621">
      <w:pPr>
        <w:spacing w:after="16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D12" w:rsidRPr="005F7621" w:rsidRDefault="008B0D12" w:rsidP="005F7621">
      <w:pPr>
        <w:spacing w:after="16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7825" w:rsidRDefault="00CD7825" w:rsidP="005F7621">
      <w:pPr>
        <w:spacing w:after="16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7621" w:rsidRDefault="005F7621" w:rsidP="005F7621">
      <w:pPr>
        <w:spacing w:after="16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7621" w:rsidRPr="005F7621" w:rsidRDefault="005F7621" w:rsidP="005F7621">
      <w:pPr>
        <w:spacing w:after="16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D12" w:rsidRPr="005F7621" w:rsidRDefault="008B0D12" w:rsidP="005F7621">
      <w:pPr>
        <w:spacing w:after="16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1.</w:t>
      </w:r>
    </w:p>
    <w:p w:rsidR="00CD7825" w:rsidRPr="005F7621" w:rsidRDefault="003D6ED3" w:rsidP="005F76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Фотоотчёт по проведённой работе.</w:t>
      </w:r>
    </w:p>
    <w:p w:rsidR="008B0D12" w:rsidRPr="005F7621" w:rsidRDefault="008B0D12" w:rsidP="005F7621">
      <w:pPr>
        <w:spacing w:after="16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5A84" w:rsidRDefault="00C05A84" w:rsidP="005F7621">
      <w:pPr>
        <w:pStyle w:val="c0c19c27"/>
        <w:spacing w:before="0" w:beforeAutospacing="0" w:after="0" w:afterAutospacing="0"/>
        <w:ind w:firstLine="720"/>
        <w:rPr>
          <w:sz w:val="28"/>
          <w:szCs w:val="28"/>
        </w:rPr>
      </w:pPr>
      <w:r w:rsidRPr="005F7621">
        <w:rPr>
          <w:noProof/>
          <w:sz w:val="28"/>
          <w:szCs w:val="28"/>
        </w:rPr>
        <w:drawing>
          <wp:inline distT="0" distB="0" distL="0" distR="0">
            <wp:extent cx="4330854" cy="3248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629" cy="324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621" w:rsidRPr="005F7621" w:rsidRDefault="005F7621" w:rsidP="005F7621">
      <w:pPr>
        <w:pStyle w:val="c0c19c27"/>
        <w:spacing w:before="0" w:beforeAutospacing="0" w:after="0" w:afterAutospacing="0"/>
        <w:ind w:firstLine="720"/>
        <w:rPr>
          <w:sz w:val="28"/>
          <w:szCs w:val="28"/>
        </w:rPr>
      </w:pPr>
      <w:bookmarkStart w:id="0" w:name="_GoBack"/>
      <w:bookmarkEnd w:id="0"/>
    </w:p>
    <w:p w:rsidR="008B0D12" w:rsidRPr="005F7621" w:rsidRDefault="00C05A84" w:rsidP="005F7621">
      <w:pPr>
        <w:pStyle w:val="c0c19c27"/>
        <w:spacing w:before="0" w:beforeAutospacing="0" w:after="0" w:afterAutospacing="0"/>
        <w:ind w:firstLine="720"/>
        <w:rPr>
          <w:sz w:val="28"/>
          <w:szCs w:val="28"/>
        </w:rPr>
      </w:pPr>
      <w:r w:rsidRPr="005F7621">
        <w:rPr>
          <w:noProof/>
          <w:sz w:val="28"/>
          <w:szCs w:val="28"/>
        </w:rPr>
        <w:drawing>
          <wp:inline distT="0" distB="0" distL="0" distR="0">
            <wp:extent cx="4238322" cy="3178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615" cy="318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84" w:rsidRPr="005F7621" w:rsidRDefault="00C05A84" w:rsidP="005F7621">
      <w:pPr>
        <w:pStyle w:val="c0c19c27"/>
        <w:spacing w:before="0" w:beforeAutospacing="0" w:after="0" w:afterAutospacing="0"/>
        <w:rPr>
          <w:sz w:val="28"/>
          <w:szCs w:val="28"/>
        </w:rPr>
      </w:pPr>
      <w:r w:rsidRPr="005F7621">
        <w:rPr>
          <w:sz w:val="28"/>
          <w:szCs w:val="28"/>
        </w:rPr>
        <w:t>Фото 1-2. Путешествие в пенсионный фонд.</w:t>
      </w:r>
    </w:p>
    <w:p w:rsidR="00C05A84" w:rsidRDefault="00C05A84" w:rsidP="005F7621">
      <w:pPr>
        <w:pStyle w:val="c0c19c27"/>
        <w:spacing w:before="0" w:beforeAutospacing="0" w:after="0" w:afterAutospacing="0"/>
        <w:rPr>
          <w:sz w:val="28"/>
          <w:szCs w:val="28"/>
        </w:rPr>
      </w:pPr>
      <w:r w:rsidRPr="005F7621">
        <w:rPr>
          <w:noProof/>
          <w:sz w:val="28"/>
          <w:szCs w:val="28"/>
        </w:rPr>
        <w:lastRenderedPageBreak/>
        <w:drawing>
          <wp:inline distT="0" distB="0" distL="0" distR="0" wp14:anchorId="1BBE2D03">
            <wp:extent cx="3655380" cy="2743392"/>
            <wp:effectExtent l="0" t="457200" r="0" b="4381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8994" cy="274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621" w:rsidRPr="005F7621" w:rsidRDefault="005F7621" w:rsidP="005F7621">
      <w:pPr>
        <w:pStyle w:val="c0c19c27"/>
        <w:spacing w:before="0" w:beforeAutospacing="0" w:after="0" w:afterAutospacing="0"/>
        <w:rPr>
          <w:sz w:val="28"/>
          <w:szCs w:val="28"/>
        </w:rPr>
      </w:pPr>
    </w:p>
    <w:p w:rsidR="00C05A84" w:rsidRPr="005F7621" w:rsidRDefault="00C05A84" w:rsidP="005F7621">
      <w:pPr>
        <w:pStyle w:val="c0c19c27"/>
        <w:spacing w:before="0" w:beforeAutospacing="0" w:after="0" w:afterAutospacing="0"/>
        <w:rPr>
          <w:sz w:val="28"/>
          <w:szCs w:val="28"/>
        </w:rPr>
      </w:pPr>
      <w:r w:rsidRPr="005F7621">
        <w:rPr>
          <w:noProof/>
          <w:sz w:val="28"/>
          <w:szCs w:val="28"/>
        </w:rPr>
        <w:drawing>
          <wp:inline distT="0" distB="0" distL="0" distR="0" wp14:anchorId="4638A5A8">
            <wp:extent cx="4255135" cy="31883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5A84" w:rsidRPr="005F7621" w:rsidRDefault="00C05A84" w:rsidP="005F7621">
      <w:pPr>
        <w:pStyle w:val="c0c19c27"/>
        <w:spacing w:before="0" w:beforeAutospacing="0" w:after="0" w:afterAutospacing="0"/>
        <w:rPr>
          <w:sz w:val="28"/>
          <w:szCs w:val="28"/>
        </w:rPr>
      </w:pPr>
      <w:r w:rsidRPr="005F7621">
        <w:rPr>
          <w:sz w:val="28"/>
          <w:szCs w:val="28"/>
        </w:rPr>
        <w:t xml:space="preserve">Фото 2-3. Мы путешественники «уголок наших </w:t>
      </w:r>
      <w:r w:rsidR="00F64DB3" w:rsidRPr="005F7621">
        <w:rPr>
          <w:sz w:val="28"/>
          <w:szCs w:val="28"/>
        </w:rPr>
        <w:t>путешествий</w:t>
      </w:r>
      <w:r w:rsidRPr="005F7621">
        <w:rPr>
          <w:sz w:val="28"/>
          <w:szCs w:val="28"/>
        </w:rPr>
        <w:t>».</w:t>
      </w:r>
    </w:p>
    <w:p w:rsidR="00C05A84" w:rsidRPr="005F7621" w:rsidRDefault="00C05A84" w:rsidP="005F7621">
      <w:pPr>
        <w:pStyle w:val="c0c19c27"/>
        <w:spacing w:before="0" w:beforeAutospacing="0" w:after="0" w:afterAutospacing="0"/>
        <w:rPr>
          <w:sz w:val="28"/>
          <w:szCs w:val="28"/>
        </w:rPr>
      </w:pPr>
    </w:p>
    <w:p w:rsidR="00F64DB3" w:rsidRDefault="00C05A84" w:rsidP="005F7621">
      <w:pPr>
        <w:pStyle w:val="c0c19c27"/>
        <w:spacing w:before="0" w:beforeAutospacing="0" w:after="0" w:afterAutospacing="0"/>
        <w:rPr>
          <w:sz w:val="28"/>
          <w:szCs w:val="28"/>
        </w:rPr>
      </w:pPr>
      <w:r w:rsidRPr="005F7621">
        <w:rPr>
          <w:noProof/>
          <w:sz w:val="28"/>
          <w:szCs w:val="28"/>
        </w:rPr>
        <w:lastRenderedPageBreak/>
        <w:drawing>
          <wp:inline distT="0" distB="0" distL="0" distR="0" wp14:anchorId="739DB742">
            <wp:extent cx="4270516" cy="320505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274" cy="3208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621" w:rsidRPr="005F7621" w:rsidRDefault="005F7621" w:rsidP="005F7621">
      <w:pPr>
        <w:pStyle w:val="c0c19c27"/>
        <w:spacing w:before="0" w:beforeAutospacing="0" w:after="0" w:afterAutospacing="0"/>
        <w:rPr>
          <w:sz w:val="28"/>
          <w:szCs w:val="28"/>
        </w:rPr>
      </w:pPr>
    </w:p>
    <w:p w:rsidR="00505159" w:rsidRPr="005F7621" w:rsidRDefault="00C05A84" w:rsidP="005F7621">
      <w:pPr>
        <w:pStyle w:val="c0c19c27"/>
        <w:spacing w:before="0" w:beforeAutospacing="0" w:after="0" w:afterAutospacing="0"/>
        <w:rPr>
          <w:sz w:val="28"/>
          <w:szCs w:val="28"/>
        </w:rPr>
      </w:pPr>
      <w:r w:rsidRPr="005F7621">
        <w:rPr>
          <w:noProof/>
          <w:sz w:val="28"/>
          <w:szCs w:val="28"/>
        </w:rPr>
        <w:drawing>
          <wp:inline distT="0" distB="0" distL="0" distR="0">
            <wp:extent cx="4492573" cy="33693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076" cy="337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B3" w:rsidRPr="005F7621" w:rsidRDefault="00F64DB3" w:rsidP="005F7621">
      <w:pPr>
        <w:pStyle w:val="c0c19c27"/>
        <w:spacing w:before="0" w:beforeAutospacing="0" w:after="0" w:afterAutospacing="0"/>
        <w:rPr>
          <w:sz w:val="28"/>
          <w:szCs w:val="28"/>
        </w:rPr>
      </w:pPr>
      <w:r w:rsidRPr="005F7621">
        <w:rPr>
          <w:sz w:val="28"/>
          <w:szCs w:val="28"/>
        </w:rPr>
        <w:t>Фото 5-6. Фотовыставка «наши путешествия».</w:t>
      </w:r>
    </w:p>
    <w:p w:rsidR="00505159" w:rsidRPr="005F7621" w:rsidRDefault="00505159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505159" w:rsidRPr="005F7621" w:rsidRDefault="00505159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505159" w:rsidRPr="005F7621" w:rsidRDefault="00505159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505159" w:rsidRPr="005F7621" w:rsidRDefault="00505159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505159" w:rsidRPr="005F7621" w:rsidRDefault="00505159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505159" w:rsidRPr="005F7621" w:rsidRDefault="00505159" w:rsidP="005F7621">
      <w:pPr>
        <w:pStyle w:val="c0c19c27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sectPr w:rsidR="00505159" w:rsidRPr="005F7621" w:rsidSect="000B39BA">
      <w:footerReference w:type="default" r:id="rId13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7825" w:rsidRDefault="00CD7825" w:rsidP="00505159">
      <w:pPr>
        <w:spacing w:after="0" w:line="240" w:lineRule="auto"/>
      </w:pPr>
      <w:r>
        <w:separator/>
      </w:r>
    </w:p>
  </w:endnote>
  <w:endnote w:type="continuationSeparator" w:id="0">
    <w:p w:rsidR="00CD7825" w:rsidRDefault="00CD7825" w:rsidP="00505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47718852"/>
      <w:docPartObj>
        <w:docPartGallery w:val="Page Numbers (Bottom of Page)"/>
        <w:docPartUnique/>
      </w:docPartObj>
    </w:sdtPr>
    <w:sdtEndPr/>
    <w:sdtContent>
      <w:p w:rsidR="00CD7825" w:rsidRDefault="00F850F1">
        <w:pPr>
          <w:pStyle w:val="a9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25FE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CD7825" w:rsidRDefault="00CD782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7825" w:rsidRDefault="00CD7825" w:rsidP="00505159">
      <w:pPr>
        <w:spacing w:after="0" w:line="240" w:lineRule="auto"/>
      </w:pPr>
      <w:r>
        <w:separator/>
      </w:r>
    </w:p>
  </w:footnote>
  <w:footnote w:type="continuationSeparator" w:id="0">
    <w:p w:rsidR="00CD7825" w:rsidRDefault="00CD7825" w:rsidP="005051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FE5610"/>
    <w:multiLevelType w:val="multilevel"/>
    <w:tmpl w:val="E5DA8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AE4DDC"/>
    <w:multiLevelType w:val="multilevel"/>
    <w:tmpl w:val="7C4C1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7211C28"/>
    <w:multiLevelType w:val="multilevel"/>
    <w:tmpl w:val="CECAC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6447"/>
    <w:rsid w:val="00003A5C"/>
    <w:rsid w:val="0005213F"/>
    <w:rsid w:val="000802A4"/>
    <w:rsid w:val="000B39BA"/>
    <w:rsid w:val="000D17C9"/>
    <w:rsid w:val="0015429F"/>
    <w:rsid w:val="00155E9A"/>
    <w:rsid w:val="001C4BA0"/>
    <w:rsid w:val="001D5FD4"/>
    <w:rsid w:val="001F5B2D"/>
    <w:rsid w:val="00242C5A"/>
    <w:rsid w:val="00244546"/>
    <w:rsid w:val="00270459"/>
    <w:rsid w:val="002C51C1"/>
    <w:rsid w:val="002E1318"/>
    <w:rsid w:val="00343D77"/>
    <w:rsid w:val="003647A3"/>
    <w:rsid w:val="003D1D63"/>
    <w:rsid w:val="003D6ED3"/>
    <w:rsid w:val="00422AB6"/>
    <w:rsid w:val="00425FE1"/>
    <w:rsid w:val="004B5CEF"/>
    <w:rsid w:val="004E0EE2"/>
    <w:rsid w:val="00505159"/>
    <w:rsid w:val="00526480"/>
    <w:rsid w:val="005F7621"/>
    <w:rsid w:val="00625C13"/>
    <w:rsid w:val="00766568"/>
    <w:rsid w:val="00766B2B"/>
    <w:rsid w:val="007C6447"/>
    <w:rsid w:val="008678F0"/>
    <w:rsid w:val="008B0D12"/>
    <w:rsid w:val="008E0ABB"/>
    <w:rsid w:val="009333FF"/>
    <w:rsid w:val="009755A3"/>
    <w:rsid w:val="00AD59CE"/>
    <w:rsid w:val="00AE79C3"/>
    <w:rsid w:val="00B25534"/>
    <w:rsid w:val="00B43C63"/>
    <w:rsid w:val="00BA0BAE"/>
    <w:rsid w:val="00C05A84"/>
    <w:rsid w:val="00C26CA1"/>
    <w:rsid w:val="00CC1BFC"/>
    <w:rsid w:val="00CD7825"/>
    <w:rsid w:val="00D57796"/>
    <w:rsid w:val="00DC1B85"/>
    <w:rsid w:val="00E027A1"/>
    <w:rsid w:val="00E65485"/>
    <w:rsid w:val="00E97C7E"/>
    <w:rsid w:val="00EB13B4"/>
    <w:rsid w:val="00EC7A03"/>
    <w:rsid w:val="00F64DB3"/>
    <w:rsid w:val="00F754B3"/>
    <w:rsid w:val="00F76F6D"/>
    <w:rsid w:val="00F850F1"/>
    <w:rsid w:val="00FB0278"/>
    <w:rsid w:val="00FC7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21958FA"/>
  <w15:docId w15:val="{B150FC0E-F6FE-4C8F-AD65-E58333BA3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52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79C3"/>
    <w:pPr>
      <w:ind w:left="720"/>
      <w:contextualSpacing/>
    </w:pPr>
  </w:style>
  <w:style w:type="paragraph" w:customStyle="1" w:styleId="c0c19c27">
    <w:name w:val="c0 c19 c27"/>
    <w:basedOn w:val="a"/>
    <w:rsid w:val="00CC1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8B0D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B0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0D1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051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05159"/>
  </w:style>
  <w:style w:type="paragraph" w:styleId="a9">
    <w:name w:val="footer"/>
    <w:basedOn w:val="a"/>
    <w:link w:val="aa"/>
    <w:uiPriority w:val="99"/>
    <w:unhideWhenUsed/>
    <w:rsid w:val="005051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05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54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10</Pages>
  <Words>664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MeLnik</dc:creator>
  <cp:lastModifiedBy>Александра Смирнова</cp:lastModifiedBy>
  <cp:revision>21</cp:revision>
  <dcterms:created xsi:type="dcterms:W3CDTF">2017-10-18T15:10:00Z</dcterms:created>
  <dcterms:modified xsi:type="dcterms:W3CDTF">2019-02-08T14:00:00Z</dcterms:modified>
</cp:coreProperties>
</file>