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A60" w:rsidRPr="00A34A44" w:rsidRDefault="000E7EA8" w:rsidP="00C73A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A34A44">
        <w:rPr>
          <w:rFonts w:ascii="Times New Roman" w:hAnsi="Times New Roman" w:cs="Times New Roman"/>
          <w:b/>
          <w:sz w:val="28"/>
          <w:szCs w:val="28"/>
        </w:rPr>
        <w:t xml:space="preserve">Урок обобщения и систематизации знаний </w:t>
      </w:r>
    </w:p>
    <w:p w:rsidR="007642BA" w:rsidRPr="00A34A44" w:rsidRDefault="000E7EA8" w:rsidP="00C73A6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A44">
        <w:rPr>
          <w:rFonts w:ascii="Times New Roman" w:hAnsi="Times New Roman" w:cs="Times New Roman"/>
          <w:b/>
          <w:sz w:val="28"/>
          <w:szCs w:val="28"/>
        </w:rPr>
        <w:t>по теме «Отношения и пропорции» 6 класс</w:t>
      </w:r>
    </w:p>
    <w:p w:rsidR="000E7EA8" w:rsidRPr="00A34A44" w:rsidRDefault="000E7EA8" w:rsidP="00C73A60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 xml:space="preserve">Учитель математики </w:t>
      </w:r>
    </w:p>
    <w:p w:rsidR="000E7EA8" w:rsidRPr="00A34A44" w:rsidRDefault="000E7EA8" w:rsidP="00C73A60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:rsidR="000E7EA8" w:rsidRPr="00A34A44" w:rsidRDefault="000E7EA8" w:rsidP="00C73A60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Муниципального бюджетного общеобразовательного учреждения города Ульяновска «Средняя школа №21»</w:t>
      </w:r>
    </w:p>
    <w:p w:rsidR="000E7EA8" w:rsidRPr="00A34A44" w:rsidRDefault="000E7EA8" w:rsidP="00C73A60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В.Н.Мущинская</w:t>
      </w:r>
    </w:p>
    <w:p w:rsidR="000E7EA8" w:rsidRPr="00A34A44" w:rsidRDefault="000E7EA8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b/>
          <w:sz w:val="28"/>
          <w:szCs w:val="28"/>
        </w:rPr>
        <w:t>Тема:</w:t>
      </w:r>
      <w:r w:rsidRPr="00A34A44">
        <w:rPr>
          <w:rFonts w:ascii="Times New Roman" w:hAnsi="Times New Roman" w:cs="Times New Roman"/>
          <w:sz w:val="28"/>
          <w:szCs w:val="28"/>
        </w:rPr>
        <w:t xml:space="preserve"> Урок обобщения и систематизации знаний по теме «Отношения и пропорции»</w:t>
      </w:r>
    </w:p>
    <w:p w:rsidR="000E7EA8" w:rsidRPr="00A34A44" w:rsidRDefault="000E7EA8" w:rsidP="00C73A6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A44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0E7EA8" w:rsidRPr="00A34A44" w:rsidRDefault="000E7EA8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Образовательная:</w:t>
      </w:r>
      <w:r w:rsidRPr="00A34A44">
        <w:rPr>
          <w:rFonts w:ascii="Times New Roman" w:hAnsi="Times New Roman" w:cs="Times New Roman"/>
          <w:sz w:val="28"/>
          <w:szCs w:val="28"/>
        </w:rPr>
        <w:t xml:space="preserve"> повторение, обобщение и систематизация знаний, умений и навыков учащихся по теме «Отношения и пропорции»</w:t>
      </w:r>
    </w:p>
    <w:p w:rsidR="000E7EA8" w:rsidRPr="00A34A44" w:rsidRDefault="000E7EA8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i/>
          <w:sz w:val="28"/>
          <w:szCs w:val="28"/>
          <w:u w:val="single"/>
        </w:rPr>
        <w:t>Развивающая:</w:t>
      </w:r>
      <w:r w:rsidRPr="00A34A44">
        <w:rPr>
          <w:rFonts w:ascii="Times New Roman" w:hAnsi="Times New Roman" w:cs="Times New Roman"/>
          <w:sz w:val="28"/>
          <w:szCs w:val="28"/>
        </w:rPr>
        <w:t xml:space="preserve"> развитие навыков логического мышления, умения обобщать и систематизировать полученные знания, формирование адекватной самооценки</w:t>
      </w:r>
    </w:p>
    <w:p w:rsidR="000E7EA8" w:rsidRPr="00A34A44" w:rsidRDefault="000E7EA8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i/>
          <w:sz w:val="28"/>
          <w:szCs w:val="28"/>
          <w:u w:val="single"/>
        </w:rPr>
        <w:t>Воспитывающая:</w:t>
      </w:r>
      <w:r w:rsidRPr="00A34A44">
        <w:rPr>
          <w:rFonts w:ascii="Times New Roman" w:hAnsi="Times New Roman" w:cs="Times New Roman"/>
          <w:sz w:val="28"/>
          <w:szCs w:val="28"/>
        </w:rPr>
        <w:t xml:space="preserve"> формирование </w:t>
      </w:r>
      <w:r w:rsidR="000E27F5" w:rsidRPr="00A34A44">
        <w:rPr>
          <w:rFonts w:ascii="Times New Roman" w:hAnsi="Times New Roman" w:cs="Times New Roman"/>
          <w:sz w:val="28"/>
          <w:szCs w:val="28"/>
        </w:rPr>
        <w:t xml:space="preserve">познавательного отношения и учебной мотивации учащихся, </w:t>
      </w:r>
      <w:r w:rsidRPr="00A34A44">
        <w:rPr>
          <w:rFonts w:ascii="Times New Roman" w:hAnsi="Times New Roman" w:cs="Times New Roman"/>
          <w:sz w:val="28"/>
          <w:szCs w:val="28"/>
        </w:rPr>
        <w:t>трудолюбия, аккуратности, умения общат</w:t>
      </w:r>
      <w:r w:rsidR="000E27F5" w:rsidRPr="00A34A44">
        <w:rPr>
          <w:rFonts w:ascii="Times New Roman" w:hAnsi="Times New Roman" w:cs="Times New Roman"/>
          <w:sz w:val="28"/>
          <w:szCs w:val="28"/>
        </w:rPr>
        <w:t>ься (слушать и слышать других).</w:t>
      </w:r>
    </w:p>
    <w:p w:rsidR="000E27F5" w:rsidRPr="00A34A44" w:rsidRDefault="000E27F5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b/>
          <w:sz w:val="28"/>
          <w:szCs w:val="28"/>
        </w:rPr>
        <w:t xml:space="preserve">Знать (понимать): </w:t>
      </w:r>
      <w:r w:rsidRPr="00A34A44">
        <w:rPr>
          <w:rFonts w:ascii="Times New Roman" w:hAnsi="Times New Roman" w:cs="Times New Roman"/>
          <w:sz w:val="28"/>
          <w:szCs w:val="28"/>
        </w:rPr>
        <w:t>что такое пропорция, определение пропорции, основное свойство пропорции, прямая и обратные пропорциональные зависимости.</w:t>
      </w:r>
    </w:p>
    <w:p w:rsidR="000E27F5" w:rsidRPr="00A34A44" w:rsidRDefault="000E27F5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b/>
          <w:sz w:val="28"/>
          <w:szCs w:val="28"/>
        </w:rPr>
        <w:t>Уметь:</w:t>
      </w:r>
      <w:r w:rsidRPr="00A34A44">
        <w:rPr>
          <w:rFonts w:ascii="Times New Roman" w:hAnsi="Times New Roman" w:cs="Times New Roman"/>
          <w:sz w:val="28"/>
          <w:szCs w:val="28"/>
        </w:rPr>
        <w:t xml:space="preserve"> составлять отношения, находить неизвестный член пропорции, применяя определение пропорции и основное свойство пропорции, решать задачи на прямую и обратные пропорциональные зависимости, анализировать условие задач, применять полученные знания на практике.</w:t>
      </w:r>
    </w:p>
    <w:p w:rsidR="000E27F5" w:rsidRPr="00A34A44" w:rsidRDefault="000E27F5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A34A44">
        <w:rPr>
          <w:rFonts w:ascii="Times New Roman" w:hAnsi="Times New Roman" w:cs="Times New Roman"/>
          <w:sz w:val="28"/>
          <w:szCs w:val="28"/>
        </w:rPr>
        <w:t xml:space="preserve"> Обобщение и систематизация знаний</w:t>
      </w:r>
    </w:p>
    <w:p w:rsidR="000E27F5" w:rsidRPr="00A34A44" w:rsidRDefault="000E27F5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b/>
          <w:sz w:val="28"/>
          <w:szCs w:val="28"/>
        </w:rPr>
        <w:t>Форма урока:</w:t>
      </w:r>
      <w:r w:rsidRPr="00A34A44">
        <w:rPr>
          <w:rFonts w:ascii="Times New Roman" w:hAnsi="Times New Roman" w:cs="Times New Roman"/>
          <w:sz w:val="28"/>
          <w:szCs w:val="28"/>
        </w:rPr>
        <w:t xml:space="preserve"> урок-практикум</w:t>
      </w:r>
    </w:p>
    <w:p w:rsidR="000E27F5" w:rsidRPr="00A34A44" w:rsidRDefault="0038691E" w:rsidP="00C73A6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A44">
        <w:rPr>
          <w:rFonts w:ascii="Times New Roman" w:hAnsi="Times New Roman" w:cs="Times New Roman"/>
          <w:b/>
          <w:sz w:val="28"/>
          <w:szCs w:val="28"/>
        </w:rPr>
        <w:t>Этапы урока:</w:t>
      </w:r>
    </w:p>
    <w:p w:rsidR="0038691E" w:rsidRPr="00A34A44" w:rsidRDefault="0038691E" w:rsidP="00C73A6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Постановка цели урока и мотивация учебной деятельности;</w:t>
      </w:r>
    </w:p>
    <w:p w:rsidR="0038691E" w:rsidRPr="00A34A44" w:rsidRDefault="0038691E" w:rsidP="00C73A6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Воспроизведение и коррекция опорных знаний;</w:t>
      </w:r>
    </w:p>
    <w:p w:rsidR="0038691E" w:rsidRPr="00A34A44" w:rsidRDefault="0038691E" w:rsidP="00C73A6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Повторение и анализ основных фактов, событий, явлений;</w:t>
      </w:r>
    </w:p>
    <w:p w:rsidR="0038691E" w:rsidRPr="00A34A44" w:rsidRDefault="0038691E" w:rsidP="00C73A6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lastRenderedPageBreak/>
        <w:t>Обобщение и систематизация понятий, усвоение системы знаний и их применение для объяснения новых фактов и выполнения практических заданий;</w:t>
      </w:r>
    </w:p>
    <w:p w:rsidR="0038691E" w:rsidRPr="00A34A44" w:rsidRDefault="0038691E" w:rsidP="00C73A6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Усвоение ведущих идей и основных теорий на основе широкой систематизации знаний;</w:t>
      </w:r>
    </w:p>
    <w:p w:rsidR="0038691E" w:rsidRPr="00A34A44" w:rsidRDefault="0038691E" w:rsidP="00C73A6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Подведение итогов урока.</w:t>
      </w:r>
    </w:p>
    <w:p w:rsidR="000E27F5" w:rsidRPr="00A34A44" w:rsidRDefault="000E27F5" w:rsidP="00C73A60">
      <w:pPr>
        <w:shd w:val="clear" w:color="auto" w:fill="FFFFFF"/>
        <w:spacing w:after="0" w:line="240" w:lineRule="auto"/>
        <w:ind w:left="3082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</w:p>
    <w:p w:rsidR="002655CB" w:rsidRPr="00A34A44" w:rsidRDefault="002655CB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4A44">
        <w:rPr>
          <w:rFonts w:ascii="Times New Roman" w:hAnsi="Times New Roman" w:cs="Times New Roman"/>
          <w:b/>
          <w:sz w:val="28"/>
          <w:szCs w:val="28"/>
          <w:lang w:eastAsia="ru-RU"/>
        </w:rPr>
        <w:t>Методы обучения:</w:t>
      </w:r>
      <w:r w:rsidRPr="00A34A44">
        <w:rPr>
          <w:rFonts w:ascii="Times New Roman" w:hAnsi="Times New Roman" w:cs="Times New Roman"/>
          <w:sz w:val="28"/>
          <w:szCs w:val="28"/>
          <w:lang w:eastAsia="ru-RU"/>
        </w:rPr>
        <w:t xml:space="preserve"> наглядные, практические, словесные, репродуктивные.</w:t>
      </w:r>
    </w:p>
    <w:p w:rsidR="002655CB" w:rsidRPr="00A34A44" w:rsidRDefault="002655CB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4A44">
        <w:rPr>
          <w:rFonts w:ascii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A34A44">
        <w:rPr>
          <w:rFonts w:ascii="Times New Roman" w:hAnsi="Times New Roman" w:cs="Times New Roman"/>
          <w:sz w:val="28"/>
          <w:szCs w:val="28"/>
          <w:lang w:eastAsia="ru-RU"/>
        </w:rPr>
        <w:t xml:space="preserve"> учебник, дидактический материал.</w:t>
      </w:r>
    </w:p>
    <w:p w:rsidR="002655CB" w:rsidRPr="00A34A44" w:rsidRDefault="002655CB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4A44">
        <w:rPr>
          <w:rFonts w:ascii="Times New Roman" w:hAnsi="Times New Roman" w:cs="Times New Roman"/>
          <w:b/>
          <w:sz w:val="28"/>
          <w:szCs w:val="28"/>
          <w:lang w:eastAsia="ru-RU"/>
        </w:rPr>
        <w:t>Межпредметные связи</w:t>
      </w:r>
      <w:r w:rsidRPr="00A34A44">
        <w:rPr>
          <w:rFonts w:ascii="Times New Roman" w:hAnsi="Times New Roman" w:cs="Times New Roman"/>
          <w:sz w:val="28"/>
          <w:szCs w:val="28"/>
          <w:lang w:eastAsia="ru-RU"/>
        </w:rPr>
        <w:t>: химия, география,   технология, история, экология.</w:t>
      </w:r>
    </w:p>
    <w:p w:rsidR="002655CB" w:rsidRPr="00A34A44" w:rsidRDefault="002655CB" w:rsidP="00C73A6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34A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Ход урока: </w:t>
      </w:r>
    </w:p>
    <w:p w:rsidR="007B7A20" w:rsidRPr="00A34A44" w:rsidRDefault="007B7A20" w:rsidP="00C73A6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34A44">
        <w:rPr>
          <w:rFonts w:ascii="Times New Roman" w:hAnsi="Times New Roman" w:cs="Times New Roman"/>
          <w:b/>
          <w:sz w:val="28"/>
          <w:szCs w:val="28"/>
        </w:rPr>
        <w:t>Постановка цели урока и мотивация учебной деятельности:</w:t>
      </w:r>
    </w:p>
    <w:p w:rsidR="005B5BDC" w:rsidRPr="00A34A44" w:rsidRDefault="0059514E" w:rsidP="00C73A60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4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94B7FF" wp14:editId="436393CB">
            <wp:extent cx="3105150" cy="2328779"/>
            <wp:effectExtent l="0" t="0" r="0" b="0"/>
            <wp:docPr id="1" name="Рисунок 1" descr="Поэзия математики или математика в литерату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эзия математики или математика в литератур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87" cy="234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BDC" w:rsidRPr="00A34A44" w:rsidRDefault="005B5BDC" w:rsidP="00C73A6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34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5799" cy="2419350"/>
            <wp:effectExtent l="0" t="0" r="0" b="0"/>
            <wp:docPr id="3" name="Рисунок 3" descr="Пропорция. Золотое с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порция. Золотое сеч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977" cy="244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CB" w:rsidRPr="00A34A44" w:rsidRDefault="007B7A20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lastRenderedPageBreak/>
        <w:t xml:space="preserve">Сегодня мы с вами проведем урок обобщения и систематизации знаний </w:t>
      </w:r>
      <w:r w:rsidR="00B1213B" w:rsidRPr="00A34A44">
        <w:rPr>
          <w:rFonts w:ascii="Times New Roman" w:hAnsi="Times New Roman" w:cs="Times New Roman"/>
          <w:sz w:val="28"/>
          <w:szCs w:val="28"/>
        </w:rPr>
        <w:t>по теме «Отношения и пропорции». Для этого давайте повторим пройденный материал.</w:t>
      </w:r>
    </w:p>
    <w:p w:rsidR="00AF4FF1" w:rsidRPr="00A34A44" w:rsidRDefault="00BD27C9" w:rsidP="00C73A6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A44">
        <w:rPr>
          <w:rFonts w:ascii="Times New Roman" w:hAnsi="Times New Roman" w:cs="Times New Roman"/>
          <w:b/>
          <w:sz w:val="28"/>
          <w:szCs w:val="28"/>
        </w:rPr>
        <w:t>Воспроизведение и коррекция опорных знаний.</w:t>
      </w:r>
    </w:p>
    <w:p w:rsidR="00BD27C9" w:rsidRPr="00A34A44" w:rsidRDefault="00BD27C9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Тема «Пропорция» рассматривается только в 6-м классе, но данный материал используется и в старших классах. Пропорции способны объеденить между собой движение транспорта и кулинарию, изготовление сплавов и малярные работы, вычерчивание карт и рассматривание микробов под микроскопом.</w:t>
      </w:r>
    </w:p>
    <w:p w:rsidR="00BD27C9" w:rsidRPr="00A34A44" w:rsidRDefault="00BD27C9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Давайте подумаем и назовем</w:t>
      </w:r>
      <w:r w:rsidR="000A32C8" w:rsidRPr="00A34A44">
        <w:rPr>
          <w:rFonts w:ascii="Times New Roman" w:hAnsi="Times New Roman" w:cs="Times New Roman"/>
          <w:sz w:val="28"/>
          <w:szCs w:val="28"/>
        </w:rPr>
        <w:t>,</w:t>
      </w:r>
      <w:r w:rsidRPr="00A34A44">
        <w:rPr>
          <w:rFonts w:ascii="Times New Roman" w:hAnsi="Times New Roman" w:cs="Times New Roman"/>
          <w:sz w:val="28"/>
          <w:szCs w:val="28"/>
        </w:rPr>
        <w:t xml:space="preserve"> где в  жизни встречается (используется) понятие пропорция и её свойства?</w:t>
      </w:r>
    </w:p>
    <w:p w:rsidR="00886447" w:rsidRPr="00A34A44" w:rsidRDefault="00886447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447" w:rsidRPr="00A34A44" w:rsidRDefault="00886447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162300"/>
            <wp:effectExtent l="0" t="0" r="0" b="0"/>
            <wp:docPr id="2" name="Рисунок 2" descr="Урок математики по теме &quot;Пропорция вокруг нас&quot;. 6-й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ок математики по теме &quot;Пропорция вокруг нас&quot;. 6-й клас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F5" w:rsidRPr="00A34A44" w:rsidRDefault="000E27F5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7C9" w:rsidRPr="00A34A44" w:rsidRDefault="00BD27C9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 xml:space="preserve">Для того, чтобы это увидеть мы постараемся решить </w:t>
      </w:r>
      <w:r w:rsidR="000A32C8" w:rsidRPr="00A34A44">
        <w:rPr>
          <w:rFonts w:ascii="Times New Roman" w:hAnsi="Times New Roman" w:cs="Times New Roman"/>
          <w:sz w:val="28"/>
          <w:szCs w:val="28"/>
        </w:rPr>
        <w:t xml:space="preserve">сегодня на уроке </w:t>
      </w:r>
      <w:r w:rsidRPr="00A34A44">
        <w:rPr>
          <w:rFonts w:ascii="Times New Roman" w:hAnsi="Times New Roman" w:cs="Times New Roman"/>
          <w:sz w:val="28"/>
          <w:szCs w:val="28"/>
        </w:rPr>
        <w:t>разные задачи.</w:t>
      </w:r>
    </w:p>
    <w:p w:rsidR="000A32C8" w:rsidRPr="00A34A44" w:rsidRDefault="000A32C8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 xml:space="preserve">Может кто-то сформулирует </w:t>
      </w:r>
      <w:r w:rsidR="009808B2" w:rsidRPr="00A34A44">
        <w:rPr>
          <w:rFonts w:ascii="Times New Roman" w:hAnsi="Times New Roman" w:cs="Times New Roman"/>
          <w:sz w:val="28"/>
          <w:szCs w:val="28"/>
        </w:rPr>
        <w:t>цели нашего урока? (Учащиеся формулируют цели урока. Учитель старается подвести ребят к тому, что основной целью урока является показать практическую значимость пропорции в жизни человека).</w:t>
      </w:r>
    </w:p>
    <w:p w:rsidR="00936CBA" w:rsidRPr="00A34A44" w:rsidRDefault="00936CBA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Сообщаются цели и задачи урока.</w:t>
      </w:r>
    </w:p>
    <w:p w:rsidR="00936CBA" w:rsidRPr="00A34A44" w:rsidRDefault="00936CBA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lastRenderedPageBreak/>
        <w:t>Давайте еще раз повторим понятия, связанные с отношением и пропорцией:</w:t>
      </w:r>
    </w:p>
    <w:p w:rsidR="00936CBA" w:rsidRPr="00A34A44" w:rsidRDefault="00936CBA" w:rsidP="00C73A60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Что называется отношением? (частное двух чисел).</w:t>
      </w:r>
    </w:p>
    <w:p w:rsidR="00936CBA" w:rsidRPr="00A34A44" w:rsidRDefault="00936CBA" w:rsidP="00C73A60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Что показывает отношение двух чисел? (какую часть одно число составляет от другого или во сколько раз одно число больше другого).</w:t>
      </w:r>
    </w:p>
    <w:p w:rsidR="00936CBA" w:rsidRPr="00A34A44" w:rsidRDefault="00936CBA" w:rsidP="00C73A60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Дайте определение пропорции (равенство двух отношений).</w:t>
      </w:r>
    </w:p>
    <w:p w:rsidR="00936CBA" w:rsidRPr="00A34A44" w:rsidRDefault="00936CBA" w:rsidP="00C73A60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Какие члены пропорции вам известны? ( крайние и средние).</w:t>
      </w:r>
    </w:p>
    <w:p w:rsidR="00936CBA" w:rsidRPr="00A34A44" w:rsidRDefault="00936CBA" w:rsidP="00C73A60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Каким основным свойством обладают члены пропорции? ( в верной пропорции произведение крайних членов пропорции равно произведению средних членов пропорции).</w:t>
      </w:r>
    </w:p>
    <w:p w:rsidR="003E02D1" w:rsidRPr="00A34A44" w:rsidRDefault="003E02D1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Выполните устную работу на карточках:</w:t>
      </w:r>
    </w:p>
    <w:p w:rsidR="003E02D1" w:rsidRPr="00A34A44" w:rsidRDefault="0076774E" w:rsidP="00C73A60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34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B12FBA" wp14:editId="6780DA32">
            <wp:extent cx="3390900" cy="2543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908" t="25371" r="31534" b="25884"/>
                    <a:stretch/>
                  </pic:blipFill>
                  <pic:spPr bwMode="auto">
                    <a:xfrm>
                      <a:off x="0" y="0"/>
                      <a:ext cx="3397805" cy="254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02D1" w:rsidRPr="00A34A44">
        <w:rPr>
          <w:rFonts w:ascii="Times New Roman" w:hAnsi="Times New Roman" w:cs="Times New Roman"/>
          <w:sz w:val="28"/>
          <w:szCs w:val="28"/>
        </w:rPr>
        <w:t xml:space="preserve"> </w:t>
      </w:r>
      <w:r w:rsidR="003E02D1" w:rsidRPr="00A34A4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E02D1" w:rsidRPr="00A34A44" w:rsidRDefault="003E02D1" w:rsidP="00C73A60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34A44">
        <w:rPr>
          <w:rFonts w:ascii="Times New Roman" w:hAnsi="Times New Roman" w:cs="Times New Roman"/>
          <w:noProof/>
          <w:sz w:val="28"/>
          <w:szCs w:val="28"/>
        </w:rPr>
        <w:t xml:space="preserve">А теперь обменяйтесь карточками с решениями и проведите взаимопроверку. За каждый правильный ответ поставьте друг-другу по одному баллу. </w:t>
      </w:r>
    </w:p>
    <w:p w:rsidR="003E02D1" w:rsidRPr="00A34A44" w:rsidRDefault="003E02D1" w:rsidP="00C73A60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34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E10CF0" wp14:editId="50BA2515">
            <wp:extent cx="3695700" cy="2793065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710" t="25940" r="32496" b="27309"/>
                    <a:stretch/>
                  </pic:blipFill>
                  <pic:spPr bwMode="auto">
                    <a:xfrm>
                      <a:off x="0" y="0"/>
                      <a:ext cx="3710254" cy="280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2D1" w:rsidRPr="00A34A44" w:rsidRDefault="003E02D1" w:rsidP="00C73A60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34A44">
        <w:rPr>
          <w:rFonts w:ascii="Times New Roman" w:hAnsi="Times New Roman" w:cs="Times New Roman"/>
          <w:noProof/>
          <w:sz w:val="28"/>
          <w:szCs w:val="28"/>
        </w:rPr>
        <w:lastRenderedPageBreak/>
        <w:t>Берем следующую картоку. Нужно определить вид зависимости (прямая или обратная).</w:t>
      </w:r>
    </w:p>
    <w:p w:rsidR="003E02D1" w:rsidRPr="00A34A44" w:rsidRDefault="003E02D1" w:rsidP="00C73A60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34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37B54C" wp14:editId="3A33147A">
            <wp:extent cx="3990975" cy="30373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229" t="24516" r="31534" b="26454"/>
                    <a:stretch/>
                  </pic:blipFill>
                  <pic:spPr bwMode="auto">
                    <a:xfrm>
                      <a:off x="0" y="0"/>
                      <a:ext cx="4000655" cy="3044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2D1" w:rsidRPr="00A34A44" w:rsidRDefault="003E02D1" w:rsidP="00C73A60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34A44">
        <w:rPr>
          <w:rFonts w:ascii="Times New Roman" w:hAnsi="Times New Roman" w:cs="Times New Roman"/>
          <w:noProof/>
          <w:sz w:val="28"/>
          <w:szCs w:val="28"/>
        </w:rPr>
        <w:t xml:space="preserve">А теперь снова обменяйтесь карточками с решениями и проведите взаимопроверку. За каждый правильный ответ поставьте друг-другу по одному баллу. </w:t>
      </w:r>
    </w:p>
    <w:p w:rsidR="0076774E" w:rsidRPr="00A34A44" w:rsidRDefault="003E02D1" w:rsidP="00C73A60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34A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  <w:r w:rsidRPr="00A34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947BFF" wp14:editId="4665E337">
            <wp:extent cx="4038600" cy="308728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549" t="24516" r="31373" b="26454"/>
                    <a:stretch/>
                  </pic:blipFill>
                  <pic:spPr bwMode="auto">
                    <a:xfrm>
                      <a:off x="0" y="0"/>
                      <a:ext cx="4061791" cy="3105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2D1" w:rsidRPr="00A34A44" w:rsidRDefault="003E02D1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 xml:space="preserve">Подводятся итоги устной работы.  (1-6 </w:t>
      </w:r>
      <w:r w:rsidR="00A46965" w:rsidRPr="00A34A44">
        <w:rPr>
          <w:rFonts w:ascii="Times New Roman" w:hAnsi="Times New Roman" w:cs="Times New Roman"/>
          <w:sz w:val="28"/>
          <w:szCs w:val="28"/>
        </w:rPr>
        <w:t>баллов –  оценка «3», 7-9 баллов –оценка «4», 10-12 баллов- оценка «5»)</w:t>
      </w:r>
    </w:p>
    <w:p w:rsidR="00A91839" w:rsidRPr="00A34A44" w:rsidRDefault="00A91839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У кого оценка «</w:t>
      </w:r>
      <w:r w:rsidR="00A94184" w:rsidRPr="00A34A44">
        <w:rPr>
          <w:rFonts w:ascii="Times New Roman" w:hAnsi="Times New Roman" w:cs="Times New Roman"/>
          <w:sz w:val="28"/>
          <w:szCs w:val="28"/>
        </w:rPr>
        <w:t>4-</w:t>
      </w:r>
      <w:r w:rsidRPr="00A34A44">
        <w:rPr>
          <w:rFonts w:ascii="Times New Roman" w:hAnsi="Times New Roman" w:cs="Times New Roman"/>
          <w:sz w:val="28"/>
          <w:szCs w:val="28"/>
        </w:rPr>
        <w:t>5» пох</w:t>
      </w:r>
      <w:r w:rsidR="00A94184" w:rsidRPr="00A34A44">
        <w:rPr>
          <w:rFonts w:ascii="Times New Roman" w:hAnsi="Times New Roman" w:cs="Times New Roman"/>
          <w:sz w:val="28"/>
          <w:szCs w:val="28"/>
        </w:rPr>
        <w:t>лопайте в ладоши. Молодцы, ребята! С таким багажом знаний нам не страшны никакие задачи, связанные с пропорциями.</w:t>
      </w:r>
    </w:p>
    <w:p w:rsidR="00462292" w:rsidRPr="00A34A44" w:rsidRDefault="00462292" w:rsidP="00C73A6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A44">
        <w:rPr>
          <w:rFonts w:ascii="Times New Roman" w:hAnsi="Times New Roman" w:cs="Times New Roman"/>
          <w:b/>
          <w:sz w:val="28"/>
          <w:szCs w:val="28"/>
        </w:rPr>
        <w:lastRenderedPageBreak/>
        <w:t>Повторение и анализ ос</w:t>
      </w:r>
      <w:r w:rsidR="00302350" w:rsidRPr="00A34A44">
        <w:rPr>
          <w:rFonts w:ascii="Times New Roman" w:hAnsi="Times New Roman" w:cs="Times New Roman"/>
          <w:b/>
          <w:sz w:val="28"/>
          <w:szCs w:val="28"/>
        </w:rPr>
        <w:t>новных фактов, событий, явлений:</w:t>
      </w:r>
    </w:p>
    <w:p w:rsidR="00302350" w:rsidRPr="00A34A44" w:rsidRDefault="00302350" w:rsidP="00C73A60">
      <w:pPr>
        <w:spacing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Задача № 1</w:t>
      </w: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:</w:t>
      </w: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 участке дороги бетонные плиты длиной 6 м заменяют новыми длиной 8 м. Сколько нужно новых плит для замены 240 старых?</w:t>
      </w:r>
    </w:p>
    <w:p w:rsidR="00302350" w:rsidRPr="00A34A44" w:rsidRDefault="00302350" w:rsidP="00C73A60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(у доски и в тетрадях).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4"/>
        <w:gridCol w:w="3120"/>
        <w:gridCol w:w="3111"/>
      </w:tblGrid>
      <w:tr w:rsidR="00302350" w:rsidRPr="00A34A44" w:rsidTr="00302350">
        <w:tc>
          <w:tcPr>
            <w:tcW w:w="3114" w:type="dxa"/>
          </w:tcPr>
          <w:p w:rsidR="00302350" w:rsidRPr="00A34A44" w:rsidRDefault="00302350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0" w:type="dxa"/>
          </w:tcPr>
          <w:p w:rsidR="00302350" w:rsidRPr="00A34A44" w:rsidRDefault="00302350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 </w:t>
            </w:r>
          </w:p>
        </w:tc>
        <w:tc>
          <w:tcPr>
            <w:tcW w:w="3111" w:type="dxa"/>
          </w:tcPr>
          <w:p w:rsidR="00302350" w:rsidRPr="00A34A44" w:rsidRDefault="00302350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Длина плит</w:t>
            </w:r>
          </w:p>
        </w:tc>
      </w:tr>
      <w:tr w:rsidR="00302350" w:rsidRPr="00A34A44" w:rsidTr="00302350">
        <w:tc>
          <w:tcPr>
            <w:tcW w:w="3114" w:type="dxa"/>
          </w:tcPr>
          <w:p w:rsidR="00302350" w:rsidRPr="00A34A44" w:rsidRDefault="00302350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Старые</w:t>
            </w:r>
          </w:p>
        </w:tc>
        <w:tc>
          <w:tcPr>
            <w:tcW w:w="3120" w:type="dxa"/>
          </w:tcPr>
          <w:p w:rsidR="00302350" w:rsidRPr="00A34A44" w:rsidRDefault="00302350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240 шт.</w:t>
            </w:r>
          </w:p>
        </w:tc>
        <w:tc>
          <w:tcPr>
            <w:tcW w:w="3111" w:type="dxa"/>
          </w:tcPr>
          <w:p w:rsidR="00302350" w:rsidRPr="00A34A44" w:rsidRDefault="00302350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м</w:t>
            </w:r>
          </w:p>
        </w:tc>
      </w:tr>
      <w:tr w:rsidR="00302350" w:rsidRPr="00A34A44" w:rsidTr="00302350">
        <w:tc>
          <w:tcPr>
            <w:tcW w:w="3114" w:type="dxa"/>
          </w:tcPr>
          <w:p w:rsidR="00302350" w:rsidRPr="00A34A44" w:rsidRDefault="00302350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Новые</w:t>
            </w:r>
          </w:p>
        </w:tc>
        <w:tc>
          <w:tcPr>
            <w:tcW w:w="3120" w:type="dxa"/>
          </w:tcPr>
          <w:p w:rsidR="00302350" w:rsidRPr="00A34A44" w:rsidRDefault="00302350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шт</w:t>
            </w:r>
          </w:p>
        </w:tc>
        <w:tc>
          <w:tcPr>
            <w:tcW w:w="3111" w:type="dxa"/>
          </w:tcPr>
          <w:p w:rsidR="00302350" w:rsidRPr="00A34A44" w:rsidRDefault="00302350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м</w:t>
            </w:r>
          </w:p>
        </w:tc>
      </w:tr>
    </w:tbl>
    <w:p w:rsidR="00302350" w:rsidRPr="00A34A44" w:rsidRDefault="00302350" w:rsidP="00C73A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Составляем пропорцию:</w:t>
      </w:r>
    </w:p>
    <w:p w:rsidR="00302350" w:rsidRPr="00A34A44" w:rsidRDefault="00302350" w:rsidP="00C73A60">
      <w:pPr>
        <w:spacing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01010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10101"/>
                <w:sz w:val="28"/>
                <w:szCs w:val="28"/>
                <w:lang w:eastAsia="ru-RU"/>
              </w:rPr>
              <m:t>240</m:t>
            </m:r>
          </m:num>
          <m:den>
            <m:r>
              <w:rPr>
                <w:rFonts w:ascii="Cambria Math" w:eastAsia="Times New Roman" w:hAnsi="Cambria Math" w:cs="Times New Roman"/>
                <w:color w:val="010101"/>
                <w:sz w:val="28"/>
                <w:szCs w:val="28"/>
                <w:lang w:eastAsia="ru-RU"/>
              </w:rPr>
              <m:t>х</m:t>
            </m:r>
          </m:den>
        </m:f>
      </m:oMath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1010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10101"/>
                <w:sz w:val="28"/>
                <w:szCs w:val="28"/>
                <w:lang w:eastAsia="ru-RU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color w:val="010101"/>
                <w:sz w:val="28"/>
                <w:szCs w:val="28"/>
                <w:lang w:eastAsia="ru-RU"/>
              </w:rPr>
              <m:t>6</m:t>
            </m:r>
          </m:den>
        </m:f>
      </m:oMath>
    </w:p>
    <w:p w:rsidR="00302350" w:rsidRPr="00A34A44" w:rsidRDefault="00302350" w:rsidP="00C73A60">
      <w:pPr>
        <w:spacing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Х=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1010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10101"/>
                <w:sz w:val="28"/>
                <w:szCs w:val="28"/>
                <w:lang w:eastAsia="ru-RU"/>
              </w:rPr>
              <m:t>240*6</m:t>
            </m:r>
          </m:num>
          <m:den>
            <m:r>
              <w:rPr>
                <w:rFonts w:ascii="Cambria Math" w:eastAsia="Times New Roman" w:hAnsi="Cambria Math" w:cs="Times New Roman"/>
                <w:color w:val="010101"/>
                <w:sz w:val="28"/>
                <w:szCs w:val="28"/>
                <w:lang w:eastAsia="ru-RU"/>
              </w:rPr>
              <m:t>8</m:t>
            </m:r>
          </m:den>
        </m:f>
      </m:oMath>
    </w:p>
    <w:p w:rsidR="00302350" w:rsidRPr="00A34A44" w:rsidRDefault="00302350" w:rsidP="00C73A60">
      <w:pPr>
        <w:spacing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Х=180</w:t>
      </w:r>
    </w:p>
    <w:p w:rsidR="00302350" w:rsidRPr="00A34A44" w:rsidRDefault="00302350" w:rsidP="00C73A60">
      <w:pPr>
        <w:spacing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Ответ: 180 штук новых плит понадобится</w:t>
      </w:r>
    </w:p>
    <w:p w:rsidR="00302350" w:rsidRPr="00A34A44" w:rsidRDefault="00302350" w:rsidP="00C73A6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iCs/>
          <w:color w:val="010101"/>
          <w:sz w:val="28"/>
          <w:szCs w:val="28"/>
          <w:lang w:eastAsia="ru-RU"/>
        </w:rPr>
        <w:t>Учитель</w:t>
      </w: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:</w:t>
      </w: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A34A44">
        <w:rPr>
          <w:rFonts w:ascii="Times New Roman" w:eastAsia="Times New Roman" w:hAnsi="Times New Roman" w:cs="Times New Roman"/>
          <w:iCs/>
          <w:color w:val="010101"/>
          <w:sz w:val="28"/>
          <w:szCs w:val="28"/>
          <w:lang w:eastAsia="ru-RU"/>
        </w:rPr>
        <w:t>Большинство учёных, исследуя отравляющее действие табачного дыма на организм человека, пришли к выводу, что курение – очень опасный враг для здоровья и жизни человека. В развитых странах мира, за последние 30 лет количество курящих сократилось в 2-3 раза; в нашей стране, наоборот, количество курящих увеличилось в 3 раза.</w:t>
      </w: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Жить или курить? Частично дать ответ на этот вопрос поможет решение следующей задачи.</w:t>
      </w:r>
    </w:p>
    <w:p w:rsidR="00302350" w:rsidRPr="00A34A44" w:rsidRDefault="00302350" w:rsidP="00C73A60">
      <w:pPr>
        <w:spacing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Задача №2:</w:t>
      </w: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Курящие дети сокращают себе жизнь на 12,5%. Определите, какова предположительная продолжительность жизни нынешних курящих детей, если средняя п</w:t>
      </w: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родолжительность жизни в России</w:t>
      </w: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56 лет.</w:t>
      </w:r>
    </w:p>
    <w:p w:rsidR="00302350" w:rsidRPr="00A34A44" w:rsidRDefault="00302350" w:rsidP="00C73A60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(у доски и в тетрадях).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20"/>
        <w:gridCol w:w="3111"/>
      </w:tblGrid>
      <w:tr w:rsidR="00627844" w:rsidRPr="00A34A44" w:rsidTr="00680397">
        <w:tc>
          <w:tcPr>
            <w:tcW w:w="3120" w:type="dxa"/>
          </w:tcPr>
          <w:p w:rsidR="00627844" w:rsidRPr="00A34A44" w:rsidRDefault="00627844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3111" w:type="dxa"/>
          </w:tcPr>
          <w:p w:rsidR="00627844" w:rsidRPr="00A34A44" w:rsidRDefault="00627844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627844" w:rsidRPr="00A34A44" w:rsidTr="00680397">
        <w:tc>
          <w:tcPr>
            <w:tcW w:w="3120" w:type="dxa"/>
          </w:tcPr>
          <w:p w:rsidR="00627844" w:rsidRPr="00A34A44" w:rsidRDefault="00627844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 лет</w:t>
            </w:r>
          </w:p>
        </w:tc>
        <w:tc>
          <w:tcPr>
            <w:tcW w:w="3111" w:type="dxa"/>
          </w:tcPr>
          <w:p w:rsidR="00627844" w:rsidRPr="00A34A44" w:rsidRDefault="00627844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627844" w:rsidRPr="00A34A44" w:rsidTr="00680397">
        <w:tc>
          <w:tcPr>
            <w:tcW w:w="3120" w:type="dxa"/>
          </w:tcPr>
          <w:p w:rsidR="00627844" w:rsidRPr="00A34A44" w:rsidRDefault="00627844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лет</w:t>
            </w:r>
          </w:p>
        </w:tc>
        <w:tc>
          <w:tcPr>
            <w:tcW w:w="3111" w:type="dxa"/>
          </w:tcPr>
          <w:p w:rsidR="00627844" w:rsidRPr="00A34A44" w:rsidRDefault="00627844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12,5 %</w:t>
            </w:r>
          </w:p>
        </w:tc>
      </w:tr>
    </w:tbl>
    <w:p w:rsidR="00627844" w:rsidRPr="00A34A44" w:rsidRDefault="00627844" w:rsidP="00C73A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Составляем пропорцию и решаем ее:</w:t>
      </w:r>
    </w:p>
    <w:p w:rsidR="00627844" w:rsidRPr="00A34A44" w:rsidRDefault="00627844" w:rsidP="00C73A60">
      <w:pPr>
        <w:spacing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01010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10101"/>
                <w:sz w:val="28"/>
                <w:szCs w:val="28"/>
                <w:lang w:eastAsia="ru-RU"/>
              </w:rPr>
              <m:t>56</m:t>
            </m:r>
          </m:num>
          <m:den>
            <m:r>
              <w:rPr>
                <w:rFonts w:ascii="Cambria Math" w:eastAsia="Times New Roman" w:hAnsi="Cambria Math" w:cs="Times New Roman"/>
                <w:color w:val="010101"/>
                <w:sz w:val="28"/>
                <w:szCs w:val="28"/>
                <w:lang w:eastAsia="ru-RU"/>
              </w:rPr>
              <m:t>х</m:t>
            </m:r>
          </m:den>
        </m:f>
      </m:oMath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1010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10101"/>
                <w:sz w:val="28"/>
                <w:szCs w:val="28"/>
                <w:lang w:eastAsia="ru-RU"/>
              </w:rPr>
              <m:t>100</m:t>
            </m:r>
          </m:num>
          <m:den>
            <m:r>
              <w:rPr>
                <w:rFonts w:ascii="Cambria Math" w:eastAsia="Times New Roman" w:hAnsi="Cambria Math" w:cs="Times New Roman"/>
                <w:color w:val="010101"/>
                <w:sz w:val="28"/>
                <w:szCs w:val="28"/>
                <w:lang w:eastAsia="ru-RU"/>
              </w:rPr>
              <m:t>12,5</m:t>
            </m:r>
          </m:den>
        </m:f>
      </m:oMath>
    </w:p>
    <w:p w:rsidR="00627844" w:rsidRPr="00A34A44" w:rsidRDefault="00627844" w:rsidP="00C73A60">
      <w:pPr>
        <w:spacing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Х=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1010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10101"/>
                <w:sz w:val="28"/>
                <w:szCs w:val="28"/>
                <w:lang w:eastAsia="ru-RU"/>
              </w:rPr>
              <m:t>56*12,5</m:t>
            </m:r>
          </m:num>
          <m:den>
            <m:r>
              <w:rPr>
                <w:rFonts w:ascii="Cambria Math" w:eastAsia="Times New Roman" w:hAnsi="Cambria Math" w:cs="Times New Roman"/>
                <w:color w:val="010101"/>
                <w:sz w:val="28"/>
                <w:szCs w:val="28"/>
                <w:lang w:eastAsia="ru-RU"/>
              </w:rPr>
              <m:t>100</m:t>
            </m:r>
          </m:den>
        </m:f>
      </m:oMath>
    </w:p>
    <w:p w:rsidR="00627844" w:rsidRPr="00A34A44" w:rsidRDefault="00627844" w:rsidP="00C73A60">
      <w:pPr>
        <w:spacing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Х=7</w:t>
      </w:r>
    </w:p>
    <w:p w:rsidR="00627844" w:rsidRPr="00A34A44" w:rsidRDefault="00627844" w:rsidP="00C73A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Ответ:</w:t>
      </w:r>
      <w:r w:rsidRPr="00A34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4A4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который</w:t>
      </w:r>
      <w:r w:rsidR="00C73A60" w:rsidRPr="00A34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 курить, будучи ребенком, </w:t>
      </w:r>
      <w:r w:rsidRPr="00A34A44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гарантировано лишает себя семи лет жизни!!!</w:t>
      </w:r>
    </w:p>
    <w:p w:rsidR="00627844" w:rsidRPr="00A34A44" w:rsidRDefault="00627844" w:rsidP="00C73A6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Вот и делайте вывод - «Жить или курить?»</w:t>
      </w:r>
    </w:p>
    <w:p w:rsidR="00302350" w:rsidRPr="00A34A44" w:rsidRDefault="00302350" w:rsidP="00C73A6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Учитель</w:t>
      </w: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: Надеюсь, что среди вас нет ребят, которые курят. А сейчас мы с вами не упустим минутку, чтобы дать отдохнуть нашим глазам.</w:t>
      </w:r>
      <w:r w:rsidR="00627844"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(Зарядка для глаз)</w:t>
      </w:r>
    </w:p>
    <w:p w:rsidR="00302350" w:rsidRPr="00A34A44" w:rsidRDefault="00627844" w:rsidP="00C73A60">
      <w:pPr>
        <w:spacing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Задача №3</w:t>
      </w:r>
      <w:r w:rsidR="00302350" w:rsidRPr="00A34A4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:</w:t>
      </w:r>
      <w:r w:rsidR="00302350"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В сосуд налили 240 г воды и положили 10 г соли. Найдите процентное содержание соли в растворе?</w:t>
      </w:r>
    </w:p>
    <w:p w:rsidR="00627844" w:rsidRPr="00A34A44" w:rsidRDefault="00627844" w:rsidP="00C73A60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(у доски и в тетрадях).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20"/>
        <w:gridCol w:w="3111"/>
        <w:gridCol w:w="3111"/>
      </w:tblGrid>
      <w:tr w:rsidR="00627844" w:rsidRPr="00A34A44" w:rsidTr="00DE3922">
        <w:tc>
          <w:tcPr>
            <w:tcW w:w="3120" w:type="dxa"/>
          </w:tcPr>
          <w:p w:rsidR="00627844" w:rsidRPr="00A34A44" w:rsidRDefault="00627844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1" w:type="dxa"/>
          </w:tcPr>
          <w:p w:rsidR="00627844" w:rsidRPr="00A34A44" w:rsidRDefault="00627844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</w:t>
            </w:r>
          </w:p>
        </w:tc>
        <w:tc>
          <w:tcPr>
            <w:tcW w:w="3111" w:type="dxa"/>
          </w:tcPr>
          <w:p w:rsidR="00627844" w:rsidRPr="00A34A44" w:rsidRDefault="00627844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 содержание</w:t>
            </w:r>
          </w:p>
        </w:tc>
      </w:tr>
      <w:tr w:rsidR="00627844" w:rsidRPr="00A34A44" w:rsidTr="00DE3922">
        <w:tc>
          <w:tcPr>
            <w:tcW w:w="3120" w:type="dxa"/>
          </w:tcPr>
          <w:p w:rsidR="00627844" w:rsidRPr="00A34A44" w:rsidRDefault="00627844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Весь раствор</w:t>
            </w:r>
          </w:p>
        </w:tc>
        <w:tc>
          <w:tcPr>
            <w:tcW w:w="3111" w:type="dxa"/>
          </w:tcPr>
          <w:p w:rsidR="00627844" w:rsidRPr="00A34A44" w:rsidRDefault="00627844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240+10 г</w:t>
            </w:r>
          </w:p>
        </w:tc>
        <w:tc>
          <w:tcPr>
            <w:tcW w:w="3111" w:type="dxa"/>
          </w:tcPr>
          <w:p w:rsidR="00627844" w:rsidRPr="00A34A44" w:rsidRDefault="00627844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627844" w:rsidRPr="00A34A44" w:rsidTr="00DE3922">
        <w:tc>
          <w:tcPr>
            <w:tcW w:w="3120" w:type="dxa"/>
          </w:tcPr>
          <w:p w:rsidR="00627844" w:rsidRPr="00A34A44" w:rsidRDefault="00627844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соль</w:t>
            </w:r>
          </w:p>
        </w:tc>
        <w:tc>
          <w:tcPr>
            <w:tcW w:w="3111" w:type="dxa"/>
          </w:tcPr>
          <w:p w:rsidR="00627844" w:rsidRPr="00A34A44" w:rsidRDefault="00627844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г</w:t>
            </w:r>
          </w:p>
        </w:tc>
        <w:tc>
          <w:tcPr>
            <w:tcW w:w="3111" w:type="dxa"/>
          </w:tcPr>
          <w:p w:rsidR="00627844" w:rsidRPr="00A34A44" w:rsidRDefault="00627844" w:rsidP="00C73A60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 </w:t>
            </w:r>
            <w:r w:rsidRPr="00A34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</w:tbl>
    <w:p w:rsidR="00627844" w:rsidRPr="00A34A44" w:rsidRDefault="00627844" w:rsidP="00C73A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Составляем пропорцию и решаем ее:</w:t>
      </w:r>
    </w:p>
    <w:p w:rsidR="00627844" w:rsidRPr="00A34A44" w:rsidRDefault="00627844" w:rsidP="00C73A60">
      <w:pPr>
        <w:spacing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01010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10101"/>
                <w:sz w:val="28"/>
                <w:szCs w:val="28"/>
                <w:lang w:eastAsia="ru-RU"/>
              </w:rPr>
              <m:t>250</m:t>
            </m:r>
          </m:num>
          <m:den>
            <m:r>
              <w:rPr>
                <w:rFonts w:ascii="Cambria Math" w:eastAsia="Times New Roman" w:hAnsi="Cambria Math" w:cs="Times New Roman"/>
                <w:color w:val="010101"/>
                <w:sz w:val="28"/>
                <w:szCs w:val="28"/>
                <w:lang w:eastAsia="ru-RU"/>
              </w:rPr>
              <m:t>10</m:t>
            </m:r>
          </m:den>
        </m:f>
      </m:oMath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1010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10101"/>
                <w:sz w:val="28"/>
                <w:szCs w:val="28"/>
                <w:lang w:eastAsia="ru-RU"/>
              </w:rPr>
              <m:t>100</m:t>
            </m:r>
          </m:num>
          <m:den>
            <m:r>
              <w:rPr>
                <w:rFonts w:ascii="Cambria Math" w:eastAsia="Times New Roman" w:hAnsi="Cambria Math" w:cs="Times New Roman"/>
                <w:color w:val="010101"/>
                <w:sz w:val="28"/>
                <w:szCs w:val="28"/>
                <w:lang w:eastAsia="ru-RU"/>
              </w:rPr>
              <m:t>х</m:t>
            </m:r>
          </m:den>
        </m:f>
      </m:oMath>
    </w:p>
    <w:p w:rsidR="00627844" w:rsidRPr="00A34A44" w:rsidRDefault="00627844" w:rsidP="00C73A60">
      <w:pPr>
        <w:spacing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Х=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1010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10101"/>
                <w:sz w:val="28"/>
                <w:szCs w:val="28"/>
                <w:lang w:eastAsia="ru-RU"/>
              </w:rPr>
              <m:t>100*10</m:t>
            </m:r>
          </m:num>
          <m:den>
            <m:r>
              <w:rPr>
                <w:rFonts w:ascii="Cambria Math" w:eastAsia="Times New Roman" w:hAnsi="Cambria Math" w:cs="Times New Roman"/>
                <w:color w:val="010101"/>
                <w:sz w:val="28"/>
                <w:szCs w:val="28"/>
                <w:lang w:eastAsia="ru-RU"/>
              </w:rPr>
              <m:t>250</m:t>
            </m:r>
          </m:den>
        </m:f>
      </m:oMath>
    </w:p>
    <w:p w:rsidR="00627844" w:rsidRPr="00A34A44" w:rsidRDefault="00627844" w:rsidP="00C73A60">
      <w:pPr>
        <w:spacing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Х=4</w:t>
      </w:r>
    </w:p>
    <w:p w:rsidR="00627844" w:rsidRPr="00A34A44" w:rsidRDefault="00627844" w:rsidP="00C73A60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4%</w:t>
      </w:r>
    </w:p>
    <w:p w:rsidR="00302350" w:rsidRPr="00A34A44" w:rsidRDefault="00302350" w:rsidP="00C73A6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Учитель</w:t>
      </w: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: Можно ли данную задачу решить другим способом?</w:t>
      </w:r>
    </w:p>
    <w:p w:rsidR="00302350" w:rsidRPr="00A34A44" w:rsidRDefault="00302350" w:rsidP="00C73A60">
      <w:pPr>
        <w:pStyle w:val="a7"/>
        <w:spacing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Как можно иначе сформулировать условие данной задачи? (</w:t>
      </w:r>
      <w:r w:rsidRPr="00A34A4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Какую часть 10 г составляет от 250 г?</w:t>
      </w: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)</w:t>
      </w:r>
    </w:p>
    <w:p w:rsidR="00302350" w:rsidRPr="00A34A44" w:rsidRDefault="00302350" w:rsidP="00C73A60">
      <w:pPr>
        <w:pStyle w:val="a7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2-й способ:</w:t>
      </w:r>
    </w:p>
    <w:p w:rsidR="00627844" w:rsidRPr="00A34A44" w:rsidRDefault="00627844" w:rsidP="00C73A60">
      <w:pPr>
        <w:pStyle w:val="a7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10:250*100=4%</w:t>
      </w:r>
    </w:p>
    <w:p w:rsidR="00302350" w:rsidRPr="00A34A44" w:rsidRDefault="00302350" w:rsidP="00C73A60">
      <w:pPr>
        <w:pStyle w:val="a7"/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Ответ: 4 %.</w:t>
      </w:r>
    </w:p>
    <w:p w:rsidR="00B51131" w:rsidRPr="00A34A44" w:rsidRDefault="001A440F" w:rsidP="00C73A6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A44">
        <w:rPr>
          <w:rFonts w:ascii="Times New Roman" w:hAnsi="Times New Roman" w:cs="Times New Roman"/>
          <w:b/>
          <w:sz w:val="28"/>
          <w:szCs w:val="28"/>
        </w:rPr>
        <w:t>Обобщение и систематизация понятий, усвоение системы знаний и их применение для объяснения новых фактов и выполнения практических заданий</w:t>
      </w:r>
      <w:r w:rsidR="00B51131" w:rsidRPr="00A34A4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F0849" w:rsidRPr="00A34A44" w:rsidRDefault="00EF0849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С древних времен человек начал разделять вещи на красивые и некрасивые. Уже в Древней Греции античные философы начали выявлять некую формулу, которая раскрыла тайну того, что мы называем гармонией. Так что же такое гармония?</w:t>
      </w:r>
    </w:p>
    <w:p w:rsidR="00EF0849" w:rsidRPr="00A34A44" w:rsidRDefault="00EF0849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lastRenderedPageBreak/>
        <w:t>Вопросы к классу: </w:t>
      </w:r>
      <w:r w:rsidRPr="00A34A44">
        <w:rPr>
          <w:rFonts w:ascii="Times New Roman" w:hAnsi="Times New Roman" w:cs="Times New Roman"/>
          <w:i/>
          <w:iCs/>
          <w:sz w:val="28"/>
          <w:szCs w:val="28"/>
        </w:rPr>
        <w:t>“Ребята! Как, вы, считаете, что же такое гармония? С какими словами у вас ассоциируется слово “гармония”?</w:t>
      </w:r>
    </w:p>
    <w:p w:rsidR="00EF0849" w:rsidRPr="00A34A44" w:rsidRDefault="00B96E05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Обобщаем ответы учащихся.</w:t>
      </w:r>
    </w:p>
    <w:p w:rsidR="00EF0849" w:rsidRPr="00A34A44" w:rsidRDefault="00EF0849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Если рассматривать цветок вблизи и аналогично другие естественные и созданные человеком творения, то можно найти </w:t>
      </w:r>
      <w:r w:rsidRPr="00A34A44">
        <w:rPr>
          <w:rFonts w:ascii="Times New Roman" w:hAnsi="Times New Roman" w:cs="Times New Roman"/>
          <w:bCs/>
          <w:sz w:val="28"/>
          <w:szCs w:val="28"/>
        </w:rPr>
        <w:t>единство и порядок</w:t>
      </w:r>
      <w:r w:rsidRPr="00A34A44">
        <w:rPr>
          <w:rFonts w:ascii="Times New Roman" w:hAnsi="Times New Roman" w:cs="Times New Roman"/>
          <w:sz w:val="28"/>
          <w:szCs w:val="28"/>
        </w:rPr>
        <w:t>, свойственные всем этим предметам. Этот порядок и единство и есть Гармония, определяющая Красоту.</w:t>
      </w:r>
    </w:p>
    <w:p w:rsidR="00EF0849" w:rsidRPr="00A34A44" w:rsidRDefault="00EF0849" w:rsidP="00C73A60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Итак, </w:t>
      </w:r>
      <w:r w:rsidRPr="00A34A44">
        <w:rPr>
          <w:rFonts w:ascii="Times New Roman" w:hAnsi="Times New Roman" w:cs="Times New Roman"/>
          <w:bCs/>
          <w:sz w:val="28"/>
          <w:szCs w:val="28"/>
        </w:rPr>
        <w:t>гармония это красота</w:t>
      </w:r>
      <w:r w:rsidRPr="00A34A44">
        <w:rPr>
          <w:rFonts w:ascii="Times New Roman" w:hAnsi="Times New Roman" w:cs="Times New Roman"/>
          <w:sz w:val="28"/>
          <w:szCs w:val="28"/>
        </w:rPr>
        <w:t>, а красота, как говорили греки, - это математика, следовательно, </w:t>
      </w:r>
      <w:r w:rsidRPr="00A34A44">
        <w:rPr>
          <w:rFonts w:ascii="Times New Roman" w:hAnsi="Times New Roman" w:cs="Times New Roman"/>
          <w:bCs/>
          <w:sz w:val="28"/>
          <w:szCs w:val="28"/>
        </w:rPr>
        <w:t>гармония это математика.</w:t>
      </w:r>
    </w:p>
    <w:p w:rsidR="00EF0849" w:rsidRPr="00A34A44" w:rsidRDefault="00EF0849" w:rsidP="00B96E0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bCs/>
          <w:sz w:val="28"/>
          <w:szCs w:val="28"/>
        </w:rPr>
        <w:t>Из многих пропорций, кото</w:t>
      </w:r>
      <w:r w:rsidR="00B96E05" w:rsidRPr="00A34A44">
        <w:rPr>
          <w:rFonts w:ascii="Times New Roman" w:hAnsi="Times New Roman" w:cs="Times New Roman"/>
          <w:bCs/>
          <w:sz w:val="28"/>
          <w:szCs w:val="28"/>
        </w:rPr>
        <w:t>рыми пользовался человек при с</w:t>
      </w:r>
      <w:r w:rsidRPr="00A34A44">
        <w:rPr>
          <w:rFonts w:ascii="Times New Roman" w:hAnsi="Times New Roman" w:cs="Times New Roman"/>
          <w:bCs/>
          <w:sz w:val="28"/>
          <w:szCs w:val="28"/>
        </w:rPr>
        <w:t xml:space="preserve">оздании живописи, скульптуры, музыки, поэм, самой главной является одна, и именно она отражает понятие ГАРМОНИЯ наилучшим образом. Эту пропорцию называли по-разному: божественной, золотой, золотым сечением, золотой серединой, золотым делением, золотым числом. Мы назовем ее с вами «Золотое </w:t>
      </w:r>
      <w:r w:rsidR="004A00F6" w:rsidRPr="00A34A44">
        <w:rPr>
          <w:rFonts w:ascii="Times New Roman" w:hAnsi="Times New Roman" w:cs="Times New Roman"/>
          <w:bCs/>
          <w:sz w:val="28"/>
          <w:szCs w:val="28"/>
        </w:rPr>
        <w:t>сечение»</w:t>
      </w:r>
    </w:p>
    <w:p w:rsidR="00EF0849" w:rsidRPr="00A34A44" w:rsidRDefault="00EF0849" w:rsidP="00C73A60">
      <w:pPr>
        <w:pStyle w:val="a4"/>
        <w:shd w:val="clear" w:color="auto" w:fill="FFFFFF"/>
        <w:spacing w:before="0" w:beforeAutospacing="0" w:after="135" w:afterAutospacing="0"/>
        <w:jc w:val="both"/>
        <w:rPr>
          <w:b/>
          <w:bCs/>
          <w:i/>
          <w:iCs/>
          <w:sz w:val="28"/>
          <w:szCs w:val="28"/>
        </w:rPr>
      </w:pPr>
      <w:r w:rsidRPr="00A34A44">
        <w:rPr>
          <w:b/>
          <w:bCs/>
          <w:i/>
          <w:iCs/>
          <w:sz w:val="28"/>
          <w:szCs w:val="28"/>
          <w:u w:val="single"/>
        </w:rPr>
        <w:t>Золотым сечением</w:t>
      </w:r>
      <w:r w:rsidRPr="00A34A44">
        <w:rPr>
          <w:b/>
          <w:bCs/>
          <w:i/>
          <w:iCs/>
          <w:sz w:val="28"/>
          <w:szCs w:val="28"/>
        </w:rPr>
        <w:t xml:space="preserve">  называют деление отрезка, при котором длина его большей части так относится к длине всего отре</w:t>
      </w:r>
      <w:r w:rsidRPr="00A34A44">
        <w:rPr>
          <w:b/>
          <w:bCs/>
          <w:i/>
          <w:iCs/>
          <w:sz w:val="28"/>
          <w:szCs w:val="28"/>
        </w:rPr>
        <w:t>з</w:t>
      </w:r>
      <w:r w:rsidRPr="00A34A44">
        <w:rPr>
          <w:b/>
          <w:bCs/>
          <w:i/>
          <w:iCs/>
          <w:sz w:val="28"/>
          <w:szCs w:val="28"/>
        </w:rPr>
        <w:t>ка, как длина меньшей части к большей.</w:t>
      </w:r>
    </w:p>
    <w:p w:rsidR="00EF0849" w:rsidRPr="00A34A44" w:rsidRDefault="00E91082" w:rsidP="00B96E05">
      <w:pPr>
        <w:ind w:left="360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0CE031" wp14:editId="1E01867A">
            <wp:extent cx="3819525" cy="2886247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389" t="25940" r="32176" b="26455"/>
                    <a:stretch/>
                  </pic:blipFill>
                  <pic:spPr bwMode="auto">
                    <a:xfrm>
                      <a:off x="0" y="0"/>
                      <a:ext cx="3832630" cy="289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E05" w:rsidRPr="00A34A44" w:rsidRDefault="00E91082" w:rsidP="00C73A6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4A44">
        <w:rPr>
          <w:rFonts w:ascii="Times New Roman" w:hAnsi="Times New Roman" w:cs="Times New Roman"/>
          <w:b/>
          <w:bCs/>
          <w:sz w:val="28"/>
          <w:szCs w:val="28"/>
        </w:rPr>
        <w:t xml:space="preserve">Это отношение приближённо равно 0,618 </w:t>
      </w:r>
      <w:r w:rsidR="00EF0849" w:rsidRPr="00A34A44">
        <w:rPr>
          <w:rFonts w:ascii="Times New Roman" w:hAnsi="Times New Roman" w:cs="Times New Roman"/>
          <w:b/>
          <w:bCs/>
          <w:sz w:val="28"/>
          <w:szCs w:val="28"/>
        </w:rPr>
        <w:t xml:space="preserve"> или 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8</m:t>
            </m:r>
          </m:den>
        </m:f>
      </m:oMath>
      <w:r w:rsidR="00EF0849" w:rsidRPr="00A34A44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E91082" w:rsidRPr="00A34A44" w:rsidRDefault="00E91082" w:rsidP="00B96E0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 xml:space="preserve">Странная, загадочная, необъяснимая вещь: эта божественная  пропорция мистическим образом сопутствует всему живому. </w:t>
      </w:r>
      <w:r w:rsidRPr="00A34A44">
        <w:rPr>
          <w:rFonts w:ascii="Times New Roman" w:hAnsi="Times New Roman" w:cs="Times New Roman"/>
          <w:sz w:val="28"/>
          <w:szCs w:val="28"/>
        </w:rPr>
        <w:t xml:space="preserve">Неживая природа не знает, </w:t>
      </w:r>
      <w:r w:rsidRPr="00A34A44">
        <w:rPr>
          <w:rFonts w:ascii="Times New Roman" w:hAnsi="Times New Roman" w:cs="Times New Roman"/>
          <w:sz w:val="28"/>
          <w:szCs w:val="28"/>
        </w:rPr>
        <w:lastRenderedPageBreak/>
        <w:t>что такое “золотое сечение”. Но вы непременно увидите эту пропорцию и в изгибах морских раковин, и в форме цветов, и в облике жуков, и в красивом человеческом теле.</w:t>
      </w:r>
    </w:p>
    <w:p w:rsidR="00E91082" w:rsidRPr="00A34A44" w:rsidRDefault="00E91082" w:rsidP="00B96E0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Все живое и все красивое — все подчиняется божественному закону, имя которому — “золотое сечение”.</w:t>
      </w:r>
    </w:p>
    <w:p w:rsidR="00E91082" w:rsidRPr="00A34A44" w:rsidRDefault="00E91082" w:rsidP="00B96E0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Так что же такое “золотое сечение”? Что это за идеальное, божественное сочетание?</w:t>
      </w:r>
    </w:p>
    <w:p w:rsidR="00E91082" w:rsidRPr="00A34A44" w:rsidRDefault="00E91082" w:rsidP="00B96E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Может быть, это закон красоты?</w:t>
      </w:r>
    </w:p>
    <w:p w:rsidR="00E91082" w:rsidRPr="00A34A44" w:rsidRDefault="00E91082" w:rsidP="00B96E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Или все-таки он — мистическая тайна?</w:t>
      </w:r>
    </w:p>
    <w:p w:rsidR="00E91082" w:rsidRPr="00A34A44" w:rsidRDefault="00E91082" w:rsidP="00B96E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Научный феномен или этический принцип?</w:t>
      </w:r>
    </w:p>
    <w:p w:rsidR="00E91082" w:rsidRPr="00A34A44" w:rsidRDefault="00E91082" w:rsidP="00B96E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 xml:space="preserve">Ответ неизвестен до сих пор. Точнее- нет, известен. «Золотое сечение»-это и то, и другое, и третье. Только не по отдельности, а одновременно…И в этом его подлинная загадка, его великая тайна. </w:t>
      </w:r>
    </w:p>
    <w:p w:rsidR="00B96E05" w:rsidRPr="00A34A44" w:rsidRDefault="00B96E05" w:rsidP="00B96E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Учитель приводит примеры «Золотого сечения::</w:t>
      </w:r>
    </w:p>
    <w:p w:rsidR="00E50274" w:rsidRPr="00A34A44" w:rsidRDefault="00E50274" w:rsidP="00C73A60">
      <w:pPr>
        <w:pStyle w:val="a4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8"/>
        </w:rPr>
      </w:pPr>
    </w:p>
    <w:p w:rsidR="00EF0849" w:rsidRPr="00A34A44" w:rsidRDefault="00E50274" w:rsidP="00C73A6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6557C" wp14:editId="1F8E7269">
            <wp:extent cx="2762062" cy="208597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465" t="14538" r="15820" b="13341"/>
                    <a:stretch/>
                  </pic:blipFill>
                  <pic:spPr bwMode="auto">
                    <a:xfrm>
                      <a:off x="0" y="0"/>
                      <a:ext cx="2762062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4A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34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5D824" wp14:editId="2A81C801">
            <wp:extent cx="2891239" cy="210502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068" t="25940" r="31373" b="26739"/>
                    <a:stretch/>
                  </pic:blipFill>
                  <pic:spPr bwMode="auto">
                    <a:xfrm>
                      <a:off x="0" y="0"/>
                      <a:ext cx="2895601" cy="2108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836" w:rsidRPr="00A34A44" w:rsidRDefault="00297836" w:rsidP="00C73A6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A44">
        <w:rPr>
          <w:rFonts w:ascii="Times New Roman" w:hAnsi="Times New Roman" w:cs="Times New Roman"/>
          <w:b/>
          <w:sz w:val="28"/>
          <w:szCs w:val="28"/>
        </w:rPr>
        <w:t>Усвоение ведущих идей и основных теорий на основе широкой систематизации знаний;</w:t>
      </w:r>
    </w:p>
    <w:p w:rsidR="00297836" w:rsidRPr="00A34A44" w:rsidRDefault="00297836" w:rsidP="00C73A60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hAnsi="Times New Roman" w:cs="Times New Roman"/>
          <w:sz w:val="28"/>
          <w:szCs w:val="28"/>
        </w:rPr>
        <w:t>Учащимся предлагается решить тест. Ответы записать в тетрадь.</w:t>
      </w:r>
      <w:r w:rsidR="00B96E05" w:rsidRPr="00A34A44">
        <w:rPr>
          <w:rFonts w:ascii="Times New Roman" w:hAnsi="Times New Roman" w:cs="Times New Roman"/>
          <w:sz w:val="28"/>
          <w:szCs w:val="28"/>
        </w:rPr>
        <w:t xml:space="preserve"> А затем сдать тетради на проверку и провести самопроверку своих ответов.</w:t>
      </w:r>
    </w:p>
    <w:p w:rsidR="00786BEC" w:rsidRPr="00A34A44" w:rsidRDefault="00292240" w:rsidP="00B96E05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C95CC9" wp14:editId="11F96BB8">
            <wp:extent cx="5276850" cy="389314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389" t="26226" r="31534" b="26453"/>
                    <a:stretch/>
                  </pic:blipFill>
                  <pic:spPr bwMode="auto">
                    <a:xfrm>
                      <a:off x="0" y="0"/>
                      <a:ext cx="5315045" cy="392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4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15F366" wp14:editId="6E274CAB">
            <wp:extent cx="3533775" cy="259747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428" t="25086" r="31052" b="25884"/>
                    <a:stretch/>
                  </pic:blipFill>
                  <pic:spPr bwMode="auto">
                    <a:xfrm>
                      <a:off x="0" y="0"/>
                      <a:ext cx="3535367" cy="2598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BEC" w:rsidRPr="00A34A44" w:rsidRDefault="00786BEC" w:rsidP="00C73A60">
      <w:pPr>
        <w:pStyle w:val="a7"/>
        <w:numPr>
          <w:ilvl w:val="0"/>
          <w:numId w:val="2"/>
        </w:num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Подведение итогов урока, рефлексия</w:t>
      </w:r>
      <w:r w:rsidR="00A70B7E"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домашнее задание</w:t>
      </w: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:rsidR="00786BEC" w:rsidRPr="00A34A44" w:rsidRDefault="00786BEC" w:rsidP="00C73A6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Итак, вы узнали, что пропорция - не только математическая величина.</w:t>
      </w:r>
    </w:p>
    <w:p w:rsidR="00786BEC" w:rsidRPr="00A34A44" w:rsidRDefault="00786BEC" w:rsidP="00C73A6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А где еще можно применить пропорцию?</w:t>
      </w:r>
    </w:p>
    <w:p w:rsidR="00786BEC" w:rsidRPr="00A34A44" w:rsidRDefault="00786BEC" w:rsidP="00C73A6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Сможете ли вы на практике применить полученные знания?</w:t>
      </w:r>
    </w:p>
    <w:p w:rsidR="00786BEC" w:rsidRPr="00A34A44" w:rsidRDefault="00786BEC" w:rsidP="00C73A6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Какие затруднения вы испытывали при решении задач?</w:t>
      </w:r>
    </w:p>
    <w:p w:rsidR="00786BEC" w:rsidRPr="00A34A44" w:rsidRDefault="00786BEC" w:rsidP="00C73A6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(Учащиеся рассказывают о том, где они смогут применить полученные знания, какие умения у них развиты хорошо, какие задания вызвали затруднения.)</w:t>
      </w:r>
    </w:p>
    <w:p w:rsidR="00A70B7E" w:rsidRPr="00A34A44" w:rsidRDefault="00A70B7E" w:rsidP="00C73A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Инструктаж домашнего задания</w:t>
      </w:r>
    </w:p>
    <w:p w:rsidR="00A70B7E" w:rsidRPr="00A34A44" w:rsidRDefault="00A70B7E" w:rsidP="009F1071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lastRenderedPageBreak/>
        <w:t>Учитель</w:t>
      </w: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: Наш урок подошёл к концу, но вы дома самостоятельно можете его продолжить и решить задачи на применение пропорции. Предлагаемые для (дифференцированной) домашней работы задания есть у каждого из вас на парте </w:t>
      </w:r>
      <w:r w:rsidRPr="00A34A4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(задание распечатано для каждого ученика)</w:t>
      </w: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 Дома вы должны будете «взвесить» свои возможности и определить для себя уровень задания.</w:t>
      </w:r>
    </w:p>
    <w:p w:rsidR="00A70B7E" w:rsidRPr="00A34A44" w:rsidRDefault="00A70B7E" w:rsidP="009F1071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Домашнее задание:</w:t>
      </w:r>
    </w:p>
    <w:p w:rsidR="00A70B7E" w:rsidRPr="00A34A44" w:rsidRDefault="00A70B7E" w:rsidP="009F1071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 оценку «4-5» Составьте и решите три задачи на применение пропорции в жизни человека.</w:t>
      </w:r>
    </w:p>
    <w:p w:rsidR="00786BEC" w:rsidRPr="00A34A44" w:rsidRDefault="00786BEC" w:rsidP="009F1071">
      <w:pPr>
        <w:spacing w:line="36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 в завершении нашего</w:t>
      </w:r>
      <w:r w:rsidR="00A70B7E"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занятия</w:t>
      </w:r>
      <w:r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, я хочу, чтобы каждый из вас </w:t>
      </w:r>
      <w:r w:rsidR="00A70B7E" w:rsidRPr="00A34A4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похлопал друг другу. Вы все большие молодцы!!! </w:t>
      </w:r>
    </w:p>
    <w:p w:rsidR="005B20C0" w:rsidRPr="00A34A44" w:rsidRDefault="005B20C0" w:rsidP="009F10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297836" w:rsidRPr="00A34A44" w:rsidRDefault="00297836" w:rsidP="002655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297836" w:rsidRPr="00A34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651E6"/>
    <w:multiLevelType w:val="hybridMultilevel"/>
    <w:tmpl w:val="9202F0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8F0C66"/>
    <w:multiLevelType w:val="hybridMultilevel"/>
    <w:tmpl w:val="27EAA4A6"/>
    <w:lvl w:ilvl="0" w:tplc="2AE623C8">
      <w:start w:val="2"/>
      <w:numFmt w:val="decimal"/>
      <w:lvlText w:val="%1)"/>
      <w:lvlJc w:val="left"/>
      <w:pPr>
        <w:tabs>
          <w:tab w:val="num" w:pos="975"/>
        </w:tabs>
        <w:ind w:left="9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" w15:restartNumberingAfterBreak="0">
    <w:nsid w:val="16E45777"/>
    <w:multiLevelType w:val="hybridMultilevel"/>
    <w:tmpl w:val="F9607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F2985"/>
    <w:multiLevelType w:val="hybridMultilevel"/>
    <w:tmpl w:val="77CAFD80"/>
    <w:lvl w:ilvl="0" w:tplc="722C8B96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" w15:restartNumberingAfterBreak="0">
    <w:nsid w:val="25247E17"/>
    <w:multiLevelType w:val="hybridMultilevel"/>
    <w:tmpl w:val="23587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A1E49"/>
    <w:multiLevelType w:val="hybridMultilevel"/>
    <w:tmpl w:val="62F6FBC6"/>
    <w:lvl w:ilvl="0" w:tplc="30D233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AB262E6"/>
    <w:multiLevelType w:val="hybridMultilevel"/>
    <w:tmpl w:val="F9607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6728AD"/>
    <w:multiLevelType w:val="hybridMultilevel"/>
    <w:tmpl w:val="154EC7B0"/>
    <w:lvl w:ilvl="0" w:tplc="868E9BE4">
      <w:start w:val="2"/>
      <w:numFmt w:val="decimal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8" w15:restartNumberingAfterBreak="0">
    <w:nsid w:val="54A90ED4"/>
    <w:multiLevelType w:val="hybridMultilevel"/>
    <w:tmpl w:val="ACBC4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AD2DC7"/>
    <w:multiLevelType w:val="hybridMultilevel"/>
    <w:tmpl w:val="7C425294"/>
    <w:lvl w:ilvl="0" w:tplc="07967B3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5FC260CD"/>
    <w:multiLevelType w:val="hybridMultilevel"/>
    <w:tmpl w:val="ACBC4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E408CA"/>
    <w:multiLevelType w:val="hybridMultilevel"/>
    <w:tmpl w:val="ACBC4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D41FA4"/>
    <w:multiLevelType w:val="hybridMultilevel"/>
    <w:tmpl w:val="ACBC4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6A38E3"/>
    <w:multiLevelType w:val="hybridMultilevel"/>
    <w:tmpl w:val="F96078F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A929A2"/>
    <w:multiLevelType w:val="hybridMultilevel"/>
    <w:tmpl w:val="6A163F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10"/>
  </w:num>
  <w:num w:numId="5">
    <w:abstractNumId w:val="5"/>
  </w:num>
  <w:num w:numId="6">
    <w:abstractNumId w:val="6"/>
  </w:num>
  <w:num w:numId="7">
    <w:abstractNumId w:val="2"/>
  </w:num>
  <w:num w:numId="8">
    <w:abstractNumId w:val="1"/>
  </w:num>
  <w:num w:numId="9">
    <w:abstractNumId w:val="7"/>
  </w:num>
  <w:num w:numId="10">
    <w:abstractNumId w:val="3"/>
  </w:num>
  <w:num w:numId="11">
    <w:abstractNumId w:val="14"/>
  </w:num>
  <w:num w:numId="12">
    <w:abstractNumId w:val="9"/>
  </w:num>
  <w:num w:numId="13">
    <w:abstractNumId w:val="0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F30"/>
    <w:rsid w:val="0000070A"/>
    <w:rsid w:val="00002C21"/>
    <w:rsid w:val="000033C2"/>
    <w:rsid w:val="00003C68"/>
    <w:rsid w:val="00003F0C"/>
    <w:rsid w:val="00005785"/>
    <w:rsid w:val="00005B64"/>
    <w:rsid w:val="00006D7D"/>
    <w:rsid w:val="00007515"/>
    <w:rsid w:val="00007659"/>
    <w:rsid w:val="00007685"/>
    <w:rsid w:val="00007896"/>
    <w:rsid w:val="00007F20"/>
    <w:rsid w:val="000111C6"/>
    <w:rsid w:val="000137B7"/>
    <w:rsid w:val="000137D3"/>
    <w:rsid w:val="00013A65"/>
    <w:rsid w:val="00014E27"/>
    <w:rsid w:val="00015B9F"/>
    <w:rsid w:val="00016794"/>
    <w:rsid w:val="0001680F"/>
    <w:rsid w:val="000208F4"/>
    <w:rsid w:val="000218CE"/>
    <w:rsid w:val="00021C1E"/>
    <w:rsid w:val="00022FCC"/>
    <w:rsid w:val="0002315D"/>
    <w:rsid w:val="00023433"/>
    <w:rsid w:val="00025D93"/>
    <w:rsid w:val="00026474"/>
    <w:rsid w:val="000274FB"/>
    <w:rsid w:val="00027FAA"/>
    <w:rsid w:val="00031882"/>
    <w:rsid w:val="00031CD8"/>
    <w:rsid w:val="000327AC"/>
    <w:rsid w:val="00032BE3"/>
    <w:rsid w:val="00033600"/>
    <w:rsid w:val="00033E22"/>
    <w:rsid w:val="000353AC"/>
    <w:rsid w:val="00036EC2"/>
    <w:rsid w:val="000405C7"/>
    <w:rsid w:val="00040C16"/>
    <w:rsid w:val="00040E1B"/>
    <w:rsid w:val="00041217"/>
    <w:rsid w:val="000412AD"/>
    <w:rsid w:val="00043163"/>
    <w:rsid w:val="000431BE"/>
    <w:rsid w:val="000437C8"/>
    <w:rsid w:val="000438FD"/>
    <w:rsid w:val="00044ABB"/>
    <w:rsid w:val="000455DF"/>
    <w:rsid w:val="000458FC"/>
    <w:rsid w:val="00045BDA"/>
    <w:rsid w:val="00045CAF"/>
    <w:rsid w:val="00047FE9"/>
    <w:rsid w:val="00050E2D"/>
    <w:rsid w:val="00051AC8"/>
    <w:rsid w:val="0005214C"/>
    <w:rsid w:val="00052830"/>
    <w:rsid w:val="00052DC2"/>
    <w:rsid w:val="00052FAE"/>
    <w:rsid w:val="00053244"/>
    <w:rsid w:val="000533CD"/>
    <w:rsid w:val="00053565"/>
    <w:rsid w:val="000538CB"/>
    <w:rsid w:val="0005532A"/>
    <w:rsid w:val="00055625"/>
    <w:rsid w:val="0005752D"/>
    <w:rsid w:val="00057A39"/>
    <w:rsid w:val="000607DD"/>
    <w:rsid w:val="000611CD"/>
    <w:rsid w:val="000612A5"/>
    <w:rsid w:val="0006252C"/>
    <w:rsid w:val="00062600"/>
    <w:rsid w:val="0006289C"/>
    <w:rsid w:val="00063C65"/>
    <w:rsid w:val="000669EF"/>
    <w:rsid w:val="000671C6"/>
    <w:rsid w:val="00071088"/>
    <w:rsid w:val="00071381"/>
    <w:rsid w:val="00071F18"/>
    <w:rsid w:val="00073540"/>
    <w:rsid w:val="000741BA"/>
    <w:rsid w:val="000742CE"/>
    <w:rsid w:val="000756A0"/>
    <w:rsid w:val="00075AE0"/>
    <w:rsid w:val="00076DA0"/>
    <w:rsid w:val="00077312"/>
    <w:rsid w:val="00080895"/>
    <w:rsid w:val="000809B1"/>
    <w:rsid w:val="00084913"/>
    <w:rsid w:val="00084D08"/>
    <w:rsid w:val="00085018"/>
    <w:rsid w:val="00085596"/>
    <w:rsid w:val="00087831"/>
    <w:rsid w:val="00091798"/>
    <w:rsid w:val="0009246C"/>
    <w:rsid w:val="00097C78"/>
    <w:rsid w:val="000A07C4"/>
    <w:rsid w:val="000A0F4D"/>
    <w:rsid w:val="000A14B5"/>
    <w:rsid w:val="000A217A"/>
    <w:rsid w:val="000A245A"/>
    <w:rsid w:val="000A26DA"/>
    <w:rsid w:val="000A32C8"/>
    <w:rsid w:val="000A3F13"/>
    <w:rsid w:val="000A4624"/>
    <w:rsid w:val="000A4846"/>
    <w:rsid w:val="000A48B2"/>
    <w:rsid w:val="000A4DA8"/>
    <w:rsid w:val="000A5038"/>
    <w:rsid w:val="000A6B9C"/>
    <w:rsid w:val="000B20A0"/>
    <w:rsid w:val="000B2DD7"/>
    <w:rsid w:val="000B2E8D"/>
    <w:rsid w:val="000B3E7B"/>
    <w:rsid w:val="000B6009"/>
    <w:rsid w:val="000B6291"/>
    <w:rsid w:val="000B7183"/>
    <w:rsid w:val="000B7694"/>
    <w:rsid w:val="000C0A63"/>
    <w:rsid w:val="000C1ECE"/>
    <w:rsid w:val="000C1F38"/>
    <w:rsid w:val="000C2DEE"/>
    <w:rsid w:val="000C323F"/>
    <w:rsid w:val="000C3D27"/>
    <w:rsid w:val="000C3E5F"/>
    <w:rsid w:val="000C45AE"/>
    <w:rsid w:val="000C4E4A"/>
    <w:rsid w:val="000C6079"/>
    <w:rsid w:val="000C7797"/>
    <w:rsid w:val="000C7EF2"/>
    <w:rsid w:val="000D140B"/>
    <w:rsid w:val="000D2536"/>
    <w:rsid w:val="000D3F14"/>
    <w:rsid w:val="000D4C1A"/>
    <w:rsid w:val="000D70C9"/>
    <w:rsid w:val="000D7EA4"/>
    <w:rsid w:val="000E00C8"/>
    <w:rsid w:val="000E0402"/>
    <w:rsid w:val="000E0B71"/>
    <w:rsid w:val="000E149B"/>
    <w:rsid w:val="000E1B62"/>
    <w:rsid w:val="000E1C15"/>
    <w:rsid w:val="000E1FE7"/>
    <w:rsid w:val="000E27F5"/>
    <w:rsid w:val="000E30E8"/>
    <w:rsid w:val="000E3C17"/>
    <w:rsid w:val="000E4175"/>
    <w:rsid w:val="000E4B26"/>
    <w:rsid w:val="000E7347"/>
    <w:rsid w:val="000E7DC9"/>
    <w:rsid w:val="000E7EA8"/>
    <w:rsid w:val="000F0940"/>
    <w:rsid w:val="000F0CFD"/>
    <w:rsid w:val="000F1A3E"/>
    <w:rsid w:val="000F21CE"/>
    <w:rsid w:val="000F242D"/>
    <w:rsid w:val="000F283A"/>
    <w:rsid w:val="000F414C"/>
    <w:rsid w:val="000F4261"/>
    <w:rsid w:val="000F4D57"/>
    <w:rsid w:val="000F4D75"/>
    <w:rsid w:val="000F5809"/>
    <w:rsid w:val="000F71AA"/>
    <w:rsid w:val="0010045B"/>
    <w:rsid w:val="00100B06"/>
    <w:rsid w:val="00100BFC"/>
    <w:rsid w:val="00101D53"/>
    <w:rsid w:val="001040E9"/>
    <w:rsid w:val="00104249"/>
    <w:rsid w:val="001049EA"/>
    <w:rsid w:val="0010518C"/>
    <w:rsid w:val="0010571C"/>
    <w:rsid w:val="00105EF9"/>
    <w:rsid w:val="0010644C"/>
    <w:rsid w:val="00107129"/>
    <w:rsid w:val="00107E4F"/>
    <w:rsid w:val="00110A10"/>
    <w:rsid w:val="00112FC8"/>
    <w:rsid w:val="00113712"/>
    <w:rsid w:val="001152CE"/>
    <w:rsid w:val="00115361"/>
    <w:rsid w:val="0011579A"/>
    <w:rsid w:val="00115CE1"/>
    <w:rsid w:val="00115DB5"/>
    <w:rsid w:val="0011600B"/>
    <w:rsid w:val="00116674"/>
    <w:rsid w:val="00116B2C"/>
    <w:rsid w:val="00121DD9"/>
    <w:rsid w:val="0012236F"/>
    <w:rsid w:val="001223D4"/>
    <w:rsid w:val="00122600"/>
    <w:rsid w:val="00122F42"/>
    <w:rsid w:val="0012304A"/>
    <w:rsid w:val="00123464"/>
    <w:rsid w:val="00123482"/>
    <w:rsid w:val="00123553"/>
    <w:rsid w:val="00123580"/>
    <w:rsid w:val="00123625"/>
    <w:rsid w:val="00124375"/>
    <w:rsid w:val="00125323"/>
    <w:rsid w:val="001255E3"/>
    <w:rsid w:val="0012606B"/>
    <w:rsid w:val="0012629A"/>
    <w:rsid w:val="00130759"/>
    <w:rsid w:val="00130EBA"/>
    <w:rsid w:val="00130EF0"/>
    <w:rsid w:val="00131411"/>
    <w:rsid w:val="0013183F"/>
    <w:rsid w:val="00131ED3"/>
    <w:rsid w:val="00132A4E"/>
    <w:rsid w:val="00133043"/>
    <w:rsid w:val="00134553"/>
    <w:rsid w:val="001345DE"/>
    <w:rsid w:val="001360AE"/>
    <w:rsid w:val="00137665"/>
    <w:rsid w:val="00137CD3"/>
    <w:rsid w:val="00137DEE"/>
    <w:rsid w:val="0014045E"/>
    <w:rsid w:val="0014064B"/>
    <w:rsid w:val="001408B5"/>
    <w:rsid w:val="001409E5"/>
    <w:rsid w:val="00141BB1"/>
    <w:rsid w:val="00142301"/>
    <w:rsid w:val="00142A5D"/>
    <w:rsid w:val="00143305"/>
    <w:rsid w:val="00143D32"/>
    <w:rsid w:val="00143FF3"/>
    <w:rsid w:val="001446AB"/>
    <w:rsid w:val="00145F71"/>
    <w:rsid w:val="00150FE3"/>
    <w:rsid w:val="00151ACD"/>
    <w:rsid w:val="00151B4A"/>
    <w:rsid w:val="00153A83"/>
    <w:rsid w:val="00154BA9"/>
    <w:rsid w:val="00156211"/>
    <w:rsid w:val="00156B43"/>
    <w:rsid w:val="00156D25"/>
    <w:rsid w:val="00164437"/>
    <w:rsid w:val="0016478E"/>
    <w:rsid w:val="001647FA"/>
    <w:rsid w:val="001657DF"/>
    <w:rsid w:val="00167433"/>
    <w:rsid w:val="00167991"/>
    <w:rsid w:val="00170E44"/>
    <w:rsid w:val="0017276A"/>
    <w:rsid w:val="00173318"/>
    <w:rsid w:val="001747FC"/>
    <w:rsid w:val="00175043"/>
    <w:rsid w:val="00175B54"/>
    <w:rsid w:val="001775E7"/>
    <w:rsid w:val="00180428"/>
    <w:rsid w:val="00180B1B"/>
    <w:rsid w:val="00181181"/>
    <w:rsid w:val="00181A63"/>
    <w:rsid w:val="00181BAF"/>
    <w:rsid w:val="0018236A"/>
    <w:rsid w:val="00182E0A"/>
    <w:rsid w:val="00183AAD"/>
    <w:rsid w:val="00184771"/>
    <w:rsid w:val="001851D3"/>
    <w:rsid w:val="0018589B"/>
    <w:rsid w:val="00185E9A"/>
    <w:rsid w:val="00185F64"/>
    <w:rsid w:val="00186407"/>
    <w:rsid w:val="001874D0"/>
    <w:rsid w:val="0019209C"/>
    <w:rsid w:val="00192C17"/>
    <w:rsid w:val="001938BB"/>
    <w:rsid w:val="001943CE"/>
    <w:rsid w:val="00194990"/>
    <w:rsid w:val="00195703"/>
    <w:rsid w:val="00195ECF"/>
    <w:rsid w:val="00196295"/>
    <w:rsid w:val="001970B3"/>
    <w:rsid w:val="00197CA1"/>
    <w:rsid w:val="001A07ED"/>
    <w:rsid w:val="001A086B"/>
    <w:rsid w:val="001A0ADD"/>
    <w:rsid w:val="001A1D78"/>
    <w:rsid w:val="001A1F03"/>
    <w:rsid w:val="001A291A"/>
    <w:rsid w:val="001A440F"/>
    <w:rsid w:val="001A450E"/>
    <w:rsid w:val="001A510E"/>
    <w:rsid w:val="001A5A1C"/>
    <w:rsid w:val="001A67CF"/>
    <w:rsid w:val="001A79DE"/>
    <w:rsid w:val="001A7AA1"/>
    <w:rsid w:val="001A7CA2"/>
    <w:rsid w:val="001A7D82"/>
    <w:rsid w:val="001B1650"/>
    <w:rsid w:val="001B1B19"/>
    <w:rsid w:val="001B3C24"/>
    <w:rsid w:val="001B41BF"/>
    <w:rsid w:val="001B4C38"/>
    <w:rsid w:val="001B4CAE"/>
    <w:rsid w:val="001B6FD8"/>
    <w:rsid w:val="001B740E"/>
    <w:rsid w:val="001B7843"/>
    <w:rsid w:val="001C0C5D"/>
    <w:rsid w:val="001C219C"/>
    <w:rsid w:val="001C2968"/>
    <w:rsid w:val="001C3E6F"/>
    <w:rsid w:val="001C62CB"/>
    <w:rsid w:val="001C6F2D"/>
    <w:rsid w:val="001D05F0"/>
    <w:rsid w:val="001D086C"/>
    <w:rsid w:val="001D10ED"/>
    <w:rsid w:val="001D1777"/>
    <w:rsid w:val="001D1CB1"/>
    <w:rsid w:val="001D25D0"/>
    <w:rsid w:val="001D3446"/>
    <w:rsid w:val="001D3C7C"/>
    <w:rsid w:val="001D467B"/>
    <w:rsid w:val="001D4DFA"/>
    <w:rsid w:val="001D65AD"/>
    <w:rsid w:val="001D75B4"/>
    <w:rsid w:val="001D79AC"/>
    <w:rsid w:val="001D7F1C"/>
    <w:rsid w:val="001E42F3"/>
    <w:rsid w:val="001E45EF"/>
    <w:rsid w:val="001E6375"/>
    <w:rsid w:val="001E6464"/>
    <w:rsid w:val="001E64DB"/>
    <w:rsid w:val="001E6ED2"/>
    <w:rsid w:val="001E74B2"/>
    <w:rsid w:val="001E77C1"/>
    <w:rsid w:val="001F0103"/>
    <w:rsid w:val="001F16E2"/>
    <w:rsid w:val="001F1829"/>
    <w:rsid w:val="001F2098"/>
    <w:rsid w:val="001F3828"/>
    <w:rsid w:val="001F391A"/>
    <w:rsid w:val="001F3E9B"/>
    <w:rsid w:val="001F4A5D"/>
    <w:rsid w:val="001F4D60"/>
    <w:rsid w:val="001F55F3"/>
    <w:rsid w:val="001F611B"/>
    <w:rsid w:val="00200A34"/>
    <w:rsid w:val="0020125B"/>
    <w:rsid w:val="00201CC5"/>
    <w:rsid w:val="00201EE9"/>
    <w:rsid w:val="00203C52"/>
    <w:rsid w:val="002045DB"/>
    <w:rsid w:val="002047F4"/>
    <w:rsid w:val="002055FD"/>
    <w:rsid w:val="0020656E"/>
    <w:rsid w:val="002074DC"/>
    <w:rsid w:val="00210E88"/>
    <w:rsid w:val="00211C46"/>
    <w:rsid w:val="002125AA"/>
    <w:rsid w:val="0021274A"/>
    <w:rsid w:val="0021320E"/>
    <w:rsid w:val="00213CC7"/>
    <w:rsid w:val="00214CFC"/>
    <w:rsid w:val="0021651D"/>
    <w:rsid w:val="002168FB"/>
    <w:rsid w:val="002172F2"/>
    <w:rsid w:val="00220A36"/>
    <w:rsid w:val="00220AFE"/>
    <w:rsid w:val="00220FCF"/>
    <w:rsid w:val="0022322B"/>
    <w:rsid w:val="00224222"/>
    <w:rsid w:val="002249C3"/>
    <w:rsid w:val="00224A96"/>
    <w:rsid w:val="00227902"/>
    <w:rsid w:val="002303C8"/>
    <w:rsid w:val="00230AD4"/>
    <w:rsid w:val="00232563"/>
    <w:rsid w:val="0023262D"/>
    <w:rsid w:val="00232F4E"/>
    <w:rsid w:val="00233479"/>
    <w:rsid w:val="00233CB8"/>
    <w:rsid w:val="00233D24"/>
    <w:rsid w:val="0023558A"/>
    <w:rsid w:val="00235CE6"/>
    <w:rsid w:val="00236451"/>
    <w:rsid w:val="00236DC8"/>
    <w:rsid w:val="00237300"/>
    <w:rsid w:val="00237C37"/>
    <w:rsid w:val="002418AA"/>
    <w:rsid w:val="00241973"/>
    <w:rsid w:val="0024215A"/>
    <w:rsid w:val="00243027"/>
    <w:rsid w:val="00243D64"/>
    <w:rsid w:val="00245DFF"/>
    <w:rsid w:val="00245E13"/>
    <w:rsid w:val="00247CB7"/>
    <w:rsid w:val="00247D90"/>
    <w:rsid w:val="00250CCD"/>
    <w:rsid w:val="00251738"/>
    <w:rsid w:val="00252F0D"/>
    <w:rsid w:val="00253D9F"/>
    <w:rsid w:val="0025572D"/>
    <w:rsid w:val="002561CF"/>
    <w:rsid w:val="00256934"/>
    <w:rsid w:val="00256A4C"/>
    <w:rsid w:val="00256E4F"/>
    <w:rsid w:val="00260574"/>
    <w:rsid w:val="00260E30"/>
    <w:rsid w:val="002615B7"/>
    <w:rsid w:val="00262978"/>
    <w:rsid w:val="00262C92"/>
    <w:rsid w:val="002632AF"/>
    <w:rsid w:val="002649E2"/>
    <w:rsid w:val="0026534E"/>
    <w:rsid w:val="002655CB"/>
    <w:rsid w:val="0026596A"/>
    <w:rsid w:val="002660B1"/>
    <w:rsid w:val="002669DD"/>
    <w:rsid w:val="00266B43"/>
    <w:rsid w:val="002670A8"/>
    <w:rsid w:val="00267E0E"/>
    <w:rsid w:val="00267E5C"/>
    <w:rsid w:val="00273B47"/>
    <w:rsid w:val="0027460A"/>
    <w:rsid w:val="00274AD7"/>
    <w:rsid w:val="0027794C"/>
    <w:rsid w:val="00280CE6"/>
    <w:rsid w:val="00281266"/>
    <w:rsid w:val="00281C61"/>
    <w:rsid w:val="00282973"/>
    <w:rsid w:val="00282DDD"/>
    <w:rsid w:val="0028336B"/>
    <w:rsid w:val="0028393F"/>
    <w:rsid w:val="00284476"/>
    <w:rsid w:val="00284787"/>
    <w:rsid w:val="002857A0"/>
    <w:rsid w:val="00287031"/>
    <w:rsid w:val="0028726B"/>
    <w:rsid w:val="00287AC2"/>
    <w:rsid w:val="00290343"/>
    <w:rsid w:val="002908DA"/>
    <w:rsid w:val="00291C20"/>
    <w:rsid w:val="00292022"/>
    <w:rsid w:val="00292240"/>
    <w:rsid w:val="0029233D"/>
    <w:rsid w:val="00292B4F"/>
    <w:rsid w:val="00292F41"/>
    <w:rsid w:val="00293558"/>
    <w:rsid w:val="00293A00"/>
    <w:rsid w:val="0029561C"/>
    <w:rsid w:val="00296852"/>
    <w:rsid w:val="00296ED9"/>
    <w:rsid w:val="00297113"/>
    <w:rsid w:val="00297836"/>
    <w:rsid w:val="002A174F"/>
    <w:rsid w:val="002A222F"/>
    <w:rsid w:val="002A40C8"/>
    <w:rsid w:val="002A4ED0"/>
    <w:rsid w:val="002A4FF5"/>
    <w:rsid w:val="002A504A"/>
    <w:rsid w:val="002A58F3"/>
    <w:rsid w:val="002A5B9F"/>
    <w:rsid w:val="002A63F2"/>
    <w:rsid w:val="002A6B0F"/>
    <w:rsid w:val="002A7A88"/>
    <w:rsid w:val="002B0958"/>
    <w:rsid w:val="002B22DB"/>
    <w:rsid w:val="002B3D0A"/>
    <w:rsid w:val="002B3DE8"/>
    <w:rsid w:val="002B4DD4"/>
    <w:rsid w:val="002B4E02"/>
    <w:rsid w:val="002B5B7E"/>
    <w:rsid w:val="002B5C71"/>
    <w:rsid w:val="002B6470"/>
    <w:rsid w:val="002B6DED"/>
    <w:rsid w:val="002B7AD2"/>
    <w:rsid w:val="002C0200"/>
    <w:rsid w:val="002C0476"/>
    <w:rsid w:val="002C0855"/>
    <w:rsid w:val="002C097E"/>
    <w:rsid w:val="002C0ABC"/>
    <w:rsid w:val="002C0B03"/>
    <w:rsid w:val="002C0D40"/>
    <w:rsid w:val="002C1081"/>
    <w:rsid w:val="002C1813"/>
    <w:rsid w:val="002C2C33"/>
    <w:rsid w:val="002C39FD"/>
    <w:rsid w:val="002C3A19"/>
    <w:rsid w:val="002C400B"/>
    <w:rsid w:val="002C4DB7"/>
    <w:rsid w:val="002C616C"/>
    <w:rsid w:val="002D1732"/>
    <w:rsid w:val="002D2378"/>
    <w:rsid w:val="002D2568"/>
    <w:rsid w:val="002D25F6"/>
    <w:rsid w:val="002D2A92"/>
    <w:rsid w:val="002D2C42"/>
    <w:rsid w:val="002D4CBC"/>
    <w:rsid w:val="002D7652"/>
    <w:rsid w:val="002D7AC3"/>
    <w:rsid w:val="002E1649"/>
    <w:rsid w:val="002E236C"/>
    <w:rsid w:val="002E2D45"/>
    <w:rsid w:val="002E3F80"/>
    <w:rsid w:val="002E4709"/>
    <w:rsid w:val="002E7177"/>
    <w:rsid w:val="002F107E"/>
    <w:rsid w:val="002F1131"/>
    <w:rsid w:val="002F3491"/>
    <w:rsid w:val="002F4827"/>
    <w:rsid w:val="002F4C4B"/>
    <w:rsid w:val="002F5E89"/>
    <w:rsid w:val="002F6ABC"/>
    <w:rsid w:val="002F77CE"/>
    <w:rsid w:val="002F793B"/>
    <w:rsid w:val="00300B71"/>
    <w:rsid w:val="00301BD1"/>
    <w:rsid w:val="00302350"/>
    <w:rsid w:val="0030296D"/>
    <w:rsid w:val="0030587B"/>
    <w:rsid w:val="00305A7F"/>
    <w:rsid w:val="003107D3"/>
    <w:rsid w:val="00310C5E"/>
    <w:rsid w:val="00310F30"/>
    <w:rsid w:val="003111EA"/>
    <w:rsid w:val="00312B65"/>
    <w:rsid w:val="00312B7B"/>
    <w:rsid w:val="00313162"/>
    <w:rsid w:val="00313FB0"/>
    <w:rsid w:val="0031429B"/>
    <w:rsid w:val="00314E3C"/>
    <w:rsid w:val="00315C89"/>
    <w:rsid w:val="0031623F"/>
    <w:rsid w:val="00316792"/>
    <w:rsid w:val="00316945"/>
    <w:rsid w:val="00317053"/>
    <w:rsid w:val="0031757C"/>
    <w:rsid w:val="00317B03"/>
    <w:rsid w:val="0032032F"/>
    <w:rsid w:val="00320D32"/>
    <w:rsid w:val="0032312C"/>
    <w:rsid w:val="003245C8"/>
    <w:rsid w:val="003251DA"/>
    <w:rsid w:val="00325B1D"/>
    <w:rsid w:val="00325BB7"/>
    <w:rsid w:val="00325D71"/>
    <w:rsid w:val="0032666B"/>
    <w:rsid w:val="0032668F"/>
    <w:rsid w:val="00327246"/>
    <w:rsid w:val="00330B6C"/>
    <w:rsid w:val="0033256E"/>
    <w:rsid w:val="00332896"/>
    <w:rsid w:val="00332A76"/>
    <w:rsid w:val="00335D33"/>
    <w:rsid w:val="0033613B"/>
    <w:rsid w:val="0033621E"/>
    <w:rsid w:val="0033652D"/>
    <w:rsid w:val="003365F1"/>
    <w:rsid w:val="00340FFA"/>
    <w:rsid w:val="003420C2"/>
    <w:rsid w:val="0034349F"/>
    <w:rsid w:val="003449C6"/>
    <w:rsid w:val="00344CAA"/>
    <w:rsid w:val="00345571"/>
    <w:rsid w:val="003455DF"/>
    <w:rsid w:val="00345CC4"/>
    <w:rsid w:val="0034614A"/>
    <w:rsid w:val="003472D1"/>
    <w:rsid w:val="00347D01"/>
    <w:rsid w:val="00350FBC"/>
    <w:rsid w:val="003529D5"/>
    <w:rsid w:val="00353680"/>
    <w:rsid w:val="00353B63"/>
    <w:rsid w:val="00356403"/>
    <w:rsid w:val="00356CB5"/>
    <w:rsid w:val="00357469"/>
    <w:rsid w:val="00357DDB"/>
    <w:rsid w:val="00360517"/>
    <w:rsid w:val="00360CE5"/>
    <w:rsid w:val="003614BA"/>
    <w:rsid w:val="0036266A"/>
    <w:rsid w:val="00362B5C"/>
    <w:rsid w:val="00362CBA"/>
    <w:rsid w:val="00362EF6"/>
    <w:rsid w:val="00364073"/>
    <w:rsid w:val="0036430E"/>
    <w:rsid w:val="00364B9D"/>
    <w:rsid w:val="00365531"/>
    <w:rsid w:val="0036673E"/>
    <w:rsid w:val="00371E09"/>
    <w:rsid w:val="00372B31"/>
    <w:rsid w:val="00372C1F"/>
    <w:rsid w:val="00374D80"/>
    <w:rsid w:val="003757F7"/>
    <w:rsid w:val="003761BA"/>
    <w:rsid w:val="0037643C"/>
    <w:rsid w:val="00377A74"/>
    <w:rsid w:val="00380012"/>
    <w:rsid w:val="00381447"/>
    <w:rsid w:val="00381AE6"/>
    <w:rsid w:val="00381FC0"/>
    <w:rsid w:val="0038235F"/>
    <w:rsid w:val="00382D72"/>
    <w:rsid w:val="00384124"/>
    <w:rsid w:val="00384467"/>
    <w:rsid w:val="00384776"/>
    <w:rsid w:val="00385FE9"/>
    <w:rsid w:val="00386685"/>
    <w:rsid w:val="0038691E"/>
    <w:rsid w:val="0038730D"/>
    <w:rsid w:val="003877B8"/>
    <w:rsid w:val="00387961"/>
    <w:rsid w:val="003908C0"/>
    <w:rsid w:val="00390D9C"/>
    <w:rsid w:val="00391B4B"/>
    <w:rsid w:val="003921EF"/>
    <w:rsid w:val="003936E6"/>
    <w:rsid w:val="00393F71"/>
    <w:rsid w:val="0039408C"/>
    <w:rsid w:val="00395585"/>
    <w:rsid w:val="00396AA5"/>
    <w:rsid w:val="00397906"/>
    <w:rsid w:val="00397E85"/>
    <w:rsid w:val="00397F51"/>
    <w:rsid w:val="003A06D3"/>
    <w:rsid w:val="003A0E22"/>
    <w:rsid w:val="003A192E"/>
    <w:rsid w:val="003A20BF"/>
    <w:rsid w:val="003A20E6"/>
    <w:rsid w:val="003A2350"/>
    <w:rsid w:val="003A272E"/>
    <w:rsid w:val="003A37F1"/>
    <w:rsid w:val="003A3A8E"/>
    <w:rsid w:val="003A40E4"/>
    <w:rsid w:val="003A41C4"/>
    <w:rsid w:val="003A43D0"/>
    <w:rsid w:val="003A50E5"/>
    <w:rsid w:val="003A5149"/>
    <w:rsid w:val="003A54E5"/>
    <w:rsid w:val="003A5BB5"/>
    <w:rsid w:val="003A78F9"/>
    <w:rsid w:val="003B0D9B"/>
    <w:rsid w:val="003B1317"/>
    <w:rsid w:val="003B1BB1"/>
    <w:rsid w:val="003B290A"/>
    <w:rsid w:val="003B2EE3"/>
    <w:rsid w:val="003B454D"/>
    <w:rsid w:val="003B606B"/>
    <w:rsid w:val="003C0140"/>
    <w:rsid w:val="003C0F5E"/>
    <w:rsid w:val="003C165C"/>
    <w:rsid w:val="003C1FFD"/>
    <w:rsid w:val="003C2B9E"/>
    <w:rsid w:val="003C2F67"/>
    <w:rsid w:val="003C42F4"/>
    <w:rsid w:val="003C6E40"/>
    <w:rsid w:val="003C7A5E"/>
    <w:rsid w:val="003D0150"/>
    <w:rsid w:val="003D07AA"/>
    <w:rsid w:val="003D1092"/>
    <w:rsid w:val="003D15BF"/>
    <w:rsid w:val="003D2720"/>
    <w:rsid w:val="003D3B6B"/>
    <w:rsid w:val="003D69BE"/>
    <w:rsid w:val="003D709E"/>
    <w:rsid w:val="003E02D1"/>
    <w:rsid w:val="003E0F17"/>
    <w:rsid w:val="003E2367"/>
    <w:rsid w:val="003E70AB"/>
    <w:rsid w:val="003E71C1"/>
    <w:rsid w:val="003E77D8"/>
    <w:rsid w:val="003F0604"/>
    <w:rsid w:val="003F062A"/>
    <w:rsid w:val="003F07CE"/>
    <w:rsid w:val="003F0AFF"/>
    <w:rsid w:val="003F230E"/>
    <w:rsid w:val="003F297B"/>
    <w:rsid w:val="003F2E4C"/>
    <w:rsid w:val="003F36F4"/>
    <w:rsid w:val="003F4955"/>
    <w:rsid w:val="003F507C"/>
    <w:rsid w:val="003F63CC"/>
    <w:rsid w:val="003F750C"/>
    <w:rsid w:val="004026E3"/>
    <w:rsid w:val="0040303C"/>
    <w:rsid w:val="00403534"/>
    <w:rsid w:val="0040440A"/>
    <w:rsid w:val="00404830"/>
    <w:rsid w:val="00404962"/>
    <w:rsid w:val="00405E49"/>
    <w:rsid w:val="004064B1"/>
    <w:rsid w:val="004069B0"/>
    <w:rsid w:val="00406FDA"/>
    <w:rsid w:val="00410013"/>
    <w:rsid w:val="00410679"/>
    <w:rsid w:val="00410DAF"/>
    <w:rsid w:val="00411997"/>
    <w:rsid w:val="004126AC"/>
    <w:rsid w:val="004158C0"/>
    <w:rsid w:val="00416716"/>
    <w:rsid w:val="00416FBB"/>
    <w:rsid w:val="004173B2"/>
    <w:rsid w:val="00417C8D"/>
    <w:rsid w:val="00420012"/>
    <w:rsid w:val="00420219"/>
    <w:rsid w:val="004245B1"/>
    <w:rsid w:val="00426076"/>
    <w:rsid w:val="004269B2"/>
    <w:rsid w:val="0042707A"/>
    <w:rsid w:val="0043293F"/>
    <w:rsid w:val="00432E50"/>
    <w:rsid w:val="00435245"/>
    <w:rsid w:val="00435D73"/>
    <w:rsid w:val="00436FE0"/>
    <w:rsid w:val="00437D31"/>
    <w:rsid w:val="0044251F"/>
    <w:rsid w:val="00442848"/>
    <w:rsid w:val="004437B9"/>
    <w:rsid w:val="00443B30"/>
    <w:rsid w:val="0044473A"/>
    <w:rsid w:val="004449B5"/>
    <w:rsid w:val="0044591A"/>
    <w:rsid w:val="00445E6C"/>
    <w:rsid w:val="00447299"/>
    <w:rsid w:val="00450470"/>
    <w:rsid w:val="0045277F"/>
    <w:rsid w:val="00453C64"/>
    <w:rsid w:val="004548E6"/>
    <w:rsid w:val="004565C2"/>
    <w:rsid w:val="00456FB1"/>
    <w:rsid w:val="0045739E"/>
    <w:rsid w:val="00457CD7"/>
    <w:rsid w:val="004613E8"/>
    <w:rsid w:val="00462292"/>
    <w:rsid w:val="00462D1D"/>
    <w:rsid w:val="00463344"/>
    <w:rsid w:val="004633EF"/>
    <w:rsid w:val="004634EA"/>
    <w:rsid w:val="004653A1"/>
    <w:rsid w:val="00465F63"/>
    <w:rsid w:val="00467AB2"/>
    <w:rsid w:val="0047026E"/>
    <w:rsid w:val="00470923"/>
    <w:rsid w:val="0047246F"/>
    <w:rsid w:val="00473484"/>
    <w:rsid w:val="0047482E"/>
    <w:rsid w:val="00475389"/>
    <w:rsid w:val="0047672B"/>
    <w:rsid w:val="004767F2"/>
    <w:rsid w:val="00476AA2"/>
    <w:rsid w:val="00477A60"/>
    <w:rsid w:val="00480425"/>
    <w:rsid w:val="00480F8C"/>
    <w:rsid w:val="00485EEE"/>
    <w:rsid w:val="00486068"/>
    <w:rsid w:val="00486264"/>
    <w:rsid w:val="0048727B"/>
    <w:rsid w:val="00491A0B"/>
    <w:rsid w:val="0049251A"/>
    <w:rsid w:val="0049504E"/>
    <w:rsid w:val="00495CAA"/>
    <w:rsid w:val="00496021"/>
    <w:rsid w:val="004965CA"/>
    <w:rsid w:val="00496B24"/>
    <w:rsid w:val="0049716D"/>
    <w:rsid w:val="004A00F6"/>
    <w:rsid w:val="004A067A"/>
    <w:rsid w:val="004A0C93"/>
    <w:rsid w:val="004A0F5C"/>
    <w:rsid w:val="004A269F"/>
    <w:rsid w:val="004A2CD8"/>
    <w:rsid w:val="004A346B"/>
    <w:rsid w:val="004A35FD"/>
    <w:rsid w:val="004A372D"/>
    <w:rsid w:val="004A3A8A"/>
    <w:rsid w:val="004A41B7"/>
    <w:rsid w:val="004A700C"/>
    <w:rsid w:val="004A74FD"/>
    <w:rsid w:val="004A7B7A"/>
    <w:rsid w:val="004B01A1"/>
    <w:rsid w:val="004B0495"/>
    <w:rsid w:val="004B146A"/>
    <w:rsid w:val="004B148D"/>
    <w:rsid w:val="004B2E15"/>
    <w:rsid w:val="004B373F"/>
    <w:rsid w:val="004B7FD0"/>
    <w:rsid w:val="004C12EA"/>
    <w:rsid w:val="004C160D"/>
    <w:rsid w:val="004C1D76"/>
    <w:rsid w:val="004C1F31"/>
    <w:rsid w:val="004C3148"/>
    <w:rsid w:val="004C3969"/>
    <w:rsid w:val="004C426F"/>
    <w:rsid w:val="004C4B34"/>
    <w:rsid w:val="004C58C9"/>
    <w:rsid w:val="004C670D"/>
    <w:rsid w:val="004D055A"/>
    <w:rsid w:val="004D14BF"/>
    <w:rsid w:val="004D1DE5"/>
    <w:rsid w:val="004D1FE8"/>
    <w:rsid w:val="004D21B9"/>
    <w:rsid w:val="004D2A43"/>
    <w:rsid w:val="004D5A03"/>
    <w:rsid w:val="004D6867"/>
    <w:rsid w:val="004D7986"/>
    <w:rsid w:val="004E05F7"/>
    <w:rsid w:val="004E06EF"/>
    <w:rsid w:val="004E0C05"/>
    <w:rsid w:val="004E1C59"/>
    <w:rsid w:val="004E25E5"/>
    <w:rsid w:val="004E30B6"/>
    <w:rsid w:val="004E666B"/>
    <w:rsid w:val="004E6A87"/>
    <w:rsid w:val="004F0294"/>
    <w:rsid w:val="004F33C2"/>
    <w:rsid w:val="004F401B"/>
    <w:rsid w:val="004F4072"/>
    <w:rsid w:val="004F465A"/>
    <w:rsid w:val="004F5959"/>
    <w:rsid w:val="004F5A85"/>
    <w:rsid w:val="004F5C85"/>
    <w:rsid w:val="004F64C8"/>
    <w:rsid w:val="004F6523"/>
    <w:rsid w:val="004F705B"/>
    <w:rsid w:val="004F79C1"/>
    <w:rsid w:val="004F7E86"/>
    <w:rsid w:val="0050156C"/>
    <w:rsid w:val="00501EAD"/>
    <w:rsid w:val="00502900"/>
    <w:rsid w:val="00502953"/>
    <w:rsid w:val="00502E2F"/>
    <w:rsid w:val="00502EE4"/>
    <w:rsid w:val="0050582C"/>
    <w:rsid w:val="00505E2F"/>
    <w:rsid w:val="00507698"/>
    <w:rsid w:val="005100AD"/>
    <w:rsid w:val="0051079A"/>
    <w:rsid w:val="0051121E"/>
    <w:rsid w:val="0051126A"/>
    <w:rsid w:val="00511D03"/>
    <w:rsid w:val="0051201F"/>
    <w:rsid w:val="005129F4"/>
    <w:rsid w:val="0051403A"/>
    <w:rsid w:val="00515508"/>
    <w:rsid w:val="0051568A"/>
    <w:rsid w:val="00515D82"/>
    <w:rsid w:val="00515F01"/>
    <w:rsid w:val="00516B37"/>
    <w:rsid w:val="00520730"/>
    <w:rsid w:val="00530B6F"/>
    <w:rsid w:val="0053107B"/>
    <w:rsid w:val="00531BB2"/>
    <w:rsid w:val="00532008"/>
    <w:rsid w:val="0053386A"/>
    <w:rsid w:val="00533E85"/>
    <w:rsid w:val="005349DF"/>
    <w:rsid w:val="00534C58"/>
    <w:rsid w:val="00534C59"/>
    <w:rsid w:val="0053595F"/>
    <w:rsid w:val="00536754"/>
    <w:rsid w:val="00537130"/>
    <w:rsid w:val="00537CF1"/>
    <w:rsid w:val="00540506"/>
    <w:rsid w:val="00541673"/>
    <w:rsid w:val="0054178D"/>
    <w:rsid w:val="00545387"/>
    <w:rsid w:val="005463F0"/>
    <w:rsid w:val="00546459"/>
    <w:rsid w:val="005466D1"/>
    <w:rsid w:val="0054697F"/>
    <w:rsid w:val="0054702B"/>
    <w:rsid w:val="005472DF"/>
    <w:rsid w:val="0054764E"/>
    <w:rsid w:val="00550189"/>
    <w:rsid w:val="005508C7"/>
    <w:rsid w:val="0055102A"/>
    <w:rsid w:val="00552947"/>
    <w:rsid w:val="005534E4"/>
    <w:rsid w:val="0055445F"/>
    <w:rsid w:val="00554E7A"/>
    <w:rsid w:val="005557F6"/>
    <w:rsid w:val="005565AF"/>
    <w:rsid w:val="005566C2"/>
    <w:rsid w:val="00556883"/>
    <w:rsid w:val="0056104B"/>
    <w:rsid w:val="005625E7"/>
    <w:rsid w:val="0056494E"/>
    <w:rsid w:val="00564B7C"/>
    <w:rsid w:val="005650B9"/>
    <w:rsid w:val="00565BBE"/>
    <w:rsid w:val="00565F53"/>
    <w:rsid w:val="00566299"/>
    <w:rsid w:val="00566AC8"/>
    <w:rsid w:val="00567499"/>
    <w:rsid w:val="0057017A"/>
    <w:rsid w:val="00570428"/>
    <w:rsid w:val="005705CA"/>
    <w:rsid w:val="0057221C"/>
    <w:rsid w:val="005731FC"/>
    <w:rsid w:val="00574913"/>
    <w:rsid w:val="00574AC0"/>
    <w:rsid w:val="0057502C"/>
    <w:rsid w:val="0057521F"/>
    <w:rsid w:val="0057624F"/>
    <w:rsid w:val="005762C3"/>
    <w:rsid w:val="00577F33"/>
    <w:rsid w:val="005815B5"/>
    <w:rsid w:val="00582494"/>
    <w:rsid w:val="005827CD"/>
    <w:rsid w:val="0058301A"/>
    <w:rsid w:val="005833EC"/>
    <w:rsid w:val="00583F51"/>
    <w:rsid w:val="005845F1"/>
    <w:rsid w:val="00585050"/>
    <w:rsid w:val="00585E4A"/>
    <w:rsid w:val="005861C6"/>
    <w:rsid w:val="005870B3"/>
    <w:rsid w:val="00587DEC"/>
    <w:rsid w:val="00590195"/>
    <w:rsid w:val="00590426"/>
    <w:rsid w:val="00590565"/>
    <w:rsid w:val="005906F1"/>
    <w:rsid w:val="00590B30"/>
    <w:rsid w:val="00590F07"/>
    <w:rsid w:val="00591ACF"/>
    <w:rsid w:val="00593224"/>
    <w:rsid w:val="00593B20"/>
    <w:rsid w:val="00593C86"/>
    <w:rsid w:val="0059406D"/>
    <w:rsid w:val="0059514E"/>
    <w:rsid w:val="00596802"/>
    <w:rsid w:val="0059716C"/>
    <w:rsid w:val="00597257"/>
    <w:rsid w:val="005A005E"/>
    <w:rsid w:val="005A0D98"/>
    <w:rsid w:val="005A1188"/>
    <w:rsid w:val="005A1344"/>
    <w:rsid w:val="005A239C"/>
    <w:rsid w:val="005A2A10"/>
    <w:rsid w:val="005A317F"/>
    <w:rsid w:val="005A356E"/>
    <w:rsid w:val="005A4A2F"/>
    <w:rsid w:val="005A4A30"/>
    <w:rsid w:val="005A711C"/>
    <w:rsid w:val="005A7D8E"/>
    <w:rsid w:val="005B01AB"/>
    <w:rsid w:val="005B0A0E"/>
    <w:rsid w:val="005B0E8F"/>
    <w:rsid w:val="005B1516"/>
    <w:rsid w:val="005B152D"/>
    <w:rsid w:val="005B20C0"/>
    <w:rsid w:val="005B252F"/>
    <w:rsid w:val="005B2803"/>
    <w:rsid w:val="005B3AEA"/>
    <w:rsid w:val="005B4E73"/>
    <w:rsid w:val="005B5BDC"/>
    <w:rsid w:val="005B6C8E"/>
    <w:rsid w:val="005B6CF2"/>
    <w:rsid w:val="005B749C"/>
    <w:rsid w:val="005C1A6D"/>
    <w:rsid w:val="005C1E61"/>
    <w:rsid w:val="005C1E8E"/>
    <w:rsid w:val="005C4D48"/>
    <w:rsid w:val="005C5DCF"/>
    <w:rsid w:val="005C5EB4"/>
    <w:rsid w:val="005C7684"/>
    <w:rsid w:val="005C7F80"/>
    <w:rsid w:val="005D0237"/>
    <w:rsid w:val="005D0667"/>
    <w:rsid w:val="005D0A57"/>
    <w:rsid w:val="005D0BAE"/>
    <w:rsid w:val="005D0F77"/>
    <w:rsid w:val="005D1F7B"/>
    <w:rsid w:val="005D300F"/>
    <w:rsid w:val="005D3179"/>
    <w:rsid w:val="005D3CF8"/>
    <w:rsid w:val="005D597C"/>
    <w:rsid w:val="005D59C7"/>
    <w:rsid w:val="005D748A"/>
    <w:rsid w:val="005D7898"/>
    <w:rsid w:val="005E08BB"/>
    <w:rsid w:val="005E0BE4"/>
    <w:rsid w:val="005E0BF8"/>
    <w:rsid w:val="005E191F"/>
    <w:rsid w:val="005E196C"/>
    <w:rsid w:val="005E235E"/>
    <w:rsid w:val="005E299D"/>
    <w:rsid w:val="005E2D34"/>
    <w:rsid w:val="005E3E13"/>
    <w:rsid w:val="005E4871"/>
    <w:rsid w:val="005E5D64"/>
    <w:rsid w:val="005E5E37"/>
    <w:rsid w:val="005E5E3A"/>
    <w:rsid w:val="005E7969"/>
    <w:rsid w:val="005E7A17"/>
    <w:rsid w:val="005F0386"/>
    <w:rsid w:val="005F039C"/>
    <w:rsid w:val="005F0E49"/>
    <w:rsid w:val="005F11B3"/>
    <w:rsid w:val="005F1727"/>
    <w:rsid w:val="005F34B4"/>
    <w:rsid w:val="005F395A"/>
    <w:rsid w:val="005F395E"/>
    <w:rsid w:val="005F4292"/>
    <w:rsid w:val="005F577E"/>
    <w:rsid w:val="005F5A07"/>
    <w:rsid w:val="005F60A2"/>
    <w:rsid w:val="005F672E"/>
    <w:rsid w:val="005F6C68"/>
    <w:rsid w:val="005F7177"/>
    <w:rsid w:val="0060004E"/>
    <w:rsid w:val="006001F3"/>
    <w:rsid w:val="006003F7"/>
    <w:rsid w:val="00601625"/>
    <w:rsid w:val="00602968"/>
    <w:rsid w:val="00603322"/>
    <w:rsid w:val="00603A57"/>
    <w:rsid w:val="006055CB"/>
    <w:rsid w:val="00605730"/>
    <w:rsid w:val="00606F06"/>
    <w:rsid w:val="00606FE9"/>
    <w:rsid w:val="006110CC"/>
    <w:rsid w:val="00611366"/>
    <w:rsid w:val="0061173E"/>
    <w:rsid w:val="00611B6A"/>
    <w:rsid w:val="00612211"/>
    <w:rsid w:val="00612F59"/>
    <w:rsid w:val="006145F6"/>
    <w:rsid w:val="0061571D"/>
    <w:rsid w:val="00615E3B"/>
    <w:rsid w:val="006162D0"/>
    <w:rsid w:val="00616B3D"/>
    <w:rsid w:val="006226D7"/>
    <w:rsid w:val="00622F73"/>
    <w:rsid w:val="00622FDB"/>
    <w:rsid w:val="00623B3F"/>
    <w:rsid w:val="006253FD"/>
    <w:rsid w:val="006261CD"/>
    <w:rsid w:val="00626E2D"/>
    <w:rsid w:val="00627844"/>
    <w:rsid w:val="00627DE2"/>
    <w:rsid w:val="00627E04"/>
    <w:rsid w:val="00627E7E"/>
    <w:rsid w:val="00630D77"/>
    <w:rsid w:val="00631480"/>
    <w:rsid w:val="0063211D"/>
    <w:rsid w:val="00632BBF"/>
    <w:rsid w:val="00635A7D"/>
    <w:rsid w:val="00636E75"/>
    <w:rsid w:val="0063774B"/>
    <w:rsid w:val="00640469"/>
    <w:rsid w:val="00640E1E"/>
    <w:rsid w:val="0064183F"/>
    <w:rsid w:val="00641958"/>
    <w:rsid w:val="0064222A"/>
    <w:rsid w:val="006423EA"/>
    <w:rsid w:val="006424E9"/>
    <w:rsid w:val="00642629"/>
    <w:rsid w:val="00642682"/>
    <w:rsid w:val="00642B9A"/>
    <w:rsid w:val="006430B6"/>
    <w:rsid w:val="00645B67"/>
    <w:rsid w:val="006463F2"/>
    <w:rsid w:val="00646F26"/>
    <w:rsid w:val="006473C6"/>
    <w:rsid w:val="00647866"/>
    <w:rsid w:val="0065082F"/>
    <w:rsid w:val="00650C9B"/>
    <w:rsid w:val="00650E1B"/>
    <w:rsid w:val="006510DD"/>
    <w:rsid w:val="006514DC"/>
    <w:rsid w:val="00651BD4"/>
    <w:rsid w:val="00654A78"/>
    <w:rsid w:val="00655CD5"/>
    <w:rsid w:val="00655F59"/>
    <w:rsid w:val="0065609F"/>
    <w:rsid w:val="006560D7"/>
    <w:rsid w:val="00656EE1"/>
    <w:rsid w:val="00660AC7"/>
    <w:rsid w:val="006610B7"/>
    <w:rsid w:val="00661687"/>
    <w:rsid w:val="006655D0"/>
    <w:rsid w:val="00665DB0"/>
    <w:rsid w:val="00666D34"/>
    <w:rsid w:val="0066766B"/>
    <w:rsid w:val="006677D8"/>
    <w:rsid w:val="00670509"/>
    <w:rsid w:val="00671302"/>
    <w:rsid w:val="006727AF"/>
    <w:rsid w:val="00673D2A"/>
    <w:rsid w:val="0067406C"/>
    <w:rsid w:val="00674987"/>
    <w:rsid w:val="006751F6"/>
    <w:rsid w:val="00675250"/>
    <w:rsid w:val="00675697"/>
    <w:rsid w:val="00675AD4"/>
    <w:rsid w:val="00675B3B"/>
    <w:rsid w:val="00675E3D"/>
    <w:rsid w:val="006768EE"/>
    <w:rsid w:val="00676A0A"/>
    <w:rsid w:val="0067792A"/>
    <w:rsid w:val="00680148"/>
    <w:rsid w:val="00680399"/>
    <w:rsid w:val="00682410"/>
    <w:rsid w:val="0068241D"/>
    <w:rsid w:val="00682786"/>
    <w:rsid w:val="00682A46"/>
    <w:rsid w:val="0068311B"/>
    <w:rsid w:val="0068418E"/>
    <w:rsid w:val="00684615"/>
    <w:rsid w:val="00684A7C"/>
    <w:rsid w:val="0068759F"/>
    <w:rsid w:val="006919EB"/>
    <w:rsid w:val="00693BD8"/>
    <w:rsid w:val="00694E0B"/>
    <w:rsid w:val="00695AEE"/>
    <w:rsid w:val="00696E95"/>
    <w:rsid w:val="00697FF6"/>
    <w:rsid w:val="006A2BF4"/>
    <w:rsid w:val="006A32F8"/>
    <w:rsid w:val="006A5116"/>
    <w:rsid w:val="006A5610"/>
    <w:rsid w:val="006A593B"/>
    <w:rsid w:val="006A6CF5"/>
    <w:rsid w:val="006A6EED"/>
    <w:rsid w:val="006A761A"/>
    <w:rsid w:val="006B2884"/>
    <w:rsid w:val="006B317D"/>
    <w:rsid w:val="006B347B"/>
    <w:rsid w:val="006B3579"/>
    <w:rsid w:val="006B3922"/>
    <w:rsid w:val="006B40E1"/>
    <w:rsid w:val="006B46BF"/>
    <w:rsid w:val="006B77B3"/>
    <w:rsid w:val="006B7AA0"/>
    <w:rsid w:val="006C0814"/>
    <w:rsid w:val="006C0F63"/>
    <w:rsid w:val="006C0FDD"/>
    <w:rsid w:val="006C157A"/>
    <w:rsid w:val="006C214A"/>
    <w:rsid w:val="006C2162"/>
    <w:rsid w:val="006C2920"/>
    <w:rsid w:val="006C4164"/>
    <w:rsid w:val="006C430E"/>
    <w:rsid w:val="006C49E6"/>
    <w:rsid w:val="006C5E72"/>
    <w:rsid w:val="006C5E90"/>
    <w:rsid w:val="006C774A"/>
    <w:rsid w:val="006D08AE"/>
    <w:rsid w:val="006D1B36"/>
    <w:rsid w:val="006D3719"/>
    <w:rsid w:val="006D5A66"/>
    <w:rsid w:val="006D6E94"/>
    <w:rsid w:val="006D70AD"/>
    <w:rsid w:val="006D77A7"/>
    <w:rsid w:val="006D7F7C"/>
    <w:rsid w:val="006E0941"/>
    <w:rsid w:val="006E0D5D"/>
    <w:rsid w:val="006E16B1"/>
    <w:rsid w:val="006E22EF"/>
    <w:rsid w:val="006E308B"/>
    <w:rsid w:val="006E3319"/>
    <w:rsid w:val="006E3FB5"/>
    <w:rsid w:val="006E4712"/>
    <w:rsid w:val="006E4B69"/>
    <w:rsid w:val="006E4F0A"/>
    <w:rsid w:val="006E5AC7"/>
    <w:rsid w:val="006E6482"/>
    <w:rsid w:val="006E6D11"/>
    <w:rsid w:val="006F00BB"/>
    <w:rsid w:val="006F0B51"/>
    <w:rsid w:val="006F0EEE"/>
    <w:rsid w:val="006F0FAD"/>
    <w:rsid w:val="006F36DE"/>
    <w:rsid w:val="006F3FDC"/>
    <w:rsid w:val="006F425C"/>
    <w:rsid w:val="006F4A8F"/>
    <w:rsid w:val="006F4E9F"/>
    <w:rsid w:val="006F56DD"/>
    <w:rsid w:val="006F574B"/>
    <w:rsid w:val="006F626D"/>
    <w:rsid w:val="006F6798"/>
    <w:rsid w:val="006F68A8"/>
    <w:rsid w:val="006F692C"/>
    <w:rsid w:val="006F7904"/>
    <w:rsid w:val="007000EC"/>
    <w:rsid w:val="007001B2"/>
    <w:rsid w:val="007002AF"/>
    <w:rsid w:val="00700DC3"/>
    <w:rsid w:val="00700DC6"/>
    <w:rsid w:val="0070235B"/>
    <w:rsid w:val="007029BE"/>
    <w:rsid w:val="00703384"/>
    <w:rsid w:val="00703576"/>
    <w:rsid w:val="007072E4"/>
    <w:rsid w:val="00707DE2"/>
    <w:rsid w:val="0071030F"/>
    <w:rsid w:val="00710D00"/>
    <w:rsid w:val="00711517"/>
    <w:rsid w:val="00711E87"/>
    <w:rsid w:val="007120D6"/>
    <w:rsid w:val="0071232F"/>
    <w:rsid w:val="00713455"/>
    <w:rsid w:val="007137F2"/>
    <w:rsid w:val="00714FA2"/>
    <w:rsid w:val="00717332"/>
    <w:rsid w:val="00717DCD"/>
    <w:rsid w:val="00721AFC"/>
    <w:rsid w:val="00721D9D"/>
    <w:rsid w:val="00723F3C"/>
    <w:rsid w:val="00724186"/>
    <w:rsid w:val="00724197"/>
    <w:rsid w:val="007244F5"/>
    <w:rsid w:val="00724D4D"/>
    <w:rsid w:val="00726855"/>
    <w:rsid w:val="00726EFD"/>
    <w:rsid w:val="0072706A"/>
    <w:rsid w:val="00727C6A"/>
    <w:rsid w:val="0073037B"/>
    <w:rsid w:val="007318AD"/>
    <w:rsid w:val="00731D40"/>
    <w:rsid w:val="00732014"/>
    <w:rsid w:val="00732F89"/>
    <w:rsid w:val="0073319A"/>
    <w:rsid w:val="007362B9"/>
    <w:rsid w:val="00742E1C"/>
    <w:rsid w:val="0074393C"/>
    <w:rsid w:val="00744519"/>
    <w:rsid w:val="007455DE"/>
    <w:rsid w:val="00747BDC"/>
    <w:rsid w:val="00747C5E"/>
    <w:rsid w:val="007507F1"/>
    <w:rsid w:val="007511FF"/>
    <w:rsid w:val="007515E2"/>
    <w:rsid w:val="00751F7E"/>
    <w:rsid w:val="00752407"/>
    <w:rsid w:val="007524E5"/>
    <w:rsid w:val="007527D4"/>
    <w:rsid w:val="007528A3"/>
    <w:rsid w:val="00753807"/>
    <w:rsid w:val="00754419"/>
    <w:rsid w:val="007550FA"/>
    <w:rsid w:val="007550FC"/>
    <w:rsid w:val="00757378"/>
    <w:rsid w:val="007577AB"/>
    <w:rsid w:val="0076073E"/>
    <w:rsid w:val="0076144A"/>
    <w:rsid w:val="0076202C"/>
    <w:rsid w:val="00763D38"/>
    <w:rsid w:val="0076401E"/>
    <w:rsid w:val="007642BA"/>
    <w:rsid w:val="00764CC9"/>
    <w:rsid w:val="00764CD3"/>
    <w:rsid w:val="00765DDC"/>
    <w:rsid w:val="007660DA"/>
    <w:rsid w:val="00766E7E"/>
    <w:rsid w:val="0076706A"/>
    <w:rsid w:val="00767070"/>
    <w:rsid w:val="0076774E"/>
    <w:rsid w:val="00767D72"/>
    <w:rsid w:val="007703A4"/>
    <w:rsid w:val="00771D8C"/>
    <w:rsid w:val="0077282F"/>
    <w:rsid w:val="007729CE"/>
    <w:rsid w:val="00773945"/>
    <w:rsid w:val="007754B1"/>
    <w:rsid w:val="00775528"/>
    <w:rsid w:val="007764AE"/>
    <w:rsid w:val="0077766C"/>
    <w:rsid w:val="00781115"/>
    <w:rsid w:val="007827F4"/>
    <w:rsid w:val="00783499"/>
    <w:rsid w:val="00783559"/>
    <w:rsid w:val="00783E38"/>
    <w:rsid w:val="00784BEA"/>
    <w:rsid w:val="00784F2C"/>
    <w:rsid w:val="00785172"/>
    <w:rsid w:val="00785FFA"/>
    <w:rsid w:val="00786BEC"/>
    <w:rsid w:val="00787871"/>
    <w:rsid w:val="00790F98"/>
    <w:rsid w:val="00792963"/>
    <w:rsid w:val="007956EC"/>
    <w:rsid w:val="0079612D"/>
    <w:rsid w:val="0079663B"/>
    <w:rsid w:val="00796F81"/>
    <w:rsid w:val="00797325"/>
    <w:rsid w:val="007A07E9"/>
    <w:rsid w:val="007A090F"/>
    <w:rsid w:val="007A0D87"/>
    <w:rsid w:val="007A0F3C"/>
    <w:rsid w:val="007A10A6"/>
    <w:rsid w:val="007A1148"/>
    <w:rsid w:val="007A1D17"/>
    <w:rsid w:val="007A1D36"/>
    <w:rsid w:val="007A1FB2"/>
    <w:rsid w:val="007A375F"/>
    <w:rsid w:val="007A5243"/>
    <w:rsid w:val="007A625C"/>
    <w:rsid w:val="007A6740"/>
    <w:rsid w:val="007A6C8A"/>
    <w:rsid w:val="007A6D30"/>
    <w:rsid w:val="007A7512"/>
    <w:rsid w:val="007A76A4"/>
    <w:rsid w:val="007A7C86"/>
    <w:rsid w:val="007B01BB"/>
    <w:rsid w:val="007B03A4"/>
    <w:rsid w:val="007B0C66"/>
    <w:rsid w:val="007B24E2"/>
    <w:rsid w:val="007B25D0"/>
    <w:rsid w:val="007B332D"/>
    <w:rsid w:val="007B3ED2"/>
    <w:rsid w:val="007B4B75"/>
    <w:rsid w:val="007B5C50"/>
    <w:rsid w:val="007B632F"/>
    <w:rsid w:val="007B71B1"/>
    <w:rsid w:val="007B7A20"/>
    <w:rsid w:val="007C03BE"/>
    <w:rsid w:val="007C0DE3"/>
    <w:rsid w:val="007C1FE9"/>
    <w:rsid w:val="007C4475"/>
    <w:rsid w:val="007C4C37"/>
    <w:rsid w:val="007C509C"/>
    <w:rsid w:val="007C66B7"/>
    <w:rsid w:val="007C6ADE"/>
    <w:rsid w:val="007C743A"/>
    <w:rsid w:val="007D0985"/>
    <w:rsid w:val="007D13B0"/>
    <w:rsid w:val="007D15BF"/>
    <w:rsid w:val="007D1A42"/>
    <w:rsid w:val="007D4DCA"/>
    <w:rsid w:val="007D4F35"/>
    <w:rsid w:val="007D4FEC"/>
    <w:rsid w:val="007D535C"/>
    <w:rsid w:val="007D5F85"/>
    <w:rsid w:val="007D6881"/>
    <w:rsid w:val="007D6C5C"/>
    <w:rsid w:val="007D6EAC"/>
    <w:rsid w:val="007D7BA5"/>
    <w:rsid w:val="007E28AE"/>
    <w:rsid w:val="007E38C4"/>
    <w:rsid w:val="007E507F"/>
    <w:rsid w:val="007E6D0F"/>
    <w:rsid w:val="007F02B8"/>
    <w:rsid w:val="007F0A14"/>
    <w:rsid w:val="007F0CFF"/>
    <w:rsid w:val="007F1651"/>
    <w:rsid w:val="007F1C12"/>
    <w:rsid w:val="007F1E37"/>
    <w:rsid w:val="007F406A"/>
    <w:rsid w:val="007F423D"/>
    <w:rsid w:val="007F448A"/>
    <w:rsid w:val="007F4A6D"/>
    <w:rsid w:val="007F4EA1"/>
    <w:rsid w:val="007F57A3"/>
    <w:rsid w:val="007F66A6"/>
    <w:rsid w:val="007F6D28"/>
    <w:rsid w:val="00802BB8"/>
    <w:rsid w:val="0080459C"/>
    <w:rsid w:val="00804FEA"/>
    <w:rsid w:val="00805074"/>
    <w:rsid w:val="00805447"/>
    <w:rsid w:val="008103B3"/>
    <w:rsid w:val="00810C08"/>
    <w:rsid w:val="00812D77"/>
    <w:rsid w:val="0081301D"/>
    <w:rsid w:val="00814220"/>
    <w:rsid w:val="008148D8"/>
    <w:rsid w:val="00814D3A"/>
    <w:rsid w:val="00815FBD"/>
    <w:rsid w:val="00816670"/>
    <w:rsid w:val="00816742"/>
    <w:rsid w:val="00816944"/>
    <w:rsid w:val="00820175"/>
    <w:rsid w:val="00820530"/>
    <w:rsid w:val="00821453"/>
    <w:rsid w:val="008219EB"/>
    <w:rsid w:val="00821A20"/>
    <w:rsid w:val="00821E01"/>
    <w:rsid w:val="00822069"/>
    <w:rsid w:val="00823B7A"/>
    <w:rsid w:val="0082464D"/>
    <w:rsid w:val="008251A1"/>
    <w:rsid w:val="00827976"/>
    <w:rsid w:val="00830166"/>
    <w:rsid w:val="008305E0"/>
    <w:rsid w:val="008318A2"/>
    <w:rsid w:val="008324F3"/>
    <w:rsid w:val="00832526"/>
    <w:rsid w:val="00834F5C"/>
    <w:rsid w:val="0083501B"/>
    <w:rsid w:val="00835138"/>
    <w:rsid w:val="00835169"/>
    <w:rsid w:val="0083518B"/>
    <w:rsid w:val="008361C7"/>
    <w:rsid w:val="00836C13"/>
    <w:rsid w:val="00836CF0"/>
    <w:rsid w:val="00837A67"/>
    <w:rsid w:val="00837E46"/>
    <w:rsid w:val="008407C7"/>
    <w:rsid w:val="0084179B"/>
    <w:rsid w:val="0084181F"/>
    <w:rsid w:val="00841C0A"/>
    <w:rsid w:val="008429A8"/>
    <w:rsid w:val="00845185"/>
    <w:rsid w:val="0084526B"/>
    <w:rsid w:val="008458A4"/>
    <w:rsid w:val="00847179"/>
    <w:rsid w:val="008508C2"/>
    <w:rsid w:val="0085107D"/>
    <w:rsid w:val="00852B0E"/>
    <w:rsid w:val="00857658"/>
    <w:rsid w:val="00857A1B"/>
    <w:rsid w:val="00857BCE"/>
    <w:rsid w:val="00857FD0"/>
    <w:rsid w:val="00860C6F"/>
    <w:rsid w:val="00861136"/>
    <w:rsid w:val="00861220"/>
    <w:rsid w:val="00861273"/>
    <w:rsid w:val="00861E40"/>
    <w:rsid w:val="00862DBC"/>
    <w:rsid w:val="00863869"/>
    <w:rsid w:val="00864FBE"/>
    <w:rsid w:val="008676A5"/>
    <w:rsid w:val="00867AB7"/>
    <w:rsid w:val="00867AF1"/>
    <w:rsid w:val="00870687"/>
    <w:rsid w:val="00870696"/>
    <w:rsid w:val="008708CC"/>
    <w:rsid w:val="00871351"/>
    <w:rsid w:val="0087142A"/>
    <w:rsid w:val="008723D4"/>
    <w:rsid w:val="0087288B"/>
    <w:rsid w:val="00873565"/>
    <w:rsid w:val="008741A5"/>
    <w:rsid w:val="00874FAF"/>
    <w:rsid w:val="0087656D"/>
    <w:rsid w:val="00877A55"/>
    <w:rsid w:val="00877D0A"/>
    <w:rsid w:val="00877F1E"/>
    <w:rsid w:val="008806BA"/>
    <w:rsid w:val="00881686"/>
    <w:rsid w:val="00881C2B"/>
    <w:rsid w:val="00881D4D"/>
    <w:rsid w:val="00883246"/>
    <w:rsid w:val="008851D9"/>
    <w:rsid w:val="008858E7"/>
    <w:rsid w:val="00885A20"/>
    <w:rsid w:val="00885A5C"/>
    <w:rsid w:val="00886447"/>
    <w:rsid w:val="008864D3"/>
    <w:rsid w:val="008865D5"/>
    <w:rsid w:val="008878F1"/>
    <w:rsid w:val="00892734"/>
    <w:rsid w:val="00892966"/>
    <w:rsid w:val="008943EB"/>
    <w:rsid w:val="008952A0"/>
    <w:rsid w:val="00896906"/>
    <w:rsid w:val="008971C5"/>
    <w:rsid w:val="008A05B9"/>
    <w:rsid w:val="008A094D"/>
    <w:rsid w:val="008A16F5"/>
    <w:rsid w:val="008A2CAB"/>
    <w:rsid w:val="008A6751"/>
    <w:rsid w:val="008A6FCC"/>
    <w:rsid w:val="008B1033"/>
    <w:rsid w:val="008B1A81"/>
    <w:rsid w:val="008B1B68"/>
    <w:rsid w:val="008B21F3"/>
    <w:rsid w:val="008B22EE"/>
    <w:rsid w:val="008B24AD"/>
    <w:rsid w:val="008B2D11"/>
    <w:rsid w:val="008B3C1B"/>
    <w:rsid w:val="008B4B64"/>
    <w:rsid w:val="008B4BCD"/>
    <w:rsid w:val="008B53A7"/>
    <w:rsid w:val="008B5C16"/>
    <w:rsid w:val="008B6690"/>
    <w:rsid w:val="008B7B43"/>
    <w:rsid w:val="008C10C3"/>
    <w:rsid w:val="008C163D"/>
    <w:rsid w:val="008C22C2"/>
    <w:rsid w:val="008C3269"/>
    <w:rsid w:val="008C333E"/>
    <w:rsid w:val="008C48EF"/>
    <w:rsid w:val="008C5671"/>
    <w:rsid w:val="008C5D0C"/>
    <w:rsid w:val="008C7119"/>
    <w:rsid w:val="008C71AD"/>
    <w:rsid w:val="008D0260"/>
    <w:rsid w:val="008D0DE9"/>
    <w:rsid w:val="008D1268"/>
    <w:rsid w:val="008D297B"/>
    <w:rsid w:val="008D342D"/>
    <w:rsid w:val="008D3A62"/>
    <w:rsid w:val="008D4292"/>
    <w:rsid w:val="008D499E"/>
    <w:rsid w:val="008D5A98"/>
    <w:rsid w:val="008D6097"/>
    <w:rsid w:val="008D68E2"/>
    <w:rsid w:val="008D7969"/>
    <w:rsid w:val="008D7BC3"/>
    <w:rsid w:val="008E1247"/>
    <w:rsid w:val="008E1313"/>
    <w:rsid w:val="008E2186"/>
    <w:rsid w:val="008E3298"/>
    <w:rsid w:val="008E4660"/>
    <w:rsid w:val="008E4B96"/>
    <w:rsid w:val="008E5763"/>
    <w:rsid w:val="008E5D23"/>
    <w:rsid w:val="008E72C8"/>
    <w:rsid w:val="008E7534"/>
    <w:rsid w:val="008F0568"/>
    <w:rsid w:val="008F3194"/>
    <w:rsid w:val="008F37B8"/>
    <w:rsid w:val="008F4951"/>
    <w:rsid w:val="008F666A"/>
    <w:rsid w:val="008F6682"/>
    <w:rsid w:val="008F6B54"/>
    <w:rsid w:val="008F79A7"/>
    <w:rsid w:val="00901085"/>
    <w:rsid w:val="00901221"/>
    <w:rsid w:val="00901E6E"/>
    <w:rsid w:val="00902679"/>
    <w:rsid w:val="00903CF4"/>
    <w:rsid w:val="0090426E"/>
    <w:rsid w:val="00904885"/>
    <w:rsid w:val="0090535F"/>
    <w:rsid w:val="0090539B"/>
    <w:rsid w:val="0091098D"/>
    <w:rsid w:val="0091109E"/>
    <w:rsid w:val="009113D2"/>
    <w:rsid w:val="00913557"/>
    <w:rsid w:val="0091469C"/>
    <w:rsid w:val="009149A3"/>
    <w:rsid w:val="00916604"/>
    <w:rsid w:val="00916D58"/>
    <w:rsid w:val="00920324"/>
    <w:rsid w:val="00921ED9"/>
    <w:rsid w:val="00922A14"/>
    <w:rsid w:val="0092442D"/>
    <w:rsid w:val="009258C9"/>
    <w:rsid w:val="00925C8D"/>
    <w:rsid w:val="00925E32"/>
    <w:rsid w:val="00926318"/>
    <w:rsid w:val="009263A4"/>
    <w:rsid w:val="00926814"/>
    <w:rsid w:val="00926D30"/>
    <w:rsid w:val="00926E41"/>
    <w:rsid w:val="00927411"/>
    <w:rsid w:val="009302C1"/>
    <w:rsid w:val="0093201F"/>
    <w:rsid w:val="00932283"/>
    <w:rsid w:val="00932BE3"/>
    <w:rsid w:val="00933D43"/>
    <w:rsid w:val="00935B19"/>
    <w:rsid w:val="00936279"/>
    <w:rsid w:val="00936CBA"/>
    <w:rsid w:val="00942457"/>
    <w:rsid w:val="00942ADF"/>
    <w:rsid w:val="00943C71"/>
    <w:rsid w:val="00944132"/>
    <w:rsid w:val="00944A6B"/>
    <w:rsid w:val="00944C73"/>
    <w:rsid w:val="00944CBE"/>
    <w:rsid w:val="009452D7"/>
    <w:rsid w:val="009457D6"/>
    <w:rsid w:val="009458DA"/>
    <w:rsid w:val="009464D3"/>
    <w:rsid w:val="009476F7"/>
    <w:rsid w:val="009515C2"/>
    <w:rsid w:val="00951B02"/>
    <w:rsid w:val="00951E29"/>
    <w:rsid w:val="00951F7B"/>
    <w:rsid w:val="00953111"/>
    <w:rsid w:val="00961109"/>
    <w:rsid w:val="0096168C"/>
    <w:rsid w:val="009620C3"/>
    <w:rsid w:val="00962A5C"/>
    <w:rsid w:val="00963C9B"/>
    <w:rsid w:val="009645DF"/>
    <w:rsid w:val="00965915"/>
    <w:rsid w:val="00965B5F"/>
    <w:rsid w:val="00966322"/>
    <w:rsid w:val="009674F4"/>
    <w:rsid w:val="0097037A"/>
    <w:rsid w:val="00971ABB"/>
    <w:rsid w:val="00973339"/>
    <w:rsid w:val="0097348B"/>
    <w:rsid w:val="009735AC"/>
    <w:rsid w:val="00975513"/>
    <w:rsid w:val="009756C9"/>
    <w:rsid w:val="00975C59"/>
    <w:rsid w:val="00976BB8"/>
    <w:rsid w:val="009779A6"/>
    <w:rsid w:val="009808B2"/>
    <w:rsid w:val="009812F1"/>
    <w:rsid w:val="00981882"/>
    <w:rsid w:val="00981C06"/>
    <w:rsid w:val="00982081"/>
    <w:rsid w:val="00982C09"/>
    <w:rsid w:val="00984E3A"/>
    <w:rsid w:val="009852BE"/>
    <w:rsid w:val="0098554F"/>
    <w:rsid w:val="00985EBE"/>
    <w:rsid w:val="009877E4"/>
    <w:rsid w:val="00987FA7"/>
    <w:rsid w:val="009907B5"/>
    <w:rsid w:val="00991C2B"/>
    <w:rsid w:val="009930E2"/>
    <w:rsid w:val="00994592"/>
    <w:rsid w:val="009960F0"/>
    <w:rsid w:val="00996522"/>
    <w:rsid w:val="00996A47"/>
    <w:rsid w:val="00996BE1"/>
    <w:rsid w:val="009977CE"/>
    <w:rsid w:val="009A2467"/>
    <w:rsid w:val="009A2904"/>
    <w:rsid w:val="009A2970"/>
    <w:rsid w:val="009A2E0D"/>
    <w:rsid w:val="009A2EE4"/>
    <w:rsid w:val="009A2F1E"/>
    <w:rsid w:val="009A3A3F"/>
    <w:rsid w:val="009A3CF1"/>
    <w:rsid w:val="009A41A9"/>
    <w:rsid w:val="009A44FB"/>
    <w:rsid w:val="009A5701"/>
    <w:rsid w:val="009A7D4E"/>
    <w:rsid w:val="009B0024"/>
    <w:rsid w:val="009B034B"/>
    <w:rsid w:val="009B09FB"/>
    <w:rsid w:val="009B16B9"/>
    <w:rsid w:val="009B2820"/>
    <w:rsid w:val="009B2919"/>
    <w:rsid w:val="009B3281"/>
    <w:rsid w:val="009B32C7"/>
    <w:rsid w:val="009B5B44"/>
    <w:rsid w:val="009B700B"/>
    <w:rsid w:val="009B7BDE"/>
    <w:rsid w:val="009B7D99"/>
    <w:rsid w:val="009C16CB"/>
    <w:rsid w:val="009C2234"/>
    <w:rsid w:val="009C54EB"/>
    <w:rsid w:val="009C5548"/>
    <w:rsid w:val="009C5F1A"/>
    <w:rsid w:val="009C7836"/>
    <w:rsid w:val="009D0C6C"/>
    <w:rsid w:val="009D3F75"/>
    <w:rsid w:val="009D498D"/>
    <w:rsid w:val="009D4B48"/>
    <w:rsid w:val="009D6063"/>
    <w:rsid w:val="009D7435"/>
    <w:rsid w:val="009E05F8"/>
    <w:rsid w:val="009E0ADA"/>
    <w:rsid w:val="009E1158"/>
    <w:rsid w:val="009E1205"/>
    <w:rsid w:val="009E15AD"/>
    <w:rsid w:val="009E2189"/>
    <w:rsid w:val="009E26E6"/>
    <w:rsid w:val="009E771D"/>
    <w:rsid w:val="009F1071"/>
    <w:rsid w:val="009F17E9"/>
    <w:rsid w:val="009F1FB2"/>
    <w:rsid w:val="009F2B7F"/>
    <w:rsid w:val="009F450D"/>
    <w:rsid w:val="009F5ECD"/>
    <w:rsid w:val="009F732E"/>
    <w:rsid w:val="009F79D5"/>
    <w:rsid w:val="00A0014A"/>
    <w:rsid w:val="00A00677"/>
    <w:rsid w:val="00A00A78"/>
    <w:rsid w:val="00A019FE"/>
    <w:rsid w:val="00A0289C"/>
    <w:rsid w:val="00A02E17"/>
    <w:rsid w:val="00A02F6D"/>
    <w:rsid w:val="00A05291"/>
    <w:rsid w:val="00A0535B"/>
    <w:rsid w:val="00A05568"/>
    <w:rsid w:val="00A0578B"/>
    <w:rsid w:val="00A0753E"/>
    <w:rsid w:val="00A079A9"/>
    <w:rsid w:val="00A10AB6"/>
    <w:rsid w:val="00A112A9"/>
    <w:rsid w:val="00A112DD"/>
    <w:rsid w:val="00A11F3F"/>
    <w:rsid w:val="00A13437"/>
    <w:rsid w:val="00A13B8C"/>
    <w:rsid w:val="00A149AF"/>
    <w:rsid w:val="00A14F3C"/>
    <w:rsid w:val="00A15920"/>
    <w:rsid w:val="00A15C72"/>
    <w:rsid w:val="00A1742C"/>
    <w:rsid w:val="00A21BDA"/>
    <w:rsid w:val="00A229BC"/>
    <w:rsid w:val="00A22E36"/>
    <w:rsid w:val="00A23684"/>
    <w:rsid w:val="00A23798"/>
    <w:rsid w:val="00A24331"/>
    <w:rsid w:val="00A24479"/>
    <w:rsid w:val="00A2471C"/>
    <w:rsid w:val="00A2502F"/>
    <w:rsid w:val="00A25505"/>
    <w:rsid w:val="00A255CE"/>
    <w:rsid w:val="00A259D1"/>
    <w:rsid w:val="00A2641F"/>
    <w:rsid w:val="00A26F25"/>
    <w:rsid w:val="00A301A7"/>
    <w:rsid w:val="00A30220"/>
    <w:rsid w:val="00A30EF8"/>
    <w:rsid w:val="00A3139D"/>
    <w:rsid w:val="00A33708"/>
    <w:rsid w:val="00A33D31"/>
    <w:rsid w:val="00A34A44"/>
    <w:rsid w:val="00A3556D"/>
    <w:rsid w:val="00A3628F"/>
    <w:rsid w:val="00A36EAD"/>
    <w:rsid w:val="00A3738F"/>
    <w:rsid w:val="00A4061E"/>
    <w:rsid w:val="00A44071"/>
    <w:rsid w:val="00A453E9"/>
    <w:rsid w:val="00A45C00"/>
    <w:rsid w:val="00A46367"/>
    <w:rsid w:val="00A467A5"/>
    <w:rsid w:val="00A46965"/>
    <w:rsid w:val="00A50871"/>
    <w:rsid w:val="00A51083"/>
    <w:rsid w:val="00A51BDA"/>
    <w:rsid w:val="00A53A17"/>
    <w:rsid w:val="00A53DB9"/>
    <w:rsid w:val="00A54FC9"/>
    <w:rsid w:val="00A55604"/>
    <w:rsid w:val="00A56BF8"/>
    <w:rsid w:val="00A57100"/>
    <w:rsid w:val="00A5733F"/>
    <w:rsid w:val="00A57F10"/>
    <w:rsid w:val="00A60093"/>
    <w:rsid w:val="00A6111E"/>
    <w:rsid w:val="00A612EA"/>
    <w:rsid w:val="00A61FDD"/>
    <w:rsid w:val="00A62799"/>
    <w:rsid w:val="00A62DA8"/>
    <w:rsid w:val="00A632DE"/>
    <w:rsid w:val="00A6605F"/>
    <w:rsid w:val="00A66D07"/>
    <w:rsid w:val="00A66DC1"/>
    <w:rsid w:val="00A67A69"/>
    <w:rsid w:val="00A70B7E"/>
    <w:rsid w:val="00A71718"/>
    <w:rsid w:val="00A720FA"/>
    <w:rsid w:val="00A723AF"/>
    <w:rsid w:val="00A72649"/>
    <w:rsid w:val="00A73274"/>
    <w:rsid w:val="00A74C86"/>
    <w:rsid w:val="00A77532"/>
    <w:rsid w:val="00A77595"/>
    <w:rsid w:val="00A77811"/>
    <w:rsid w:val="00A81634"/>
    <w:rsid w:val="00A8229E"/>
    <w:rsid w:val="00A84FF4"/>
    <w:rsid w:val="00A86247"/>
    <w:rsid w:val="00A87168"/>
    <w:rsid w:val="00A87600"/>
    <w:rsid w:val="00A87E2F"/>
    <w:rsid w:val="00A90C12"/>
    <w:rsid w:val="00A91781"/>
    <w:rsid w:val="00A91839"/>
    <w:rsid w:val="00A94184"/>
    <w:rsid w:val="00A94278"/>
    <w:rsid w:val="00A95B01"/>
    <w:rsid w:val="00A9606F"/>
    <w:rsid w:val="00A963C7"/>
    <w:rsid w:val="00A96432"/>
    <w:rsid w:val="00A96FE2"/>
    <w:rsid w:val="00AA0B7D"/>
    <w:rsid w:val="00AA0ED3"/>
    <w:rsid w:val="00AA103D"/>
    <w:rsid w:val="00AA1226"/>
    <w:rsid w:val="00AA148B"/>
    <w:rsid w:val="00AA20EC"/>
    <w:rsid w:val="00AA2825"/>
    <w:rsid w:val="00AA2F9A"/>
    <w:rsid w:val="00AA336F"/>
    <w:rsid w:val="00AA3A94"/>
    <w:rsid w:val="00AA4C6B"/>
    <w:rsid w:val="00AA61DD"/>
    <w:rsid w:val="00AA7BA9"/>
    <w:rsid w:val="00AA7CAF"/>
    <w:rsid w:val="00AA7FEE"/>
    <w:rsid w:val="00AB0014"/>
    <w:rsid w:val="00AB0E6D"/>
    <w:rsid w:val="00AB1115"/>
    <w:rsid w:val="00AB19F9"/>
    <w:rsid w:val="00AB1B0C"/>
    <w:rsid w:val="00AB2CA2"/>
    <w:rsid w:val="00AB3312"/>
    <w:rsid w:val="00AB4413"/>
    <w:rsid w:val="00AB4774"/>
    <w:rsid w:val="00AB4930"/>
    <w:rsid w:val="00AB49E0"/>
    <w:rsid w:val="00AB58B1"/>
    <w:rsid w:val="00AB728F"/>
    <w:rsid w:val="00AB7CB2"/>
    <w:rsid w:val="00AB7CC7"/>
    <w:rsid w:val="00AC07AD"/>
    <w:rsid w:val="00AC07E8"/>
    <w:rsid w:val="00AC0A35"/>
    <w:rsid w:val="00AC0BDB"/>
    <w:rsid w:val="00AC15BE"/>
    <w:rsid w:val="00AC19FF"/>
    <w:rsid w:val="00AC1FA9"/>
    <w:rsid w:val="00AC27E1"/>
    <w:rsid w:val="00AC2F45"/>
    <w:rsid w:val="00AC3392"/>
    <w:rsid w:val="00AC36AE"/>
    <w:rsid w:val="00AC3A62"/>
    <w:rsid w:val="00AC567B"/>
    <w:rsid w:val="00AC5B43"/>
    <w:rsid w:val="00AC6AE0"/>
    <w:rsid w:val="00AD19E0"/>
    <w:rsid w:val="00AD1B26"/>
    <w:rsid w:val="00AD263A"/>
    <w:rsid w:val="00AD2A37"/>
    <w:rsid w:val="00AD3F96"/>
    <w:rsid w:val="00AD4C46"/>
    <w:rsid w:val="00AD5559"/>
    <w:rsid w:val="00AD59F8"/>
    <w:rsid w:val="00AD675B"/>
    <w:rsid w:val="00AD706E"/>
    <w:rsid w:val="00AD72B6"/>
    <w:rsid w:val="00AE0A4C"/>
    <w:rsid w:val="00AE1168"/>
    <w:rsid w:val="00AE165B"/>
    <w:rsid w:val="00AE21CF"/>
    <w:rsid w:val="00AE2A38"/>
    <w:rsid w:val="00AE2FDB"/>
    <w:rsid w:val="00AE37A9"/>
    <w:rsid w:val="00AE4931"/>
    <w:rsid w:val="00AE6128"/>
    <w:rsid w:val="00AE6B06"/>
    <w:rsid w:val="00AE6E24"/>
    <w:rsid w:val="00AF0F3F"/>
    <w:rsid w:val="00AF0FE2"/>
    <w:rsid w:val="00AF1AD0"/>
    <w:rsid w:val="00AF39E3"/>
    <w:rsid w:val="00AF3FBD"/>
    <w:rsid w:val="00AF4FF1"/>
    <w:rsid w:val="00AF5188"/>
    <w:rsid w:val="00AF55BB"/>
    <w:rsid w:val="00AF6603"/>
    <w:rsid w:val="00AF7D54"/>
    <w:rsid w:val="00AF7FB3"/>
    <w:rsid w:val="00B020C3"/>
    <w:rsid w:val="00B02D07"/>
    <w:rsid w:val="00B053E6"/>
    <w:rsid w:val="00B0620B"/>
    <w:rsid w:val="00B079A2"/>
    <w:rsid w:val="00B10208"/>
    <w:rsid w:val="00B10A8C"/>
    <w:rsid w:val="00B11050"/>
    <w:rsid w:val="00B118F7"/>
    <w:rsid w:val="00B1213B"/>
    <w:rsid w:val="00B12278"/>
    <w:rsid w:val="00B130E2"/>
    <w:rsid w:val="00B13B64"/>
    <w:rsid w:val="00B144F2"/>
    <w:rsid w:val="00B14AEE"/>
    <w:rsid w:val="00B15501"/>
    <w:rsid w:val="00B17E58"/>
    <w:rsid w:val="00B20400"/>
    <w:rsid w:val="00B213AE"/>
    <w:rsid w:val="00B217FB"/>
    <w:rsid w:val="00B226ED"/>
    <w:rsid w:val="00B22B70"/>
    <w:rsid w:val="00B230B8"/>
    <w:rsid w:val="00B23F3A"/>
    <w:rsid w:val="00B240A4"/>
    <w:rsid w:val="00B24733"/>
    <w:rsid w:val="00B2524B"/>
    <w:rsid w:val="00B25EE0"/>
    <w:rsid w:val="00B2678C"/>
    <w:rsid w:val="00B271D3"/>
    <w:rsid w:val="00B27988"/>
    <w:rsid w:val="00B30657"/>
    <w:rsid w:val="00B31606"/>
    <w:rsid w:val="00B317A5"/>
    <w:rsid w:val="00B3199E"/>
    <w:rsid w:val="00B31B35"/>
    <w:rsid w:val="00B32B52"/>
    <w:rsid w:val="00B32C50"/>
    <w:rsid w:val="00B33238"/>
    <w:rsid w:val="00B33540"/>
    <w:rsid w:val="00B339C6"/>
    <w:rsid w:val="00B3463F"/>
    <w:rsid w:val="00B34C61"/>
    <w:rsid w:val="00B34D08"/>
    <w:rsid w:val="00B35137"/>
    <w:rsid w:val="00B355F7"/>
    <w:rsid w:val="00B366CF"/>
    <w:rsid w:val="00B375C4"/>
    <w:rsid w:val="00B40192"/>
    <w:rsid w:val="00B40561"/>
    <w:rsid w:val="00B41665"/>
    <w:rsid w:val="00B430BD"/>
    <w:rsid w:val="00B434E7"/>
    <w:rsid w:val="00B448F7"/>
    <w:rsid w:val="00B44D24"/>
    <w:rsid w:val="00B4554D"/>
    <w:rsid w:val="00B463A0"/>
    <w:rsid w:val="00B5062E"/>
    <w:rsid w:val="00B51131"/>
    <w:rsid w:val="00B523A8"/>
    <w:rsid w:val="00B53D48"/>
    <w:rsid w:val="00B54205"/>
    <w:rsid w:val="00B55C33"/>
    <w:rsid w:val="00B57281"/>
    <w:rsid w:val="00B603A4"/>
    <w:rsid w:val="00B60FE3"/>
    <w:rsid w:val="00B610FF"/>
    <w:rsid w:val="00B628D4"/>
    <w:rsid w:val="00B62979"/>
    <w:rsid w:val="00B63097"/>
    <w:rsid w:val="00B631FE"/>
    <w:rsid w:val="00B63517"/>
    <w:rsid w:val="00B647E6"/>
    <w:rsid w:val="00B65756"/>
    <w:rsid w:val="00B67A7D"/>
    <w:rsid w:val="00B703F0"/>
    <w:rsid w:val="00B70617"/>
    <w:rsid w:val="00B70C7E"/>
    <w:rsid w:val="00B70C87"/>
    <w:rsid w:val="00B71A6D"/>
    <w:rsid w:val="00B71F4E"/>
    <w:rsid w:val="00B7240D"/>
    <w:rsid w:val="00B736DA"/>
    <w:rsid w:val="00B74A00"/>
    <w:rsid w:val="00B7540C"/>
    <w:rsid w:val="00B768BF"/>
    <w:rsid w:val="00B76940"/>
    <w:rsid w:val="00B81A53"/>
    <w:rsid w:val="00B834B8"/>
    <w:rsid w:val="00B83CDA"/>
    <w:rsid w:val="00B84EF1"/>
    <w:rsid w:val="00B8556C"/>
    <w:rsid w:val="00B870EB"/>
    <w:rsid w:val="00B87232"/>
    <w:rsid w:val="00B87869"/>
    <w:rsid w:val="00B87F0A"/>
    <w:rsid w:val="00B901C5"/>
    <w:rsid w:val="00B9202D"/>
    <w:rsid w:val="00B92B6B"/>
    <w:rsid w:val="00B92F70"/>
    <w:rsid w:val="00B956AA"/>
    <w:rsid w:val="00B96362"/>
    <w:rsid w:val="00B9638D"/>
    <w:rsid w:val="00B96E05"/>
    <w:rsid w:val="00B97C99"/>
    <w:rsid w:val="00BA008F"/>
    <w:rsid w:val="00BA0967"/>
    <w:rsid w:val="00BA2005"/>
    <w:rsid w:val="00BA247F"/>
    <w:rsid w:val="00BA2D8D"/>
    <w:rsid w:val="00BA37AB"/>
    <w:rsid w:val="00BA3829"/>
    <w:rsid w:val="00BA3850"/>
    <w:rsid w:val="00BA392F"/>
    <w:rsid w:val="00BA5006"/>
    <w:rsid w:val="00BA55C3"/>
    <w:rsid w:val="00BA6A81"/>
    <w:rsid w:val="00BA77C0"/>
    <w:rsid w:val="00BA78EE"/>
    <w:rsid w:val="00BB02BD"/>
    <w:rsid w:val="00BB0623"/>
    <w:rsid w:val="00BB2A58"/>
    <w:rsid w:val="00BB4149"/>
    <w:rsid w:val="00BB668C"/>
    <w:rsid w:val="00BB6A44"/>
    <w:rsid w:val="00BB6B2D"/>
    <w:rsid w:val="00BB70A3"/>
    <w:rsid w:val="00BC0272"/>
    <w:rsid w:val="00BC1495"/>
    <w:rsid w:val="00BC1A79"/>
    <w:rsid w:val="00BC1D3A"/>
    <w:rsid w:val="00BC207F"/>
    <w:rsid w:val="00BC284D"/>
    <w:rsid w:val="00BC4793"/>
    <w:rsid w:val="00BC50F3"/>
    <w:rsid w:val="00BC52A7"/>
    <w:rsid w:val="00BC586C"/>
    <w:rsid w:val="00BC5B94"/>
    <w:rsid w:val="00BC5EBD"/>
    <w:rsid w:val="00BC7FFA"/>
    <w:rsid w:val="00BD27C9"/>
    <w:rsid w:val="00BD566C"/>
    <w:rsid w:val="00BD577D"/>
    <w:rsid w:val="00BD6299"/>
    <w:rsid w:val="00BD6D38"/>
    <w:rsid w:val="00BD7303"/>
    <w:rsid w:val="00BE0637"/>
    <w:rsid w:val="00BE1B56"/>
    <w:rsid w:val="00BE207C"/>
    <w:rsid w:val="00BE2987"/>
    <w:rsid w:val="00BE2ED6"/>
    <w:rsid w:val="00BE32C5"/>
    <w:rsid w:val="00BE39FD"/>
    <w:rsid w:val="00BE3CE2"/>
    <w:rsid w:val="00BE5D6D"/>
    <w:rsid w:val="00BE694D"/>
    <w:rsid w:val="00BE775D"/>
    <w:rsid w:val="00BE789D"/>
    <w:rsid w:val="00BF0EC6"/>
    <w:rsid w:val="00BF1879"/>
    <w:rsid w:val="00BF2244"/>
    <w:rsid w:val="00BF49C5"/>
    <w:rsid w:val="00BF5D2E"/>
    <w:rsid w:val="00BF5DA0"/>
    <w:rsid w:val="00BF72F1"/>
    <w:rsid w:val="00C00387"/>
    <w:rsid w:val="00C01519"/>
    <w:rsid w:val="00C035AA"/>
    <w:rsid w:val="00C040FE"/>
    <w:rsid w:val="00C10D50"/>
    <w:rsid w:val="00C11CF3"/>
    <w:rsid w:val="00C13002"/>
    <w:rsid w:val="00C136DE"/>
    <w:rsid w:val="00C1493F"/>
    <w:rsid w:val="00C15F97"/>
    <w:rsid w:val="00C167EF"/>
    <w:rsid w:val="00C1714D"/>
    <w:rsid w:val="00C171CB"/>
    <w:rsid w:val="00C21554"/>
    <w:rsid w:val="00C2362E"/>
    <w:rsid w:val="00C23A2E"/>
    <w:rsid w:val="00C24321"/>
    <w:rsid w:val="00C25BD2"/>
    <w:rsid w:val="00C2697D"/>
    <w:rsid w:val="00C26C9D"/>
    <w:rsid w:val="00C27121"/>
    <w:rsid w:val="00C34FF4"/>
    <w:rsid w:val="00C36463"/>
    <w:rsid w:val="00C3748D"/>
    <w:rsid w:val="00C40B4C"/>
    <w:rsid w:val="00C40F46"/>
    <w:rsid w:val="00C417F1"/>
    <w:rsid w:val="00C44A28"/>
    <w:rsid w:val="00C44FE2"/>
    <w:rsid w:val="00C46042"/>
    <w:rsid w:val="00C46E8B"/>
    <w:rsid w:val="00C47E2A"/>
    <w:rsid w:val="00C50071"/>
    <w:rsid w:val="00C5095F"/>
    <w:rsid w:val="00C52A12"/>
    <w:rsid w:val="00C531E6"/>
    <w:rsid w:val="00C536F3"/>
    <w:rsid w:val="00C538A4"/>
    <w:rsid w:val="00C54563"/>
    <w:rsid w:val="00C55CF9"/>
    <w:rsid w:val="00C56EA9"/>
    <w:rsid w:val="00C57DEE"/>
    <w:rsid w:val="00C61422"/>
    <w:rsid w:val="00C618C5"/>
    <w:rsid w:val="00C61BF6"/>
    <w:rsid w:val="00C61FA2"/>
    <w:rsid w:val="00C62F16"/>
    <w:rsid w:val="00C648C5"/>
    <w:rsid w:val="00C653B6"/>
    <w:rsid w:val="00C656C7"/>
    <w:rsid w:val="00C66AB1"/>
    <w:rsid w:val="00C6716F"/>
    <w:rsid w:val="00C70544"/>
    <w:rsid w:val="00C72798"/>
    <w:rsid w:val="00C72D8F"/>
    <w:rsid w:val="00C736E8"/>
    <w:rsid w:val="00C73A60"/>
    <w:rsid w:val="00C75462"/>
    <w:rsid w:val="00C75C27"/>
    <w:rsid w:val="00C75D18"/>
    <w:rsid w:val="00C76469"/>
    <w:rsid w:val="00C771E0"/>
    <w:rsid w:val="00C773DC"/>
    <w:rsid w:val="00C77F69"/>
    <w:rsid w:val="00C80574"/>
    <w:rsid w:val="00C80AF9"/>
    <w:rsid w:val="00C80CB8"/>
    <w:rsid w:val="00C8248F"/>
    <w:rsid w:val="00C825A0"/>
    <w:rsid w:val="00C828DD"/>
    <w:rsid w:val="00C84D4F"/>
    <w:rsid w:val="00C84F98"/>
    <w:rsid w:val="00C87D16"/>
    <w:rsid w:val="00C904CD"/>
    <w:rsid w:val="00C9098E"/>
    <w:rsid w:val="00C91625"/>
    <w:rsid w:val="00C916A2"/>
    <w:rsid w:val="00C918BD"/>
    <w:rsid w:val="00C91A0F"/>
    <w:rsid w:val="00C92ED9"/>
    <w:rsid w:val="00C936BD"/>
    <w:rsid w:val="00C93B14"/>
    <w:rsid w:val="00C960AF"/>
    <w:rsid w:val="00C96315"/>
    <w:rsid w:val="00C97EAB"/>
    <w:rsid w:val="00CA1C8B"/>
    <w:rsid w:val="00CA2664"/>
    <w:rsid w:val="00CA28A2"/>
    <w:rsid w:val="00CA412F"/>
    <w:rsid w:val="00CA7226"/>
    <w:rsid w:val="00CA7BCB"/>
    <w:rsid w:val="00CA7F16"/>
    <w:rsid w:val="00CB0580"/>
    <w:rsid w:val="00CB11C2"/>
    <w:rsid w:val="00CB1503"/>
    <w:rsid w:val="00CB1D9D"/>
    <w:rsid w:val="00CB2874"/>
    <w:rsid w:val="00CB3750"/>
    <w:rsid w:val="00CB39F3"/>
    <w:rsid w:val="00CB4253"/>
    <w:rsid w:val="00CB4D6F"/>
    <w:rsid w:val="00CB5489"/>
    <w:rsid w:val="00CB55AE"/>
    <w:rsid w:val="00CB5790"/>
    <w:rsid w:val="00CB59FB"/>
    <w:rsid w:val="00CB6ED1"/>
    <w:rsid w:val="00CB7ECA"/>
    <w:rsid w:val="00CC0F9B"/>
    <w:rsid w:val="00CC1E1B"/>
    <w:rsid w:val="00CC2429"/>
    <w:rsid w:val="00CC2769"/>
    <w:rsid w:val="00CC61E5"/>
    <w:rsid w:val="00CC6A3E"/>
    <w:rsid w:val="00CC7B74"/>
    <w:rsid w:val="00CD1720"/>
    <w:rsid w:val="00CD17C2"/>
    <w:rsid w:val="00CD1A8E"/>
    <w:rsid w:val="00CD214B"/>
    <w:rsid w:val="00CD2B3D"/>
    <w:rsid w:val="00CD37DD"/>
    <w:rsid w:val="00CD40A4"/>
    <w:rsid w:val="00CD5102"/>
    <w:rsid w:val="00CD56FD"/>
    <w:rsid w:val="00CD5A1A"/>
    <w:rsid w:val="00CD6A70"/>
    <w:rsid w:val="00CE04EA"/>
    <w:rsid w:val="00CE054A"/>
    <w:rsid w:val="00CE16F0"/>
    <w:rsid w:val="00CE2A27"/>
    <w:rsid w:val="00CE3DCA"/>
    <w:rsid w:val="00CE4453"/>
    <w:rsid w:val="00CE5805"/>
    <w:rsid w:val="00CE5F0A"/>
    <w:rsid w:val="00CE6D7F"/>
    <w:rsid w:val="00CF0091"/>
    <w:rsid w:val="00CF3564"/>
    <w:rsid w:val="00CF3749"/>
    <w:rsid w:val="00CF38CE"/>
    <w:rsid w:val="00CF4DC8"/>
    <w:rsid w:val="00CF4E50"/>
    <w:rsid w:val="00CF5406"/>
    <w:rsid w:val="00CF5730"/>
    <w:rsid w:val="00CF5BE4"/>
    <w:rsid w:val="00CF7AAA"/>
    <w:rsid w:val="00D00036"/>
    <w:rsid w:val="00D0078C"/>
    <w:rsid w:val="00D00F79"/>
    <w:rsid w:val="00D00FD2"/>
    <w:rsid w:val="00D025A9"/>
    <w:rsid w:val="00D028DE"/>
    <w:rsid w:val="00D0345E"/>
    <w:rsid w:val="00D03E40"/>
    <w:rsid w:val="00D03F75"/>
    <w:rsid w:val="00D04952"/>
    <w:rsid w:val="00D04BC1"/>
    <w:rsid w:val="00D0693A"/>
    <w:rsid w:val="00D06DD4"/>
    <w:rsid w:val="00D06F31"/>
    <w:rsid w:val="00D117C7"/>
    <w:rsid w:val="00D1423B"/>
    <w:rsid w:val="00D1443A"/>
    <w:rsid w:val="00D14BC0"/>
    <w:rsid w:val="00D1542B"/>
    <w:rsid w:val="00D15D34"/>
    <w:rsid w:val="00D16C4F"/>
    <w:rsid w:val="00D200DF"/>
    <w:rsid w:val="00D227B1"/>
    <w:rsid w:val="00D22D30"/>
    <w:rsid w:val="00D234FC"/>
    <w:rsid w:val="00D23680"/>
    <w:rsid w:val="00D23F82"/>
    <w:rsid w:val="00D2552C"/>
    <w:rsid w:val="00D26998"/>
    <w:rsid w:val="00D26A09"/>
    <w:rsid w:val="00D27BD6"/>
    <w:rsid w:val="00D309B8"/>
    <w:rsid w:val="00D31B3E"/>
    <w:rsid w:val="00D32D72"/>
    <w:rsid w:val="00D33BE7"/>
    <w:rsid w:val="00D33EED"/>
    <w:rsid w:val="00D378A2"/>
    <w:rsid w:val="00D41BBA"/>
    <w:rsid w:val="00D422FB"/>
    <w:rsid w:val="00D42B69"/>
    <w:rsid w:val="00D44E28"/>
    <w:rsid w:val="00D45CBC"/>
    <w:rsid w:val="00D45DDE"/>
    <w:rsid w:val="00D46BB4"/>
    <w:rsid w:val="00D47A64"/>
    <w:rsid w:val="00D50159"/>
    <w:rsid w:val="00D50F85"/>
    <w:rsid w:val="00D527B1"/>
    <w:rsid w:val="00D55015"/>
    <w:rsid w:val="00D563C1"/>
    <w:rsid w:val="00D56731"/>
    <w:rsid w:val="00D578A6"/>
    <w:rsid w:val="00D57E3C"/>
    <w:rsid w:val="00D61A52"/>
    <w:rsid w:val="00D626A9"/>
    <w:rsid w:val="00D645EE"/>
    <w:rsid w:val="00D648C1"/>
    <w:rsid w:val="00D65079"/>
    <w:rsid w:val="00D6564E"/>
    <w:rsid w:val="00D659EC"/>
    <w:rsid w:val="00D6684C"/>
    <w:rsid w:val="00D66DCD"/>
    <w:rsid w:val="00D675B5"/>
    <w:rsid w:val="00D705FB"/>
    <w:rsid w:val="00D71BC3"/>
    <w:rsid w:val="00D73B88"/>
    <w:rsid w:val="00D73D37"/>
    <w:rsid w:val="00D73FBD"/>
    <w:rsid w:val="00D74C75"/>
    <w:rsid w:val="00D7543B"/>
    <w:rsid w:val="00D77F04"/>
    <w:rsid w:val="00D800C3"/>
    <w:rsid w:val="00D8030E"/>
    <w:rsid w:val="00D81B7A"/>
    <w:rsid w:val="00D8290A"/>
    <w:rsid w:val="00D833D2"/>
    <w:rsid w:val="00D83A37"/>
    <w:rsid w:val="00D83C96"/>
    <w:rsid w:val="00D84607"/>
    <w:rsid w:val="00D84D1F"/>
    <w:rsid w:val="00D85372"/>
    <w:rsid w:val="00D871C7"/>
    <w:rsid w:val="00D87ECF"/>
    <w:rsid w:val="00D90102"/>
    <w:rsid w:val="00D906C6"/>
    <w:rsid w:val="00D917AD"/>
    <w:rsid w:val="00D91818"/>
    <w:rsid w:val="00D91E16"/>
    <w:rsid w:val="00D921A7"/>
    <w:rsid w:val="00D92694"/>
    <w:rsid w:val="00D92B3F"/>
    <w:rsid w:val="00D93120"/>
    <w:rsid w:val="00D939F5"/>
    <w:rsid w:val="00D95C5F"/>
    <w:rsid w:val="00D95C73"/>
    <w:rsid w:val="00D97B5B"/>
    <w:rsid w:val="00DA06B5"/>
    <w:rsid w:val="00DA17E0"/>
    <w:rsid w:val="00DA1966"/>
    <w:rsid w:val="00DA343C"/>
    <w:rsid w:val="00DA4CB7"/>
    <w:rsid w:val="00DA5B23"/>
    <w:rsid w:val="00DA5C98"/>
    <w:rsid w:val="00DA6346"/>
    <w:rsid w:val="00DA689F"/>
    <w:rsid w:val="00DA70AB"/>
    <w:rsid w:val="00DA76B4"/>
    <w:rsid w:val="00DA7926"/>
    <w:rsid w:val="00DB05F2"/>
    <w:rsid w:val="00DB05F9"/>
    <w:rsid w:val="00DB0892"/>
    <w:rsid w:val="00DB0EFF"/>
    <w:rsid w:val="00DB100A"/>
    <w:rsid w:val="00DB3CBA"/>
    <w:rsid w:val="00DB59BB"/>
    <w:rsid w:val="00DB7175"/>
    <w:rsid w:val="00DB7528"/>
    <w:rsid w:val="00DC0AA0"/>
    <w:rsid w:val="00DC11DA"/>
    <w:rsid w:val="00DC1A1D"/>
    <w:rsid w:val="00DC22FE"/>
    <w:rsid w:val="00DC2506"/>
    <w:rsid w:val="00DC2557"/>
    <w:rsid w:val="00DC36C6"/>
    <w:rsid w:val="00DC3C7D"/>
    <w:rsid w:val="00DC4F58"/>
    <w:rsid w:val="00DC542B"/>
    <w:rsid w:val="00DC5EC0"/>
    <w:rsid w:val="00DC76F5"/>
    <w:rsid w:val="00DC7C1E"/>
    <w:rsid w:val="00DD0216"/>
    <w:rsid w:val="00DD027F"/>
    <w:rsid w:val="00DD0717"/>
    <w:rsid w:val="00DD1182"/>
    <w:rsid w:val="00DD38AD"/>
    <w:rsid w:val="00DD38F1"/>
    <w:rsid w:val="00DD43D6"/>
    <w:rsid w:val="00DD492F"/>
    <w:rsid w:val="00DD51C0"/>
    <w:rsid w:val="00DD60B4"/>
    <w:rsid w:val="00DD63B1"/>
    <w:rsid w:val="00DD6814"/>
    <w:rsid w:val="00DD6D68"/>
    <w:rsid w:val="00DD7845"/>
    <w:rsid w:val="00DD78AF"/>
    <w:rsid w:val="00DE0FE7"/>
    <w:rsid w:val="00DE2BC6"/>
    <w:rsid w:val="00DE3024"/>
    <w:rsid w:val="00DE305C"/>
    <w:rsid w:val="00DE35BF"/>
    <w:rsid w:val="00DE3D28"/>
    <w:rsid w:val="00DE57B9"/>
    <w:rsid w:val="00DE5EBC"/>
    <w:rsid w:val="00DE5F92"/>
    <w:rsid w:val="00DE6DD3"/>
    <w:rsid w:val="00DF0128"/>
    <w:rsid w:val="00DF05CE"/>
    <w:rsid w:val="00DF0F21"/>
    <w:rsid w:val="00DF0FE1"/>
    <w:rsid w:val="00DF51B6"/>
    <w:rsid w:val="00DF5536"/>
    <w:rsid w:val="00DF571E"/>
    <w:rsid w:val="00DF58FB"/>
    <w:rsid w:val="00DF5D84"/>
    <w:rsid w:val="00DF6C60"/>
    <w:rsid w:val="00DF7BAD"/>
    <w:rsid w:val="00E010CE"/>
    <w:rsid w:val="00E01A65"/>
    <w:rsid w:val="00E01C54"/>
    <w:rsid w:val="00E0411D"/>
    <w:rsid w:val="00E05F67"/>
    <w:rsid w:val="00E06804"/>
    <w:rsid w:val="00E069EC"/>
    <w:rsid w:val="00E074D8"/>
    <w:rsid w:val="00E11185"/>
    <w:rsid w:val="00E128BB"/>
    <w:rsid w:val="00E128FE"/>
    <w:rsid w:val="00E13DB5"/>
    <w:rsid w:val="00E15377"/>
    <w:rsid w:val="00E15A8B"/>
    <w:rsid w:val="00E166C5"/>
    <w:rsid w:val="00E16E83"/>
    <w:rsid w:val="00E17253"/>
    <w:rsid w:val="00E17EEA"/>
    <w:rsid w:val="00E20447"/>
    <w:rsid w:val="00E206C6"/>
    <w:rsid w:val="00E2070D"/>
    <w:rsid w:val="00E2083D"/>
    <w:rsid w:val="00E2240B"/>
    <w:rsid w:val="00E228BB"/>
    <w:rsid w:val="00E23F8E"/>
    <w:rsid w:val="00E24519"/>
    <w:rsid w:val="00E269B3"/>
    <w:rsid w:val="00E26E5A"/>
    <w:rsid w:val="00E27A49"/>
    <w:rsid w:val="00E27BC6"/>
    <w:rsid w:val="00E30597"/>
    <w:rsid w:val="00E306CB"/>
    <w:rsid w:val="00E30768"/>
    <w:rsid w:val="00E3129A"/>
    <w:rsid w:val="00E35255"/>
    <w:rsid w:val="00E35667"/>
    <w:rsid w:val="00E37170"/>
    <w:rsid w:val="00E40548"/>
    <w:rsid w:val="00E40F38"/>
    <w:rsid w:val="00E41574"/>
    <w:rsid w:val="00E41D33"/>
    <w:rsid w:val="00E42DA3"/>
    <w:rsid w:val="00E42F0F"/>
    <w:rsid w:val="00E43ACD"/>
    <w:rsid w:val="00E443DE"/>
    <w:rsid w:val="00E44E6F"/>
    <w:rsid w:val="00E50274"/>
    <w:rsid w:val="00E52B1E"/>
    <w:rsid w:val="00E53CE3"/>
    <w:rsid w:val="00E53F6D"/>
    <w:rsid w:val="00E54868"/>
    <w:rsid w:val="00E54A24"/>
    <w:rsid w:val="00E5531A"/>
    <w:rsid w:val="00E5618B"/>
    <w:rsid w:val="00E566F6"/>
    <w:rsid w:val="00E5704A"/>
    <w:rsid w:val="00E5707B"/>
    <w:rsid w:val="00E579A1"/>
    <w:rsid w:val="00E61361"/>
    <w:rsid w:val="00E62185"/>
    <w:rsid w:val="00E62EE2"/>
    <w:rsid w:val="00E63383"/>
    <w:rsid w:val="00E63C02"/>
    <w:rsid w:val="00E63C38"/>
    <w:rsid w:val="00E64433"/>
    <w:rsid w:val="00E648EB"/>
    <w:rsid w:val="00E65714"/>
    <w:rsid w:val="00E65F2B"/>
    <w:rsid w:val="00E71429"/>
    <w:rsid w:val="00E729C9"/>
    <w:rsid w:val="00E733B1"/>
    <w:rsid w:val="00E7362B"/>
    <w:rsid w:val="00E73C65"/>
    <w:rsid w:val="00E73DE0"/>
    <w:rsid w:val="00E75179"/>
    <w:rsid w:val="00E75200"/>
    <w:rsid w:val="00E755C4"/>
    <w:rsid w:val="00E75DB4"/>
    <w:rsid w:val="00E76C44"/>
    <w:rsid w:val="00E80A57"/>
    <w:rsid w:val="00E8361E"/>
    <w:rsid w:val="00E839D5"/>
    <w:rsid w:val="00E84D29"/>
    <w:rsid w:val="00E86600"/>
    <w:rsid w:val="00E86B60"/>
    <w:rsid w:val="00E86BDB"/>
    <w:rsid w:val="00E87549"/>
    <w:rsid w:val="00E91082"/>
    <w:rsid w:val="00E9269D"/>
    <w:rsid w:val="00E944AA"/>
    <w:rsid w:val="00E945CC"/>
    <w:rsid w:val="00E94C72"/>
    <w:rsid w:val="00E957F4"/>
    <w:rsid w:val="00E9580D"/>
    <w:rsid w:val="00E95ED0"/>
    <w:rsid w:val="00E9687E"/>
    <w:rsid w:val="00E97148"/>
    <w:rsid w:val="00E97E52"/>
    <w:rsid w:val="00EA08EA"/>
    <w:rsid w:val="00EA2B45"/>
    <w:rsid w:val="00EA479A"/>
    <w:rsid w:val="00EA7C3F"/>
    <w:rsid w:val="00EB022A"/>
    <w:rsid w:val="00EB1151"/>
    <w:rsid w:val="00EB1D99"/>
    <w:rsid w:val="00EB28C6"/>
    <w:rsid w:val="00EB3A9A"/>
    <w:rsid w:val="00EB4829"/>
    <w:rsid w:val="00EB4A6D"/>
    <w:rsid w:val="00EB503A"/>
    <w:rsid w:val="00EB5803"/>
    <w:rsid w:val="00EB793D"/>
    <w:rsid w:val="00EC00DD"/>
    <w:rsid w:val="00EC0551"/>
    <w:rsid w:val="00EC1872"/>
    <w:rsid w:val="00EC31D4"/>
    <w:rsid w:val="00EC3908"/>
    <w:rsid w:val="00EC50CF"/>
    <w:rsid w:val="00EC713B"/>
    <w:rsid w:val="00EC7AA4"/>
    <w:rsid w:val="00EC7C79"/>
    <w:rsid w:val="00ED1CBE"/>
    <w:rsid w:val="00ED23DB"/>
    <w:rsid w:val="00ED3696"/>
    <w:rsid w:val="00ED67BD"/>
    <w:rsid w:val="00ED72C0"/>
    <w:rsid w:val="00ED757B"/>
    <w:rsid w:val="00ED76F2"/>
    <w:rsid w:val="00ED7B3E"/>
    <w:rsid w:val="00ED7F15"/>
    <w:rsid w:val="00ED7F7C"/>
    <w:rsid w:val="00EE0DC0"/>
    <w:rsid w:val="00EE0E12"/>
    <w:rsid w:val="00EE4139"/>
    <w:rsid w:val="00EE5E8F"/>
    <w:rsid w:val="00EE6A4F"/>
    <w:rsid w:val="00EE7643"/>
    <w:rsid w:val="00EE79A5"/>
    <w:rsid w:val="00EE7CDF"/>
    <w:rsid w:val="00EF022E"/>
    <w:rsid w:val="00EF0849"/>
    <w:rsid w:val="00EF272C"/>
    <w:rsid w:val="00EF34FA"/>
    <w:rsid w:val="00EF64DA"/>
    <w:rsid w:val="00EF6BDA"/>
    <w:rsid w:val="00EF7745"/>
    <w:rsid w:val="00F016C6"/>
    <w:rsid w:val="00F01FFB"/>
    <w:rsid w:val="00F02D83"/>
    <w:rsid w:val="00F03C00"/>
    <w:rsid w:val="00F03DA9"/>
    <w:rsid w:val="00F0466D"/>
    <w:rsid w:val="00F0545E"/>
    <w:rsid w:val="00F05A3E"/>
    <w:rsid w:val="00F07517"/>
    <w:rsid w:val="00F07F4F"/>
    <w:rsid w:val="00F1227B"/>
    <w:rsid w:val="00F127CE"/>
    <w:rsid w:val="00F1428E"/>
    <w:rsid w:val="00F14BF7"/>
    <w:rsid w:val="00F14ED0"/>
    <w:rsid w:val="00F15F4A"/>
    <w:rsid w:val="00F16214"/>
    <w:rsid w:val="00F16761"/>
    <w:rsid w:val="00F206F6"/>
    <w:rsid w:val="00F2097D"/>
    <w:rsid w:val="00F21262"/>
    <w:rsid w:val="00F2255A"/>
    <w:rsid w:val="00F22829"/>
    <w:rsid w:val="00F22CE8"/>
    <w:rsid w:val="00F232AC"/>
    <w:rsid w:val="00F246C0"/>
    <w:rsid w:val="00F2479C"/>
    <w:rsid w:val="00F2547E"/>
    <w:rsid w:val="00F27A90"/>
    <w:rsid w:val="00F304D5"/>
    <w:rsid w:val="00F30906"/>
    <w:rsid w:val="00F313CE"/>
    <w:rsid w:val="00F31715"/>
    <w:rsid w:val="00F31968"/>
    <w:rsid w:val="00F31DED"/>
    <w:rsid w:val="00F321E4"/>
    <w:rsid w:val="00F322E5"/>
    <w:rsid w:val="00F335A6"/>
    <w:rsid w:val="00F3472E"/>
    <w:rsid w:val="00F37257"/>
    <w:rsid w:val="00F3794A"/>
    <w:rsid w:val="00F417FB"/>
    <w:rsid w:val="00F42609"/>
    <w:rsid w:val="00F4317B"/>
    <w:rsid w:val="00F455C7"/>
    <w:rsid w:val="00F50692"/>
    <w:rsid w:val="00F52F51"/>
    <w:rsid w:val="00F5331C"/>
    <w:rsid w:val="00F54AEE"/>
    <w:rsid w:val="00F55389"/>
    <w:rsid w:val="00F56234"/>
    <w:rsid w:val="00F634A3"/>
    <w:rsid w:val="00F63EC8"/>
    <w:rsid w:val="00F64177"/>
    <w:rsid w:val="00F657EA"/>
    <w:rsid w:val="00F666FB"/>
    <w:rsid w:val="00F66B52"/>
    <w:rsid w:val="00F702F0"/>
    <w:rsid w:val="00F703A6"/>
    <w:rsid w:val="00F70982"/>
    <w:rsid w:val="00F713A0"/>
    <w:rsid w:val="00F73BF8"/>
    <w:rsid w:val="00F75A26"/>
    <w:rsid w:val="00F75AC1"/>
    <w:rsid w:val="00F77086"/>
    <w:rsid w:val="00F81275"/>
    <w:rsid w:val="00F825F4"/>
    <w:rsid w:val="00F8291D"/>
    <w:rsid w:val="00F83D48"/>
    <w:rsid w:val="00F8408B"/>
    <w:rsid w:val="00F846AF"/>
    <w:rsid w:val="00F860B5"/>
    <w:rsid w:val="00F862CA"/>
    <w:rsid w:val="00F90122"/>
    <w:rsid w:val="00F907E3"/>
    <w:rsid w:val="00F909CE"/>
    <w:rsid w:val="00F90A24"/>
    <w:rsid w:val="00F90F76"/>
    <w:rsid w:val="00F925F4"/>
    <w:rsid w:val="00F933E0"/>
    <w:rsid w:val="00F93AAF"/>
    <w:rsid w:val="00F973EF"/>
    <w:rsid w:val="00F97A00"/>
    <w:rsid w:val="00F97C72"/>
    <w:rsid w:val="00FA06AD"/>
    <w:rsid w:val="00FA08D3"/>
    <w:rsid w:val="00FA12DA"/>
    <w:rsid w:val="00FA18B3"/>
    <w:rsid w:val="00FA28EB"/>
    <w:rsid w:val="00FA2D3B"/>
    <w:rsid w:val="00FA330A"/>
    <w:rsid w:val="00FA3BDD"/>
    <w:rsid w:val="00FA4945"/>
    <w:rsid w:val="00FA5ADF"/>
    <w:rsid w:val="00FA5B3D"/>
    <w:rsid w:val="00FA66BD"/>
    <w:rsid w:val="00FA6C3E"/>
    <w:rsid w:val="00FA7802"/>
    <w:rsid w:val="00FA7916"/>
    <w:rsid w:val="00FA7E4E"/>
    <w:rsid w:val="00FB1907"/>
    <w:rsid w:val="00FB1C77"/>
    <w:rsid w:val="00FB1DC5"/>
    <w:rsid w:val="00FB2543"/>
    <w:rsid w:val="00FB3E34"/>
    <w:rsid w:val="00FB5608"/>
    <w:rsid w:val="00FB5AEF"/>
    <w:rsid w:val="00FB6A95"/>
    <w:rsid w:val="00FB7BCF"/>
    <w:rsid w:val="00FC121D"/>
    <w:rsid w:val="00FC13B0"/>
    <w:rsid w:val="00FC1A85"/>
    <w:rsid w:val="00FC1D5D"/>
    <w:rsid w:val="00FC2396"/>
    <w:rsid w:val="00FC2546"/>
    <w:rsid w:val="00FC5FE7"/>
    <w:rsid w:val="00FC70D0"/>
    <w:rsid w:val="00FD097E"/>
    <w:rsid w:val="00FD1A19"/>
    <w:rsid w:val="00FD1E9C"/>
    <w:rsid w:val="00FD2284"/>
    <w:rsid w:val="00FD24C9"/>
    <w:rsid w:val="00FD2E09"/>
    <w:rsid w:val="00FD41EA"/>
    <w:rsid w:val="00FD41F9"/>
    <w:rsid w:val="00FD4282"/>
    <w:rsid w:val="00FD6109"/>
    <w:rsid w:val="00FD69E0"/>
    <w:rsid w:val="00FE04A8"/>
    <w:rsid w:val="00FE0C65"/>
    <w:rsid w:val="00FE188B"/>
    <w:rsid w:val="00FE3F07"/>
    <w:rsid w:val="00FE59EF"/>
    <w:rsid w:val="00FE63E3"/>
    <w:rsid w:val="00FE7082"/>
    <w:rsid w:val="00FE72AA"/>
    <w:rsid w:val="00FE7954"/>
    <w:rsid w:val="00FE7C0A"/>
    <w:rsid w:val="00FF0025"/>
    <w:rsid w:val="00FF1DC6"/>
    <w:rsid w:val="00FF2040"/>
    <w:rsid w:val="00FF2BBD"/>
    <w:rsid w:val="00FF4048"/>
    <w:rsid w:val="00FF408A"/>
    <w:rsid w:val="00FF433F"/>
    <w:rsid w:val="00FF47EB"/>
    <w:rsid w:val="00FF4EAB"/>
    <w:rsid w:val="00FF5942"/>
    <w:rsid w:val="00FF65C3"/>
    <w:rsid w:val="00FF6921"/>
    <w:rsid w:val="00FF6DEF"/>
    <w:rsid w:val="00FF7514"/>
    <w:rsid w:val="00FF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D76B67-AF40-4130-91FF-FC7A2789E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7EA8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B7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951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9514E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302350"/>
    <w:pPr>
      <w:ind w:left="720"/>
      <w:contextualSpacing/>
    </w:pPr>
  </w:style>
  <w:style w:type="table" w:styleId="a8">
    <w:name w:val="Table Grid"/>
    <w:basedOn w:val="a1"/>
    <w:uiPriority w:val="39"/>
    <w:rsid w:val="00302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3023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11</Pages>
  <Words>1403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2023-01-27T06:30:00Z</cp:lastPrinted>
  <dcterms:created xsi:type="dcterms:W3CDTF">2023-01-27T05:55:00Z</dcterms:created>
  <dcterms:modified xsi:type="dcterms:W3CDTF">2023-01-27T12:28:00Z</dcterms:modified>
</cp:coreProperties>
</file>