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A1" w:rsidRP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 w:rsidRPr="008A36A1">
        <w:rPr>
          <w:color w:val="111111"/>
          <w:sz w:val="27"/>
          <w:szCs w:val="27"/>
        </w:rPr>
        <w:t>Муниципальное бюджетное образовательное учреждение</w:t>
      </w:r>
    </w:p>
    <w:p w:rsidR="008A36A1" w:rsidRPr="008A36A1" w:rsidRDefault="008A36A1" w:rsidP="008A36A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 w:rsidRPr="008A36A1">
        <w:rPr>
          <w:color w:val="111111"/>
          <w:sz w:val="27"/>
          <w:szCs w:val="27"/>
        </w:rPr>
        <w:t>«Детский сад №21 </w:t>
      </w:r>
      <w:r w:rsidRPr="008A36A1">
        <w:rPr>
          <w:iCs/>
          <w:color w:val="111111"/>
          <w:sz w:val="27"/>
          <w:szCs w:val="27"/>
          <w:bdr w:val="none" w:sz="0" w:space="0" w:color="auto" w:frame="1"/>
        </w:rPr>
        <w:t>«Золотой ключик»</w:t>
      </w:r>
      <w:r w:rsidRPr="008A36A1">
        <w:rPr>
          <w:color w:val="111111"/>
          <w:sz w:val="27"/>
          <w:szCs w:val="27"/>
        </w:rPr>
        <w:t> комбинированного вида»</w:t>
      </w: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AD1073" w:rsidRPr="00AD1073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32"/>
          <w:szCs w:val="32"/>
        </w:rPr>
      </w:pPr>
      <w:r w:rsidRPr="00AD1073">
        <w:rPr>
          <w:color w:val="111111"/>
          <w:sz w:val="32"/>
          <w:szCs w:val="32"/>
        </w:rPr>
        <w:t xml:space="preserve">КОНСПЕКТ </w:t>
      </w:r>
    </w:p>
    <w:p w:rsidR="008A36A1" w:rsidRPr="00AD1073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32"/>
          <w:szCs w:val="32"/>
        </w:rPr>
      </w:pPr>
      <w:r w:rsidRPr="00AD1073">
        <w:rPr>
          <w:color w:val="111111"/>
          <w:sz w:val="32"/>
          <w:szCs w:val="32"/>
        </w:rPr>
        <w:t>ОД РЕЧЕВОЕ РАЗВИТИЕ (ЧХЛ)</w:t>
      </w:r>
    </w:p>
    <w:p w:rsidR="008A36A1" w:rsidRPr="00AD1073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bCs/>
          <w:iCs/>
          <w:color w:val="000000"/>
          <w:sz w:val="32"/>
          <w:szCs w:val="32"/>
        </w:rPr>
      </w:pPr>
      <w:r w:rsidRPr="00AD1073">
        <w:rPr>
          <w:bCs/>
          <w:iCs/>
          <w:color w:val="000000"/>
          <w:sz w:val="32"/>
          <w:szCs w:val="32"/>
        </w:rPr>
        <w:t>ТЕМА: «КАК МЫ СПАСАЛИ КОЛОБКА»</w:t>
      </w:r>
    </w:p>
    <w:p w:rsidR="008A36A1" w:rsidRPr="00AD1073" w:rsidRDefault="00F926B8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32"/>
          <w:szCs w:val="32"/>
        </w:rPr>
      </w:pPr>
      <w:proofErr w:type="gramStart"/>
      <w:r w:rsidRPr="00AD1073">
        <w:rPr>
          <w:bCs/>
          <w:iCs/>
          <w:color w:val="000000"/>
          <w:sz w:val="32"/>
          <w:szCs w:val="32"/>
        </w:rPr>
        <w:t>с</w:t>
      </w:r>
      <w:r w:rsidR="008A36A1" w:rsidRPr="00AD1073">
        <w:rPr>
          <w:bCs/>
          <w:iCs/>
          <w:color w:val="000000"/>
          <w:sz w:val="32"/>
          <w:szCs w:val="32"/>
        </w:rPr>
        <w:t>редняя</w:t>
      </w:r>
      <w:proofErr w:type="gramEnd"/>
      <w:r w:rsidR="008A36A1" w:rsidRPr="00AD1073">
        <w:rPr>
          <w:bCs/>
          <w:iCs/>
          <w:color w:val="000000"/>
          <w:sz w:val="32"/>
          <w:szCs w:val="32"/>
        </w:rPr>
        <w:t xml:space="preserve"> группа «Петушок»</w:t>
      </w:r>
    </w:p>
    <w:p w:rsidR="008A36A1" w:rsidRDefault="008A36A1" w:rsidP="008A36A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                       Разработали воспитатели: Андронникова Л.И.,</w:t>
      </w: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                                                             Потомкина М.Г.</w:t>
      </w: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P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P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г. Шарыпово – 2023г.</w:t>
      </w:r>
    </w:p>
    <w:p w:rsidR="00995B4C" w:rsidRDefault="00995B4C" w:rsidP="00291AE9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91AE9" w:rsidRPr="009638A3" w:rsidRDefault="00995B4C" w:rsidP="00291A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Цель: 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побу</w:t>
      </w:r>
      <w:r w:rsidR="00F926B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интерес</w:t>
      </w:r>
      <w:r w:rsidR="00F926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D1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проблемной ситуации, желание </w:t>
      </w:r>
      <w:r w:rsidR="00291AE9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ее решить;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AE9" w:rsidRPr="00014A2B">
        <w:rPr>
          <w:rFonts w:ascii="Times New Roman" w:hAnsi="Times New Roman" w:cs="Times New Roman"/>
          <w:sz w:val="28"/>
          <w:szCs w:val="28"/>
        </w:rPr>
        <w:t>учить детей придумывать свои варианты окончаний к знакомым, логически завершенным сказкам.</w:t>
      </w:r>
      <w:r w:rsidR="00291AE9" w:rsidRPr="0096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B4C" w:rsidRPr="00565706" w:rsidRDefault="00565706" w:rsidP="00291AE9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65706" w:rsidRPr="00014A2B" w:rsidRDefault="00565706" w:rsidP="00A708EB">
      <w:pPr>
        <w:numPr>
          <w:ilvl w:val="0"/>
          <w:numId w:val="3"/>
        </w:numPr>
        <w:spacing w:before="168" w:after="168" w:line="240" w:lineRule="atLeast"/>
        <w:ind w:lef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sz w:val="28"/>
          <w:szCs w:val="28"/>
        </w:rPr>
        <w:t>Повторить и закрепить названия и содержание известных народных сказок, умение внимательно слушать вопросы воспитателя и отвечать на них. Формировать у детей умение передавать содержание сказ</w:t>
      </w:r>
      <w:r w:rsidR="00C04239" w:rsidRPr="00014A2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A2B">
        <w:rPr>
          <w:rFonts w:ascii="Times New Roman" w:eastAsia="Times New Roman" w:hAnsi="Times New Roman" w:cs="Times New Roman"/>
          <w:sz w:val="28"/>
          <w:szCs w:val="28"/>
        </w:rPr>
        <w:t xml:space="preserve"> с помощью мнемотаблиц</w:t>
      </w:r>
      <w:r w:rsidR="00C04239" w:rsidRPr="00014A2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4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5706" w:rsidRPr="00014A2B" w:rsidRDefault="00565706" w:rsidP="00565706">
      <w:pPr>
        <w:numPr>
          <w:ilvl w:val="0"/>
          <w:numId w:val="3"/>
        </w:numPr>
        <w:spacing w:before="168" w:after="168" w:line="240" w:lineRule="atLeast"/>
        <w:ind w:lef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sz w:val="28"/>
          <w:szCs w:val="28"/>
        </w:rPr>
        <w:t xml:space="preserve">Развивать внимание и память воспитанников посредством </w:t>
      </w:r>
      <w:r w:rsidR="00C04239" w:rsidRPr="00014A2B">
        <w:rPr>
          <w:rFonts w:ascii="Times New Roman" w:eastAsia="Times New Roman" w:hAnsi="Times New Roman" w:cs="Times New Roman"/>
          <w:sz w:val="28"/>
          <w:szCs w:val="28"/>
        </w:rPr>
        <w:t>отгадывания загадок, пальчиковых и дидактических игр.</w:t>
      </w:r>
    </w:p>
    <w:p w:rsidR="00291AE9" w:rsidRPr="00014A2B" w:rsidRDefault="00565706" w:rsidP="00565706">
      <w:pPr>
        <w:numPr>
          <w:ilvl w:val="0"/>
          <w:numId w:val="3"/>
        </w:numPr>
        <w:spacing w:before="168" w:after="168" w:line="240" w:lineRule="atLeast"/>
        <w:ind w:lef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sz w:val="28"/>
          <w:szCs w:val="28"/>
        </w:rPr>
        <w:t>Воспитывать чуткое, доброе отношение к сказочным героям, желание помочь им в трудной ситуации.</w:t>
      </w:r>
    </w:p>
    <w:p w:rsidR="00291AE9" w:rsidRPr="00565706" w:rsidRDefault="00291AE9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706" w:rsidRPr="00014A2B" w:rsidRDefault="00565706" w:rsidP="00565706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обеспечение: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A3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колокольчик, шкатулка, </w:t>
      </w:r>
      <w:r w:rsidR="00C22A98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конверт с письмом, 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ИКТ – презентация д/и «Помогите</w:t>
      </w:r>
      <w:r w:rsidR="00C22A98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50EF7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«Волшебный мешочек» с предметами из сказок, 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мнемотаблица для </w:t>
      </w:r>
      <w:r w:rsidR="00C22A98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 сказки, мольберт, карточки с героями сказки «Колобок»</w:t>
      </w:r>
      <w:r w:rsidR="00014A2B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, шаблон Колобка, фломастеры</w:t>
      </w:r>
      <w:r w:rsidR="00266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(цветные мелки)</w:t>
      </w:r>
      <w:r w:rsidR="00C22A98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706" w:rsidRPr="008662A5" w:rsidRDefault="00565706" w:rsidP="00565706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 Чтение русских народных сказок. Рассматривание иллюстраций к сказкам. Игры драматизации.</w:t>
      </w:r>
    </w:p>
    <w:p w:rsidR="00565706" w:rsidRDefault="00565706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65706" w:rsidRDefault="00565706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D1073" w:rsidRDefault="00AD1073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7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</w:t>
      </w:r>
      <w:r w:rsidR="0089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ОД</w:t>
      </w: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входят в группу, воспитатель звонит в колокольчик, все становятся в круг: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b/>
          <w:i/>
          <w:color w:val="111111"/>
          <w:sz w:val="28"/>
          <w:szCs w:val="28"/>
        </w:rPr>
      </w:pPr>
      <w:r w:rsidRPr="00A71485">
        <w:rPr>
          <w:b/>
          <w:i/>
          <w:color w:val="111111"/>
          <w:sz w:val="28"/>
          <w:szCs w:val="28"/>
        </w:rPr>
        <w:t>Приветствие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Колокольчик озорной,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Ты ребят в кружок построй.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Собрались ребята в круг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Слева – друг и справа – друг.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Вместе за руки возьмёмся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И друг другу улыбнёмся.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А теперь давайте поздороваемся с нашими гостями.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Ребенок: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1485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1485">
        <w:rPr>
          <w:rFonts w:ascii="Times New Roman" w:hAnsi="Times New Roman" w:cs="Times New Roman"/>
          <w:sz w:val="28"/>
          <w:szCs w:val="28"/>
        </w:rPr>
        <w:t xml:space="preserve">Проходите, рассаживайтесь поудобнее. 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1485">
        <w:rPr>
          <w:rFonts w:ascii="Times New Roman" w:hAnsi="Times New Roman" w:cs="Times New Roman"/>
          <w:sz w:val="28"/>
          <w:szCs w:val="28"/>
        </w:rPr>
        <w:t>Дай бог тому, кто в этом дому.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1485">
        <w:rPr>
          <w:rFonts w:ascii="Times New Roman" w:hAnsi="Times New Roman" w:cs="Times New Roman"/>
          <w:sz w:val="28"/>
          <w:szCs w:val="28"/>
        </w:rPr>
        <w:t>Здоровья дорогим гостям, да милым детушкам!</w:t>
      </w: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A7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сегодня, когда я пришла на работу, то увидела красивый конверт, а кто его принес я не знаю. Как вы думаете, кто его нам мог принести? </w:t>
      </w:r>
      <w:r w:rsidRPr="00A714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995B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Размышления</w:t>
      </w:r>
      <w:r w:rsidRPr="00A714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детей)</w:t>
      </w: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откроем и узнаем, что это за письмо и от кого оно. </w:t>
      </w: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(Открывают конверт и читают письмо)</w:t>
      </w:r>
    </w:p>
    <w:p w:rsidR="00F1538B" w:rsidRPr="00A71485" w:rsidRDefault="00F1538B" w:rsidP="00F1538B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D3F43"/>
          <w:sz w:val="28"/>
          <w:szCs w:val="28"/>
        </w:rPr>
      </w:pPr>
      <w:bookmarkStart w:id="0" w:name="_GoBack"/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Проблемная ситуация</w:t>
      </w:r>
    </w:p>
    <w:p w:rsidR="00592D60" w:rsidRPr="00050EF7" w:rsidRDefault="00C04239" w:rsidP="00592D60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50E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92D60" w:rsidRPr="00050E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«Здравствуйте ребята! Я колобок-румяный бок, у меня случилась беда. Я узнал, что в конце сказки меня съест Лиса, но, я этого не хочу! Спасите меня! Помогите мне вернуться к дедушке и бабушке!</w:t>
      </w:r>
      <w:r w:rsidR="00592D60" w:rsidRPr="00050E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2D60" w:rsidRPr="003C5229" w:rsidRDefault="00592D60" w:rsidP="003C5229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50EF7">
        <w:rPr>
          <w:rFonts w:ascii="Times New Roman" w:hAnsi="Times New Roman" w:cs="Times New Roman"/>
          <w:b/>
          <w:i/>
          <w:sz w:val="28"/>
          <w:szCs w:val="28"/>
        </w:rPr>
        <w:t>Ребята, торопитесь, в сказках вы не заблудитесь!»</w:t>
      </w:r>
    </w:p>
    <w:p w:rsidR="00050EF7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A7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Ребята, Колобок просит нашей помощи. Что же нам делать? Как </w:t>
      </w:r>
      <w:r w:rsidR="0005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попасть в «Сказочную страну», чтобы </w:t>
      </w:r>
      <w:r w:rsidRPr="00A7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Колобку? </w:t>
      </w:r>
    </w:p>
    <w:p w:rsidR="00F1538B" w:rsidRPr="003C5229" w:rsidRDefault="00F1538B" w:rsidP="00F1538B">
      <w:p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50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995B4C" w:rsidRPr="00050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Размышления</w:t>
      </w:r>
      <w:r w:rsidR="00050EF7" w:rsidRPr="00050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детей: пе</w:t>
      </w:r>
      <w:r w:rsidR="00050EF7" w:rsidRPr="00050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чка, ступа, сапоги-скороходы, метла, ковер-самолет и </w:t>
      </w:r>
      <w:proofErr w:type="spellStart"/>
      <w:r w:rsidR="00050EF7" w:rsidRPr="00050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т.д</w:t>
      </w:r>
      <w:proofErr w:type="spellEnd"/>
      <w:r w:rsidR="00050EF7" w:rsidRPr="00050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050EF7" w:rsidRPr="00050E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52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92D60" w:rsidRPr="00A71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="00592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2D6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мне п</w:t>
      </w:r>
      <w:r w:rsidR="00050EF7">
        <w:rPr>
          <w:rFonts w:ascii="Times New Roman" w:eastAsia="Times New Roman" w:hAnsi="Times New Roman" w:cs="Times New Roman"/>
          <w:color w:val="000000"/>
          <w:sz w:val="28"/>
          <w:szCs w:val="28"/>
        </w:rPr>
        <w:t>онравилось, что вы предлагаете.</w:t>
      </w:r>
      <w:r w:rsidR="00050E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</w:t>
      </w:r>
      <w:r w:rsidR="003C52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</w:t>
      </w:r>
      <w:r w:rsidR="00050EF7"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а чтобы туда попасть, нужно знать и любить сказки. </w:t>
      </w:r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такое сказки? </w:t>
      </w:r>
      <w:r w:rsidR="00E94180" w:rsidRPr="00E941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(Волшебство, чудеса</w:t>
      </w:r>
      <w:r w:rsidR="00E941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т.д.</w:t>
      </w:r>
      <w:r w:rsidR="00E94180" w:rsidRPr="00E941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EF7"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любите сказки? </w:t>
      </w:r>
      <w:r w:rsidR="00050EF7" w:rsidRPr="003C5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180"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на </w:t>
      </w:r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волшебном </w:t>
      </w:r>
      <w:r w:rsidR="00E94180"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«Ковре-самолете» мы и полетим. </w:t>
      </w:r>
      <w:r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="00BB7FE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присядем</w:t>
      </w:r>
      <w:r w:rsidR="001E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расскажем какие сказки мы знаем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0349" w:rsidRPr="00DA2250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2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игра </w:t>
      </w:r>
      <w:r w:rsidRPr="00DA2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«Сказки»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пальчики считать </w:t>
      </w:r>
      <w:r w:rsidRPr="009638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(сжимают и разжимают кулачки)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сказки называть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сказка- </w:t>
      </w:r>
      <w:r w:rsidRPr="00963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«Теремок»</w:t>
      </w: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 (поочередно касаются большим пальцем остальных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сказка- </w:t>
      </w:r>
      <w:r w:rsidRPr="00963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«Колобок»</w:t>
      </w: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 пальцев, начиная с указательного)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 сказка- </w:t>
      </w:r>
      <w:r w:rsidRPr="00963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«Репка»</w:t>
      </w:r>
      <w:r w:rsidRPr="0096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внучку, бабку, дедку.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 и семеро козлят-</w:t>
      </w:r>
    </w:p>
    <w:p w:rsidR="001E0349" w:rsidRPr="00BB7FE6" w:rsidRDefault="001E0349" w:rsidP="00BB7FE6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Этим сказкам каждый рад! </w:t>
      </w:r>
      <w:r w:rsidRPr="009638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(Показывают большие пальцы)</w:t>
      </w:r>
    </w:p>
    <w:p w:rsidR="00E3560A" w:rsidRPr="003C5229" w:rsidRDefault="001E0349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356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E3560A" w:rsidRPr="00BB7F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мелодия «В гостях у сказки»)</w:t>
      </w:r>
    </w:p>
    <w:bookmarkEnd w:id="0"/>
    <w:p w:rsidR="00995B4C" w:rsidRDefault="001B7A3D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- </w:t>
      </w:r>
      <w:r w:rsidRPr="001B7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и попали в </w:t>
      </w:r>
      <w:r w:rsidR="00995B4C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1B7A3D">
        <w:rPr>
          <w:rFonts w:ascii="Times New Roman" w:eastAsia="Times New Roman" w:hAnsi="Times New Roman" w:cs="Times New Roman"/>
          <w:color w:val="000000"/>
          <w:sz w:val="28"/>
          <w:szCs w:val="28"/>
        </w:rPr>
        <w:t>казочную страну</w:t>
      </w:r>
      <w:r w:rsidR="00995B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995B4C" w:rsidRPr="002F320F" w:rsidRDefault="00995B4C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э</w:t>
      </w:r>
      <w:r w:rsidR="001B7A3D">
        <w:rPr>
          <w:rFonts w:ascii="Times New Roman" w:eastAsia="Times New Roman" w:hAnsi="Times New Roman" w:cs="Times New Roman"/>
          <w:color w:val="000000"/>
          <w:sz w:val="28"/>
          <w:szCs w:val="28"/>
        </w:rPr>
        <w:t>то такое?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A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(Находят шкат</w:t>
      </w:r>
      <w:r w:rsidR="00BB7F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улку</w:t>
      </w:r>
      <w:r w:rsidR="001B7A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а в не</w:t>
      </w:r>
      <w:r w:rsidR="00BB7F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 w:rsidR="001B7A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записка от Лисы)</w:t>
      </w:r>
    </w:p>
    <w:p w:rsidR="00995B4C" w:rsidRPr="003C5229" w:rsidRDefault="001B7A3D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95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«Ах вы, ребятушки, захотели помочь Колобку? Не тут – то было… Сначала выполните мои задания… Ха-ха-ха! Это Я – хитрая Лиса!»</w:t>
      </w:r>
    </w:p>
    <w:p w:rsidR="004B18C7" w:rsidRPr="004B18C7" w:rsidRDefault="001B7A3D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7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1B7A3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Лиса не хочет, чтобы мы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помогли Колобку,</w:t>
      </w:r>
      <w:r w:rsidR="004B1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она дала нам много заданий, если мы с вами выполним их, то сможем помочь Колобку, а если не справимся, то 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4B1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останется в беде. Как вы думаете? Сможе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="004B1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справиться? </w:t>
      </w:r>
      <w:r w:rsidR="004B18C7" w:rsidRPr="001B7A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C22A98" w:rsidRPr="00C04239" w:rsidRDefault="00BB7FE6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42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(Воспитатель достает из шкатулки карточку с заданием) </w:t>
      </w:r>
    </w:p>
    <w:p w:rsidR="001B7A3D" w:rsidRPr="003C5229" w:rsidRDefault="00F1538B" w:rsidP="00F1538B">
      <w:pPr>
        <w:pStyle w:val="a4"/>
        <w:numPr>
          <w:ilvl w:val="0"/>
          <w:numId w:val="5"/>
        </w:numPr>
        <w:shd w:val="clear" w:color="auto" w:fill="FFFFFF"/>
        <w:spacing w:before="264" w:after="264" w:line="240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вот и первое 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Лисы, которое нам нужно 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пройти дальше.</w:t>
      </w:r>
      <w:r w:rsidR="00BB7FE6"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1B7A3D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Д/и</w:t>
      </w:r>
      <w:r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1B7A3D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Помогите!!!</w:t>
      </w:r>
      <w:r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291AE9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4B18C7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="00BB7FE6" w:rsidRPr="003C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  <w:r w:rsidR="00565706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7FE6"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нужно помочь героям и сказать из какой они сказки!</w:t>
      </w:r>
      <w:r w:rsidR="00565706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565706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291AE9" w:rsidRPr="003C52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ИКТ</w:t>
      </w:r>
      <w:r w:rsidR="00BB7FE6" w:rsidRPr="003C52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- дети отвечают, на экране появляется картинка данной сказки)</w:t>
      </w:r>
    </w:p>
    <w:p w:rsidR="001B7A3D" w:rsidRP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B7A3D"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Помогите! </w:t>
      </w:r>
      <w:r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 хочет съесть серый волк!!! </w:t>
      </w:r>
      <w:r w:rsidRPr="006D51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(«Волк и семеро козлят»)</w:t>
      </w:r>
    </w:p>
    <w:p w:rsid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Помогите! Я разбила яйцо не простое, а золотое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(«Курочка Ряба»)</w:t>
      </w:r>
    </w:p>
    <w:p w:rsidR="006D5194" w:rsidRP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Помогите!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лесу сломался большой дом!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(«Теремок»)</w:t>
      </w:r>
    </w:p>
    <w:p w:rsidR="006D5194" w:rsidRP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– Помогите! Я съела у медвежонка в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сю кашу и он хочет догнать меня!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(«Три Медведя»)</w:t>
      </w:r>
    </w:p>
    <w:p w:rsidR="006D5194" w:rsidRP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Помогите! Моего братца унесли злые птицы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(«Гуси – Лебеди»)</w:t>
      </w:r>
    </w:p>
    <w:p w:rsid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Помогите! Мы не мо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жем поделить большой кусок сыра!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D5194" w:rsidRPr="006D5194" w:rsidRDefault="006D5194" w:rsidP="006D5194">
      <w:pPr>
        <w:pStyle w:val="a4"/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(«Два жадных медвежонка»)</w:t>
      </w:r>
    </w:p>
    <w:p w:rsidR="006D5194" w:rsidRPr="008971FD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Помогите! 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меня растаяла избушка! </w:t>
      </w:r>
      <w:r w:rsidR="00897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(«Заюшкина избушка»)</w:t>
      </w:r>
    </w:p>
    <w:p w:rsidR="008971FD" w:rsidRDefault="008971FD" w:rsidP="008971FD">
      <w:pPr>
        <w:pStyle w:val="a4"/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B1108" w:rsidRDefault="008971FD" w:rsidP="008971FD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97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Замечательно, ребята!</w:t>
      </w:r>
      <w:r w:rsidRPr="0089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 с первым заданием</w:t>
      </w:r>
      <w:r w:rsidRPr="0089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</w:t>
      </w:r>
      <w:r w:rsidR="00CB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сейчас, нам нужно выполнить следующее задание, которое приготовила нам Лиса. </w:t>
      </w:r>
    </w:p>
    <w:p w:rsidR="008971FD" w:rsidRDefault="008971FD" w:rsidP="008971FD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9BB" w:rsidRDefault="008971FD" w:rsidP="00186EE0">
      <w:pPr>
        <w:pStyle w:val="a4"/>
        <w:numPr>
          <w:ilvl w:val="0"/>
          <w:numId w:val="5"/>
        </w:numPr>
        <w:shd w:val="clear" w:color="auto" w:fill="FFFFFF"/>
        <w:spacing w:before="264" w:after="264" w:line="240" w:lineRule="atLeast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</w:t>
      </w:r>
      <w:r w:rsidRPr="00897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«Волшебный</w:t>
      </w:r>
      <w:r w:rsidR="004B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мешочек</w:t>
      </w:r>
      <w:r w:rsidRPr="00897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019BB" w:rsidRPr="00CB1108" w:rsidRDefault="003C5229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108">
        <w:rPr>
          <w:rFonts w:ascii="Times New Roman" w:eastAsia="Times New Roman" w:hAnsi="Times New Roman" w:cs="Times New Roman"/>
          <w:i/>
          <w:sz w:val="28"/>
          <w:szCs w:val="28"/>
        </w:rPr>
        <w:t>В мешочке</w:t>
      </w:r>
      <w:r w:rsidR="008971FD" w:rsidRPr="00CB1108">
        <w:rPr>
          <w:rFonts w:ascii="Times New Roman" w:eastAsia="Times New Roman" w:hAnsi="Times New Roman" w:cs="Times New Roman"/>
          <w:i/>
          <w:sz w:val="28"/>
          <w:szCs w:val="28"/>
        </w:rPr>
        <w:t xml:space="preserve"> лежат предметы, принадлежащие сказочным героям.</w:t>
      </w:r>
    </w:p>
    <w:p w:rsidR="002019BB" w:rsidRPr="00C04239" w:rsidRDefault="008971FD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0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C042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нужно угадать, какому сказочному герою принадлежат эти </w:t>
      </w:r>
      <w:r w:rsidRPr="00C04239">
        <w:rPr>
          <w:rFonts w:ascii="Times New Roman" w:eastAsia="Times New Roman" w:hAnsi="Times New Roman" w:cs="Times New Roman"/>
          <w:sz w:val="28"/>
          <w:szCs w:val="28"/>
        </w:rPr>
        <w:t>предметы и из какой сказки.</w:t>
      </w:r>
    </w:p>
    <w:p w:rsidR="002019BB" w:rsidRPr="00C04239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71FD" w:rsidRPr="00C042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18C7" w:rsidRPr="00C0423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971FD" w:rsidRPr="00C04239">
        <w:rPr>
          <w:rFonts w:ascii="Times New Roman" w:eastAsia="Times New Roman" w:hAnsi="Times New Roman" w:cs="Times New Roman"/>
          <w:sz w:val="28"/>
          <w:szCs w:val="28"/>
        </w:rPr>
        <w:t xml:space="preserve">олотое </w:t>
      </w:r>
      <w:r w:rsidR="00186EE0">
        <w:rPr>
          <w:rFonts w:ascii="Times New Roman" w:eastAsia="Times New Roman" w:hAnsi="Times New Roman" w:cs="Times New Roman"/>
          <w:sz w:val="28"/>
          <w:szCs w:val="28"/>
        </w:rPr>
        <w:t xml:space="preserve">(простое) </w:t>
      </w:r>
      <w:r w:rsidR="008971FD" w:rsidRPr="00C04239">
        <w:rPr>
          <w:rFonts w:ascii="Times New Roman" w:eastAsia="Times New Roman" w:hAnsi="Times New Roman" w:cs="Times New Roman"/>
          <w:sz w:val="28"/>
          <w:szCs w:val="28"/>
        </w:rPr>
        <w:t xml:space="preserve">яйцо </w:t>
      </w:r>
      <w:r w:rsidR="008971FD" w:rsidRPr="00C04239">
        <w:rPr>
          <w:rFonts w:ascii="Times New Roman" w:eastAsia="Times New Roman" w:hAnsi="Times New Roman" w:cs="Times New Roman"/>
          <w:i/>
          <w:sz w:val="28"/>
          <w:szCs w:val="28"/>
        </w:rPr>
        <w:t>(куроч</w:t>
      </w:r>
      <w:r w:rsidR="00F93CC5">
        <w:rPr>
          <w:rFonts w:ascii="Times New Roman" w:eastAsia="Times New Roman" w:hAnsi="Times New Roman" w:cs="Times New Roman"/>
          <w:i/>
          <w:sz w:val="28"/>
          <w:szCs w:val="28"/>
        </w:rPr>
        <w:t xml:space="preserve">ке </w:t>
      </w:r>
      <w:proofErr w:type="spellStart"/>
      <w:r w:rsidR="00F93CC5">
        <w:rPr>
          <w:rFonts w:ascii="Times New Roman" w:eastAsia="Times New Roman" w:hAnsi="Times New Roman" w:cs="Times New Roman"/>
          <w:i/>
          <w:sz w:val="28"/>
          <w:szCs w:val="28"/>
        </w:rPr>
        <w:t>Рябе</w:t>
      </w:r>
      <w:proofErr w:type="spellEnd"/>
      <w:r w:rsidR="00F93CC5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сказки «Курочка Ряба»</w:t>
      </w:r>
      <w:r w:rsidR="008971FD" w:rsidRPr="00C0423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971FD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8C7" w:rsidRPr="00C042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8C7" w:rsidRPr="00C042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71FD" w:rsidRPr="00C04239">
        <w:rPr>
          <w:rFonts w:ascii="Times New Roman" w:eastAsia="Times New Roman" w:hAnsi="Times New Roman" w:cs="Times New Roman"/>
          <w:sz w:val="28"/>
          <w:szCs w:val="28"/>
        </w:rPr>
        <w:t xml:space="preserve">Три ложки </w:t>
      </w:r>
      <w:r w:rsidR="008971FD" w:rsidRPr="00C04239">
        <w:rPr>
          <w:rFonts w:ascii="Times New Roman" w:eastAsia="Times New Roman" w:hAnsi="Times New Roman" w:cs="Times New Roman"/>
          <w:i/>
          <w:sz w:val="28"/>
          <w:szCs w:val="28"/>
        </w:rPr>
        <w:t xml:space="preserve">(Трем </w:t>
      </w:r>
      <w:r w:rsidR="00F93CC5">
        <w:rPr>
          <w:rFonts w:ascii="Times New Roman" w:eastAsia="Times New Roman" w:hAnsi="Times New Roman" w:cs="Times New Roman"/>
          <w:i/>
          <w:sz w:val="28"/>
          <w:szCs w:val="28"/>
        </w:rPr>
        <w:t>медведям из сказки «Три медведя»</w:t>
      </w:r>
      <w:r w:rsidR="008971FD" w:rsidRPr="00C0423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019BB" w:rsidRPr="003C5229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19BB" w:rsidRPr="003C5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5229" w:rsidRPr="003C5229">
        <w:rPr>
          <w:rFonts w:ascii="Times New Roman" w:eastAsia="Times New Roman" w:hAnsi="Times New Roman" w:cs="Times New Roman"/>
          <w:sz w:val="28"/>
          <w:szCs w:val="28"/>
        </w:rPr>
        <w:t>Тарелочка с п</w:t>
      </w:r>
      <w:r w:rsidR="00F93CC5" w:rsidRPr="003C5229">
        <w:rPr>
          <w:rFonts w:ascii="Times New Roman" w:eastAsia="Times New Roman" w:hAnsi="Times New Roman" w:cs="Times New Roman"/>
          <w:sz w:val="28"/>
          <w:szCs w:val="28"/>
        </w:rPr>
        <w:t>ирожк</w:t>
      </w:r>
      <w:r w:rsidR="003C5229" w:rsidRPr="003C522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93CC5" w:rsidRPr="003C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CC5" w:rsidRPr="003C5229">
        <w:rPr>
          <w:rFonts w:ascii="Times New Roman" w:eastAsia="Times New Roman" w:hAnsi="Times New Roman" w:cs="Times New Roman"/>
          <w:i/>
          <w:sz w:val="28"/>
          <w:szCs w:val="28"/>
        </w:rPr>
        <w:t>(для дедушки и бабушки из сказки «Маша и Медведь»)</w:t>
      </w:r>
    </w:p>
    <w:p w:rsidR="001B7A3D" w:rsidRPr="003C5229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19BB" w:rsidRPr="003C52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3CC5" w:rsidRPr="003C5229">
        <w:rPr>
          <w:rFonts w:ascii="Times New Roman" w:eastAsia="Times New Roman" w:hAnsi="Times New Roman" w:cs="Times New Roman"/>
          <w:sz w:val="28"/>
          <w:szCs w:val="28"/>
        </w:rPr>
        <w:t xml:space="preserve"> Теремок </w:t>
      </w:r>
      <w:r w:rsidR="00F93CC5" w:rsidRPr="003C5229">
        <w:rPr>
          <w:rFonts w:ascii="Times New Roman" w:eastAsia="Times New Roman" w:hAnsi="Times New Roman" w:cs="Times New Roman"/>
          <w:i/>
          <w:sz w:val="28"/>
          <w:szCs w:val="28"/>
        </w:rPr>
        <w:t>(для животных из сказки «Теремок»)</w:t>
      </w:r>
    </w:p>
    <w:p w:rsidR="00F27CF5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27CF5" w:rsidRPr="003C5229">
        <w:rPr>
          <w:rFonts w:ascii="Times New Roman" w:eastAsia="Times New Roman" w:hAnsi="Times New Roman" w:cs="Times New Roman"/>
          <w:sz w:val="28"/>
          <w:szCs w:val="28"/>
        </w:rPr>
        <w:t xml:space="preserve">. Скалочка </w:t>
      </w:r>
      <w:r w:rsidR="00F27CF5" w:rsidRPr="003C5229">
        <w:rPr>
          <w:rFonts w:ascii="Times New Roman" w:eastAsia="Times New Roman" w:hAnsi="Times New Roman" w:cs="Times New Roman"/>
          <w:i/>
          <w:sz w:val="28"/>
          <w:szCs w:val="28"/>
        </w:rPr>
        <w:t>(для Лисички из сказки «Лисичка со скалочкой»)</w:t>
      </w:r>
    </w:p>
    <w:p w:rsidR="002F320F" w:rsidRPr="00C04239" w:rsidRDefault="008971FD" w:rsidP="002019B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вы молодцы, отлично справились с заданием. У Лисы не получилось нас запутать. </w:t>
      </w:r>
      <w:r w:rsidR="004B18C7"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уже много заданий выполнили, теперь можем немного отдохнуть. </w:t>
      </w:r>
    </w:p>
    <w:p w:rsidR="00C04239" w:rsidRDefault="00C04239" w:rsidP="002019B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Этюды на выражение эмоций и движений</w:t>
      </w:r>
      <w:r w:rsidRPr="00521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1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21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  <w:r w:rsidRPr="00521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521F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21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давайте на </w:t>
      </w:r>
      <w:r w:rsidRPr="00521F55">
        <w:rPr>
          <w:rFonts w:ascii="Times New Roman" w:eastAsia="Times New Roman" w:hAnsi="Times New Roman" w:cs="Times New Roman"/>
          <w:sz w:val="28"/>
          <w:szCs w:val="28"/>
        </w:rPr>
        <w:t xml:space="preserve">полянке </w:t>
      </w:r>
      <w:r w:rsidRPr="00521F55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отдохнем и покажем, как ведёт себя Лиса в разных сказках: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в сказке «Волк и лиса» </w:t>
      </w:r>
      <w:r w:rsidRPr="00521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Лиса притворилась неживой </w:t>
      </w:r>
      <w:r w:rsidRPr="00521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(Ложатся на ковер)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Как лисонька ела рыбку </w:t>
      </w: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(Довольная)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сказке «Заюшкина избушка»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Какое у лисы было настроение, когда у нее растаял дом? </w:t>
      </w: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(Грустное)</w:t>
      </w: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Какая лиса была, когда выгоняла зайчика </w:t>
      </w: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(Злая)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Покажите, как лиса испугалась петушка, когда он ее выгнал? </w:t>
      </w: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(Испуганная)</w:t>
      </w:r>
    </w:p>
    <w:p w:rsidR="003845DB" w:rsidRPr="002019BB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971FD"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2019BB"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r w:rsidR="008971FD"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оказывают с помощью пантомимики </w:t>
      </w:r>
      <w:r w:rsidR="008971FD"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выражение лица, позы, жестов)</w:t>
      </w:r>
      <w:r w:rsidR="002019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19BB" w:rsidRDefault="002019BB" w:rsidP="00E3560A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5755" w:rsidRDefault="00E3560A" w:rsidP="00E3560A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662A5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немного и отдохнули, а теперь отправляемся дальше в путь по сказочной стране</w:t>
      </w:r>
      <w:r w:rsidR="00FD57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0A" w:rsidRPr="008662A5" w:rsidRDefault="00FD5755" w:rsidP="00E3560A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следующее задание:</w:t>
      </w:r>
      <w:r w:rsidR="00E3560A" w:rsidRPr="00866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560A" w:rsidRPr="00186EE0" w:rsidRDefault="00E3560A" w:rsidP="00186EE0">
      <w:pPr>
        <w:pStyle w:val="a4"/>
        <w:numPr>
          <w:ilvl w:val="0"/>
          <w:numId w:val="5"/>
        </w:numPr>
        <w:spacing w:after="375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86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6EE0">
        <w:rPr>
          <w:rFonts w:ascii="Times New Roman" w:eastAsia="Times New Roman" w:hAnsi="Times New Roman" w:cs="Times New Roman"/>
          <w:sz w:val="28"/>
          <w:szCs w:val="28"/>
        </w:rPr>
        <w:t xml:space="preserve">Нам нужно быстро отгадать загадку и найти ее изображение на картинке. </w:t>
      </w:r>
      <w:r w:rsidR="00186EE0" w:rsidRPr="00186E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86EE0">
        <w:rPr>
          <w:rFonts w:ascii="Times New Roman" w:eastAsia="Times New Roman" w:hAnsi="Times New Roman" w:cs="Times New Roman"/>
          <w:i/>
          <w:sz w:val="28"/>
          <w:szCs w:val="28"/>
        </w:rPr>
        <w:t>(На каждого ребенка раздается по карточк</w:t>
      </w:r>
      <w:r w:rsidR="00186EE0" w:rsidRPr="00186EE0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3845DB" w:rsidRPr="00186E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86EE0">
        <w:rPr>
          <w:rFonts w:ascii="Times New Roman" w:eastAsia="Times New Roman" w:hAnsi="Times New Roman" w:cs="Times New Roman"/>
          <w:i/>
          <w:sz w:val="28"/>
          <w:szCs w:val="28"/>
        </w:rPr>
        <w:t>с изображением сказочных героев, дети после каждой загадки показывают соответствующую картинку-отгадку)</w:t>
      </w:r>
    </w:p>
    <w:p w:rsidR="00E3560A" w:rsidRDefault="00E3560A" w:rsidP="00E3560A">
      <w:pPr>
        <w:spacing w:after="375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EE0" w:rsidRDefault="00186EE0" w:rsidP="002019BB">
      <w:pPr>
        <w:spacing w:after="37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60A" w:rsidRDefault="00E3560A" w:rsidP="00186EE0">
      <w:pPr>
        <w:spacing w:after="375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60A">
        <w:rPr>
          <w:rFonts w:ascii="Times New Roman" w:eastAsia="Times New Roman" w:hAnsi="Times New Roman" w:cs="Times New Roman"/>
          <w:b/>
          <w:sz w:val="28"/>
          <w:szCs w:val="28"/>
        </w:rPr>
        <w:t xml:space="preserve">Д/И </w:t>
      </w:r>
      <w:r w:rsidRPr="00E3560A">
        <w:rPr>
          <w:rFonts w:ascii="Times New Roman" w:eastAsia="Times New Roman" w:hAnsi="Times New Roman" w:cs="Times New Roman"/>
          <w:b/>
          <w:bCs/>
          <w:sz w:val="28"/>
          <w:szCs w:val="28"/>
        </w:rPr>
        <w:t>«Выбери картинку»</w:t>
      </w:r>
    </w:p>
    <w:p w:rsidR="002019BB" w:rsidRDefault="002019BB" w:rsidP="002019BB">
      <w:pPr>
        <w:spacing w:after="375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5308"/>
      </w:tblGrid>
      <w:tr w:rsidR="002019BB" w:rsidTr="00B60211">
        <w:trPr>
          <w:trHeight w:val="6214"/>
        </w:trPr>
        <w:tc>
          <w:tcPr>
            <w:tcW w:w="4700" w:type="dxa"/>
          </w:tcPr>
          <w:p w:rsidR="00273333" w:rsidRPr="00B60211" w:rsidRDefault="00273333" w:rsidP="00273333">
            <w:pPr>
              <w:numPr>
                <w:ilvl w:val="0"/>
                <w:numId w:val="6"/>
              </w:numPr>
              <w:shd w:val="clear" w:color="auto" w:fill="FFFFFF" w:themeFill="background1"/>
              <w:spacing w:before="168" w:after="168" w:line="240" w:lineRule="atLeast"/>
              <w:ind w:left="0" w:hanging="357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11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Ходит он на двух ногах,</w:t>
            </w:r>
          </w:p>
          <w:p w:rsidR="00273333" w:rsidRPr="00B60211" w:rsidRDefault="00273333" w:rsidP="00273333">
            <w:pPr>
              <w:numPr>
                <w:ilvl w:val="0"/>
                <w:numId w:val="6"/>
              </w:numPr>
              <w:shd w:val="clear" w:color="auto" w:fill="FFFFFF" w:themeFill="background1"/>
              <w:spacing w:before="168" w:after="168" w:line="240" w:lineRule="atLeast"/>
              <w:ind w:left="0" w:hanging="357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11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Повторяя: «Ох! и «Ах!»</w:t>
            </w:r>
          </w:p>
          <w:p w:rsidR="00273333" w:rsidRPr="00B60211" w:rsidRDefault="00273333" w:rsidP="00273333">
            <w:pPr>
              <w:numPr>
                <w:ilvl w:val="0"/>
                <w:numId w:val="6"/>
              </w:numPr>
              <w:shd w:val="clear" w:color="auto" w:fill="FFFFFF" w:themeFill="background1"/>
              <w:spacing w:before="168" w:after="168" w:line="240" w:lineRule="atLeast"/>
              <w:ind w:left="0" w:hanging="357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11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Говорят, ему сто лет.</w:t>
            </w:r>
          </w:p>
          <w:p w:rsidR="002019BB" w:rsidRPr="00B60211" w:rsidRDefault="00273333" w:rsidP="00273333">
            <w:pPr>
              <w:numPr>
                <w:ilvl w:val="0"/>
                <w:numId w:val="6"/>
              </w:numPr>
              <w:shd w:val="clear" w:color="auto" w:fill="FFFFFF" w:themeFill="background1"/>
              <w:spacing w:before="168" w:after="168" w:line="240" w:lineRule="atLeast"/>
              <w:ind w:left="0" w:hanging="357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11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Он ворчливый старый </w:t>
            </w:r>
            <w:r w:rsidRPr="00B60211">
              <w:rPr>
                <w:rStyle w:val="a8"/>
                <w:rFonts w:ascii="Times New Roman" w:eastAsia="Times New Roman" w:hAnsi="Times New Roman" w:cs="Times New Roman"/>
                <w:bCs w:val="0"/>
                <w:i/>
                <w:sz w:val="28"/>
                <w:szCs w:val="28"/>
              </w:rPr>
              <w:t>…(Дед)</w:t>
            </w:r>
          </w:p>
          <w:p w:rsidR="00273333" w:rsidRPr="00B60211" w:rsidRDefault="00273333" w:rsidP="00273333">
            <w:pPr>
              <w:shd w:val="clear" w:color="auto" w:fill="FFFFFF" w:themeFill="background1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602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Она очень внука любит,</w:t>
            </w: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602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и внучку-лапушку,</w:t>
            </w: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602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Лечит чаем от простуды,</w:t>
            </w: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 w:rsidRPr="00B602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Она — наша… </w:t>
            </w:r>
            <w:r w:rsidRPr="00B60211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(Бабушка)</w:t>
            </w: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</w:rPr>
              <w:t xml:space="preserve">Летом скачет в шубке </w:t>
            </w:r>
            <w:proofErr w:type="gramStart"/>
            <w:r w:rsidR="00F926B8" w:rsidRPr="00B60211">
              <w:rPr>
                <w:rFonts w:ascii="Times New Roman" w:hAnsi="Times New Roman" w:cs="Times New Roman"/>
                <w:sz w:val="28"/>
                <w:szCs w:val="28"/>
              </w:rPr>
              <w:t xml:space="preserve">серой,  </w:t>
            </w:r>
            <w:r w:rsidRPr="00B60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B602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 зимою в шубке белой</w:t>
            </w:r>
            <w:r w:rsidRPr="00B602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Длинноухий </w:t>
            </w:r>
            <w:proofErr w:type="spellStart"/>
            <w:r w:rsidRPr="00B60211"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 w:rsidRPr="00B602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0211">
              <w:rPr>
                <w:rFonts w:ascii="Times New Roman" w:hAnsi="Times New Roman" w:cs="Times New Roman"/>
                <w:sz w:val="28"/>
                <w:szCs w:val="28"/>
              </w:rPr>
              <w:br/>
              <w:t>Маленький трусишка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…(</w:t>
            </w:r>
            <w:r w:rsidRPr="00B60211">
              <w:rPr>
                <w:rStyle w:val="otgadka"/>
                <w:rFonts w:ascii="Times New Roman" w:hAnsi="Times New Roman" w:cs="Times New Roman"/>
                <w:b/>
                <w:i/>
                <w:sz w:val="28"/>
                <w:szCs w:val="28"/>
              </w:rPr>
              <w:t>Зайчик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Всё время по лесу он рыщет,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 в кустах кого-то ищет.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 из кустов зубами щёлк, </w:t>
            </w:r>
          </w:p>
          <w:p w:rsidR="002019BB" w:rsidRPr="00B60211" w:rsidRDefault="00273333" w:rsidP="00B602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Кто скажите это?.. 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(Волк)</w:t>
            </w:r>
          </w:p>
        </w:tc>
        <w:tc>
          <w:tcPr>
            <w:tcW w:w="5308" w:type="dxa"/>
          </w:tcPr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Зверь мохнатый любит мёд.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Если что-то не поймёт,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Может дико зареветь,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Потому что он – 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...(Медведь)</w:t>
            </w:r>
          </w:p>
          <w:p w:rsidR="002019BB" w:rsidRPr="00B60211" w:rsidRDefault="002019BB" w:rsidP="002019BB">
            <w:pPr>
              <w:spacing w:after="37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Рыжая хозяюшка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 лесу пришла,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 кур пересчитала,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с собой унесла 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(Лиса)</w:t>
            </w:r>
          </w:p>
          <w:p w:rsidR="00273333" w:rsidRPr="00B60211" w:rsidRDefault="00273333" w:rsidP="009A41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9A4160" w:rsidRPr="00B60211" w:rsidRDefault="009A4160" w:rsidP="009A4160">
            <w:pPr>
              <w:pStyle w:val="a3"/>
              <w:spacing w:before="150" w:beforeAutospacing="0" w:after="150" w:afterAutospacing="0" w:line="240" w:lineRule="atLeast"/>
              <w:contextualSpacing/>
              <w:rPr>
                <w:sz w:val="28"/>
                <w:szCs w:val="28"/>
              </w:rPr>
            </w:pPr>
            <w:r w:rsidRPr="00B60211">
              <w:rPr>
                <w:sz w:val="28"/>
                <w:szCs w:val="28"/>
              </w:rPr>
              <w:t>Круглый он, румяный и печёный –</w:t>
            </w:r>
          </w:p>
          <w:p w:rsidR="009A4160" w:rsidRPr="00B60211" w:rsidRDefault="009A4160" w:rsidP="009A4160">
            <w:pPr>
              <w:pStyle w:val="a3"/>
              <w:spacing w:before="150" w:beforeAutospacing="0" w:after="150" w:afterAutospacing="0" w:line="240" w:lineRule="atLeast"/>
              <w:contextualSpacing/>
              <w:rPr>
                <w:sz w:val="28"/>
                <w:szCs w:val="28"/>
              </w:rPr>
            </w:pPr>
            <w:r w:rsidRPr="00B60211">
              <w:rPr>
                <w:sz w:val="28"/>
                <w:szCs w:val="28"/>
              </w:rPr>
              <w:t>Загляденье просто, как хорош!</w:t>
            </w:r>
          </w:p>
          <w:p w:rsidR="009A4160" w:rsidRPr="00B60211" w:rsidRDefault="009A4160" w:rsidP="009A4160">
            <w:pPr>
              <w:pStyle w:val="a3"/>
              <w:spacing w:before="150" w:beforeAutospacing="0" w:after="150" w:afterAutospacing="0" w:line="240" w:lineRule="atLeast"/>
              <w:contextualSpacing/>
              <w:rPr>
                <w:sz w:val="28"/>
                <w:szCs w:val="28"/>
              </w:rPr>
            </w:pPr>
            <w:r w:rsidRPr="00B60211">
              <w:rPr>
                <w:sz w:val="28"/>
                <w:szCs w:val="28"/>
              </w:rPr>
              <w:t>Но зачем он в лес сбежал из дома? –</w:t>
            </w:r>
          </w:p>
          <w:p w:rsidR="009A4160" w:rsidRPr="00B60211" w:rsidRDefault="009A4160" w:rsidP="009A4160">
            <w:pPr>
              <w:pStyle w:val="a3"/>
              <w:spacing w:before="150" w:beforeAutospacing="0" w:after="150" w:afterAutospacing="0" w:line="240" w:lineRule="atLeast"/>
              <w:contextualSpacing/>
              <w:rPr>
                <w:sz w:val="28"/>
                <w:szCs w:val="28"/>
              </w:rPr>
            </w:pPr>
            <w:r w:rsidRPr="00B60211">
              <w:rPr>
                <w:sz w:val="28"/>
                <w:szCs w:val="28"/>
              </w:rPr>
              <w:t xml:space="preserve">Где его, проказника, найдёшь? </w:t>
            </w:r>
            <w:r w:rsidRPr="00B60211">
              <w:rPr>
                <w:b/>
                <w:i/>
                <w:sz w:val="28"/>
                <w:szCs w:val="28"/>
              </w:rPr>
              <w:t>(Колобок)</w:t>
            </w:r>
          </w:p>
          <w:p w:rsidR="009A4160" w:rsidRPr="00B60211" w:rsidRDefault="009A4160" w:rsidP="002019BB">
            <w:pPr>
              <w:spacing w:after="37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9BB" w:rsidRPr="00B60211" w:rsidRDefault="002019BB" w:rsidP="00E3560A">
            <w:pPr>
              <w:spacing w:after="375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560A" w:rsidRDefault="00E3560A" w:rsidP="00DA2250">
      <w:pPr>
        <w:spacing w:after="37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3560A" w:rsidRPr="00E3560A" w:rsidRDefault="00E3560A" w:rsidP="00E3560A">
      <w:pPr>
        <w:spacing w:after="375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560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6036">
        <w:rPr>
          <w:rFonts w:ascii="Times New Roman" w:eastAsia="Times New Roman" w:hAnsi="Times New Roman" w:cs="Times New Roman"/>
          <w:sz w:val="28"/>
          <w:szCs w:val="28"/>
        </w:rPr>
        <w:t xml:space="preserve"> – Быстро и правильно мы справились, что же это за герои, из какой сказки они пришли? </w:t>
      </w:r>
      <w:r w:rsidRPr="00E3560A">
        <w:rPr>
          <w:rFonts w:ascii="Times New Roman" w:eastAsia="Times New Roman" w:hAnsi="Times New Roman" w:cs="Times New Roman"/>
          <w:b/>
          <w:i/>
          <w:sz w:val="28"/>
          <w:szCs w:val="28"/>
        </w:rPr>
        <w:t>(Колобок).</w:t>
      </w:r>
    </w:p>
    <w:p w:rsidR="002019BB" w:rsidRDefault="002019BB" w:rsidP="00DD29C2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019BB" w:rsidRPr="00186EE0" w:rsidRDefault="00DD29C2" w:rsidP="00186EE0">
      <w:pPr>
        <w:pStyle w:val="a4"/>
        <w:numPr>
          <w:ilvl w:val="0"/>
          <w:numId w:val="5"/>
        </w:numPr>
        <w:shd w:val="clear" w:color="auto" w:fill="FFFFFF"/>
        <w:spacing w:before="264" w:after="264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2019BB" w:rsidRP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вот мы с вами дошли до последнего задания от Лисы – попали в сказку «Колобок». </w:t>
      </w:r>
      <w:r w:rsid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нужно</w:t>
      </w:r>
      <w:r w:rsidR="002019BB" w:rsidRP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рассказать</w:t>
      </w:r>
      <w:r w:rsidR="00291AE9" w:rsidRPr="00186EE0">
        <w:rPr>
          <w:rFonts w:ascii="Times New Roman" w:eastAsia="Times New Roman" w:hAnsi="Times New Roman" w:cs="Times New Roman"/>
          <w:sz w:val="28"/>
          <w:szCs w:val="28"/>
        </w:rPr>
        <w:t xml:space="preserve"> эту сказку по волшебной </w:t>
      </w:r>
      <w:r w:rsidR="002019BB" w:rsidRPr="00186EE0">
        <w:rPr>
          <w:rFonts w:ascii="Times New Roman" w:eastAsia="Times New Roman" w:hAnsi="Times New Roman" w:cs="Times New Roman"/>
          <w:sz w:val="28"/>
          <w:szCs w:val="28"/>
        </w:rPr>
        <w:t>табличке.</w:t>
      </w:r>
      <w:r w:rsidRP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 у вас всё получится, и вы поможете Колобку. </w:t>
      </w:r>
    </w:p>
    <w:p w:rsidR="002019BB" w:rsidRPr="002019BB" w:rsidRDefault="002019BB" w:rsidP="00DD29C2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рассказывают сказку по мнемотаблице</w:t>
      </w:r>
      <w:r w:rsidR="00186E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в конце сказки педагог предлагает детям изменить окончание сказки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DD29C2" w:rsidRPr="00DD29C2" w:rsidRDefault="002019BB" w:rsidP="00DD29C2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19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DD2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 мы позволим Лисе съесть Колобка? П</w:t>
      </w:r>
      <w:r w:rsidR="00DD2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одумайте и скажите, а чтобы сделали вы, чтобы спасти Колобка от хитрой Лисы? </w:t>
      </w:r>
      <w:r w:rsidR="00DD2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(Размышления детей)</w:t>
      </w:r>
    </w:p>
    <w:p w:rsidR="00DD29C2" w:rsidRDefault="00DD29C2" w:rsidP="00DD29C2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</w:t>
      </w:r>
      <w:r w:rsidR="00C04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придумывают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новое окончание сказки</w:t>
      </w:r>
      <w:r w:rsidR="00201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где Колобок будет спасён</w:t>
      </w:r>
      <w:r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D29C2" w:rsidRDefault="00DD29C2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1AE9" w:rsidRDefault="008A36A1" w:rsidP="00291AE9">
      <w:pPr>
        <w:shd w:val="clear" w:color="auto" w:fill="FFFFFF"/>
        <w:spacing w:before="264" w:after="264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A17D983" wp14:editId="00007599">
            <wp:extent cx="2219325" cy="1337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9177" cy="136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50E78" w:rsidRP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50E7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Ребенок: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Колобок, колобок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идут, поставив руки на пояс)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 –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румяный бок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дорожке покатился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носочках, держа руки на поясе)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назад не воротился. 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Встретил мишку, волка, зайку.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встают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 в круг, изображают медведя, волка, зайку)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изображают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 на балалайке)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лисы спел на носу,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пляшут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присядку)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Больше нет его в лесу! </w:t>
      </w:r>
    </w:p>
    <w:p w:rsid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вернулся к бабушке,</w:t>
      </w:r>
    </w:p>
    <w:p w:rsid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вернулся к дедушке!</w:t>
      </w:r>
    </w:p>
    <w:p w:rsidR="00D50E78" w:rsidRDefault="00D50E78" w:rsidP="00291AE9">
      <w:pPr>
        <w:shd w:val="clear" w:color="auto" w:fill="FFFFFF"/>
        <w:spacing w:before="264" w:after="264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9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0E7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ребята! Помогли Колобку вернуться к дедушке и бабушке. И нам с вами пора возвращаться в детский сад. Проходите на волшебный «Ковер – самолет»:</w:t>
      </w: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1,2,3,4,5</w:t>
      </w: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мы в кругу опять,</w:t>
      </w: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сказками прощаемся </w:t>
      </w:r>
    </w:p>
    <w:p w:rsidR="00291AE9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группу возвращаемся. </w:t>
      </w: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1538B" w:rsidRPr="008662A5" w:rsidRDefault="003845D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 w:rsidR="00F1538B" w:rsidRPr="00866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ефлексия</w:t>
      </w:r>
    </w:p>
    <w:p w:rsidR="00186EE0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5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662A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</w:t>
      </w:r>
      <w:r w:rsidR="009A41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6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2666FE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сегодня</w:t>
      </w:r>
      <w:r w:rsidR="00C1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понравилось</w:t>
      </w:r>
      <w:r w:rsidR="009A416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845DB" w:rsidRDefault="00186EE0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 вас сейчас настроение?</w:t>
      </w:r>
      <w:r w:rsidR="00D5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E78" w:rsidRPr="00D50E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  <w:r w:rsidR="0038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5706" w:rsidRPr="00D50E78" w:rsidRDefault="00565706" w:rsidP="00565706">
      <w:pPr>
        <w:shd w:val="clear" w:color="auto" w:fill="FFFFFF"/>
        <w:spacing w:before="264" w:after="264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657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D50E7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65706">
        <w:rPr>
          <w:rFonts w:ascii="Times New Roman" w:hAnsi="Times New Roman" w:cs="Times New Roman"/>
          <w:color w:val="000000"/>
          <w:sz w:val="28"/>
          <w:szCs w:val="28"/>
        </w:rPr>
        <w:t xml:space="preserve"> у Колобка?</w:t>
      </w:r>
      <w:r w:rsidRPr="005657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50E78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думаете? </w:t>
      </w:r>
      <w:r w:rsidRPr="00565706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DD29C2" w:rsidRDefault="003845DB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6570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Нарисуйте, какое настроение сегодня у Колобка?</w:t>
      </w:r>
      <w:r w:rsidR="00DD29C2" w:rsidRPr="005657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0ABE" w:rsidRDefault="00020ABE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ABE" w:rsidRDefault="00020ABE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ABE" w:rsidRDefault="00020ABE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ABE" w:rsidRPr="00C04239" w:rsidRDefault="00C04239" w:rsidP="00C0423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proofErr w:type="spellStart"/>
      <w:r>
        <w:rPr>
          <w:rFonts w:ascii="ff1" w:eastAsia="Times New Roman" w:hAnsi="ff1" w:cs="Times New Roman"/>
          <w:color w:val="000000"/>
          <w:sz w:val="84"/>
          <w:szCs w:val="84"/>
        </w:rPr>
        <w:t>Физкультминут</w:t>
      </w:r>
      <w:proofErr w:type="spellEnd"/>
      <w:r w:rsidR="00020ABE" w:rsidRPr="00020ABE">
        <w:rPr>
          <w:rFonts w:ascii="ff4" w:eastAsia="Times New Roman" w:hAnsi="ff4" w:cs="Times New Roman"/>
          <w:color w:val="000000"/>
          <w:sz w:val="84"/>
          <w:szCs w:val="84"/>
        </w:rPr>
        <w:t xml:space="preserve"> </w:t>
      </w:r>
    </w:p>
    <w:p w:rsidR="00337648" w:rsidRDefault="00337648" w:rsidP="00020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37648" w:rsidRPr="00020ABE" w:rsidRDefault="00337648" w:rsidP="00020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ABE" w:rsidRPr="00020ABE" w:rsidRDefault="00020ABE" w:rsidP="00020AB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разводят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20ABE" w:rsidRDefault="00020ABE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014A2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ABE" w:rsidRPr="00020ABE" w:rsidRDefault="00020ABE" w:rsidP="00020AB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sectPr w:rsidR="00020ABE" w:rsidRPr="00020ABE" w:rsidSect="00C22A9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645D9"/>
    <w:multiLevelType w:val="hybridMultilevel"/>
    <w:tmpl w:val="D6E8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334C"/>
    <w:multiLevelType w:val="hybridMultilevel"/>
    <w:tmpl w:val="991412CE"/>
    <w:lvl w:ilvl="0" w:tplc="B10EF0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93786"/>
    <w:multiLevelType w:val="multilevel"/>
    <w:tmpl w:val="BB5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F4D09"/>
    <w:multiLevelType w:val="hybridMultilevel"/>
    <w:tmpl w:val="2004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012AC"/>
    <w:multiLevelType w:val="hybridMultilevel"/>
    <w:tmpl w:val="DD0C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A4DE5"/>
    <w:multiLevelType w:val="multilevel"/>
    <w:tmpl w:val="FAA40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531CE"/>
    <w:multiLevelType w:val="multilevel"/>
    <w:tmpl w:val="FAA40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839"/>
    <w:rsid w:val="00014A2B"/>
    <w:rsid w:val="00020ABE"/>
    <w:rsid w:val="00050EF7"/>
    <w:rsid w:val="00060FA2"/>
    <w:rsid w:val="00097839"/>
    <w:rsid w:val="000B78F7"/>
    <w:rsid w:val="00113940"/>
    <w:rsid w:val="00186EE0"/>
    <w:rsid w:val="001B7A3D"/>
    <w:rsid w:val="001E0349"/>
    <w:rsid w:val="002019BB"/>
    <w:rsid w:val="002666FE"/>
    <w:rsid w:val="00273333"/>
    <w:rsid w:val="00291AE9"/>
    <w:rsid w:val="002F320F"/>
    <w:rsid w:val="00337648"/>
    <w:rsid w:val="003845DB"/>
    <w:rsid w:val="003C5229"/>
    <w:rsid w:val="004B18C7"/>
    <w:rsid w:val="00511DC3"/>
    <w:rsid w:val="00521F55"/>
    <w:rsid w:val="00564BFA"/>
    <w:rsid w:val="00565706"/>
    <w:rsid w:val="00592D60"/>
    <w:rsid w:val="00647C40"/>
    <w:rsid w:val="006A3C21"/>
    <w:rsid w:val="006D5194"/>
    <w:rsid w:val="00723D1E"/>
    <w:rsid w:val="008971FD"/>
    <w:rsid w:val="008A36A1"/>
    <w:rsid w:val="009638A3"/>
    <w:rsid w:val="00995B4C"/>
    <w:rsid w:val="009A0E12"/>
    <w:rsid w:val="009A4160"/>
    <w:rsid w:val="00A452B0"/>
    <w:rsid w:val="00A71485"/>
    <w:rsid w:val="00AB7EA8"/>
    <w:rsid w:val="00AD1073"/>
    <w:rsid w:val="00B50842"/>
    <w:rsid w:val="00B56EA3"/>
    <w:rsid w:val="00B60211"/>
    <w:rsid w:val="00BB7FE6"/>
    <w:rsid w:val="00C04239"/>
    <w:rsid w:val="00C1446C"/>
    <w:rsid w:val="00C22A98"/>
    <w:rsid w:val="00CB1108"/>
    <w:rsid w:val="00CC4AC7"/>
    <w:rsid w:val="00D50E78"/>
    <w:rsid w:val="00DA2250"/>
    <w:rsid w:val="00DD29C2"/>
    <w:rsid w:val="00E3560A"/>
    <w:rsid w:val="00E94180"/>
    <w:rsid w:val="00F1538B"/>
    <w:rsid w:val="00F27CF5"/>
    <w:rsid w:val="00F926B8"/>
    <w:rsid w:val="00F93CC5"/>
    <w:rsid w:val="00FA6B9B"/>
    <w:rsid w:val="00FD1E8D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C570A-8B51-4685-B7D0-ADBD219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538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9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0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A36A1"/>
    <w:rPr>
      <w:b/>
      <w:bCs/>
    </w:rPr>
  </w:style>
  <w:style w:type="character" w:customStyle="1" w:styleId="otgadka">
    <w:name w:val="otgadka"/>
    <w:basedOn w:val="a0"/>
    <w:rsid w:val="00273333"/>
  </w:style>
  <w:style w:type="character" w:styleId="a9">
    <w:name w:val="Emphasis"/>
    <w:basedOn w:val="a0"/>
    <w:uiPriority w:val="20"/>
    <w:qFormat/>
    <w:rsid w:val="002733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2023-01-22T10:52:00Z</cp:lastPrinted>
  <dcterms:created xsi:type="dcterms:W3CDTF">2023-01-11T15:13:00Z</dcterms:created>
  <dcterms:modified xsi:type="dcterms:W3CDTF">2023-01-23T13:43:00Z</dcterms:modified>
</cp:coreProperties>
</file>