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93D" w:rsidRPr="00DC593D" w:rsidRDefault="00DC593D" w:rsidP="00DC593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93D">
        <w:rPr>
          <w:rFonts w:ascii="Times New Roman" w:hAnsi="Times New Roman" w:cs="Times New Roman"/>
          <w:sz w:val="24"/>
          <w:szCs w:val="24"/>
        </w:rPr>
        <w:fldChar w:fldCharType="begin"/>
      </w:r>
      <w:r w:rsidRPr="00DC593D">
        <w:rPr>
          <w:rFonts w:ascii="Times New Roman" w:hAnsi="Times New Roman" w:cs="Times New Roman"/>
          <w:sz w:val="24"/>
          <w:szCs w:val="24"/>
        </w:rPr>
        <w:instrText xml:space="preserve"> HYPERLINK "https://ped-kopilka.ru/blogs/blog83224/konspekt-zanjatija-po-fyemp-45006.html" \o "Конспект занятия по математике на тему " </w:instrText>
      </w:r>
      <w:r w:rsidRPr="00DC593D">
        <w:rPr>
          <w:rFonts w:ascii="Times New Roman" w:hAnsi="Times New Roman" w:cs="Times New Roman"/>
          <w:sz w:val="24"/>
          <w:szCs w:val="24"/>
        </w:rPr>
        <w:fldChar w:fldCharType="separate"/>
      </w:r>
      <w:r w:rsidRPr="00DC59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Конспект занятия по математике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 тему «Путешествие в страну  </w:t>
      </w:r>
      <w:bookmarkStart w:id="0" w:name="_GoBack"/>
      <w:bookmarkEnd w:id="0"/>
      <w:r w:rsidRPr="00DC59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Математика»</w:t>
      </w:r>
      <w:r w:rsidRPr="00DC59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end"/>
      </w:r>
      <w:r w:rsidRPr="00DC59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r w:rsidRPr="00DC593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</w:r>
      <w:r w:rsidRPr="00DC59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Образовательная область:</w:t>
      </w:r>
      <w:r w:rsidRPr="00DC593D">
        <w:rPr>
          <w:rFonts w:ascii="Times New Roman" w:eastAsia="Times New Roman" w:hAnsi="Times New Roman" w:cs="Times New Roman"/>
          <w:sz w:val="24"/>
          <w:szCs w:val="24"/>
          <w:lang w:eastAsia="ru-RU"/>
        </w:rPr>
        <w:t>  «Познавательное развитие».</w:t>
      </w:r>
      <w:r w:rsidRPr="00DC59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C59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Интеграция с областями:</w:t>
      </w:r>
      <w:r w:rsidRPr="00DC593D">
        <w:rPr>
          <w:rFonts w:ascii="Times New Roman" w:eastAsia="Times New Roman" w:hAnsi="Times New Roman" w:cs="Times New Roman"/>
          <w:sz w:val="24"/>
          <w:szCs w:val="24"/>
          <w:lang w:eastAsia="ru-RU"/>
        </w:rPr>
        <w:t> «Социально-коммуникативное развитие», «Художественно-эстетическое развитие», «Физическое развитие», «Речевое развитие».</w:t>
      </w:r>
      <w:r w:rsidRPr="00DC59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C59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занятия:</w:t>
      </w:r>
      <w:r w:rsidRPr="00DC5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Занятие закрепляющего типа.</w:t>
      </w:r>
      <w:r w:rsidRPr="00DC59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C59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DC5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Закрепление математических знаний и умений посредством игры.</w:t>
      </w:r>
      <w:r w:rsidRPr="00DC59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C59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  <w:r w:rsidRPr="00DC59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Упражняться в прямом и обратном счете;</w:t>
      </w:r>
      <w:r w:rsidRPr="00DC59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Развивать вычислительные навыки; </w:t>
      </w:r>
      <w:r w:rsidRPr="00DC59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Закреплять умение ориентироваться на тетрадном листе;</w:t>
      </w:r>
      <w:r w:rsidRPr="00DC59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Развивать речь, мышление, внимание детей; </w:t>
      </w:r>
      <w:r w:rsidRPr="00DC59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Развивать наблюдательность, познавательный интерес, формировать навыки самостоятельной работы;</w:t>
      </w:r>
      <w:r w:rsidRPr="00DC59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Воспитывать усидчивость, аккуратность;</w:t>
      </w:r>
      <w:r w:rsidRPr="00DC59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Воспитывать в детях уверенность в себе, желание помогать другим.</w:t>
      </w:r>
      <w:r w:rsidRPr="00DC59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C59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Демонстрационный материал:</w:t>
      </w:r>
      <w:r w:rsidRPr="00DC5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презентация.</w:t>
      </w:r>
      <w:r w:rsidRPr="00DC59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C59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Раздаточный материал:</w:t>
      </w:r>
      <w:r w:rsidRPr="00DC5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простой карандаш, цветные карандаши, карточки с заданиями, листы в клеточку.</w:t>
      </w:r>
      <w:r w:rsidRPr="00DC59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C59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Предварительная работа с детьми:</w:t>
      </w:r>
      <w:r w:rsidRPr="00DC5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отгадывание загадок, использование логических игр, решение конструктивных задач, индивидуальная работа.</w:t>
      </w:r>
      <w:r w:rsidRPr="00DC59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C59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Методические приёмы:</w:t>
      </w:r>
      <w:r w:rsidRPr="00DC59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Игровой (использование сюрпризных моментов);</w:t>
      </w:r>
      <w:r w:rsidRPr="00DC59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Наглядный (использование презентации);</w:t>
      </w:r>
      <w:r w:rsidRPr="00DC59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Словесный (напоминание, указание, вопросы, индивидуальные ответы детей);</w:t>
      </w:r>
      <w:r w:rsidRPr="00DC59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Поощрение, анализ занятия.</w:t>
      </w:r>
    </w:p>
    <w:p w:rsidR="00DC593D" w:rsidRPr="00DC593D" w:rsidRDefault="00DC593D" w:rsidP="00DC59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93D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</w:t>
      </w:r>
    </w:p>
    <w:p w:rsidR="00DC593D" w:rsidRPr="00DC593D" w:rsidRDefault="00DC593D" w:rsidP="00DC59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9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 Организационная часть</w:t>
      </w:r>
      <w:r w:rsidRPr="00DC59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C59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Педагог:</w:t>
      </w:r>
      <w:r w:rsidRPr="00DC5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Здравствуй мой дорогой друг, сегодня нас с тобой ждет увлекательное путешествие в страну </w:t>
      </w:r>
      <w:proofErr w:type="spellStart"/>
      <w:r w:rsidRPr="00DC593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Мультиматеку</w:t>
      </w:r>
      <w:proofErr w:type="spellEnd"/>
      <w:r w:rsidRPr="00DC593D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чем можно отправиться в путешествие?</w:t>
      </w:r>
      <w:r w:rsidRPr="00DC59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C59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(ответы детей)</w:t>
      </w:r>
      <w:r w:rsidRPr="00DC59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C59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Педагог:</w:t>
      </w:r>
      <w:r w:rsidRPr="00DC5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железному пути кто нас может отвезти?</w:t>
      </w:r>
      <w:r w:rsidRPr="00DC59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C59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DC5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Поезд.</w:t>
      </w:r>
      <w:r w:rsidRPr="00DC59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C59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Педагог:</w:t>
      </w:r>
      <w:r w:rsidRPr="00DC5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Правильно, отправимся мы туда па поезде.</w:t>
      </w:r>
      <w:r w:rsidRPr="00DC59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Будет весело сегодня</w:t>
      </w:r>
      <w:r w:rsidRPr="00DC59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</w:t>
      </w:r>
      <w:proofErr w:type="spellStart"/>
      <w:r w:rsidRPr="00DC593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Мультипультии</w:t>
      </w:r>
      <w:proofErr w:type="spellEnd"/>
      <w:r w:rsidRPr="00DC5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гулять,</w:t>
      </w:r>
      <w:r w:rsidRPr="00DC59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Будем вместе дружно</w:t>
      </w:r>
      <w:r w:rsidRPr="00DC59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заданья выполнять.</w:t>
      </w:r>
      <w:r w:rsidRPr="00DC59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поезде поедим в веселую страну</w:t>
      </w:r>
      <w:r w:rsidRPr="00DC59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вагончиках кричат: «Туту-туту!»</w:t>
      </w:r>
      <w:r w:rsidRPr="00DC59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C59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C59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 Основная часть</w:t>
      </w:r>
      <w:r w:rsidRPr="00DC59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C59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Педагог:</w:t>
      </w:r>
      <w:r w:rsidRPr="00DC5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Жители страны </w:t>
      </w:r>
      <w:proofErr w:type="spellStart"/>
      <w:r w:rsidRPr="00DC593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Мультипультии</w:t>
      </w:r>
      <w:proofErr w:type="spellEnd"/>
      <w:r w:rsidRPr="00DC5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приготовили для нас интересные задания. Кто из жителей первый встречает в этой стране, ты узнаешь, отгадав </w:t>
      </w:r>
      <w:r w:rsidRPr="00DC59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загадку</w:t>
      </w:r>
      <w:r w:rsidRPr="00DC59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C59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Простоквашино живет</w:t>
      </w:r>
      <w:r w:rsidRPr="00DC59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почту всем он раздает.</w:t>
      </w:r>
      <w:r w:rsidRPr="00DC59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C59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DC5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Почтальон Печкин.</w:t>
      </w:r>
      <w:r w:rsidRPr="00DC59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(изображение почтальона Печкина)</w:t>
      </w:r>
      <w:r w:rsidRPr="00DC59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C59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C59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Педагог:</w:t>
      </w:r>
      <w:r w:rsidRPr="00DC5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Почтальону нужно разнести почту, но он никак не может найти нужный дом. Давайте расставим домики по порядку, чтобы почтальон Печкин смог быстрее доставить письма.</w:t>
      </w:r>
      <w:r w:rsidRPr="00DC59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C59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(пронумерованные домики расставлены вразброс, необходимо выставить их по порядку)</w:t>
      </w:r>
      <w:r w:rsidRPr="00DC59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C59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Педагог:</w:t>
      </w:r>
      <w:r w:rsidRPr="00DC5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Молодец, отлично выполнил задание Печкина. Давайте посчитаем домики от 1 до 10 и обратно от 10 до 1.</w:t>
      </w:r>
      <w:r w:rsidRPr="00DC59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C59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считают 1,2,3,4,5,6,7,8,9,10 и обратно 10,9,8,7,6,5,4,3,2,1)</w:t>
      </w:r>
      <w:r w:rsidRPr="00DC59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C59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C59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Педагог:</w:t>
      </w:r>
      <w:r w:rsidRPr="00DC5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 встречает второй житель </w:t>
      </w:r>
      <w:proofErr w:type="spellStart"/>
      <w:r w:rsidRPr="00DC593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Мультипультии</w:t>
      </w:r>
      <w:proofErr w:type="spellEnd"/>
      <w:r w:rsidRPr="00DC5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Кто же это? </w:t>
      </w:r>
      <w:r w:rsidRPr="00DC59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Знают взрослые и дети,</w:t>
      </w:r>
      <w:r w:rsidRPr="00DC59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упал с другой планеты —</w:t>
      </w:r>
      <w:r w:rsidRPr="00DC59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Фиолетовый зверек,</w:t>
      </w:r>
      <w:r w:rsidRPr="00DC59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Детям маленьким дружок.</w:t>
      </w:r>
      <w:r w:rsidRPr="00DC59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C59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spellStart"/>
      <w:r w:rsidRPr="00DC59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Лунтик</w:t>
      </w:r>
      <w:proofErr w:type="spellEnd"/>
      <w:r w:rsidRPr="00DC59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DC59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C59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DC5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593D">
        <w:rPr>
          <w:rFonts w:ascii="Times New Roman" w:eastAsia="Times New Roman" w:hAnsi="Times New Roman" w:cs="Times New Roman"/>
          <w:sz w:val="24"/>
          <w:szCs w:val="24"/>
          <w:lang w:eastAsia="ru-RU"/>
        </w:rPr>
        <w:t>Лунтик</w:t>
      </w:r>
      <w:proofErr w:type="spellEnd"/>
      <w:r w:rsidRPr="00DC5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59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C59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C59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Педагог:</w:t>
      </w:r>
      <w:r w:rsidRPr="00DC5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59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(педагог показывает изображение </w:t>
      </w:r>
      <w:proofErr w:type="spellStart"/>
      <w:r w:rsidRPr="00DC59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Лунтика</w:t>
      </w:r>
      <w:proofErr w:type="spellEnd"/>
      <w:r w:rsidRPr="00DC59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DC59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C593D">
        <w:rPr>
          <w:rFonts w:ascii="Times New Roman" w:eastAsia="Times New Roman" w:hAnsi="Times New Roman" w:cs="Times New Roman"/>
          <w:sz w:val="24"/>
          <w:szCs w:val="24"/>
          <w:lang w:eastAsia="ru-RU"/>
        </w:rPr>
        <w:t>Лунтик</w:t>
      </w:r>
      <w:proofErr w:type="spellEnd"/>
      <w:r w:rsidRPr="00DC5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хотел посмотреть украшения Милы, но задел коробки и украшения рассыпались.</w:t>
      </w:r>
      <w:r w:rsidRPr="00DC59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C59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Педагог:</w:t>
      </w:r>
      <w:r w:rsidRPr="00DC5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Посмотрите, какого цвета украшения?</w:t>
      </w:r>
      <w:r w:rsidRPr="00DC59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Нам надо помочь </w:t>
      </w:r>
      <w:proofErr w:type="spellStart"/>
      <w:r w:rsidRPr="00DC593D">
        <w:rPr>
          <w:rFonts w:ascii="Times New Roman" w:eastAsia="Times New Roman" w:hAnsi="Times New Roman" w:cs="Times New Roman"/>
          <w:sz w:val="24"/>
          <w:szCs w:val="24"/>
          <w:lang w:eastAsia="ru-RU"/>
        </w:rPr>
        <w:t>Лунтику</w:t>
      </w:r>
      <w:proofErr w:type="spellEnd"/>
      <w:r w:rsidRPr="00DC5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разложить украшения в коробки. Рисуем карандашом волшебные ниточки. Синие украшения в синюю коробку,</w:t>
      </w:r>
      <w:r w:rsidRPr="00DC59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зеленые – в зеленую, и в красную коробку – красные украшения.</w:t>
      </w:r>
      <w:r w:rsidRPr="00DC59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C59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Педагог:</w:t>
      </w:r>
      <w:r w:rsidRPr="00DC5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Сколько украшений в зеленой коробке? красной? синей?</w:t>
      </w:r>
      <w:r w:rsidRPr="00DC59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C59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DC5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синих украшений, 3 зеленых,2 красных.</w:t>
      </w:r>
      <w:r w:rsidRPr="00DC59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C59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Педагог:</w:t>
      </w:r>
      <w:r w:rsidRPr="00DC5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Молодцы дети, вы помогли </w:t>
      </w:r>
      <w:proofErr w:type="spellStart"/>
      <w:r w:rsidRPr="00DC593D">
        <w:rPr>
          <w:rFonts w:ascii="Times New Roman" w:eastAsia="Times New Roman" w:hAnsi="Times New Roman" w:cs="Times New Roman"/>
          <w:sz w:val="24"/>
          <w:szCs w:val="24"/>
          <w:lang w:eastAsia="ru-RU"/>
        </w:rPr>
        <w:t>Лунтику</w:t>
      </w:r>
      <w:proofErr w:type="spellEnd"/>
      <w:r w:rsidRPr="00DC593D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теперь Мила не расстроится все украшения на своих местах.</w:t>
      </w:r>
      <w:r w:rsidRPr="00DC59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C59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C59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Педагог:</w:t>
      </w:r>
      <w:r w:rsidRPr="00DC5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Следующий житель </w:t>
      </w:r>
      <w:proofErr w:type="spellStart"/>
      <w:r w:rsidRPr="00DC593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Мультипультии</w:t>
      </w:r>
      <w:proofErr w:type="spellEnd"/>
      <w:r w:rsidRPr="00DC5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приготовил нам тоже задание. Кто же это? </w:t>
      </w:r>
      <w:r w:rsidRPr="00DC59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Мальчик с Азбукой под мышкой -</w:t>
      </w:r>
      <w:r w:rsidRPr="00DC59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Деревянный шалунишка.</w:t>
      </w:r>
      <w:r w:rsidRPr="00DC59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Победил он Карабаса,</w:t>
      </w:r>
      <w:r w:rsidRPr="00DC59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подвёл друзей ни разу.</w:t>
      </w:r>
      <w:r w:rsidRPr="00DC59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не слушался Мальвину?</w:t>
      </w:r>
      <w:r w:rsidRPr="00DC59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Глупый, добрый ... </w:t>
      </w:r>
      <w:r w:rsidRPr="00DC59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(Буратино)</w:t>
      </w:r>
      <w:r w:rsidRPr="00DC59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C59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C59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DC5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Буратино.</w:t>
      </w:r>
      <w:r w:rsidRPr="00DC59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C59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Педагог:</w:t>
      </w:r>
      <w:r w:rsidRPr="00DC5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из какого мультика этот герой?</w:t>
      </w:r>
      <w:r w:rsidRPr="00DC59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C59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Педагог:</w:t>
      </w:r>
      <w:r w:rsidRPr="00DC5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а сейчас мы с вами будем выполнять задание Буратино - графический диктант.</w:t>
      </w:r>
      <w:r w:rsidRPr="00DC59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C59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(Педагог напоминает детям, где правая сторона, где левая)</w:t>
      </w:r>
      <w:r w:rsidRPr="00DC5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Выполнив это задание, мы узнаем, что ищет Буратино, </w:t>
      </w:r>
      <w:r w:rsidRPr="00DC59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(получается изображение ключика)</w:t>
      </w:r>
      <w:r w:rsidRPr="00DC59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C59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Педагог:</w:t>
      </w:r>
      <w:r w:rsidRPr="00DC5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что же ищет Буратино? </w:t>
      </w:r>
      <w:r w:rsidRPr="00DC59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C59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DC5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Ключик!</w:t>
      </w:r>
      <w:r w:rsidRPr="00DC59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C59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Педагог:</w:t>
      </w:r>
      <w:r w:rsidRPr="00DC5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Молодцы! А сейчас давайте отдохнем вместе с Буратино.</w:t>
      </w:r>
      <w:r w:rsidRPr="00DC59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C59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C59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Физкультминутка «Буратино»</w:t>
      </w:r>
      <w:r w:rsidRPr="00DC59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Буратино потянулся, </w:t>
      </w:r>
      <w:r w:rsidRPr="00DC59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тянутся на носочках с поднятыми руками вверх)</w:t>
      </w:r>
      <w:r w:rsidRPr="00DC59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Раз нагнулся, два нагнулся. </w:t>
      </w:r>
      <w:r w:rsidRPr="00DC59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(Наклоны вперед, руки вытянуты, касаемся пола)</w:t>
      </w:r>
      <w:r w:rsidRPr="00DC59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Руки в стороны развел, </w:t>
      </w:r>
      <w:r w:rsidRPr="00DC59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(Разводим руки в стороны)</w:t>
      </w:r>
      <w:r w:rsidRPr="00DC59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Видно ключик не нашел. </w:t>
      </w:r>
      <w:r w:rsidRPr="00DC59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(Повороты головы вправо-влево)</w:t>
      </w:r>
      <w:r w:rsidRPr="00DC59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Чтобы ключик нам достать, </w:t>
      </w:r>
      <w:r w:rsidRPr="00DC59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(Грозим указательным пальчиком)</w:t>
      </w:r>
      <w:r w:rsidRPr="00DC59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Надо на носочки встать. </w:t>
      </w:r>
      <w:r w:rsidRPr="00DC59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 Дети тянутся на носочках с поднятыми руками вверх)</w:t>
      </w:r>
      <w:r w:rsidRPr="00DC59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Крепче Буратино стой. </w:t>
      </w:r>
      <w:r w:rsidRPr="00DC59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 Стоят на носочках, с поднятыми руками)</w:t>
      </w:r>
      <w:r w:rsidRPr="00DC59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C59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Вот он ключик золотой! </w:t>
      </w:r>
      <w:r w:rsidRPr="00DC59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(Машут руками вверху)</w:t>
      </w:r>
      <w:r w:rsidRPr="00DC59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C59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C59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Педагог:</w:t>
      </w:r>
      <w:r w:rsidRPr="00DC5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вот еще один житель этой прекрасной страны!</w:t>
      </w:r>
      <w:r w:rsidRPr="00DC59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девчонки и мальчишки</w:t>
      </w:r>
      <w:r w:rsidRPr="00DC59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Полюбить его успели.</w:t>
      </w:r>
      <w:r w:rsidRPr="00DC59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— герой веселой книжки,</w:t>
      </w:r>
      <w:r w:rsidRPr="00DC59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 спиной его — пропеллер. </w:t>
      </w:r>
      <w:r w:rsidRPr="00DC59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spellStart"/>
      <w:r w:rsidRPr="00DC59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Карлсон</w:t>
      </w:r>
      <w:proofErr w:type="spellEnd"/>
      <w:r w:rsidRPr="00DC59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DC59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C59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DC5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593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Карлсон</w:t>
      </w:r>
      <w:proofErr w:type="spellEnd"/>
      <w:r w:rsidRPr="00DC59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C59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C59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C59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Педагог:</w:t>
      </w:r>
      <w:r w:rsidRPr="00DC5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</w:t>
      </w:r>
      <w:proofErr w:type="spellStart"/>
      <w:r w:rsidRPr="00DC593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Карлсон</w:t>
      </w:r>
      <w:proofErr w:type="spellEnd"/>
      <w:r w:rsidRPr="00DC5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предлагает вам </w:t>
      </w:r>
      <w:r w:rsidRPr="00DC59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игру «Скажи наоборот»</w:t>
      </w:r>
      <w:r w:rsidRPr="00DC59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C59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(Педагог говорит слово, а дети называют слово противоположное по значению.)</w:t>
      </w:r>
      <w:r w:rsidRPr="00DC59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Высоко - </w:t>
      </w:r>
      <w:r w:rsidRPr="00DC59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(низко)</w:t>
      </w:r>
      <w:r w:rsidRPr="00DC59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Далеко - </w:t>
      </w:r>
      <w:r w:rsidRPr="00DC59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(близко)</w:t>
      </w:r>
      <w:r w:rsidRPr="00DC59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Широкий - </w:t>
      </w:r>
      <w:r w:rsidRPr="00DC59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(узкий)</w:t>
      </w:r>
      <w:r w:rsidRPr="00DC59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Худой – </w:t>
      </w:r>
      <w:r w:rsidRPr="00DC59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(толстый)</w:t>
      </w:r>
      <w:r w:rsidRPr="00DC59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Холодный – </w:t>
      </w:r>
      <w:r w:rsidRPr="00DC59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(горячий)</w:t>
      </w:r>
      <w:r w:rsidRPr="00DC59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Легко - </w:t>
      </w:r>
      <w:r w:rsidRPr="00DC59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(тяжело)</w:t>
      </w:r>
      <w:r w:rsidRPr="00DC59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Веселый - </w:t>
      </w:r>
      <w:r w:rsidRPr="00DC59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(грустный)</w:t>
      </w:r>
      <w:r w:rsidRPr="00DC59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Внутри - </w:t>
      </w:r>
      <w:r w:rsidRPr="00DC59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(снаружи)</w:t>
      </w:r>
      <w:r w:rsidRPr="00DC59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Много - </w:t>
      </w:r>
      <w:r w:rsidRPr="00DC59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(мало)</w:t>
      </w:r>
      <w:r w:rsidRPr="00DC59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Маленький - </w:t>
      </w:r>
      <w:r w:rsidRPr="00DC59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(большой)</w:t>
      </w:r>
      <w:r w:rsidRPr="00DC59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Вперед-</w:t>
      </w:r>
      <w:r w:rsidRPr="00DC59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(назад)</w:t>
      </w:r>
      <w:r w:rsidRPr="00DC59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Быстро - </w:t>
      </w:r>
      <w:r w:rsidRPr="00DC59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(медленно)</w:t>
      </w:r>
      <w:r w:rsidRPr="00DC59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C59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C59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Педагог:</w:t>
      </w:r>
      <w:r w:rsidRPr="00DC5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Замечательно! Отправляемся дальше.</w:t>
      </w:r>
      <w:r w:rsidRPr="00DC59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славном городе Цветочном</w:t>
      </w:r>
      <w:r w:rsidRPr="00DC59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Жил малыш. Его узнай-ка!</w:t>
      </w:r>
      <w:r w:rsidRPr="00DC59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беспечный, но веселый</w:t>
      </w:r>
      <w:r w:rsidRPr="00DC59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Озорник, шалун… </w:t>
      </w:r>
      <w:r w:rsidRPr="00DC59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(Незнайка.)</w:t>
      </w:r>
      <w:r w:rsidRPr="00DC59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C59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Педагог:</w:t>
      </w:r>
      <w:r w:rsidRPr="00DC5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Незнайка расстроен, он не знает, как правильно раскрасить картинку со своим изображением. Поможем ему? </w:t>
      </w:r>
      <w:r w:rsidRPr="00DC59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нужно сделать, чтобы узнать, каким цветом раскрасить детали рисунка?</w:t>
      </w:r>
      <w:r w:rsidRPr="00DC59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C59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DC5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Нужно выполнить вычисления.</w:t>
      </w:r>
      <w:r w:rsidRPr="00DC59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C59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(выполнение вычислений и раскрашивание рисунка)</w:t>
      </w:r>
      <w:r w:rsidRPr="00DC59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C59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Педагог:</w:t>
      </w:r>
      <w:r w:rsidRPr="00DC5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Дети, какие вы молодцы, помогли </w:t>
      </w:r>
      <w:proofErr w:type="spellStart"/>
      <w:r w:rsidRPr="00DC593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Незнайке!У</w:t>
      </w:r>
      <w:proofErr w:type="spellEnd"/>
      <w:r w:rsidRPr="00DC5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вас получились прекрасные рисунки!</w:t>
      </w:r>
      <w:r w:rsidRPr="00DC59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C59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C59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III Заключительная часть </w:t>
      </w:r>
      <w:r w:rsidRPr="00DC593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(Рефлексия)</w:t>
      </w:r>
      <w:r w:rsidRPr="00DC59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C59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Педагог:</w:t>
      </w:r>
      <w:r w:rsidRPr="00DC5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вы были активными, дружными, внимательными! Жители </w:t>
      </w:r>
      <w:proofErr w:type="spellStart"/>
      <w:r w:rsidRPr="00DC593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Мультиматики</w:t>
      </w:r>
      <w:proofErr w:type="spellEnd"/>
      <w:r w:rsidRPr="00DC5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благодарят вас за то, что вы посетили их страну, с легкостью выполнили все задания. В знак благодарности они дарят нам в подарок диск с </w:t>
      </w:r>
      <w:proofErr w:type="spellStart"/>
      <w:r w:rsidRPr="00DC593D">
        <w:rPr>
          <w:rFonts w:ascii="Times New Roman" w:eastAsia="Times New Roman" w:hAnsi="Times New Roman" w:cs="Times New Roman"/>
          <w:sz w:val="24"/>
          <w:szCs w:val="24"/>
          <w:lang w:eastAsia="ru-RU"/>
        </w:rPr>
        <w:t>мутьфильмами</w:t>
      </w:r>
      <w:proofErr w:type="spellEnd"/>
      <w:r w:rsidRPr="00DC5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C59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C59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Педагог:</w:t>
      </w:r>
      <w:r w:rsidRPr="00DC5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и закончилось наше путешествие по стране </w:t>
      </w:r>
      <w:proofErr w:type="spellStart"/>
      <w:r w:rsidRPr="00DC593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Мультипультии</w:t>
      </w:r>
      <w:proofErr w:type="spellEnd"/>
      <w:r w:rsidRPr="00DC5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Ребята, кого из жителей мы сегодня встретили? Что в нашем путешествии вам понравилось больше всего? </w:t>
      </w:r>
      <w:r w:rsidRPr="00DC59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C59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(ответы детей)</w:t>
      </w:r>
    </w:p>
    <w:p w:rsidR="0096142C" w:rsidRPr="00DC593D" w:rsidRDefault="00DC593D" w:rsidP="00DC593D">
      <w:pPr>
        <w:rPr>
          <w:rFonts w:ascii="Times New Roman" w:hAnsi="Times New Roman" w:cs="Times New Roman"/>
          <w:sz w:val="24"/>
          <w:szCs w:val="24"/>
        </w:rPr>
      </w:pPr>
      <w:r w:rsidRPr="00DC593D">
        <w:rPr>
          <w:rFonts w:ascii="Times New Roman" w:hAnsi="Times New Roman" w:cs="Times New Roman"/>
          <w:b/>
          <w:bCs/>
          <w:sz w:val="24"/>
          <w:szCs w:val="24"/>
        </w:rPr>
        <w:br/>
      </w:r>
    </w:p>
    <w:sectPr w:rsidR="0096142C" w:rsidRPr="00DC5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93D"/>
    <w:rsid w:val="0096142C"/>
    <w:rsid w:val="00DC5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201E4"/>
  <w15:chartTrackingRefBased/>
  <w15:docId w15:val="{CDA725F8-2703-4D17-BE94-C7ACD64C6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93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896</Words>
  <Characters>5113</Characters>
  <Application>Microsoft Office Word</Application>
  <DocSecurity>0</DocSecurity>
  <Lines>42</Lines>
  <Paragraphs>11</Paragraphs>
  <ScaleCrop>false</ScaleCrop>
  <Company>SPecialiST RePack</Company>
  <LinksUpToDate>false</LinksUpToDate>
  <CharactersWithSpaces>5998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2023-01-26T23:41:00Z</dcterms:created>
  <dcterms:modified xsi:type="dcterms:W3CDTF">2023-01-26T23:42:00Z</dcterms:modified>
</cp:coreProperties>
</file>