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65" w:rsidRDefault="000C3165" w:rsidP="00AE19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3165" w:rsidRDefault="000C3165" w:rsidP="00317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6DC">
        <w:rPr>
          <w:rFonts w:ascii="Times New Roman" w:hAnsi="Times New Roman" w:cs="Times New Roman"/>
          <w:b/>
          <w:bCs/>
          <w:sz w:val="24"/>
          <w:szCs w:val="24"/>
        </w:rPr>
        <w:t>Мониторинг освоения содержания обр</w:t>
      </w:r>
      <w:r>
        <w:rPr>
          <w:rFonts w:ascii="Times New Roman" w:hAnsi="Times New Roman" w:cs="Times New Roman"/>
          <w:b/>
          <w:bCs/>
          <w:sz w:val="24"/>
          <w:szCs w:val="24"/>
        </w:rPr>
        <w:t>азова</w:t>
      </w:r>
      <w:r w:rsidR="0041605E">
        <w:rPr>
          <w:rFonts w:ascii="Times New Roman" w:hAnsi="Times New Roman" w:cs="Times New Roman"/>
          <w:b/>
          <w:bCs/>
          <w:sz w:val="24"/>
          <w:szCs w:val="24"/>
        </w:rPr>
        <w:t>тельной программы в подгот</w:t>
      </w:r>
      <w:r w:rsidR="00287DF2">
        <w:rPr>
          <w:rFonts w:ascii="Times New Roman" w:hAnsi="Times New Roman" w:cs="Times New Roman"/>
          <w:b/>
          <w:bCs/>
          <w:sz w:val="24"/>
          <w:szCs w:val="24"/>
        </w:rPr>
        <w:t xml:space="preserve">овительной группе  (6-7 лет) № </w:t>
      </w:r>
    </w:p>
    <w:p w:rsidR="000C3165" w:rsidRPr="007906DC" w:rsidRDefault="000C3165" w:rsidP="00317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6DC">
        <w:rPr>
          <w:rFonts w:ascii="Times New Roman" w:hAnsi="Times New Roman" w:cs="Times New Roman"/>
          <w:b/>
          <w:bCs/>
          <w:sz w:val="24"/>
          <w:szCs w:val="24"/>
        </w:rPr>
        <w:t>МАДОУ Дет</w:t>
      </w:r>
      <w:r>
        <w:rPr>
          <w:rFonts w:ascii="Times New Roman" w:hAnsi="Times New Roman" w:cs="Times New Roman"/>
          <w:b/>
          <w:bCs/>
          <w:sz w:val="24"/>
          <w:szCs w:val="24"/>
        </w:rPr>
        <w:t>ский сад № 4 «Дельфин» (</w:t>
      </w:r>
      <w:r w:rsidRPr="007906D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87DF2">
        <w:rPr>
          <w:rFonts w:ascii="Times New Roman" w:hAnsi="Times New Roman" w:cs="Times New Roman"/>
          <w:b/>
          <w:bCs/>
          <w:sz w:val="24"/>
          <w:szCs w:val="24"/>
        </w:rPr>
        <w:t>) за 2022-2023</w:t>
      </w:r>
      <w:r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0C3165" w:rsidRDefault="00287DF2" w:rsidP="00317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Воспитатели: </w:t>
      </w:r>
    </w:p>
    <w:tbl>
      <w:tblPr>
        <w:tblW w:w="156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1"/>
        <w:gridCol w:w="2964"/>
        <w:gridCol w:w="971"/>
        <w:gridCol w:w="971"/>
        <w:gridCol w:w="833"/>
        <w:gridCol w:w="971"/>
        <w:gridCol w:w="833"/>
        <w:gridCol w:w="971"/>
        <w:gridCol w:w="971"/>
        <w:gridCol w:w="971"/>
        <w:gridCol w:w="972"/>
        <w:gridCol w:w="971"/>
        <w:gridCol w:w="1635"/>
        <w:gridCol w:w="861"/>
      </w:tblGrid>
      <w:tr w:rsidR="000C3165" w:rsidRPr="00753210" w:rsidTr="00287DF2">
        <w:trPr>
          <w:trHeight w:val="272"/>
        </w:trPr>
        <w:tc>
          <w:tcPr>
            <w:tcW w:w="781" w:type="dxa"/>
            <w:vMerge w:val="restart"/>
            <w:vAlign w:val="center"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64" w:type="dxa"/>
            <w:vMerge w:val="restart"/>
            <w:vAlign w:val="center"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</w:p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435" w:type="dxa"/>
            <w:gridSpan w:val="10"/>
            <w:tcBorders>
              <w:right w:val="single" w:sz="4" w:space="0" w:color="auto"/>
            </w:tcBorders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2496" w:type="dxa"/>
            <w:gridSpan w:val="2"/>
            <w:tcBorders>
              <w:left w:val="single" w:sz="4" w:space="0" w:color="auto"/>
            </w:tcBorders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165" w:rsidRPr="00753210" w:rsidTr="00287DF2">
        <w:trPr>
          <w:trHeight w:val="145"/>
        </w:trPr>
        <w:tc>
          <w:tcPr>
            <w:tcW w:w="781" w:type="dxa"/>
            <w:vMerge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5" w:type="dxa"/>
            <w:gridSpan w:val="10"/>
            <w:tcBorders>
              <w:right w:val="single" w:sz="4" w:space="0" w:color="auto"/>
            </w:tcBorders>
          </w:tcPr>
          <w:p w:rsidR="000C3165" w:rsidRPr="008F4EDA" w:rsidRDefault="000C3165" w:rsidP="0075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Уровень овладения необходимыми навыками и умениями по образовательным областям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0C3165" w:rsidRPr="008F4EDA" w:rsidRDefault="000C3165" w:rsidP="0075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0C3165" w:rsidRPr="008F4EDA" w:rsidRDefault="000C3165" w:rsidP="0075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165" w:rsidRPr="00753210" w:rsidTr="00287DF2">
        <w:trPr>
          <w:cantSplit/>
          <w:trHeight w:val="998"/>
        </w:trPr>
        <w:tc>
          <w:tcPr>
            <w:tcW w:w="781" w:type="dxa"/>
            <w:vMerge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</w:t>
            </w:r>
            <w:r w:rsidR="00287D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8F4ED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1804" w:type="dxa"/>
            <w:gridSpan w:val="2"/>
            <w:vAlign w:val="center"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Познаватель</w:t>
            </w:r>
            <w:r w:rsidR="00287D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8F4ED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1804" w:type="dxa"/>
            <w:gridSpan w:val="2"/>
            <w:vAlign w:val="center"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942" w:type="dxa"/>
            <w:gridSpan w:val="2"/>
            <w:vAlign w:val="center"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стетическое развитие</w:t>
            </w:r>
          </w:p>
        </w:tc>
        <w:tc>
          <w:tcPr>
            <w:tcW w:w="1943" w:type="dxa"/>
            <w:gridSpan w:val="2"/>
            <w:vAlign w:val="center"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:rsidR="000C3165" w:rsidRPr="008F4EDA" w:rsidRDefault="000C3165" w:rsidP="0075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Национально-культурный компонент</w:t>
            </w:r>
          </w:p>
        </w:tc>
        <w:tc>
          <w:tcPr>
            <w:tcW w:w="861" w:type="dxa"/>
            <w:tcBorders>
              <w:left w:val="single" w:sz="4" w:space="0" w:color="auto"/>
            </w:tcBorders>
            <w:vAlign w:val="center"/>
          </w:tcPr>
          <w:p w:rsidR="00287DF2" w:rsidRDefault="00287DF2" w:rsidP="0075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0C3165" w:rsidRPr="008F4EDA" w:rsidRDefault="00287DF2" w:rsidP="0075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пока-затель</w:t>
            </w:r>
            <w:proofErr w:type="spellEnd"/>
            <w:proofErr w:type="gramEnd"/>
          </w:p>
          <w:p w:rsidR="000C3165" w:rsidRPr="008F4EDA" w:rsidRDefault="000C3165" w:rsidP="0075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165" w:rsidRPr="008F4EDA" w:rsidRDefault="000C3165" w:rsidP="0075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165" w:rsidRPr="00753210" w:rsidTr="00287DF2">
        <w:trPr>
          <w:trHeight w:val="145"/>
        </w:trPr>
        <w:tc>
          <w:tcPr>
            <w:tcW w:w="781" w:type="dxa"/>
            <w:vMerge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71" w:type="dxa"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33" w:type="dxa"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71" w:type="dxa"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33" w:type="dxa"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71" w:type="dxa"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71" w:type="dxa"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71" w:type="dxa"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72" w:type="dxa"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71" w:type="dxa"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0C3165" w:rsidRPr="008F4EDA" w:rsidRDefault="000C3165" w:rsidP="007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DA" w:rsidRPr="00753210" w:rsidTr="00287DF2">
        <w:trPr>
          <w:trHeight w:val="287"/>
        </w:trPr>
        <w:tc>
          <w:tcPr>
            <w:tcW w:w="78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vAlign w:val="center"/>
          </w:tcPr>
          <w:p w:rsidR="008F4EDA" w:rsidRPr="008F4EDA" w:rsidRDefault="008F4EDA" w:rsidP="008F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DA" w:rsidRPr="00753210" w:rsidTr="00287DF2">
        <w:trPr>
          <w:trHeight w:val="272"/>
        </w:trPr>
        <w:tc>
          <w:tcPr>
            <w:tcW w:w="78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4" w:type="dxa"/>
            <w:vAlign w:val="center"/>
          </w:tcPr>
          <w:p w:rsidR="008F4EDA" w:rsidRPr="008F4EDA" w:rsidRDefault="008F4EDA" w:rsidP="008F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DA" w:rsidRPr="00753210" w:rsidTr="00287DF2">
        <w:trPr>
          <w:trHeight w:val="272"/>
        </w:trPr>
        <w:tc>
          <w:tcPr>
            <w:tcW w:w="78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4" w:type="dxa"/>
            <w:vAlign w:val="center"/>
          </w:tcPr>
          <w:p w:rsidR="008F4EDA" w:rsidRPr="008F4EDA" w:rsidRDefault="008F4EDA" w:rsidP="008F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DA" w:rsidRPr="00753210" w:rsidTr="00287DF2">
        <w:trPr>
          <w:trHeight w:val="272"/>
        </w:trPr>
        <w:tc>
          <w:tcPr>
            <w:tcW w:w="78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4" w:type="dxa"/>
            <w:vAlign w:val="center"/>
          </w:tcPr>
          <w:p w:rsidR="008F4EDA" w:rsidRPr="008F4EDA" w:rsidRDefault="008F4EDA" w:rsidP="008F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DA" w:rsidRPr="00753210" w:rsidTr="00287DF2">
        <w:trPr>
          <w:trHeight w:val="287"/>
        </w:trPr>
        <w:tc>
          <w:tcPr>
            <w:tcW w:w="78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4" w:type="dxa"/>
            <w:vAlign w:val="center"/>
          </w:tcPr>
          <w:p w:rsidR="008F4EDA" w:rsidRPr="008F4EDA" w:rsidRDefault="008F4EDA" w:rsidP="008F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DA" w:rsidRPr="00753210" w:rsidTr="00287DF2">
        <w:trPr>
          <w:trHeight w:val="272"/>
        </w:trPr>
        <w:tc>
          <w:tcPr>
            <w:tcW w:w="78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4" w:type="dxa"/>
            <w:vAlign w:val="center"/>
          </w:tcPr>
          <w:p w:rsidR="008F4EDA" w:rsidRPr="008F4EDA" w:rsidRDefault="008F4EDA" w:rsidP="008F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DA" w:rsidRPr="00753210" w:rsidTr="00287DF2">
        <w:trPr>
          <w:trHeight w:val="272"/>
        </w:trPr>
        <w:tc>
          <w:tcPr>
            <w:tcW w:w="78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4" w:type="dxa"/>
            <w:vAlign w:val="center"/>
          </w:tcPr>
          <w:p w:rsidR="008F4EDA" w:rsidRPr="008F4EDA" w:rsidRDefault="008F4EDA" w:rsidP="008F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DA" w:rsidRPr="00753210" w:rsidTr="00287DF2">
        <w:trPr>
          <w:trHeight w:val="272"/>
        </w:trPr>
        <w:tc>
          <w:tcPr>
            <w:tcW w:w="78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4" w:type="dxa"/>
            <w:vAlign w:val="center"/>
          </w:tcPr>
          <w:p w:rsidR="008F4EDA" w:rsidRPr="008F4EDA" w:rsidRDefault="008F4EDA" w:rsidP="008F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DA" w:rsidRPr="00753210" w:rsidTr="00287DF2">
        <w:trPr>
          <w:trHeight w:val="287"/>
        </w:trPr>
        <w:tc>
          <w:tcPr>
            <w:tcW w:w="78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4" w:type="dxa"/>
            <w:vAlign w:val="center"/>
          </w:tcPr>
          <w:p w:rsidR="008F4EDA" w:rsidRPr="008F4EDA" w:rsidRDefault="008F4EDA" w:rsidP="008F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DA" w:rsidRPr="00753210" w:rsidTr="00287DF2">
        <w:trPr>
          <w:trHeight w:val="272"/>
        </w:trPr>
        <w:tc>
          <w:tcPr>
            <w:tcW w:w="78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4" w:type="dxa"/>
            <w:vAlign w:val="center"/>
          </w:tcPr>
          <w:p w:rsidR="008F4EDA" w:rsidRPr="008F4EDA" w:rsidRDefault="008F4EDA" w:rsidP="008F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DA" w:rsidRPr="00753210" w:rsidTr="00287DF2">
        <w:trPr>
          <w:trHeight w:val="272"/>
        </w:trPr>
        <w:tc>
          <w:tcPr>
            <w:tcW w:w="78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4" w:type="dxa"/>
            <w:vAlign w:val="center"/>
          </w:tcPr>
          <w:p w:rsidR="008F4EDA" w:rsidRPr="008F4EDA" w:rsidRDefault="008F4EDA" w:rsidP="008F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DA" w:rsidRPr="00753210" w:rsidTr="00287DF2">
        <w:trPr>
          <w:trHeight w:val="272"/>
        </w:trPr>
        <w:tc>
          <w:tcPr>
            <w:tcW w:w="78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64" w:type="dxa"/>
            <w:vAlign w:val="center"/>
          </w:tcPr>
          <w:p w:rsidR="008F4EDA" w:rsidRPr="008F4EDA" w:rsidRDefault="008F4EDA" w:rsidP="008F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DA" w:rsidRPr="00753210" w:rsidTr="00287DF2">
        <w:trPr>
          <w:trHeight w:val="272"/>
        </w:trPr>
        <w:tc>
          <w:tcPr>
            <w:tcW w:w="78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64" w:type="dxa"/>
            <w:vAlign w:val="center"/>
          </w:tcPr>
          <w:p w:rsidR="008F4EDA" w:rsidRPr="008F4EDA" w:rsidRDefault="008F4EDA" w:rsidP="008F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DA" w:rsidRPr="00753210" w:rsidTr="00287DF2">
        <w:trPr>
          <w:trHeight w:val="287"/>
        </w:trPr>
        <w:tc>
          <w:tcPr>
            <w:tcW w:w="78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64" w:type="dxa"/>
            <w:vAlign w:val="center"/>
          </w:tcPr>
          <w:p w:rsidR="008F4EDA" w:rsidRPr="008F4EDA" w:rsidRDefault="008F4EDA" w:rsidP="008F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DA" w:rsidRPr="00753210" w:rsidTr="00287DF2">
        <w:trPr>
          <w:trHeight w:val="272"/>
        </w:trPr>
        <w:tc>
          <w:tcPr>
            <w:tcW w:w="78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4" w:type="dxa"/>
            <w:vAlign w:val="center"/>
          </w:tcPr>
          <w:p w:rsidR="008F4EDA" w:rsidRPr="008F4EDA" w:rsidRDefault="008F4EDA" w:rsidP="008F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8F4EDA" w:rsidRPr="008F4EDA" w:rsidRDefault="008F4EDA" w:rsidP="008F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E85" w:rsidRDefault="00CD2E85" w:rsidP="00317E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6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11"/>
        <w:gridCol w:w="2635"/>
        <w:gridCol w:w="971"/>
        <w:gridCol w:w="971"/>
        <w:gridCol w:w="833"/>
        <w:gridCol w:w="971"/>
        <w:gridCol w:w="833"/>
        <w:gridCol w:w="971"/>
        <w:gridCol w:w="971"/>
        <w:gridCol w:w="971"/>
        <w:gridCol w:w="972"/>
        <w:gridCol w:w="971"/>
        <w:gridCol w:w="1248"/>
        <w:gridCol w:w="1247"/>
      </w:tblGrid>
      <w:tr w:rsidR="000C3165" w:rsidRPr="00753210" w:rsidTr="00CD2E85">
        <w:trPr>
          <w:trHeight w:val="714"/>
        </w:trPr>
        <w:tc>
          <w:tcPr>
            <w:tcW w:w="3746" w:type="dxa"/>
            <w:gridSpan w:val="2"/>
          </w:tcPr>
          <w:p w:rsidR="000C3165" w:rsidRPr="00A54526" w:rsidRDefault="000C3165" w:rsidP="00A545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Оценки освоения содержания образовательной программы.</w:t>
            </w: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165" w:rsidRPr="00753210" w:rsidTr="00AA026A">
        <w:trPr>
          <w:trHeight w:val="428"/>
        </w:trPr>
        <w:tc>
          <w:tcPr>
            <w:tcW w:w="1111" w:type="dxa"/>
          </w:tcPr>
          <w:p w:rsidR="000C3165" w:rsidRPr="00A54526" w:rsidRDefault="000C3165" w:rsidP="00A545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красный.</w:t>
            </w:r>
          </w:p>
        </w:tc>
        <w:tc>
          <w:tcPr>
            <w:tcW w:w="2635" w:type="dxa"/>
          </w:tcPr>
          <w:p w:rsidR="000C3165" w:rsidRPr="00A54526" w:rsidRDefault="000C3165" w:rsidP="00A545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Владеет в полной мере</w:t>
            </w:r>
          </w:p>
          <w:p w:rsidR="000C3165" w:rsidRPr="00A54526" w:rsidRDefault="000C3165" w:rsidP="00A545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165" w:rsidRPr="00753210" w:rsidTr="00AA026A">
        <w:trPr>
          <w:trHeight w:val="413"/>
        </w:trPr>
        <w:tc>
          <w:tcPr>
            <w:tcW w:w="1111" w:type="dxa"/>
          </w:tcPr>
          <w:p w:rsidR="000C3165" w:rsidRPr="00A54526" w:rsidRDefault="000C3165" w:rsidP="00A545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синий</w:t>
            </w:r>
          </w:p>
        </w:tc>
        <w:tc>
          <w:tcPr>
            <w:tcW w:w="2635" w:type="dxa"/>
          </w:tcPr>
          <w:p w:rsidR="000C3165" w:rsidRPr="00A54526" w:rsidRDefault="000C3165" w:rsidP="00A545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Владеет не в полной мере (знаком для себя, делает правильно, но не называет словом</w:t>
            </w:r>
            <w:proofErr w:type="gramStart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165" w:rsidRPr="00753210" w:rsidTr="00AA026A">
        <w:trPr>
          <w:trHeight w:val="378"/>
        </w:trPr>
        <w:tc>
          <w:tcPr>
            <w:tcW w:w="1111" w:type="dxa"/>
            <w:tcBorders>
              <w:right w:val="single" w:sz="4" w:space="0" w:color="auto"/>
            </w:tcBorders>
          </w:tcPr>
          <w:p w:rsidR="000C3165" w:rsidRPr="00A54526" w:rsidRDefault="000C3165" w:rsidP="00A545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proofErr w:type="gramStart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-з</w:t>
            </w:r>
            <w:proofErr w:type="gramEnd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елёный</w:t>
            </w: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0C3165" w:rsidRPr="00A54526" w:rsidRDefault="000C3165" w:rsidP="00A545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владеет, не знаком.</w:t>
            </w:r>
          </w:p>
          <w:p w:rsidR="000C3165" w:rsidRPr="00A54526" w:rsidRDefault="000C3165" w:rsidP="00A545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165" w:rsidRPr="00753210" w:rsidTr="00CD2E85">
        <w:trPr>
          <w:trHeight w:val="451"/>
        </w:trPr>
        <w:tc>
          <w:tcPr>
            <w:tcW w:w="1111" w:type="dxa"/>
            <w:tcBorders>
              <w:bottom w:val="single" w:sz="4" w:space="0" w:color="auto"/>
              <w:right w:val="single" w:sz="4" w:space="0" w:color="auto"/>
            </w:tcBorders>
          </w:tcPr>
          <w:p w:rsidR="000C3165" w:rsidRPr="00A54526" w:rsidRDefault="004E0F0B" w:rsidP="00A5452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 </w:t>
            </w:r>
            <w:proofErr w:type="gramStart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-ч</w:t>
            </w:r>
            <w:proofErr w:type="gramEnd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ерный</w:t>
            </w:r>
          </w:p>
        </w:tc>
        <w:tc>
          <w:tcPr>
            <w:tcW w:w="2635" w:type="dxa"/>
            <w:tcBorders>
              <w:left w:val="single" w:sz="4" w:space="0" w:color="auto"/>
              <w:bottom w:val="single" w:sz="4" w:space="0" w:color="auto"/>
            </w:tcBorders>
          </w:tcPr>
          <w:p w:rsidR="000C3165" w:rsidRPr="00A54526" w:rsidRDefault="00CD2E85" w:rsidP="00A5452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Требуется помощь специалиста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0C3165" w:rsidRPr="00A54526" w:rsidRDefault="000C3165" w:rsidP="00A545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0C3165" w:rsidRPr="00A54526" w:rsidRDefault="000C316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E85" w:rsidRPr="00753210" w:rsidTr="00CD2E85">
        <w:trPr>
          <w:trHeight w:val="316"/>
        </w:trPr>
        <w:tc>
          <w:tcPr>
            <w:tcW w:w="11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2E85" w:rsidRPr="00A54526" w:rsidRDefault="00CD2E85" w:rsidP="00A545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E85" w:rsidRPr="00A54526" w:rsidRDefault="00CD2E85" w:rsidP="00A545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красный.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CD2E85" w:rsidRPr="00A54526" w:rsidRDefault="00CD2E85" w:rsidP="00A545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E85" w:rsidRPr="00753210" w:rsidTr="00AA026A">
        <w:trPr>
          <w:trHeight w:val="451"/>
        </w:trPr>
        <w:tc>
          <w:tcPr>
            <w:tcW w:w="1111" w:type="dxa"/>
            <w:vMerge/>
            <w:tcBorders>
              <w:right w:val="single" w:sz="4" w:space="0" w:color="auto"/>
            </w:tcBorders>
          </w:tcPr>
          <w:p w:rsidR="00CD2E85" w:rsidRPr="00A54526" w:rsidRDefault="00CD2E85" w:rsidP="00A545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</w:tcPr>
          <w:p w:rsidR="00CD2E85" w:rsidRPr="00A54526" w:rsidRDefault="00CD2E85" w:rsidP="00A545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синий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CD2E85" w:rsidRPr="00A54526" w:rsidRDefault="00CD2E85" w:rsidP="00A545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E85" w:rsidRPr="00753210" w:rsidTr="00CD2E85">
        <w:trPr>
          <w:trHeight w:val="274"/>
        </w:trPr>
        <w:tc>
          <w:tcPr>
            <w:tcW w:w="1111" w:type="dxa"/>
            <w:tcBorders>
              <w:bottom w:val="single" w:sz="4" w:space="0" w:color="auto"/>
              <w:right w:val="single" w:sz="4" w:space="0" w:color="auto"/>
            </w:tcBorders>
          </w:tcPr>
          <w:p w:rsidR="00CD2E85" w:rsidRPr="00A54526" w:rsidRDefault="00CD2E85" w:rsidP="00A545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D2E85" w:rsidRPr="00A54526" w:rsidRDefault="00CD2E85" w:rsidP="00A5452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CD2E85" w:rsidRPr="00A54526" w:rsidRDefault="00CD2E85" w:rsidP="00A545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зелёный</w:t>
            </w: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E85" w:rsidRPr="00753210" w:rsidTr="00287DF2">
        <w:trPr>
          <w:trHeight w:val="381"/>
        </w:trPr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5" w:rsidRPr="00A54526" w:rsidRDefault="00CD2E85" w:rsidP="00A5452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D2E85" w:rsidRPr="00A54526" w:rsidRDefault="00CD2E85" w:rsidP="00A5452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35" w:type="dxa"/>
            <w:tcBorders>
              <w:left w:val="single" w:sz="4" w:space="0" w:color="auto"/>
              <w:bottom w:val="single" w:sz="4" w:space="0" w:color="auto"/>
            </w:tcBorders>
          </w:tcPr>
          <w:p w:rsidR="00CD2E85" w:rsidRPr="00A54526" w:rsidRDefault="00CD2E85" w:rsidP="00A5452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 </w:t>
            </w:r>
            <w:proofErr w:type="gramStart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-ч</w:t>
            </w:r>
            <w:proofErr w:type="gramEnd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ерный</w:t>
            </w: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E85" w:rsidRPr="00753210" w:rsidTr="00A54526">
        <w:trPr>
          <w:trHeight w:val="674"/>
        </w:trPr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5" w:rsidRPr="00A54526" w:rsidRDefault="00CD2E85" w:rsidP="00A5452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Итоги в </w:t>
            </w:r>
            <w:proofErr w:type="spellStart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процен</w:t>
            </w:r>
            <w:proofErr w:type="spellEnd"/>
          </w:p>
          <w:p w:rsidR="00CD2E85" w:rsidRPr="00A54526" w:rsidRDefault="00CD2E85" w:rsidP="00A5452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тах</w:t>
            </w:r>
            <w:proofErr w:type="spellEnd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E85" w:rsidRPr="00A54526" w:rsidRDefault="00CD2E85" w:rsidP="00A5452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E85" w:rsidRPr="00753210" w:rsidTr="00CD2E85">
        <w:trPr>
          <w:trHeight w:val="274"/>
        </w:trPr>
        <w:tc>
          <w:tcPr>
            <w:tcW w:w="1111" w:type="dxa"/>
            <w:tcBorders>
              <w:top w:val="single" w:sz="4" w:space="0" w:color="auto"/>
              <w:right w:val="single" w:sz="4" w:space="0" w:color="auto"/>
            </w:tcBorders>
          </w:tcPr>
          <w:p w:rsidR="00CD2E85" w:rsidRPr="00A54526" w:rsidRDefault="00CD2E85" w:rsidP="00A5452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Приме-</w:t>
            </w:r>
          </w:p>
          <w:p w:rsidR="00CD2E85" w:rsidRPr="00A54526" w:rsidRDefault="00CD2E85" w:rsidP="00A5452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A545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чания</w:t>
            </w:r>
            <w:proofErr w:type="spellEnd"/>
          </w:p>
          <w:p w:rsidR="00CD2E85" w:rsidRPr="00A54526" w:rsidRDefault="00CD2E85" w:rsidP="00A545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D2E85" w:rsidRPr="00A54526" w:rsidRDefault="00CD2E85" w:rsidP="00A545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</w:tcPr>
          <w:p w:rsidR="00CD2E85" w:rsidRPr="00A54526" w:rsidRDefault="00CD2E85" w:rsidP="00A5452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D2E85" w:rsidRPr="00A54526" w:rsidRDefault="00CD2E85" w:rsidP="00A5452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D2E85" w:rsidRPr="00A54526" w:rsidRDefault="00CD2E85" w:rsidP="00A5452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CD2E85" w:rsidRPr="00A54526" w:rsidRDefault="00CD2E85" w:rsidP="00A5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1FE" w:rsidRDefault="000C3165" w:rsidP="004E51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7649C4" w:rsidRDefault="007649C4" w:rsidP="004E5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49C4" w:rsidRDefault="007649C4" w:rsidP="004E5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49C4" w:rsidRDefault="007649C4" w:rsidP="007649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649C4" w:rsidSect="007649C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12D"/>
    <w:rsid w:val="00011E80"/>
    <w:rsid w:val="00042CF1"/>
    <w:rsid w:val="00056936"/>
    <w:rsid w:val="0006712D"/>
    <w:rsid w:val="00074E9B"/>
    <w:rsid w:val="00084C9B"/>
    <w:rsid w:val="000C3165"/>
    <w:rsid w:val="000C5F28"/>
    <w:rsid w:val="000E2827"/>
    <w:rsid w:val="0010230B"/>
    <w:rsid w:val="00166089"/>
    <w:rsid w:val="001A25E5"/>
    <w:rsid w:val="001A2CDC"/>
    <w:rsid w:val="001B600A"/>
    <w:rsid w:val="001E131F"/>
    <w:rsid w:val="00262631"/>
    <w:rsid w:val="002657DE"/>
    <w:rsid w:val="00271350"/>
    <w:rsid w:val="00287DF2"/>
    <w:rsid w:val="002D04EC"/>
    <w:rsid w:val="002D1FDE"/>
    <w:rsid w:val="0030773C"/>
    <w:rsid w:val="00307B50"/>
    <w:rsid w:val="00313A2B"/>
    <w:rsid w:val="00317E92"/>
    <w:rsid w:val="00335F43"/>
    <w:rsid w:val="00336591"/>
    <w:rsid w:val="003442A3"/>
    <w:rsid w:val="003576B1"/>
    <w:rsid w:val="00376FA2"/>
    <w:rsid w:val="00382F18"/>
    <w:rsid w:val="00390E8E"/>
    <w:rsid w:val="00397802"/>
    <w:rsid w:val="003D2DC9"/>
    <w:rsid w:val="0041605E"/>
    <w:rsid w:val="00432658"/>
    <w:rsid w:val="00435D1E"/>
    <w:rsid w:val="00452201"/>
    <w:rsid w:val="0045243D"/>
    <w:rsid w:val="00475412"/>
    <w:rsid w:val="004A1ABE"/>
    <w:rsid w:val="004B4CDA"/>
    <w:rsid w:val="004D35A8"/>
    <w:rsid w:val="004E0F0B"/>
    <w:rsid w:val="004E51FE"/>
    <w:rsid w:val="0052026B"/>
    <w:rsid w:val="00536825"/>
    <w:rsid w:val="00555780"/>
    <w:rsid w:val="005654D0"/>
    <w:rsid w:val="00597672"/>
    <w:rsid w:val="005A0726"/>
    <w:rsid w:val="005A3FFC"/>
    <w:rsid w:val="005D0AD1"/>
    <w:rsid w:val="005D4D92"/>
    <w:rsid w:val="00602257"/>
    <w:rsid w:val="00617891"/>
    <w:rsid w:val="00651382"/>
    <w:rsid w:val="006613DC"/>
    <w:rsid w:val="00675F40"/>
    <w:rsid w:val="00683AB1"/>
    <w:rsid w:val="006E264A"/>
    <w:rsid w:val="006E7174"/>
    <w:rsid w:val="00723CA6"/>
    <w:rsid w:val="00724074"/>
    <w:rsid w:val="00727120"/>
    <w:rsid w:val="00753210"/>
    <w:rsid w:val="00760362"/>
    <w:rsid w:val="007649C4"/>
    <w:rsid w:val="00774AFB"/>
    <w:rsid w:val="007906DC"/>
    <w:rsid w:val="00792271"/>
    <w:rsid w:val="007961A2"/>
    <w:rsid w:val="007C22E5"/>
    <w:rsid w:val="008E380C"/>
    <w:rsid w:val="008E61E6"/>
    <w:rsid w:val="008F4EDA"/>
    <w:rsid w:val="00943A60"/>
    <w:rsid w:val="00951046"/>
    <w:rsid w:val="009A5A1D"/>
    <w:rsid w:val="009D63DF"/>
    <w:rsid w:val="00A43455"/>
    <w:rsid w:val="00A54526"/>
    <w:rsid w:val="00A8523E"/>
    <w:rsid w:val="00AA026A"/>
    <w:rsid w:val="00AA0BB5"/>
    <w:rsid w:val="00AC7464"/>
    <w:rsid w:val="00AE196B"/>
    <w:rsid w:val="00B00EA0"/>
    <w:rsid w:val="00B26437"/>
    <w:rsid w:val="00B7190E"/>
    <w:rsid w:val="00BB4F2A"/>
    <w:rsid w:val="00C42C90"/>
    <w:rsid w:val="00C4719F"/>
    <w:rsid w:val="00C816D4"/>
    <w:rsid w:val="00CA25FF"/>
    <w:rsid w:val="00CD2E85"/>
    <w:rsid w:val="00D130B1"/>
    <w:rsid w:val="00D261BC"/>
    <w:rsid w:val="00D3652C"/>
    <w:rsid w:val="00D37BDC"/>
    <w:rsid w:val="00D46043"/>
    <w:rsid w:val="00D71645"/>
    <w:rsid w:val="00D752B0"/>
    <w:rsid w:val="00D8600D"/>
    <w:rsid w:val="00DE3C30"/>
    <w:rsid w:val="00E74401"/>
    <w:rsid w:val="00E81F5A"/>
    <w:rsid w:val="00EA7E38"/>
    <w:rsid w:val="00EB000A"/>
    <w:rsid w:val="00EB291C"/>
    <w:rsid w:val="00EB7B18"/>
    <w:rsid w:val="00EE54F4"/>
    <w:rsid w:val="00F94A7F"/>
    <w:rsid w:val="00F95689"/>
    <w:rsid w:val="00FC2E92"/>
    <w:rsid w:val="00FC6260"/>
    <w:rsid w:val="00FC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12D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712D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B000A"/>
    <w:pPr>
      <w:ind w:left="720"/>
    </w:pPr>
  </w:style>
  <w:style w:type="paragraph" w:styleId="a5">
    <w:name w:val="Balloon Text"/>
    <w:basedOn w:val="a"/>
    <w:link w:val="a6"/>
    <w:uiPriority w:val="99"/>
    <w:semiHidden/>
    <w:rsid w:val="00B71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7190E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rsid w:val="00382F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Методисты</dc:creator>
  <cp:keywords/>
  <dc:description/>
  <cp:lastModifiedBy>Методисты</cp:lastModifiedBy>
  <cp:revision>35</cp:revision>
  <cp:lastPrinted>2021-09-07T10:02:00Z</cp:lastPrinted>
  <dcterms:created xsi:type="dcterms:W3CDTF">2016-04-15T02:41:00Z</dcterms:created>
  <dcterms:modified xsi:type="dcterms:W3CDTF">2023-01-26T05:29:00Z</dcterms:modified>
</cp:coreProperties>
</file>