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A7" w:rsidRPr="002E70A7" w:rsidRDefault="002E70A7" w:rsidP="002E70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Непосредственная образовател</w:t>
      </w:r>
      <w:r w:rsidR="007302F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ьная деятельность по физической </w:t>
      </w:r>
      <w:r w:rsidRPr="002E70A7">
        <w:rPr>
          <w:rFonts w:ascii="Times New Roman" w:eastAsia="Times New Roman" w:hAnsi="Times New Roman" w:cs="Times New Roman"/>
          <w:b/>
          <w:bCs/>
          <w:color w:val="000000"/>
          <w:sz w:val="28"/>
        </w:rPr>
        <w:t>культуре в средней группе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«Подарок от мишки»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Цель: Формирование потребности в здоровом образе жизни.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Задачи: Продолжать учить метать в горизонтальную цель. Упражнять в ползании на животе, ходьбе по ограниченной поверхности. Развивать ловкость, ориентировку в пространстве, координацию движений. Воспитывать любовь к спорту, физической культуре.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Ход: 1 часть.</w:t>
      </w:r>
    </w:p>
    <w:p w:rsidR="002E70A7" w:rsidRPr="002E70A7" w:rsidRDefault="00401C36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: Здравствуйте, ребята. Какие вы нарядные. На вас маски медведей. Вы,  наверное, хотите быть как медведи сильными, крепкими и ловкими.   (Да)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Стук в дверь, появляется заяц.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 Заяц: Здравствуйте, ребята. Я принес вам письмо от Медведя. Он в берлоги спит</w:t>
      </w:r>
      <w:r w:rsidR="008C62E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 и сам прийти не смог.</w:t>
      </w:r>
    </w:p>
    <w:p w:rsidR="002E70A7" w:rsidRPr="002E70A7" w:rsidRDefault="00401C36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: Спасибо, Зайка.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Заяц: мне пора. До свидания.</w:t>
      </w:r>
    </w:p>
    <w:p w:rsidR="002E70A7" w:rsidRPr="002E70A7" w:rsidRDefault="00401C36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: Сейчас прочитаем:  «Здравствуйте, ребята.  Я узнал, что вы хотите стать  сильными и ловкими. И приготовил для вас подарок, мой любимый мед. Но где-то в лесу его потерял. Если вы физкультурой занимаетесь,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 обязательно его найдете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 Ребята, давайте пойдем в лес и отыщем Мишкин мед. (Да)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Что бы нам оказаться в лесу </w:t>
      </w:r>
      <w:r w:rsidR="008C62E5">
        <w:rPr>
          <w:rFonts w:ascii="Times New Roman" w:eastAsia="Times New Roman" w:hAnsi="Times New Roman" w:cs="Times New Roman"/>
          <w:color w:val="000000"/>
          <w:sz w:val="28"/>
        </w:rPr>
        <w:t>надо сказать волшебные слова: «Н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а носочках повернись и в лесу окажись». Вот и готово, мы в лесу. Пошагали друг за другом.</w:t>
      </w:r>
    </w:p>
    <w:p w:rsidR="002E70A7" w:rsidRPr="002E70A7" w:rsidRDefault="002E70A7" w:rsidP="002E70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Ходьба в колонне по одному.</w:t>
      </w:r>
    </w:p>
    <w:p w:rsidR="002E70A7" w:rsidRPr="002E70A7" w:rsidRDefault="002E70A7" w:rsidP="002E70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Ходьба на носках</w:t>
      </w:r>
    </w:p>
    <w:p w:rsidR="002E70A7" w:rsidRPr="002E70A7" w:rsidRDefault="002E70A7" w:rsidP="002E70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С высоким подниманием ног.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А сейчас по лесу побежим, когда спокойная музыка заиграет, по лесу зашагаем.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Бег и ходьба врассыпную чередуются. 2 р.</w:t>
      </w:r>
    </w:p>
    <w:p w:rsidR="002E70A7" w:rsidRPr="002E70A7" w:rsidRDefault="008C62E5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: Мы по лесу погуляли, но мед так и не отыскали. Только корзину с шишками. Надо нам в самую чащу лесную идти. Но чтобы сил хватило, сделаем зарядку с шишками.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2 часть.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О.Р.У. с шишками: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1. И.П.: о. с., шишки в обеих руках. 1- руки в стороны, 2-руки вверх, шишки соединить над головой, посмотреть на них; </w:t>
      </w:r>
      <w:r w:rsidR="00401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3-4 вернуться в </w:t>
      </w:r>
      <w:proofErr w:type="spellStart"/>
      <w:r w:rsidRPr="002E70A7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Start"/>
      <w:r w:rsidRPr="002E70A7">
        <w:rPr>
          <w:rFonts w:ascii="Times New Roman" w:eastAsia="Times New Roman" w:hAnsi="Times New Roman" w:cs="Times New Roman"/>
          <w:color w:val="000000"/>
          <w:sz w:val="28"/>
        </w:rPr>
        <w:t>.п</w:t>
      </w:r>
      <w:proofErr w:type="spellEnd"/>
      <w:proofErr w:type="gramEnd"/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2. И.П.: ноги на ширине плеч, шишки в обеих руках за спиной. 1- наклон вперед, шишки положить на пол; 2- выпрями</w:t>
      </w:r>
      <w:r w:rsidR="00803281">
        <w:rPr>
          <w:rFonts w:ascii="Times New Roman" w:eastAsia="Times New Roman" w:hAnsi="Times New Roman" w:cs="Times New Roman"/>
          <w:color w:val="000000"/>
          <w:sz w:val="28"/>
        </w:rPr>
        <w:t xml:space="preserve">ться, руки убрать за спину; 3- 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наклон вперед, </w:t>
      </w:r>
      <w:r w:rsidR="00803281">
        <w:rPr>
          <w:rFonts w:ascii="Times New Roman" w:eastAsia="Times New Roman" w:hAnsi="Times New Roman" w:cs="Times New Roman"/>
          <w:color w:val="000000"/>
          <w:sz w:val="28"/>
        </w:rPr>
        <w:t xml:space="preserve">взять шишки; 4- и.п. 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>5р.</w:t>
      </w:r>
    </w:p>
    <w:p w:rsidR="00401C36" w:rsidRDefault="00E54215" w:rsidP="002E7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</w:t>
      </w:r>
      <w:r w:rsidR="00401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И.П.: сидя на пятках, шишки в обеих руках на коленях. 1-2- поворот вправо, стук</w:t>
      </w:r>
      <w:r w:rsidR="00803281">
        <w:rPr>
          <w:rFonts w:ascii="Times New Roman" w:eastAsia="Times New Roman" w:hAnsi="Times New Roman" w:cs="Times New Roman"/>
          <w:color w:val="000000"/>
          <w:sz w:val="28"/>
        </w:rPr>
        <w:t>нуть шишкой возле стопы по полу.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03281" w:rsidRDefault="002E70A7" w:rsidP="002E7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lastRenderedPageBreak/>
        <w:t>4.</w:t>
      </w:r>
      <w:r w:rsidR="00E5421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>И.П.: лежа на спине, шишки за головой в прямых руках. 1-2 поднять ноги, согнуть их в колен</w:t>
      </w:r>
      <w:r w:rsidR="00803281">
        <w:rPr>
          <w:rFonts w:ascii="Times New Roman" w:eastAsia="Times New Roman" w:hAnsi="Times New Roman" w:cs="Times New Roman"/>
          <w:color w:val="000000"/>
          <w:sz w:val="28"/>
        </w:rPr>
        <w:t>ях и ударить по коленям шишками.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5. И.П.: о.с. Прыжки попеременно ноги вперед и назад </w:t>
      </w:r>
      <w:proofErr w:type="gramStart"/>
      <w:r w:rsidRPr="002E70A7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 взмахами рук</w:t>
      </w:r>
      <w:r w:rsidR="00803281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6. Упражнение на дыхание: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Подуем на шишку, подуем </w:t>
      </w:r>
      <w:proofErr w:type="gramStart"/>
      <w:r w:rsidRPr="002E70A7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 другую.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Подуем на живот, а потом на облака.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7. Само</w:t>
      </w:r>
      <w:r w:rsidR="00DB3D20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>массаж: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Шишкой я круги катаю. Взад-вперед ее гоняю.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Ею поглажу я ладошки, а потом сожму немножко.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Каждым пальцем шишку прижму</w:t>
      </w:r>
      <w:r w:rsidR="0080328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>и другой рукой начну.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А теперь последний трюк. Шишка летает между рук.</w:t>
      </w:r>
    </w:p>
    <w:p w:rsidR="002E70A7" w:rsidRPr="002E70A7" w:rsidRDefault="008C62E5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: Стали мы сильней и готовы в дремучий лес идти. Шишки собираем и за мной шагаем.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О.В.Д.: По тонкому бревну пройдем боком, приставляя ногу к ноге. А по широкому бревну проползем на животе.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1. Ходьба по рейке боковым приставным шагом  2р.</w:t>
      </w:r>
    </w:p>
    <w:p w:rsidR="002E70A7" w:rsidRPr="002E70A7" w:rsidRDefault="00803281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П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олзание на животе по гимнастической скамье  2р.</w:t>
      </w:r>
    </w:p>
    <w:p w:rsidR="002E70A7" w:rsidRPr="002E70A7" w:rsidRDefault="00803281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: Лес дремучий прошли, а мед не нашли. Надо нам еще потренироваться. Предлагаю шишки в сугроб пометать. Меткость свою показать.</w:t>
      </w:r>
    </w:p>
    <w:p w:rsidR="00803281" w:rsidRDefault="002E70A7" w:rsidP="002E7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3.Метание шишек в горизонтальную цель.</w:t>
      </w:r>
    </w:p>
    <w:p w:rsidR="002E70A7" w:rsidRPr="002E70A7" w:rsidRDefault="00803281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: Шишки собирайте, в круг вставайте. Ребята, смотрите, я в сугробе нашла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баночку 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с медом. Мед теперь у нас и можно поиграть.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2E70A7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2E70A7">
        <w:rPr>
          <w:rFonts w:ascii="Times New Roman" w:eastAsia="Times New Roman" w:hAnsi="Times New Roman" w:cs="Times New Roman"/>
          <w:color w:val="000000"/>
          <w:sz w:val="28"/>
        </w:rPr>
        <w:t>/игра «Поздоровайся»  2-3 р.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3 часть.</w:t>
      </w:r>
    </w:p>
    <w:p w:rsidR="002E70A7" w:rsidRPr="002E70A7" w:rsidRDefault="008C62E5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: Путешествие наше было долгим, мы немного отдохнем и отправимся домой.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Релаксация: Реснички опускаются, глазки закрываются,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               </w:t>
      </w:r>
      <w:r w:rsidR="00DB3D20">
        <w:rPr>
          <w:rFonts w:ascii="Times New Roman" w:eastAsia="Times New Roman" w:hAnsi="Times New Roman" w:cs="Times New Roman"/>
          <w:color w:val="000000"/>
          <w:sz w:val="28"/>
        </w:rPr>
        <w:t xml:space="preserve">      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>Дышится легко, спокойно, глубоко.</w:t>
      </w:r>
    </w:p>
    <w:p w:rsidR="002E70A7" w:rsidRPr="002E70A7" w:rsidRDefault="00DB3D20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 xml:space="preserve"> Мы спокойно отдыхаем, сном волшебным засыпаем.</w:t>
      </w:r>
    </w:p>
    <w:p w:rsidR="002E70A7" w:rsidRPr="002E70A7" w:rsidRDefault="00DB3D20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            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Хорошо нам так лежать, но пора уже вставать.</w:t>
      </w:r>
    </w:p>
    <w:p w:rsidR="002E70A7" w:rsidRPr="002E70A7" w:rsidRDefault="00DB3D20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            </w:t>
      </w:r>
      <w:r w:rsidR="002E70A7" w:rsidRPr="002E70A7">
        <w:rPr>
          <w:rFonts w:ascii="Times New Roman" w:eastAsia="Times New Roman" w:hAnsi="Times New Roman" w:cs="Times New Roman"/>
          <w:color w:val="000000"/>
          <w:sz w:val="28"/>
        </w:rPr>
        <w:t>Глазки открываются, дети просыпаются.  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волшебные слова:</w:t>
      </w:r>
      <w:r w:rsidR="0080328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E70A7">
        <w:rPr>
          <w:rFonts w:ascii="Times New Roman" w:eastAsia="Times New Roman" w:hAnsi="Times New Roman" w:cs="Times New Roman"/>
          <w:color w:val="000000"/>
          <w:sz w:val="28"/>
        </w:rPr>
        <w:t>«на носочках повернись и в детском саду окажись».</w:t>
      </w:r>
    </w:p>
    <w:p w:rsidR="002E70A7" w:rsidRPr="002E70A7" w:rsidRDefault="002E70A7" w:rsidP="002E70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E70A7">
        <w:rPr>
          <w:rFonts w:ascii="Times New Roman" w:eastAsia="Times New Roman" w:hAnsi="Times New Roman" w:cs="Times New Roman"/>
          <w:color w:val="000000"/>
          <w:sz w:val="28"/>
        </w:rPr>
        <w:t>Рефлексия: Давайте вспомним, что мы делали в лесу. Что вам больше всего понравилось делать?  Мы стали с вами крепче и сильней</w:t>
      </w:r>
      <w:r w:rsidR="00DB3D2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2448A" w:rsidRDefault="0042448A"/>
    <w:sectPr w:rsidR="0042448A" w:rsidSect="007B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11DD"/>
    <w:multiLevelType w:val="multilevel"/>
    <w:tmpl w:val="021A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0A7"/>
    <w:rsid w:val="002E70A7"/>
    <w:rsid w:val="003C004D"/>
    <w:rsid w:val="00401C36"/>
    <w:rsid w:val="0042448A"/>
    <w:rsid w:val="007302F9"/>
    <w:rsid w:val="007B7215"/>
    <w:rsid w:val="00803281"/>
    <w:rsid w:val="008C62E5"/>
    <w:rsid w:val="00DB3D20"/>
    <w:rsid w:val="00E5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E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E70A7"/>
  </w:style>
  <w:style w:type="paragraph" w:customStyle="1" w:styleId="c5">
    <w:name w:val="c5"/>
    <w:basedOn w:val="a"/>
    <w:rsid w:val="002E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E70A7"/>
  </w:style>
  <w:style w:type="paragraph" w:customStyle="1" w:styleId="c1">
    <w:name w:val="c1"/>
    <w:basedOn w:val="a"/>
    <w:rsid w:val="002E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E70A7"/>
  </w:style>
  <w:style w:type="paragraph" w:customStyle="1" w:styleId="c3">
    <w:name w:val="c3"/>
    <w:basedOn w:val="a"/>
    <w:rsid w:val="002E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2022-06-11T07:04:00Z</dcterms:created>
  <dcterms:modified xsi:type="dcterms:W3CDTF">2022-08-30T09:43:00Z</dcterms:modified>
</cp:coreProperties>
</file>