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4D" w:rsidRDefault="00CC00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</w:t>
      </w:r>
    </w:p>
    <w:p w:rsidR="004D2339" w:rsidRDefault="004D2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Рассказ зимушка-зима.</w:t>
      </w:r>
    </w:p>
    <w:p w:rsidR="004D2339" w:rsidRDefault="004D2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это  моё любимое  время  года, потому что зимой  приходит  дед  Мороз  с  подарками. Меня  он  ни </w:t>
      </w:r>
      <w:r w:rsidR="00024C08">
        <w:rPr>
          <w:rFonts w:ascii="Times New Roman" w:hAnsi="Times New Roman" w:cs="Times New Roman"/>
          <w:sz w:val="28"/>
          <w:szCs w:val="28"/>
        </w:rPr>
        <w:t xml:space="preserve"> разу  не обидел, я  всегда  по</w:t>
      </w:r>
      <w:r>
        <w:rPr>
          <w:rFonts w:ascii="Times New Roman" w:hAnsi="Times New Roman" w:cs="Times New Roman"/>
          <w:sz w:val="28"/>
          <w:szCs w:val="28"/>
        </w:rPr>
        <w:t>д елкой нахо</w:t>
      </w:r>
      <w:r w:rsidR="00CC0053">
        <w:rPr>
          <w:rFonts w:ascii="Times New Roman" w:hAnsi="Times New Roman" w:cs="Times New Roman"/>
          <w:sz w:val="28"/>
          <w:szCs w:val="28"/>
        </w:rPr>
        <w:t>жу тот подарок, который  просил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в письме.</w:t>
      </w:r>
    </w:p>
    <w:p w:rsidR="004D2339" w:rsidRPr="00D31567" w:rsidRDefault="004D2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я  зиму  люблю за хруст   снега под  ногами, за  резные  снежинки, которые ловлю  языком, за  валянье на  пушистом  снегу  и  за  зимние  забавы. Как  я  люблю  кататься  на  санках  с  горки, лепить  снеговиков, кидаться  снежками, ходить с папой  на  каток. А  потом  греться  у батареи и  пить  чай  с  малиновым  вареньем.</w:t>
      </w:r>
      <w:r w:rsidRPr="004D2339">
        <w:t xml:space="preserve"> </w:t>
      </w:r>
      <w:r w:rsidRPr="004D2339">
        <w:rPr>
          <w:rFonts w:ascii="Times New Roman" w:hAnsi="Times New Roman" w:cs="Times New Roman"/>
          <w:sz w:val="28"/>
          <w:szCs w:val="28"/>
        </w:rPr>
        <w:t>Хорошо зимой!</w:t>
      </w:r>
    </w:p>
    <w:p w:rsidR="00D31567" w:rsidRDefault="00D31567"/>
    <w:p w:rsidR="00E73E19" w:rsidRDefault="00E73E19"/>
    <w:sectPr w:rsidR="00E7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1E"/>
    <w:rsid w:val="00024C08"/>
    <w:rsid w:val="001E234D"/>
    <w:rsid w:val="004D2339"/>
    <w:rsid w:val="0061107A"/>
    <w:rsid w:val="00CC0053"/>
    <w:rsid w:val="00D31567"/>
    <w:rsid w:val="00DD5C1E"/>
    <w:rsid w:val="00E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Company>*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</cp:revision>
  <dcterms:created xsi:type="dcterms:W3CDTF">2021-03-02T19:43:00Z</dcterms:created>
  <dcterms:modified xsi:type="dcterms:W3CDTF">2023-01-22T19:24:00Z</dcterms:modified>
</cp:coreProperties>
</file>