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Конспект НОД для средней группы</w:t>
      </w:r>
    </w:p>
    <w:p w:rsid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B55C1">
        <w:rPr>
          <w:color w:val="000000"/>
          <w:sz w:val="28"/>
          <w:szCs w:val="28"/>
        </w:rPr>
        <w:t>Путешествие в страну здоровья</w:t>
      </w:r>
      <w:r>
        <w:rPr>
          <w:color w:val="000000"/>
          <w:sz w:val="28"/>
          <w:szCs w:val="28"/>
        </w:rPr>
        <w:t>»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B55C1">
        <w:rPr>
          <w:b/>
          <w:bCs/>
          <w:color w:val="000000"/>
          <w:sz w:val="28"/>
          <w:szCs w:val="28"/>
        </w:rPr>
        <w:t>Виды детской деятельности: </w:t>
      </w:r>
      <w:r w:rsidRPr="006B55C1">
        <w:rPr>
          <w:color w:val="000000"/>
          <w:sz w:val="28"/>
          <w:szCs w:val="28"/>
        </w:rPr>
        <w:t xml:space="preserve">игровая, коммуникативная, </w:t>
      </w:r>
      <w:proofErr w:type="spellStart"/>
      <w:r w:rsidRPr="006B55C1">
        <w:rPr>
          <w:color w:val="000000"/>
          <w:sz w:val="28"/>
          <w:szCs w:val="28"/>
        </w:rPr>
        <w:t>познвательно</w:t>
      </w:r>
      <w:proofErr w:type="spellEnd"/>
      <w:r w:rsidRPr="006B55C1">
        <w:rPr>
          <w:color w:val="000000"/>
          <w:sz w:val="28"/>
          <w:szCs w:val="28"/>
        </w:rPr>
        <w:t>-исследовательская, двигательная.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Интеграция образовательных областей: </w:t>
      </w:r>
      <w:r w:rsidRPr="006B55C1">
        <w:rPr>
          <w:color w:val="000000"/>
          <w:sz w:val="28"/>
          <w:szCs w:val="28"/>
        </w:rPr>
        <w:t>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Цель:</w:t>
      </w:r>
      <w:r w:rsidRPr="006B55C1">
        <w:rPr>
          <w:color w:val="000000"/>
          <w:sz w:val="28"/>
          <w:szCs w:val="28"/>
        </w:rPr>
        <w:t> формировать представление детей дошкольного возраста о здоровье, как об одной из главных ценностей человеческой жизни;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Задачи: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развивать мыслительную активность, и познавательный интерес;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совершенствовать навыки пользования предметами личной гигиены;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объяснить детям, какую пользу приносят солнце, воздух и вода;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побуждать детей отвечать на вопросы.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Планируемые результаты</w:t>
      </w:r>
      <w:r w:rsidRPr="006B55C1">
        <w:rPr>
          <w:color w:val="000000"/>
          <w:sz w:val="28"/>
          <w:szCs w:val="28"/>
        </w:rPr>
        <w:t>: умение рассуждать, высказывать свою точку зрения. Проявление положительных эмоций, активность детей, доброжелательность взаимодействия с педагогом и сверстниками.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B55C1">
        <w:rPr>
          <w:b/>
          <w:bCs/>
          <w:color w:val="000000"/>
          <w:sz w:val="28"/>
          <w:szCs w:val="28"/>
        </w:rPr>
        <w:t>Материалы</w:t>
      </w:r>
      <w:r w:rsidRPr="006B55C1">
        <w:rPr>
          <w:color w:val="000000"/>
          <w:sz w:val="28"/>
          <w:szCs w:val="28"/>
        </w:rPr>
        <w:t>: цветочная поляна (цветы с отрывными лепестками), декоративное дерево с зубными щетками, пастой, мылом, расческами; иллюстрации, ноутбук, телевизор.</w:t>
      </w:r>
      <w:proofErr w:type="gramEnd"/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Содержание организованной деятельности детей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Воспитатель</w:t>
      </w:r>
      <w:r w:rsidRPr="006B55C1">
        <w:rPr>
          <w:color w:val="000000"/>
          <w:sz w:val="28"/>
          <w:szCs w:val="28"/>
        </w:rPr>
        <w:t>: Здравствуйте ребята! Сегодня такой хороший, день и у всех прекрасное настроение.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Мы сейчас с вами пожелали друг другу здоровья. Я очень рада видеть вас всех сегодня такими здоровыми и красивыми.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А что значит, быть здоровым? (ответы детей)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Воспитатель</w:t>
      </w:r>
      <w:r w:rsidRPr="006B55C1">
        <w:rPr>
          <w:color w:val="000000"/>
          <w:sz w:val="28"/>
          <w:szCs w:val="28"/>
        </w:rPr>
        <w:t>. Ребята, я вчера вечером встретила своего соседа, мальчика Колю. Ему было грустно. Я спросила его, почему он грустный? И Коля рассказал, что болеет и не может ходить в детский сад. Ребята, скажите, а когда человек болеет он, что еще не может делать?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i/>
          <w:iCs/>
          <w:color w:val="000000"/>
          <w:sz w:val="28"/>
          <w:szCs w:val="28"/>
        </w:rPr>
        <w:lastRenderedPageBreak/>
        <w:t>Ответы детей</w:t>
      </w:r>
      <w:r w:rsidRPr="006B55C1">
        <w:rPr>
          <w:color w:val="000000"/>
          <w:sz w:val="28"/>
          <w:szCs w:val="28"/>
        </w:rPr>
        <w:t>. Играть, гулять, ходить в гости.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Воспитатель</w:t>
      </w:r>
      <w:r w:rsidRPr="006B55C1">
        <w:rPr>
          <w:color w:val="000000"/>
          <w:sz w:val="28"/>
          <w:szCs w:val="28"/>
        </w:rPr>
        <w:t>. Коля попросил узнать у вас, что надо делать, чтобы быть здоровым? Есть такая поговорка «Я здоровье берегу, сам себе я помогу».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Воспитатель</w:t>
      </w:r>
      <w:r w:rsidRPr="006B55C1">
        <w:rPr>
          <w:color w:val="000000"/>
          <w:sz w:val="28"/>
          <w:szCs w:val="28"/>
        </w:rPr>
        <w:t>: Ребята, я предлагаю вам отправиться сегодня в интересное путешествие и узнать, что нужно для того, чтобы быть здоровыми. Закройте глаза, мы с вами переносимся в волшебную страну.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Мы осторожно входим в сказку с вами.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Дорога, лес, </w:t>
      </w:r>
      <w:proofErr w:type="gramStart"/>
      <w:r w:rsidRPr="006B55C1">
        <w:rPr>
          <w:color w:val="000000"/>
          <w:sz w:val="28"/>
          <w:szCs w:val="28"/>
        </w:rPr>
        <w:t>знакомы</w:t>
      </w:r>
      <w:proofErr w:type="gramEnd"/>
      <w:r w:rsidRPr="006B55C1">
        <w:rPr>
          <w:color w:val="000000"/>
          <w:sz w:val="28"/>
          <w:szCs w:val="28"/>
        </w:rPr>
        <w:t xml:space="preserve"> нам давно.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Здесь все живет и дышит чудесами,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Загадкам и тайнами полно.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1. «Цветочная поляна»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Воспитатель</w:t>
      </w:r>
      <w:r w:rsidRPr="006B55C1">
        <w:rPr>
          <w:color w:val="000000"/>
          <w:sz w:val="28"/>
          <w:szCs w:val="28"/>
        </w:rPr>
        <w:t xml:space="preserve">: Мы с вами очутились в волшебной </w:t>
      </w:r>
      <w:proofErr w:type="gramStart"/>
      <w:r w:rsidRPr="006B55C1">
        <w:rPr>
          <w:color w:val="000000"/>
          <w:sz w:val="28"/>
          <w:szCs w:val="28"/>
        </w:rPr>
        <w:t>стране</w:t>
      </w:r>
      <w:proofErr w:type="gramEnd"/>
      <w:r w:rsidRPr="006B55C1">
        <w:rPr>
          <w:color w:val="000000"/>
          <w:sz w:val="28"/>
          <w:szCs w:val="28"/>
        </w:rPr>
        <w:t xml:space="preserve"> и попали на красивую поляну.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-Ребята, посмотрите, что на ней растет? (цветы) Какие необычные цветы. Что в них необычного? У них лепестки разного цвета. Эти лепестки отрываются. Некоторые лепестки чёрного или коричневого цвета.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-Такие цветы называются цветами настроения. У людей настроение очень часто меняется. От чего, как вы думаете?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- Когда у человека бывает хорошее настроение? (когда </w:t>
      </w:r>
      <w:proofErr w:type="gramStart"/>
      <w:r w:rsidRPr="006B55C1">
        <w:rPr>
          <w:color w:val="000000"/>
          <w:sz w:val="28"/>
          <w:szCs w:val="28"/>
        </w:rPr>
        <w:t>здоров</w:t>
      </w:r>
      <w:proofErr w:type="gramEnd"/>
      <w:r w:rsidRPr="006B55C1">
        <w:rPr>
          <w:color w:val="000000"/>
          <w:sz w:val="28"/>
          <w:szCs w:val="28"/>
        </w:rPr>
        <w:t>, сделали что-то приятное, хорошая погода, хвалят)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-А почему у людей иногда бывает плохое настроение? (болеет, обидели) А теперь давайте посмотрим, как может меняться ваше настроение.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6B55C1">
        <w:rPr>
          <w:b/>
          <w:bCs/>
          <w:color w:val="000000"/>
          <w:sz w:val="28"/>
          <w:szCs w:val="28"/>
        </w:rPr>
        <w:t>Психогимнастика</w:t>
      </w:r>
      <w:proofErr w:type="spellEnd"/>
      <w:r w:rsidRPr="006B55C1">
        <w:rPr>
          <w:b/>
          <w:bCs/>
          <w:color w:val="000000"/>
          <w:sz w:val="28"/>
          <w:szCs w:val="28"/>
        </w:rPr>
        <w:t>: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Когда вы увидели эти цветы, то вы удивились? Покажите удивление на лицах. Теперь представьте, что на небе появилась тучка, и вам стало грустно. Изобразите грусть. А теперь тучка улетела, и снова выглянуло солнышко. Вам стало от этого радостно? Покажите радость на своих лицах.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Ребята, а теперь выберите, пожалуйста, на цветах лепестки того цвета, который отражает ваше настроение.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-Я рада, что вы выбрали яркие лепестки, значит настроение у вас хорошее.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lastRenderedPageBreak/>
        <w:t>Давайте встанем парами, возьмёмся за руки, подарим тепло своих рук и поиграем.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Упражнение «Здравствуй»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Дети встают парами, говорят: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Здравствуй, здравствуй милый друг (здороваются за руку),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Посмотри- ка ты вокруг (разводят руки в стороны),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Здравствуй, здравствуй, улыбнись (здороваются и улыбаются),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И друг другу поклонись (делают поклон).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Воспитатель</w:t>
      </w:r>
      <w:r w:rsidRPr="006B55C1">
        <w:rPr>
          <w:color w:val="000000"/>
          <w:sz w:val="28"/>
          <w:szCs w:val="28"/>
        </w:rPr>
        <w:t>: Продолжаем наше путешествие и видим "волшебное дерево".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2. «Волшебное дерево»</w:t>
      </w:r>
      <w:r w:rsidRPr="006B55C1">
        <w:rPr>
          <w:color w:val="000000"/>
          <w:sz w:val="28"/>
          <w:szCs w:val="28"/>
        </w:rPr>
        <w:t> (на нём зубные пасты, расчёски, мыло)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Ребята, что это за чудеса? (дерево) Что на нём растёт?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Вы встречали такие деревья? (нет)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-Это необычное дерево. А для чего нужны эти предметы? Мыло? Когда мы </w:t>
      </w:r>
      <w:proofErr w:type="gramStart"/>
      <w:r w:rsidRPr="006B55C1">
        <w:rPr>
          <w:color w:val="000000"/>
          <w:sz w:val="28"/>
          <w:szCs w:val="28"/>
        </w:rPr>
        <w:t>моем</w:t>
      </w:r>
      <w:proofErr w:type="gramEnd"/>
      <w:r w:rsidRPr="006B55C1">
        <w:rPr>
          <w:color w:val="000000"/>
          <w:sz w:val="28"/>
          <w:szCs w:val="28"/>
        </w:rPr>
        <w:t xml:space="preserve"> руки обязательно? Паста и зубная щётка? Сколько раз в день чистим зубы? Для чего чистим зубы? (выставляются иллюстрации) Расчёска?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Совет 1: Чтобы быть здоровым, надо соблюдать правила гигиены.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У человека 32 </w:t>
      </w:r>
      <w:proofErr w:type="gramStart"/>
      <w:r w:rsidRPr="006B55C1">
        <w:rPr>
          <w:color w:val="000000"/>
          <w:sz w:val="28"/>
          <w:szCs w:val="28"/>
        </w:rPr>
        <w:t>весёлых</w:t>
      </w:r>
      <w:proofErr w:type="gramEnd"/>
      <w:r w:rsidRPr="006B55C1">
        <w:rPr>
          <w:color w:val="000000"/>
          <w:sz w:val="28"/>
          <w:szCs w:val="28"/>
        </w:rPr>
        <w:t xml:space="preserve"> зуба, уцепившись друг за друга,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Вверх и вниз несутся в спешке: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Хлеб грызут, грызут орешки.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Так зачем человеку нужны зубы? Улыбнитесь друг другу. Какие вы красивые, когда улыбаетесь!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Ой, посмотрите, здесь под деревом что-то лежит. Что здесь изображено? Под деревом находится иллюстрация зубов (</w:t>
      </w:r>
      <w:proofErr w:type="gramStart"/>
      <w:r w:rsidRPr="006B55C1">
        <w:rPr>
          <w:color w:val="000000"/>
          <w:sz w:val="28"/>
          <w:szCs w:val="28"/>
        </w:rPr>
        <w:t>весёлый</w:t>
      </w:r>
      <w:proofErr w:type="gramEnd"/>
      <w:r w:rsidRPr="006B55C1">
        <w:rPr>
          <w:color w:val="000000"/>
          <w:sz w:val="28"/>
          <w:szCs w:val="28"/>
        </w:rPr>
        <w:t xml:space="preserve"> и грустный)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Посмотрите, какой это зуб – весёлый или грустный? Почему он весел? (белый, здоров)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А почему этому зубу грустно? (у него дырочка, он болен, у него кариес)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-Что ещё нужно делать, чтобы не болели зубы? (Правильно питаться – это значит употреблять в пищу полезные для организма продукты)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Игра: «Полезная еда»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lastRenderedPageBreak/>
        <w:t>Вот корзина с продуктами. Рядом две пустые корзины: на одной красный бант (запрещено) в неё нужно сложить вредные для зубов продукты; на другой зелёный бант (в неё полезные для здоровья продукты)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Полезные продукты (молоко, фрукты, овощи, кефир)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Вредные продукты (шоколад, чипсы, </w:t>
      </w:r>
      <w:proofErr w:type="spellStart"/>
      <w:r w:rsidRPr="006B55C1">
        <w:rPr>
          <w:color w:val="000000"/>
          <w:sz w:val="28"/>
          <w:szCs w:val="28"/>
        </w:rPr>
        <w:t>кириешки</w:t>
      </w:r>
      <w:proofErr w:type="spellEnd"/>
      <w:r w:rsidRPr="006B55C1">
        <w:rPr>
          <w:color w:val="000000"/>
          <w:sz w:val="28"/>
          <w:szCs w:val="28"/>
        </w:rPr>
        <w:t>, лимонад)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Опыт с колой и молоком. В стаканы наливаются лимонад и молоко. После чего по очередь в стаканы помещается конфета «Ментос». В стакане с лимонадом начинает проходить бурная реакция, из чего можно сделать вывод, что если подобное будет происходить в желудке, будет неприятно и больно. Итак, лимонад вреден. Лучше уж его не пить вместе с конфетами вприкуску! В стакане же с молоком после помещения конфеты ничего не происходит. Вывод: если выпить молоко, в желудке все будет спокойно. Молоко не приносит вреда.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-Отправляемся дальше.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3. «Вода» ручеёк (музыка)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-Я вам загадаю загадку: меня льют, меня пьют, всем нужна я, кто я такая? (вода)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Мы вышли к ручью.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-Для чего нужна вода? (пить, готовить пищу, умываться, чистить зубы)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-Как вы думаете, вода наш друг? (Да)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t>4. «Воздух»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-Как хорошо на лесной полянке у ручья. Как легко дышать. Какой чистый воздух. Чистым воздухом очень полезно дышать.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Сделайте глубокий 1) вдох (нос) – выдох (рот) - 2-3 раза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2) одна ноздря – вдох, рот – выдох,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Другая ноздря – вдох, рот – выдох.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Как вы думаете, нужен нам чистый воздух, чтобы быть здоровыми (да)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- А ещё человеку необходимо солнечное тепло. Послушайте, какое я вспомнила </w:t>
      </w:r>
      <w:proofErr w:type="gramStart"/>
      <w:r w:rsidRPr="006B55C1">
        <w:rPr>
          <w:color w:val="000000"/>
          <w:sz w:val="28"/>
          <w:szCs w:val="28"/>
        </w:rPr>
        <w:t>стихотворение про солнышко</w:t>
      </w:r>
      <w:proofErr w:type="gramEnd"/>
      <w:r w:rsidRPr="006B55C1">
        <w:rPr>
          <w:color w:val="000000"/>
          <w:sz w:val="28"/>
          <w:szCs w:val="28"/>
        </w:rPr>
        <w:t>: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Встало утром </w:t>
      </w:r>
      <w:proofErr w:type="gramStart"/>
      <w:r w:rsidRPr="006B55C1">
        <w:rPr>
          <w:color w:val="000000"/>
          <w:sz w:val="28"/>
          <w:szCs w:val="28"/>
        </w:rPr>
        <w:t>солнышко</w:t>
      </w:r>
      <w:proofErr w:type="gramEnd"/>
      <w:r w:rsidRPr="006B55C1">
        <w:rPr>
          <w:color w:val="000000"/>
          <w:sz w:val="28"/>
          <w:szCs w:val="28"/>
        </w:rPr>
        <w:t xml:space="preserve"> и гулять отправилось.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lastRenderedPageBreak/>
        <w:t>И на нашей улице всё ему понравилось.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Побежало солнце золотой дорожкой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И попало солнышко прямо к нам в окошко!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Для чего человеку необходимо солнышко? (ответы детей)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Кто же наши друзья? (солнце, воздух, вода)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«Солнце, воздух и вода – наши лучшие друзья! »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Но чтобы быть здоровым, </w:t>
      </w:r>
      <w:proofErr w:type="gramStart"/>
      <w:r w:rsidRPr="006B55C1">
        <w:rPr>
          <w:color w:val="000000"/>
          <w:sz w:val="28"/>
          <w:szCs w:val="28"/>
        </w:rPr>
        <w:t>нужны</w:t>
      </w:r>
      <w:proofErr w:type="gramEnd"/>
      <w:r w:rsidRPr="006B55C1">
        <w:rPr>
          <w:color w:val="000000"/>
          <w:sz w:val="28"/>
          <w:szCs w:val="28"/>
        </w:rPr>
        <w:t xml:space="preserve"> не только солнце, воздух и вода. Что еще нужно для того, чтобы вы были здоровы, не болели? Вы любите кушать овощи и фрукты? Какие вы знаете овощи и фрукты? Почему они полезны для здоровья? (в них много витаминов).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- В овощах и фруктах много волшебных веществ. Называются они витаминами. Витамины – это такие вещества, которые помогают </w:t>
      </w:r>
      <w:proofErr w:type="gramStart"/>
      <w:r w:rsidRPr="006B55C1">
        <w:rPr>
          <w:color w:val="000000"/>
          <w:sz w:val="28"/>
          <w:szCs w:val="28"/>
        </w:rPr>
        <w:t>детям</w:t>
      </w:r>
      <w:proofErr w:type="gramEnd"/>
      <w:r w:rsidRPr="006B55C1">
        <w:rPr>
          <w:color w:val="000000"/>
          <w:sz w:val="28"/>
          <w:szCs w:val="28"/>
        </w:rPr>
        <w:t xml:space="preserve"> расти крепкими и здоровыми. Очень много витаминов содержится во фруктах и овощах, а так же в других продуктах питания, которыми питаются люди. И если ребёнок получает этих витаминов мало, то он начинает часто болеть, теряет аппетит и плохо растёт. Витамины, как и люди, живут большими и маленькими витаминными семейками, каждая из которых имеет своё название и обозначается только одной буквой: А; В; С.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Воспитатель. Витамин</w:t>
      </w:r>
      <w:proofErr w:type="gramStart"/>
      <w:r w:rsidRPr="006B55C1">
        <w:rPr>
          <w:color w:val="000000"/>
          <w:sz w:val="28"/>
          <w:szCs w:val="28"/>
        </w:rPr>
        <w:t xml:space="preserve"> С</w:t>
      </w:r>
      <w:proofErr w:type="gramEnd"/>
      <w:r w:rsidRPr="006B55C1">
        <w:rPr>
          <w:color w:val="000000"/>
          <w:sz w:val="28"/>
          <w:szCs w:val="28"/>
        </w:rPr>
        <w:t xml:space="preserve"> содержится в яблоках, луке, смородине.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Витамин</w:t>
      </w:r>
      <w:proofErr w:type="gramStart"/>
      <w:r w:rsidRPr="006B55C1">
        <w:rPr>
          <w:color w:val="000000"/>
          <w:sz w:val="28"/>
          <w:szCs w:val="28"/>
        </w:rPr>
        <w:t xml:space="preserve"> А</w:t>
      </w:r>
      <w:proofErr w:type="gramEnd"/>
      <w:r w:rsidRPr="006B55C1">
        <w:rPr>
          <w:color w:val="000000"/>
          <w:sz w:val="28"/>
          <w:szCs w:val="28"/>
        </w:rPr>
        <w:t xml:space="preserve"> — в моркови, сливочном масле.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Витамин</w:t>
      </w:r>
      <w:proofErr w:type="gramStart"/>
      <w:r w:rsidRPr="006B55C1">
        <w:rPr>
          <w:color w:val="000000"/>
          <w:sz w:val="28"/>
          <w:szCs w:val="28"/>
        </w:rPr>
        <w:t xml:space="preserve"> В</w:t>
      </w:r>
      <w:proofErr w:type="gramEnd"/>
      <w:r w:rsidRPr="006B55C1">
        <w:rPr>
          <w:color w:val="000000"/>
          <w:sz w:val="28"/>
          <w:szCs w:val="28"/>
        </w:rPr>
        <w:t xml:space="preserve"> — в черном хлебе, овсянке.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Кушать овощи и фрукты,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Рыбу, молокопродукты –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Вот полезная еда,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Витаминами </w:t>
      </w:r>
      <w:proofErr w:type="gramStart"/>
      <w:r w:rsidRPr="006B55C1">
        <w:rPr>
          <w:color w:val="000000"/>
          <w:sz w:val="28"/>
          <w:szCs w:val="28"/>
        </w:rPr>
        <w:t>полна</w:t>
      </w:r>
      <w:proofErr w:type="gramEnd"/>
      <w:r w:rsidRPr="006B55C1">
        <w:rPr>
          <w:color w:val="000000"/>
          <w:sz w:val="28"/>
          <w:szCs w:val="28"/>
        </w:rPr>
        <w:t>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Совет 2: правильное питание.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Воспитатель. Ребята, а вы любите заниматься спортом? Скажите, а зачем заниматься спортом? А как мы занимаемся спортом?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Ответы детей. Делаем зарядку, занимаемся физкультурой, играем подвижные и спортивные игры, играем в хоккей, катаемся на коньках на велосипеде.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b/>
          <w:bCs/>
          <w:color w:val="000000"/>
          <w:sz w:val="28"/>
          <w:szCs w:val="28"/>
        </w:rPr>
        <w:lastRenderedPageBreak/>
        <w:t>Проводится разминка.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Мы на плечи руки ставим,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Начинаем их вращать.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Так осанку мы исправим.</w:t>
      </w:r>
    </w:p>
    <w:p w:rsid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Раз, два, три, четыре, пять!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Руки ставим перед грудью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В стороны разводим.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Мы разминку делать будем при любой погоде.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6B55C1">
        <w:rPr>
          <w:color w:val="000000"/>
          <w:sz w:val="28"/>
          <w:szCs w:val="28"/>
        </w:rPr>
        <w:t>дну руку вверх поднимем,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А другую вниз опустим.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Мы меняем их местами.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Плавно двигаем руками.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А теперь давайте вместе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Пошагаем все на месте.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Совет 3: заниматься спортом, чаще бывать на свежем воздухе.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 Мы кое-что забыли! Ведь нужно быть не только чистым и аккуратным снаружи, но и быть чистым внутри. Внутренняя чистота тоже важна. Как вы думаете, что значит внутренняя чистота. Надо быть вежливыми и добрыми.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B55C1">
        <w:rPr>
          <w:color w:val="000000"/>
          <w:sz w:val="28"/>
          <w:szCs w:val="28"/>
        </w:rPr>
        <w:t>- Какие «вежливые» слова вы знаете? (здравствуйте, до свидания, спокойной ночи, доброе утро, добрый вечер)</w:t>
      </w:r>
      <w:proofErr w:type="gramEnd"/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Совет 4: быть добрыми и вежливыми.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 xml:space="preserve">-Наше путешествие подошло к </w:t>
      </w:r>
      <w:proofErr w:type="gramStart"/>
      <w:r w:rsidRPr="006B55C1">
        <w:rPr>
          <w:color w:val="000000"/>
          <w:sz w:val="28"/>
          <w:szCs w:val="28"/>
        </w:rPr>
        <w:t>концу</w:t>
      </w:r>
      <w:proofErr w:type="gramEnd"/>
      <w:r w:rsidRPr="006B55C1">
        <w:rPr>
          <w:color w:val="000000"/>
          <w:sz w:val="28"/>
          <w:szCs w:val="28"/>
        </w:rPr>
        <w:t xml:space="preserve"> и мы возвращаемся в детский сад. Закрываем глаза и произносим волшебные слова (раз-два покрутились, в нашей группе приземлились)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-Ребята, вы сегодня многому научились. Давайте еще раз вспомним, что нужно для того, чтобы быть здоровым (презентация)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-соблюдать правила гигиены;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-чаще бывать на свежем воздухе;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lastRenderedPageBreak/>
        <w:t>-правильно питаться;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-быть вежливыми и добрыми;</w:t>
      </w:r>
    </w:p>
    <w:p w:rsidR="006B55C1" w:rsidRPr="006B55C1" w:rsidRDefault="006B55C1" w:rsidP="006B55C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B55C1">
        <w:rPr>
          <w:color w:val="000000"/>
          <w:sz w:val="28"/>
          <w:szCs w:val="28"/>
        </w:rPr>
        <w:t>Какое у вас настроение? Я хочу пожелать вам, чтобы вы были веселыми, здоровыми и красивыми.</w:t>
      </w:r>
    </w:p>
    <w:p w:rsidR="00E751E9" w:rsidRPr="006B55C1" w:rsidRDefault="00E751E9" w:rsidP="006B55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51E9" w:rsidRPr="006B5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C1"/>
    <w:rsid w:val="00083F86"/>
    <w:rsid w:val="006B55C1"/>
    <w:rsid w:val="00E7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АП</cp:lastModifiedBy>
  <cp:revision>2</cp:revision>
  <dcterms:created xsi:type="dcterms:W3CDTF">2019-03-13T11:27:00Z</dcterms:created>
  <dcterms:modified xsi:type="dcterms:W3CDTF">2023-01-14T18:30:00Z</dcterms:modified>
</cp:coreProperties>
</file>