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1C" w:rsidRDefault="0019051C" w:rsidP="00A332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BD6177" w:rsidRPr="00A3326C" w:rsidRDefault="00BD6177" w:rsidP="00A332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3326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</w:t>
      </w:r>
      <w:r w:rsidR="00646A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ценарий Дня учителя 2019</w:t>
      </w:r>
      <w:r w:rsidRPr="00A3326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25040F" w:rsidRPr="00AD3840" w:rsidRDefault="00BD6177" w:rsidP="00A3326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Звучит песня 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«Школьные </w:t>
      </w:r>
      <w:r w:rsidR="00A3326C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годы </w:t>
      </w:r>
      <w:proofErr w:type="gramStart"/>
      <w:r w:rsidR="00A3326C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чудесные</w:t>
      </w:r>
      <w:r w:rsidR="00A3326C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proofErr w:type="gramEnd"/>
      <w:r w:rsidR="00A3326C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A3326C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-З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дравствуйте, уважаемые телезрители!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A3326C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A3326C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-Д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обрый день!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25040F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25040F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-У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нас сегодня знаменательное событие- начал свою работу новый телеканал «Учительский».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это 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событие тем более знаменательно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потому, что начало работы нашего телеканала совпало с грандиозным событием- международным Днем Учителя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25040F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46A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-И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 сегодняшний выпуск посвящен именно этому празднику.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Дорогие наши педагоги,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этот праздник- день Учителе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 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Позабудьте все свои тревоги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на мир смотрите веселей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B65B82" w:rsidRPr="00AD3840" w:rsidRDefault="0025040F" w:rsidP="002504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вас звучит эта песня.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</w:t>
      </w:r>
      <w:r w:rsidR="002C297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C297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C297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C2970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65B82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: Ну а сейчас мы предлагаем вашему внимани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ю прогноз погоды. 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65B82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65B82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Сегодня, 5 октября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школе солнечно от улыбок, дуют цветочные ветры. К середине дня ожидаются порывы радостных аплодисментов, возможны теплые кратковременные слез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инки и ожидается фронт хорошего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настроения.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Гидрометеоцентр</w:t>
      </w:r>
      <w:proofErr w:type="spellEnd"/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поздравляет всех с праздником – Днем 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Учителя – и дарит вам песню. </w:t>
      </w:r>
    </w:p>
    <w:p w:rsidR="00B65B82" w:rsidRPr="00AD3840" w:rsidRDefault="00B65B82" w:rsidP="00B65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5B82" w:rsidRPr="00AD3840" w:rsidRDefault="00B65B82" w:rsidP="002504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_____________________________________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5040F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25040F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gramStart"/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предд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верии праздника мы провели социологический опрос учащихся школы и выяснили, какими качествами обладают учителя нашей школы. </w:t>
      </w:r>
    </w:p>
    <w:p w:rsidR="0025040F" w:rsidRPr="00AD3840" w:rsidRDefault="0025040F" w:rsidP="002504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7DA3" w:rsidRPr="00AD3840" w:rsidRDefault="00B65B82" w:rsidP="002504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2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Было опрошено 71 учащихся 1-11 классов и вот </w:t>
      </w:r>
      <w:r w:rsidR="00F97DA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качества, которыми обладает практически каждый учитель нашей </w:t>
      </w:r>
      <w:r w:rsidR="00F97DA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школы: </w:t>
      </w:r>
    </w:p>
    <w:p w:rsidR="0025040F" w:rsidRPr="00AD3840" w:rsidRDefault="00F97DA3" w:rsidP="002504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Доброжелательность</w:t>
      </w:r>
    </w:p>
    <w:p w:rsidR="00B65B82" w:rsidRPr="00AD3840" w:rsidRDefault="00F97DA3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Мудрость</w:t>
      </w:r>
    </w:p>
    <w:p w:rsidR="0025040F" w:rsidRPr="00AD3840" w:rsidRDefault="00BD6177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97DA3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F97DA3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F97DA3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Заботливость</w:t>
      </w:r>
      <w:proofErr w:type="gramEnd"/>
    </w:p>
    <w:p w:rsidR="0025040F" w:rsidRPr="00AD3840" w:rsidRDefault="00F97DA3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Чуткость </w:t>
      </w:r>
    </w:p>
    <w:p w:rsidR="00B65B82" w:rsidRDefault="00BD6177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97DA3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F97DA3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Требо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вательность 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5040F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Ведущая1.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Дорогие друзья!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у нас интереснейшая встреча. Я хочу пригласить к нам в студию директора</w:t>
      </w:r>
      <w:r w:rsidR="002C297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2C297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Полненской</w:t>
      </w:r>
      <w:proofErr w:type="spellEnd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</w:t>
      </w:r>
      <w:r w:rsidR="002C297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ы Ларису Васильевну Ткачеву.</w:t>
      </w:r>
    </w:p>
    <w:p w:rsidR="00AD3840" w:rsidRPr="00AD3840" w:rsidRDefault="00AD3840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2970" w:rsidRPr="00AD3840" w:rsidRDefault="00B65B82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рады приветствовать Вас в нашей ст</w:t>
      </w:r>
      <w:r w:rsidR="002C297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удии. </w:t>
      </w:r>
    </w:p>
    <w:p w:rsidR="002C2970" w:rsidRPr="00AD3840" w:rsidRDefault="002C2970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Скажите, пожалуйста, с удовольстви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ем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 вы ходите на работу?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как вы поощряете ст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арательных учащихся? 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вы поступаете с провин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ившимися учащимися?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4.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бы сейчас появился волшебник, какое заветное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желание, связанное со школой, В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ы попросил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бы его исполнить? </w:t>
      </w:r>
    </w:p>
    <w:p w:rsidR="00B65B82" w:rsidRPr="00AD3840" w:rsidRDefault="002C2970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такой директор в нашей шк</w:t>
      </w:r>
      <w:r w:rsidR="00B65B82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оле.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Пользуясь возможность</w:t>
      </w:r>
      <w:r w:rsidR="00F97DA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ю, Вы можете передать приветы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поздравить своих коллег. </w:t>
      </w:r>
    </w:p>
    <w:p w:rsidR="00B65B82" w:rsidRPr="00AD3840" w:rsidRDefault="00B65B82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5B82" w:rsidRPr="00AD3840" w:rsidRDefault="00B65B82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Спасибо за участие, до новых встреч в эфире!</w:t>
      </w:r>
    </w:p>
    <w:p w:rsidR="00B65B82" w:rsidRPr="00AD3840" w:rsidRDefault="00B65B82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сейчас </w:t>
      </w:r>
      <w:r w:rsidR="002C297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Start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рекламная  пауза</w:t>
      </w:r>
      <w:proofErr w:type="gramEnd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65B82" w:rsidRPr="00AD3840" w:rsidRDefault="00B65B82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5B82" w:rsidRPr="00AD3840" w:rsidRDefault="00B65B82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</w:t>
      </w:r>
      <w:proofErr w:type="gramStart"/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_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proofErr w:type="gramEnd"/>
      <w:r w:rsidR="00BD6177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: В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ерят ли учителя в гороскопы?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BD6177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днозначно, да! Верят! Пока гороскоп на день не п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рослушают, на уроки не идут.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BD6177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почему?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:Ч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тобы знат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ь, чего от учеников ожидать!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BD6177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: В нашей программе астрологичес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кий прогноз. 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5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октября Луна вступит в полную фазу- у учеников начнется конкретный сдвиг по фазе. Помочь им справиться с метеоритом школьных знаний, астероидом неудач способны только вы, дорогие учителя! </w:t>
      </w:r>
    </w:p>
    <w:p w:rsidR="0025040F" w:rsidRPr="00AD3840" w:rsidRDefault="0025040F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2970" w:rsidRPr="00AD3840" w:rsidRDefault="00B65B82" w:rsidP="00B65B8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Итак, </w:t>
      </w:r>
      <w:r w:rsidRPr="00AD38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Овен</w:t>
      </w:r>
      <w:r w:rsid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рожденные под этим знаком в новом учебном году будут хвалить своих учеников за хорошие поступки, тех же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плохо учится и шалит, мы рекомендуем сильно не наказывать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Телец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подходящее время для работы, ее в новом учебном году будет много, рекомендуем проявить терпение. Вас ожидают чудеса смелости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</w:t>
      </w:r>
      <w:r w:rsid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предстоит работа с мелом </w:t>
      </w:r>
      <w:r w:rsid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46AED" w:rsidRDefault="00BE3EA8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Близнецы </w:t>
      </w:r>
      <w:r w:rsid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вас ожидают встречи с учениками после уроков, но не часто, и не надолго так как вскоре все начнут учить уроки как положено и вы будете ставить одни «4» и «5» и не одной «2» и </w:t>
      </w:r>
      <w:proofErr w:type="gramStart"/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« 3</w:t>
      </w:r>
      <w:proofErr w:type="gramEnd"/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Рак </w:t>
      </w:r>
      <w:r w:rsid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ваш предмет окажется в центре внимания у многих учеников, постарайтесь использовать это время. Вас будут любить и дети, и коллеги, и родители.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Лев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львы сохранят свои позиции в этом году, но постарайтесь избежать ненужных трат нервов. И будет вам счастье.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Дева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как всегда неотразимы, ваша внешность завораживает. Этот год будет для вас удачным- вас ожидает вызов к начальству, попробуйте выпросить добавку к зарплате - должно повезти!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557D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Весы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557D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время составления проектов и планов. Полученные ранее знания помогут в их осуществлении. </w:t>
      </w:r>
      <w:proofErr w:type="gramStart"/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знаете</w:t>
      </w:r>
      <w:proofErr w:type="gramEnd"/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свою зарплату? Умножьте ее на 10- это и будет ваша мечта. Пусть она сбудется!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557D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Скорпион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557D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энергично беритесь за дело, не поддавайтесь обстоятельствам, ловите волну. Впереди вас ждет примерно 170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рабочих дней (каникулы мы не считали), терпения вам!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557D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Стрелец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557D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году вы закончите старые затянувшиеся дела и начнете новые, домашние задания ученики выполнять будут. Вас ожидает необыкновенная чуткость: дети будут чувствовать, что вы чувствуете тех, кто не готов к уроку</w:t>
      </w:r>
    </w:p>
    <w:p w:rsidR="0025040F" w:rsidRPr="00AD3840" w:rsidRDefault="00BD6177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E3EA8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E3EA8" w:rsidRPr="00E557D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Козерог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557D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Упорности вам не занимать, ученики будут учить, не исключено что в вашем классе будет пополнение. Вы будете вести себя просто вызывающе -опять будете вызывать к доске</w:t>
      </w:r>
    </w:p>
    <w:p w:rsidR="00BE3EA8" w:rsidRPr="00AD3840" w:rsidRDefault="00BD6177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E3EA8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E3EA8" w:rsidRPr="00E557D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Водолей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557D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этом году вас ожидают перемены, дети подрастут и на смену выпускникам придут новые </w:t>
      </w:r>
      <w:proofErr w:type="gramStart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классы 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которые</w:t>
      </w:r>
      <w:proofErr w:type="gramEnd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внимательно будут слушать все ваши объяснения. Где-то примерно, в середине лета, вас ждет замечательный отпуск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E3EA8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E3EA8" w:rsidRPr="00E557D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Рыбы</w:t>
      </w:r>
      <w:r w:rsidR="00E557D7" w:rsidRPr="00E557D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-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557D7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ас ожидают интересные путешествия, ваши воспитанники займут призовые места и выиграют много конкурсов в этом году, только нужно немного терпения. </w:t>
      </w:r>
    </w:p>
    <w:p w:rsidR="00BE3EA8" w:rsidRPr="00AD3840" w:rsidRDefault="00BE3EA8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3EA8" w:rsidRPr="00AD3840" w:rsidRDefault="00BE3EA8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сейчас-рекламная пауза!</w:t>
      </w:r>
    </w:p>
    <w:p w:rsidR="00BE3EA8" w:rsidRPr="00AD3840" w:rsidRDefault="00BE3EA8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3EA8" w:rsidRPr="00AD3840" w:rsidRDefault="00BE3EA8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Номер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_______________________________________-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1C1143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D6177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Настало время программы «По вашим письмам». Море писем пришло в адрес нашей редакции с просьбой поздравить любимых учителей.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97DA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Прочт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ем</w:t>
      </w:r>
      <w:proofErr w:type="gramEnd"/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вам одно из писем: «Уважаемая передача! Близится День учителя. Нам очень хотелось бы в этот день побывать в родной школе, поговорить с нашими любимыми учителями. Как много хлопот мы доставляли им, а они всегда относились к нам с материнской нежностью и делились теплом своей души. Мы просим прощения за свои маленькие проказы и хотим вам сказать, что мы любим и помним всех своих учителей. Просим исполнить для них хорошую песню. </w:t>
      </w:r>
      <w:r w:rsidR="00F97DA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Подпись: в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ыпускники.»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Исполняем пожелание наших </w:t>
      </w:r>
      <w:proofErr w:type="gramStart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зрителей .</w:t>
      </w:r>
      <w:proofErr w:type="gramEnd"/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вас звучит эта песня</w:t>
      </w:r>
    </w:p>
    <w:p w:rsidR="00BE3EA8" w:rsidRPr="00AD3840" w:rsidRDefault="00BE3EA8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6E5" w:rsidRPr="00AD3840" w:rsidRDefault="00BE3EA8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Песня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 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_</w:t>
      </w:r>
      <w:proofErr w:type="gramEnd"/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1C114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1C1143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D6177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: И еще один отрывок из пис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ьма хочется зачитать: «В нашем сел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е живут замечательные люди и мне хочется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ученики школы не забывали и помнили тех, кто учил их родителей и даже бабушек и дедушек. Они долгие годы проработали в нашей школе и хочется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в их честь прозвучала хорошая песня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. П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одп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ись: жительница слободы </w:t>
      </w:r>
      <w:proofErr w:type="spellStart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Мальчевско-Полненской</w:t>
      </w:r>
      <w:proofErr w:type="spellEnd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7036E5" w:rsidRPr="00AD3840" w:rsidRDefault="007036E5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7DA3" w:rsidRPr="00AD3840" w:rsidRDefault="007036E5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ещё одно поздравление. 8 сентября </w:t>
      </w:r>
      <w:r w:rsidR="00F97DA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 юбилей у нашего замечательного педагога-ветерана труда Дмитриченко Любовь Гавриловны.</w:t>
      </w:r>
    </w:p>
    <w:p w:rsidR="002C2970" w:rsidRPr="00AD3840" w:rsidRDefault="00F97DA3" w:rsidP="007036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Весь коллектив </w:t>
      </w:r>
      <w:proofErr w:type="spellStart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Полненской</w:t>
      </w:r>
      <w:proofErr w:type="spellEnd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школы от всей души поздравляет юбиляра!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C2970" w:rsidRDefault="002C2970" w:rsidP="007036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на нашем празднике присутствуют ветеран</w:t>
      </w:r>
      <w:r w:rsidR="00646A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 педагогического труда: </w:t>
      </w:r>
    </w:p>
    <w:p w:rsidR="00646AED" w:rsidRDefault="00646AED" w:rsidP="007036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Дмитриченко Любовь Гавриловна</w:t>
      </w:r>
    </w:p>
    <w:p w:rsidR="00646AED" w:rsidRDefault="00646AED" w:rsidP="007036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Лымарь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Ольга Николаевна</w:t>
      </w:r>
    </w:p>
    <w:p w:rsidR="00646AED" w:rsidRPr="00AD3840" w:rsidRDefault="00646AED" w:rsidP="007036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Пороло Юлия Максимовна</w:t>
      </w:r>
    </w:p>
    <w:p w:rsidR="002C2970" w:rsidRPr="00AD3840" w:rsidRDefault="00BE3EA8" w:rsidP="007036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ско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лько грусти в слове «</w:t>
      </w:r>
      <w:proofErr w:type="gramStart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Ветеран»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</w:t>
      </w:r>
      <w:proofErr w:type="gramEnd"/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сколько здесь почета и тепла! </w:t>
      </w:r>
      <w:r w:rsidR="00BD617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Ведь лишь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трудом почет людской был дан,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в школе лучшие прошли года.</w:t>
      </w:r>
    </w:p>
    <w:p w:rsidR="00F97DA3" w:rsidRPr="00AD3840" w:rsidRDefault="00BD6177" w:rsidP="007036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всех ветеранов звучит песня</w:t>
      </w:r>
    </w:p>
    <w:p w:rsidR="00F97DA3" w:rsidRPr="00AD3840" w:rsidRDefault="00F97DA3" w:rsidP="007036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BD6177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«Ты да я да мы с тобой»</w:t>
      </w:r>
      <w:r w:rsidR="00F97DA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97DA3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BE3EA8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Продолжает</w:t>
      </w:r>
      <w:proofErr w:type="gramEnd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трансляцию нашего телеканала передача, любимая и детьми, и взрослыми «Ералаш»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Сценки</w:t>
      </w:r>
      <w:r w:rsidR="00D42DC0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11 класс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E3EA8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на сво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ем уроке вы услышите храпенье,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Возмущаться все ж не ст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оит, лучше вам понизить голос.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Вдруг во сне, как Ме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нделеев, ученик закон откроет,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 продвинется наука на десятки лет вперед. </w:t>
      </w:r>
    </w:p>
    <w:p w:rsidR="00354F16" w:rsidRDefault="00BD6177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E3EA8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</w:t>
      </w:r>
      <w:proofErr w:type="gramEnd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вашу роспи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сь точно ученик воспроизводит,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Ставит в дневниках, в контр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ольных, на зачетах, в табелях,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позорьте, не б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раните, чтобы не угас случайно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этом юном дарованье реставратора талант. </w:t>
      </w: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57D7" w:rsidRDefault="00BD6177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E3EA8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</w:t>
      </w:r>
      <w:proofErr w:type="gramEnd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вашем классе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куча очень вредных ребятишек,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они кричат, деру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тся, не ругайтесь, бесполезно.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Лучше вы возьмите 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ручку с пастой красною и жирно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 листе поставьте пять. </w:t>
      </w:r>
    </w:p>
    <w:p w:rsidR="00354F16" w:rsidRDefault="00BD6177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D42DC0" w:rsidRPr="00AD3840" w:rsidRDefault="00BD6177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E3EA8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Объясните</w:t>
      </w:r>
      <w:proofErr w:type="gramEnd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оценку эту заслужили только в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ы.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Если дети в ваш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ем классе переписываться любят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записки через п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аты, словно стаи птиц, летают,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Прекращать не 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надо это очень важное занятье,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Ведь идет развить</w:t>
      </w:r>
      <w:r w:rsidR="00BE3EA8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речи в переписке постоянной,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И, возможно, они ст</w:t>
      </w:r>
      <w:r w:rsidR="007036E5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анут Пушкиными иль Толстыми. </w:t>
      </w: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2DC0" w:rsidRPr="00AD3840" w:rsidRDefault="007036E5" w:rsidP="00D42D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D42DC0" w:rsidRPr="00AD3840">
        <w:rPr>
          <w:rFonts w:ascii="Times New Roman" w:hAnsi="Times New Roman" w:cs="Times New Roman"/>
          <w:b/>
          <w:bCs/>
          <w:sz w:val="32"/>
          <w:szCs w:val="32"/>
        </w:rPr>
        <w:t xml:space="preserve">1 </w:t>
      </w:r>
      <w:proofErr w:type="gramStart"/>
      <w:r w:rsidR="00D42DC0" w:rsidRPr="00AD3840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646AED">
        <w:rPr>
          <w:rFonts w:ascii="Times New Roman" w:hAnsi="Times New Roman" w:cs="Times New Roman"/>
          <w:b/>
          <w:bCs/>
          <w:sz w:val="32"/>
          <w:szCs w:val="32"/>
        </w:rPr>
        <w:t>ущий</w:t>
      </w:r>
      <w:r w:rsidR="00D42DC0" w:rsidRPr="00AD3840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D42DC0" w:rsidRPr="00AD3840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D42DC0" w:rsidRPr="00AD3840">
        <w:rPr>
          <w:rFonts w:ascii="Times New Roman" w:hAnsi="Times New Roman" w:cs="Times New Roman"/>
          <w:sz w:val="32"/>
          <w:szCs w:val="32"/>
        </w:rPr>
        <w:t xml:space="preserve"> сейчас- легкая головоломка для учителей. Вот </w:t>
      </w:r>
      <w:proofErr w:type="gramStart"/>
      <w:r w:rsidR="00D42DC0" w:rsidRPr="00AD3840">
        <w:rPr>
          <w:rFonts w:ascii="Times New Roman" w:hAnsi="Times New Roman" w:cs="Times New Roman"/>
          <w:sz w:val="32"/>
          <w:szCs w:val="32"/>
        </w:rPr>
        <w:t>предыстория:</w:t>
      </w:r>
      <w:r w:rsidR="00D42DC0" w:rsidRPr="00AD3840">
        <w:rPr>
          <w:rFonts w:ascii="Times New Roman" w:hAnsi="Times New Roman" w:cs="Times New Roman"/>
          <w:sz w:val="32"/>
          <w:szCs w:val="32"/>
        </w:rPr>
        <w:br/>
        <w:t>Все</w:t>
      </w:r>
      <w:proofErr w:type="gramEnd"/>
      <w:r w:rsidR="00D42DC0" w:rsidRPr="00AD3840">
        <w:rPr>
          <w:rFonts w:ascii="Times New Roman" w:hAnsi="Times New Roman" w:cs="Times New Roman"/>
          <w:sz w:val="32"/>
          <w:szCs w:val="32"/>
        </w:rPr>
        <w:t xml:space="preserve"> знают, что Вовочка -это герой анекдотов, который не любит учиться и постоянно получает двойки. И вот однажды пришел Вовочка домой после уроков и мама у него </w:t>
      </w:r>
      <w:proofErr w:type="gramStart"/>
      <w:r w:rsidR="00D42DC0" w:rsidRPr="00AD3840">
        <w:rPr>
          <w:rFonts w:ascii="Times New Roman" w:hAnsi="Times New Roman" w:cs="Times New Roman"/>
          <w:sz w:val="32"/>
          <w:szCs w:val="32"/>
        </w:rPr>
        <w:t>спрашивает:</w:t>
      </w:r>
      <w:r w:rsidR="00D42DC0" w:rsidRPr="00AD3840">
        <w:rPr>
          <w:rFonts w:ascii="Times New Roman" w:hAnsi="Times New Roman" w:cs="Times New Roman"/>
          <w:sz w:val="32"/>
          <w:szCs w:val="32"/>
        </w:rPr>
        <w:br/>
        <w:t>Двойки</w:t>
      </w:r>
      <w:proofErr w:type="gramEnd"/>
      <w:r w:rsidR="00D42DC0" w:rsidRPr="00AD3840">
        <w:rPr>
          <w:rFonts w:ascii="Times New Roman" w:hAnsi="Times New Roman" w:cs="Times New Roman"/>
          <w:sz w:val="32"/>
          <w:szCs w:val="32"/>
        </w:rPr>
        <w:t xml:space="preserve"> есть? Вовочка отрицательно качает головой.</w:t>
      </w:r>
    </w:p>
    <w:p w:rsidR="00354F16" w:rsidRDefault="00D42DC0" w:rsidP="00D42D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D3840">
        <w:rPr>
          <w:rFonts w:ascii="Times New Roman" w:hAnsi="Times New Roman" w:cs="Times New Roman"/>
          <w:sz w:val="32"/>
          <w:szCs w:val="32"/>
        </w:rPr>
        <w:t xml:space="preserve"> Мама спрашивает: Тройки есть? Вовочка опять отрицательно качает головой. </w:t>
      </w:r>
    </w:p>
    <w:p w:rsidR="00354F16" w:rsidRDefault="00D42DC0" w:rsidP="00D42D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D3840">
        <w:rPr>
          <w:rFonts w:ascii="Times New Roman" w:hAnsi="Times New Roman" w:cs="Times New Roman"/>
          <w:sz w:val="32"/>
          <w:szCs w:val="32"/>
        </w:rPr>
        <w:t>Мама спрашивает: в школу меня вызывают? И тут Вовочка отрицательно качает головой.</w:t>
      </w:r>
    </w:p>
    <w:p w:rsidR="00D42DC0" w:rsidRPr="00AD3840" w:rsidRDefault="00D42DC0" w:rsidP="00D42D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D3840">
        <w:rPr>
          <w:rFonts w:ascii="Times New Roman" w:hAnsi="Times New Roman" w:cs="Times New Roman"/>
          <w:sz w:val="32"/>
          <w:szCs w:val="32"/>
        </w:rPr>
        <w:t xml:space="preserve"> Тогда мать в изумлении берет дневник, смотрит в него и тут же отпускает подзатыльник своему сыну. </w:t>
      </w:r>
    </w:p>
    <w:p w:rsidR="00D42DC0" w:rsidRDefault="00D42DC0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hAnsi="Times New Roman" w:cs="Times New Roman"/>
          <w:sz w:val="32"/>
          <w:szCs w:val="32"/>
        </w:rPr>
        <w:t>Вопрос – что такое у</w:t>
      </w:r>
      <w:r w:rsidR="001C1143" w:rsidRPr="00AD3840">
        <w:rPr>
          <w:rFonts w:ascii="Times New Roman" w:hAnsi="Times New Roman" w:cs="Times New Roman"/>
          <w:sz w:val="32"/>
          <w:szCs w:val="32"/>
        </w:rPr>
        <w:t>видела мама Вовочки в дневнике?</w:t>
      </w:r>
      <w:r w:rsidR="00E557D7" w:rsidRPr="00E557D7">
        <w:rPr>
          <w:rFonts w:ascii="Times New Roman" w:hAnsi="Times New Roman" w:cs="Times New Roman"/>
          <w:sz w:val="32"/>
          <w:szCs w:val="32"/>
        </w:rPr>
        <w:t xml:space="preserve"> </w:t>
      </w:r>
      <w:r w:rsidR="00E557D7" w:rsidRPr="00AD3840">
        <w:rPr>
          <w:rFonts w:ascii="Times New Roman" w:hAnsi="Times New Roman" w:cs="Times New Roman"/>
          <w:sz w:val="32"/>
          <w:szCs w:val="32"/>
        </w:rPr>
        <w:t>Ответ прост: там кол</w:t>
      </w:r>
      <w:r w:rsidR="00E557D7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354F16" w:rsidP="00D42D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Pr="00AD3840" w:rsidRDefault="00354F16" w:rsidP="00D42D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6E5" w:rsidRPr="00AD3840" w:rsidRDefault="007036E5" w:rsidP="007036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F16" w:rsidRDefault="001C1143" w:rsidP="001C11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 </w:t>
      </w:r>
      <w:r w:rsidR="00D42DC0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 w:rsidR="007036E5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7036E5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D42DC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="00D42DC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сейчас мы приглашаем в нашу студию одного учителя.</w:t>
      </w:r>
      <w:r w:rsidRPr="00AD3840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AD384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конкурс «Экзамен </w:t>
      </w:r>
      <w:proofErr w:type="gramStart"/>
      <w:r w:rsidRPr="00AD384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</w:t>
      </w:r>
      <w:r w:rsidR="00D42DC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42DC0" w:rsidRPr="00D42DC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Математик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proofErr w:type="gramEnd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D42DC0"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Сосчитать пр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едложенные вам деньги, одновреме</w:t>
      </w:r>
      <w:r w:rsidR="00D42DC0"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нно чётко и быстро отвечая на мои вопрос</w:t>
      </w:r>
      <w:r w:rsidR="00D42DC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</w:p>
    <w:p w:rsidR="00D42DC0" w:rsidRPr="00D42DC0" w:rsidRDefault="00D42DC0" w:rsidP="001C114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42DC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-</w:t>
      </w:r>
      <w:r w:rsidRPr="00AD384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Ваше полное имя?</w:t>
      </w:r>
    </w:p>
    <w:p w:rsidR="00D42DC0" w:rsidRPr="00D42DC0" w:rsidRDefault="00D42DC0" w:rsidP="00D42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вы родились?</w:t>
      </w:r>
    </w:p>
    <w:p w:rsidR="00D42DC0" w:rsidRPr="00D42DC0" w:rsidRDefault="00D42DC0" w:rsidP="00D42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лет вы работаете в школе?</w:t>
      </w:r>
    </w:p>
    <w:p w:rsidR="00D42DC0" w:rsidRPr="00D42DC0" w:rsidRDefault="00D42DC0" w:rsidP="00D42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 сегодня число?</w:t>
      </w:r>
    </w:p>
    <w:p w:rsidR="00D42DC0" w:rsidRPr="00D42DC0" w:rsidRDefault="00D42DC0" w:rsidP="00D42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лет осталось до 2009 года?</w:t>
      </w:r>
    </w:p>
    <w:p w:rsidR="00D42DC0" w:rsidRPr="00D42DC0" w:rsidRDefault="00D42DC0" w:rsidP="00D42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зовут ваших детей?</w:t>
      </w:r>
    </w:p>
    <w:p w:rsidR="00D42DC0" w:rsidRPr="00D42DC0" w:rsidRDefault="00D42DC0" w:rsidP="00D42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Какого цвета солнце?</w:t>
      </w:r>
    </w:p>
    <w:p w:rsidR="00D42DC0" w:rsidRPr="00D42DC0" w:rsidRDefault="00D42DC0" w:rsidP="00D42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Столица </w:t>
      </w: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Ф</w:t>
      </w: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D42DC0" w:rsidRPr="00D42DC0" w:rsidRDefault="00D42DC0" w:rsidP="00D42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 цвет вы любите?</w:t>
      </w:r>
    </w:p>
    <w:p w:rsidR="00354F16" w:rsidRDefault="001C1143" w:rsidP="001C1143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1 </w:t>
      </w:r>
      <w:r w:rsidR="00D42DC0" w:rsidRPr="00AD384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D42DC0" w:rsidRPr="00AD38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А теперь мы приглашаем одного учащегося.</w:t>
      </w:r>
    </w:p>
    <w:p w:rsidR="00D42DC0" w:rsidRPr="00AD3840" w:rsidRDefault="001C1143" w:rsidP="001C1143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D42DC0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-Кто твой друг?</w:t>
      </w:r>
    </w:p>
    <w:p w:rsidR="00D42DC0" w:rsidRPr="00D42DC0" w:rsidRDefault="00D42DC0" w:rsidP="00D42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каком ты классе учишься?</w:t>
      </w:r>
    </w:p>
    <w:p w:rsidR="00D42DC0" w:rsidRPr="00D42DC0" w:rsidRDefault="00D42DC0" w:rsidP="00D42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будет дважды два?</w:t>
      </w:r>
    </w:p>
    <w:p w:rsidR="00D42DC0" w:rsidRPr="00D42DC0" w:rsidRDefault="00D42DC0" w:rsidP="00D42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тебе лет?</w:t>
      </w:r>
    </w:p>
    <w:p w:rsidR="00D42DC0" w:rsidRPr="00D42DC0" w:rsidRDefault="00D42DC0" w:rsidP="00D42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какой праздник?</w:t>
      </w:r>
    </w:p>
    <w:p w:rsidR="00D42DC0" w:rsidRPr="00D42DC0" w:rsidRDefault="00D42DC0" w:rsidP="00D42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зовут твою маму?</w:t>
      </w:r>
    </w:p>
    <w:p w:rsidR="00D42DC0" w:rsidRPr="00D42DC0" w:rsidRDefault="00D42DC0" w:rsidP="00D42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зовут учителя математики?</w:t>
      </w:r>
    </w:p>
    <w:p w:rsidR="00D42DC0" w:rsidRPr="00D42DC0" w:rsidRDefault="00D42DC0" w:rsidP="00D42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Через сколько лет ты закончишь школу</w:t>
      </w:r>
      <w:r w:rsidR="001C114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D42DC0" w:rsidRPr="00D42DC0" w:rsidRDefault="00D42DC0" w:rsidP="00D42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2DC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тебя зовут?</w:t>
      </w:r>
    </w:p>
    <w:p w:rsidR="006E1893" w:rsidRPr="00AD3840" w:rsidRDefault="00BD6177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1C1143" w:rsidRPr="00AD384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</w:t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AD38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: Вашему вниманию предлагается программа «Пока все дома», вернее «Пока мамы-педагога нет дома» </w:t>
      </w:r>
      <w:r w:rsidRPr="00AD38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br/>
      </w:r>
      <w:r w:rsidR="00A3326C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="00A3326C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Сценка</w:t>
      </w:r>
      <w:r w:rsidR="00A3326C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_</w:t>
      </w:r>
      <w:proofErr w:type="gramEnd"/>
      <w:r w:rsidR="0025040F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</w:t>
      </w:r>
      <w:r w:rsidR="001C114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E1893" w:rsidRPr="00AD3840" w:rsidRDefault="001C1143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6E1893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вед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646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E189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Да, на самом деле коллектив </w:t>
      </w:r>
      <w:proofErr w:type="spellStart"/>
      <w:r w:rsidR="006E189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Полненской</w:t>
      </w:r>
      <w:proofErr w:type="spellEnd"/>
      <w:r w:rsidR="006E189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олы д</w:t>
      </w:r>
      <w:r w:rsidR="006E189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ружный, энергичный, сплоченный, с прекрасным чувством юм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ора. И сейчас они это докажут, исполнив песню от улыбки</w:t>
      </w:r>
    </w:p>
    <w:p w:rsidR="001C1143" w:rsidRPr="00AD3840" w:rsidRDefault="001C1143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1143" w:rsidRPr="00AD3840" w:rsidRDefault="001C1143" w:rsidP="00B65B8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Песня </w:t>
      </w:r>
      <w:proofErr w:type="gramStart"/>
      <w:r w:rsidRPr="00AD384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От</w:t>
      </w:r>
      <w:proofErr w:type="gramEnd"/>
      <w:r w:rsidRPr="00AD384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улыбки</w:t>
      </w:r>
    </w:p>
    <w:p w:rsidR="006E1893" w:rsidRPr="00AD3840" w:rsidRDefault="006E1893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177" w:rsidRPr="00AD3840" w:rsidRDefault="00BD6177" w:rsidP="00B65B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1вед</w:t>
      </w:r>
      <w:r w:rsidR="00C22D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proofErr w:type="gramStart"/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хорошее рано или поздно заканчивается. Вот также незаметно подошла к завершению и наша первая трансляция телеканала «Учительский».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2Вед</w:t>
      </w:r>
      <w:r w:rsidR="00C22D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bookmarkStart w:id="0" w:name="_GoBack"/>
      <w:bookmarkEnd w:id="0"/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С праздником вашим мы вас поздравляем,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Не горевать никогда ни о чем.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Никогда не болеть </w:t>
      </w:r>
      <w:r w:rsidR="00A3326C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вам </w:t>
      </w:r>
      <w:r w:rsidR="00A3326C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</w:t>
      </w:r>
      <w:r w:rsidR="006E189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ем. </w:t>
      </w:r>
      <w:r w:rsidR="006E189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Уд</w:t>
      </w:r>
      <w:r w:rsidR="00354F16">
        <w:rPr>
          <w:rFonts w:ascii="Times New Roman" w:eastAsia="Times New Roman" w:hAnsi="Times New Roman" w:cs="Times New Roman"/>
          <w:sz w:val="32"/>
          <w:szCs w:val="32"/>
          <w:lang w:eastAsia="ru-RU"/>
        </w:rPr>
        <w:t>ачи вам всем и</w:t>
      </w:r>
      <w:r w:rsidR="006E1893"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 всем!</w:t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D38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3326C" w:rsidRPr="00AD38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Финальная песня </w:t>
      </w:r>
      <w:r w:rsidR="006E1893" w:rsidRPr="00AD384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Неразлучные друзья</w:t>
      </w:r>
    </w:p>
    <w:p w:rsidR="00BD6177" w:rsidRPr="00AD3840" w:rsidRDefault="00BD6177" w:rsidP="00BD6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D6177" w:rsidRPr="00AD3840" w:rsidRDefault="00BD6177" w:rsidP="00BD6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D6177" w:rsidRPr="00AD3840" w:rsidRDefault="00BD6177" w:rsidP="00BD6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D6177" w:rsidRPr="00AD3840" w:rsidRDefault="00BD6177" w:rsidP="00BD6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D6177" w:rsidRPr="008F2472" w:rsidRDefault="00BD6177" w:rsidP="00BD6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177" w:rsidRPr="008F2472" w:rsidRDefault="00BD6177" w:rsidP="00BD6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177" w:rsidRPr="008F2472" w:rsidRDefault="00BD6177" w:rsidP="00BD6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177" w:rsidRPr="008F2472" w:rsidRDefault="00BD6177" w:rsidP="00BD6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177" w:rsidRPr="008F2472" w:rsidRDefault="00BD6177" w:rsidP="00BD6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2BC0" w:rsidRDefault="006F2BC0"/>
    <w:sectPr w:rsidR="006F2BC0" w:rsidSect="0025040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9D9"/>
    <w:multiLevelType w:val="multilevel"/>
    <w:tmpl w:val="12CE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E2793"/>
    <w:multiLevelType w:val="multilevel"/>
    <w:tmpl w:val="F19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8582F"/>
    <w:multiLevelType w:val="hybridMultilevel"/>
    <w:tmpl w:val="60F87DB0"/>
    <w:lvl w:ilvl="0" w:tplc="C45A6B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4E"/>
    <w:rsid w:val="0019051C"/>
    <w:rsid w:val="001C1143"/>
    <w:rsid w:val="0025040F"/>
    <w:rsid w:val="002C2970"/>
    <w:rsid w:val="00352641"/>
    <w:rsid w:val="00354F16"/>
    <w:rsid w:val="00646AED"/>
    <w:rsid w:val="006E1893"/>
    <w:rsid w:val="006F2BC0"/>
    <w:rsid w:val="007036E5"/>
    <w:rsid w:val="00A3326C"/>
    <w:rsid w:val="00AD3840"/>
    <w:rsid w:val="00B3304E"/>
    <w:rsid w:val="00B65B82"/>
    <w:rsid w:val="00BD6177"/>
    <w:rsid w:val="00BE3EA8"/>
    <w:rsid w:val="00C22DDF"/>
    <w:rsid w:val="00D42DC0"/>
    <w:rsid w:val="00E557D7"/>
    <w:rsid w:val="00EE1FE3"/>
    <w:rsid w:val="00F9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A3916-45EE-471F-B3B5-6EECE607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DC0"/>
    <w:pPr>
      <w:ind w:left="720"/>
      <w:contextualSpacing/>
    </w:pPr>
  </w:style>
  <w:style w:type="character" w:styleId="a4">
    <w:name w:val="Strong"/>
    <w:basedOn w:val="a0"/>
    <w:uiPriority w:val="22"/>
    <w:qFormat/>
    <w:rsid w:val="00190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2017-10-03T10:27:00Z</dcterms:created>
  <dcterms:modified xsi:type="dcterms:W3CDTF">2023-01-18T07:11:00Z</dcterms:modified>
</cp:coreProperties>
</file>