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A2" w:rsidRDefault="00DA609D" w:rsidP="00DA609D">
      <w:pPr>
        <w:tabs>
          <w:tab w:val="left" w:pos="9214"/>
        </w:tabs>
        <w:spacing w:after="14" w:line="267" w:lineRule="auto"/>
        <w:ind w:left="1418" w:right="1132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Организация  непосредственно </w:t>
      </w:r>
      <w:r w:rsidR="00444415" w:rsidRPr="00520CA2">
        <w:rPr>
          <w:rFonts w:ascii="Times New Roman" w:eastAsia="Times New Roman" w:hAnsi="Times New Roman" w:cs="Times New Roman"/>
          <w:b/>
          <w:sz w:val="24"/>
          <w:lang w:val="ru-RU"/>
        </w:rPr>
        <w:t xml:space="preserve">образовательной  деятельности детей в </w:t>
      </w:r>
      <w:r w:rsidR="00520CA2">
        <w:rPr>
          <w:rFonts w:ascii="Times New Roman" w:eastAsia="Times New Roman" w:hAnsi="Times New Roman" w:cs="Times New Roman"/>
          <w:b/>
          <w:sz w:val="24"/>
          <w:lang w:val="ru-RU"/>
        </w:rPr>
        <w:t xml:space="preserve">старшей </w:t>
      </w:r>
      <w:r w:rsidR="00444415" w:rsidRPr="00520CA2">
        <w:rPr>
          <w:rFonts w:ascii="Times New Roman" w:eastAsia="Times New Roman" w:hAnsi="Times New Roman" w:cs="Times New Roman"/>
          <w:b/>
          <w:sz w:val="24"/>
          <w:lang w:val="ru-RU"/>
        </w:rPr>
        <w:t xml:space="preserve">группе </w:t>
      </w:r>
    </w:p>
    <w:p w:rsidR="00A55FBC" w:rsidRPr="00520CA2" w:rsidRDefault="00444415">
      <w:pPr>
        <w:spacing w:after="14" w:line="267" w:lineRule="auto"/>
        <w:ind w:left="2715" w:right="2643" w:hanging="10"/>
        <w:jc w:val="center"/>
        <w:rPr>
          <w:lang w:val="ru-RU"/>
        </w:rPr>
      </w:pPr>
      <w:r w:rsidRPr="00520CA2">
        <w:rPr>
          <w:rFonts w:ascii="Times New Roman" w:eastAsia="Times New Roman" w:hAnsi="Times New Roman" w:cs="Times New Roman"/>
          <w:b/>
          <w:sz w:val="24"/>
          <w:lang w:val="ru-RU"/>
        </w:rPr>
        <w:t xml:space="preserve">по теме </w:t>
      </w:r>
      <w:r w:rsidR="00520CA2">
        <w:rPr>
          <w:rFonts w:ascii="Times New Roman" w:eastAsia="Times New Roman" w:hAnsi="Times New Roman" w:cs="Times New Roman"/>
          <w:b/>
          <w:sz w:val="24"/>
          <w:lang w:val="ru-RU"/>
        </w:rPr>
        <w:t>«</w:t>
      </w:r>
      <w:r w:rsidR="00520CA2">
        <w:rPr>
          <w:rFonts w:ascii="Times New Roman" w:eastAsia="Times New Roman" w:hAnsi="Times New Roman" w:cs="Times New Roman"/>
          <w:sz w:val="24"/>
          <w:u w:val="single" w:color="000000"/>
          <w:lang w:val="ru-RU"/>
        </w:rPr>
        <w:t>Дерево в снегу»</w:t>
      </w:r>
      <w:r w:rsidRPr="00520CA2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830C1B" w:rsidRDefault="00444415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520CA2">
        <w:rPr>
          <w:rFonts w:ascii="Times New Roman" w:eastAsia="Times New Roman" w:hAnsi="Times New Roman" w:cs="Times New Roman"/>
          <w:b/>
          <w:sz w:val="24"/>
          <w:u w:val="single" w:color="000000"/>
          <w:lang w:val="ru-RU"/>
        </w:rPr>
        <w:t>Приоритетная образовательная область:</w:t>
      </w:r>
      <w:r w:rsidRPr="00520CA2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520CA2">
        <w:rPr>
          <w:rFonts w:ascii="Times New Roman" w:eastAsia="Times New Roman" w:hAnsi="Times New Roman" w:cs="Times New Roman"/>
          <w:sz w:val="24"/>
          <w:lang w:val="ru-RU"/>
        </w:rPr>
        <w:t>художественно</w:t>
      </w:r>
      <w:r w:rsidR="00520CA2">
        <w:rPr>
          <w:rFonts w:ascii="Times New Roman" w:eastAsia="Times New Roman" w:hAnsi="Times New Roman" w:cs="Times New Roman"/>
          <w:sz w:val="24"/>
          <w:lang w:val="ru-RU"/>
        </w:rPr>
        <w:t xml:space="preserve">-эстетическое развитие 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Интеграция образовательных областей: «Художественно– 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эс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тетическое развитие», «Социально-коммуникативное развитие», «Познавательное развитие».</w:t>
      </w:r>
    </w:p>
    <w:p w:rsidR="00A55FBC" w:rsidRPr="00520CA2" w:rsidRDefault="00444415" w:rsidP="00520CA2">
      <w:pPr>
        <w:spacing w:after="0"/>
        <w:rPr>
          <w:lang w:val="ru-RU"/>
        </w:rPr>
      </w:pPr>
      <w:proofErr w:type="gramStart"/>
      <w:r w:rsidRPr="00520CA2">
        <w:rPr>
          <w:rFonts w:ascii="Times New Roman" w:eastAsia="Times New Roman" w:hAnsi="Times New Roman" w:cs="Times New Roman"/>
          <w:b/>
          <w:sz w:val="24"/>
          <w:u w:val="single" w:color="000000"/>
          <w:lang w:val="ru-RU"/>
        </w:rPr>
        <w:t xml:space="preserve">Предметно-пространственная развивающая среда: </w:t>
      </w:r>
      <w:r w:rsidR="00520CA2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  <w:lang w:val="ru-RU"/>
        </w:rPr>
        <w:t>презентация «Зима»</w:t>
      </w:r>
      <w:r w:rsidR="00520CA2" w:rsidRPr="00520CA2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  <w:lang w:val="ru-RU"/>
        </w:rPr>
        <w:t>, музык</w:t>
      </w:r>
      <w:r w:rsidR="00520CA2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  <w:lang w:val="ru-RU"/>
        </w:rPr>
        <w:t>а</w:t>
      </w:r>
      <w:r w:rsidR="00DA609D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  <w:lang w:val="ru-RU"/>
        </w:rPr>
        <w:t xml:space="preserve"> Г. Свиридов «Вальс снежных хлопьев»</w:t>
      </w:r>
      <w:r w:rsidR="00520CA2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  <w:lang w:val="ru-RU"/>
        </w:rPr>
        <w:t>, манная крупа, клей, кисточки,</w:t>
      </w:r>
      <w:r w:rsidR="00520CA2" w:rsidRPr="00520CA2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  <w:lang w:val="ru-RU"/>
        </w:rPr>
        <w:t xml:space="preserve"> бумага</w:t>
      </w:r>
      <w:r w:rsidR="00520CA2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  <w:lang w:val="ru-RU"/>
        </w:rPr>
        <w:t xml:space="preserve"> синего цвета.</w:t>
      </w:r>
      <w:r w:rsidRPr="00520CA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gramEnd"/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Цель занятия: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-Обобщить представления детей о зим</w:t>
      </w:r>
      <w:r w:rsidR="00DA609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е</w:t>
      </w: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учить передавать в рисунке особенности изображаемого предмета, используя нетрадиционную технику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-Помочь детям освоить нетрадиционную технику рисования крупой манки.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Задачи: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ru-RU" w:eastAsia="ru-RU"/>
        </w:rPr>
        <w:t>Обучающая: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-учить детей создавать образ зимней природы, предавать ее красоту,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из</w:t>
      </w: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обра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жение</w:t>
      </w: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деревьев.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-формировать умения рисовать манной крупой; познакомить с новой техникой рисования (манной крупой.)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ru-RU" w:eastAsia="ru-RU"/>
        </w:rPr>
        <w:t>Развивающая: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-С помощью нетрадиционной техники рисования развивать у детей стойкий интерес к изобразительной деятельности.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-Развивать цветовое восприятие, совершенствовать мелкую моторику пальцев рук и кистей.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-Развивать творческое воображение, фантазию.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ru-RU" w:eastAsia="ru-RU"/>
        </w:rPr>
        <w:t>Воспитательная: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-Воспитывать интерес к нетрадиционному рисованию, творческие способности.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-Воспитывать аккуратность, культуру труда и умение любоваться красотой зимних явлений.</w:t>
      </w:r>
    </w:p>
    <w:p w:rsidR="00830C1B" w:rsidRPr="00DA609D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DA609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Ход НОД: 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Вводная часть</w:t>
      </w:r>
    </w:p>
    <w:p w:rsidR="00DB1B56" w:rsidRDefault="00830C1B" w:rsidP="00DB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</w:t>
      </w:r>
      <w:r w:rsidR="00DA609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</w:t>
      </w:r>
      <w:r w:rsidR="00DB1B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ебята</w:t>
      </w:r>
      <w:r w:rsidR="00DA609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</w:t>
      </w:r>
      <w:r w:rsidR="00DB1B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я сейчас на окне обнаружила снежинку, посмотрите какая она красивая, кто из вас ее принес к нам в группу? Никто</w:t>
      </w:r>
      <w:r w:rsidR="00DF1C6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? а вот на ней что-</w:t>
      </w:r>
      <w:r w:rsidR="00DB1B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то написано –</w:t>
      </w:r>
      <w:r w:rsidR="00DF1C6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="00DB1B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прочитаем!</w:t>
      </w:r>
    </w:p>
    <w:p w:rsidR="00DF1C6B" w:rsidRDefault="00DF1C6B" w:rsidP="00DF1C6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F1C6B" w:rsidRPr="00DF1C6B" w:rsidRDefault="00DF1C6B" w:rsidP="00DF1C6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DF1C6B">
        <w:rPr>
          <w:color w:val="000000"/>
        </w:rPr>
        <w:t>Белым пледом лес укрыт,</w:t>
      </w:r>
    </w:p>
    <w:p w:rsidR="00DF1C6B" w:rsidRPr="00DF1C6B" w:rsidRDefault="00DF1C6B" w:rsidP="00DF1C6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DF1C6B">
        <w:rPr>
          <w:color w:val="000000"/>
        </w:rPr>
        <w:t>И медведь в берлоге спит.</w:t>
      </w:r>
    </w:p>
    <w:p w:rsidR="00DF1C6B" w:rsidRPr="00DF1C6B" w:rsidRDefault="00DF1C6B" w:rsidP="00DF1C6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DF1C6B">
        <w:rPr>
          <w:color w:val="000000"/>
        </w:rPr>
        <w:t>Снег, как белая кайма.</w:t>
      </w:r>
    </w:p>
    <w:p w:rsidR="00830C1B" w:rsidRPr="00830C1B" w:rsidRDefault="00DF1C6B" w:rsidP="00DF1C6B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DF1C6B">
        <w:rPr>
          <w:color w:val="000000"/>
        </w:rPr>
        <w:t>Значит, к нам пришла... (зима)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-От кого это </w:t>
      </w:r>
      <w:r w:rsidR="00DF1C6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снежинка</w:t>
      </w: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? (от зимы). А вы любите зиму? За что? Почему?</w:t>
      </w:r>
    </w:p>
    <w:p w:rsidR="00830C1B" w:rsidRPr="00830C1B" w:rsidRDefault="00830C1B" w:rsidP="00DF1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-Зимой можно не только веселиться, но она еще и удивительно красива. Поэты, художники и композиторы чувствуют ее настроение, красоту и по-своему рассказывают о ней.</w:t>
      </w:r>
    </w:p>
    <w:p w:rsidR="00E0157F" w:rsidRPr="00E0157F" w:rsidRDefault="00830C1B" w:rsidP="00E0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Поэты стихами</w:t>
      </w:r>
      <w:r w:rsidRPr="00DA609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:</w:t>
      </w:r>
      <w:r w:rsidR="00E0157F" w:rsidRPr="00DA609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="00DA609D" w:rsidRPr="00DA609D">
        <w:rPr>
          <w:rFonts w:ascii="Times New Roman" w:hAnsi="Times New Roman" w:cs="Times New Roman"/>
          <w:color w:val="auto"/>
          <w:sz w:val="24"/>
          <w:szCs w:val="24"/>
          <w:lang w:val="ru-RU"/>
        </w:rPr>
        <w:t>С.</w:t>
      </w:r>
      <w:r w:rsidR="00E0157F" w:rsidRPr="00DA609D">
        <w:rPr>
          <w:rFonts w:ascii="Times New Roman" w:hAnsi="Times New Roman" w:cs="Times New Roman"/>
          <w:color w:val="auto"/>
          <w:sz w:val="24"/>
          <w:szCs w:val="24"/>
          <w:lang w:val="ru-RU"/>
        </w:rPr>
        <w:t>Есенин)</w:t>
      </w:r>
    </w:p>
    <w:p w:rsidR="00E0157F" w:rsidRPr="00E0157F" w:rsidRDefault="00E0157F" w:rsidP="00E0157F">
      <w:pPr>
        <w:pStyle w:val="has-text-align-center"/>
        <w:shd w:val="clear" w:color="auto" w:fill="FFFFFF"/>
        <w:spacing w:before="0" w:beforeAutospacing="0" w:after="408" w:afterAutospacing="0"/>
        <w:jc w:val="center"/>
        <w:rPr>
          <w:color w:val="111111"/>
        </w:rPr>
      </w:pPr>
      <w:r w:rsidRPr="00E0157F">
        <w:rPr>
          <w:color w:val="111111"/>
        </w:rPr>
        <w:t>Белая береза под моим окном</w:t>
      </w:r>
      <w:proofErr w:type="gramStart"/>
      <w:r w:rsidRPr="00E0157F">
        <w:rPr>
          <w:color w:val="111111"/>
        </w:rPr>
        <w:br/>
        <w:t>П</w:t>
      </w:r>
      <w:proofErr w:type="gramEnd"/>
      <w:r w:rsidRPr="00E0157F">
        <w:rPr>
          <w:color w:val="111111"/>
        </w:rPr>
        <w:t>ринакрылась снегом, точно серебром.</w:t>
      </w:r>
      <w:r w:rsidRPr="00E0157F">
        <w:rPr>
          <w:color w:val="111111"/>
        </w:rPr>
        <w:br/>
        <w:t>На пушистых ветках снежною каймой</w:t>
      </w:r>
      <w:proofErr w:type="gramStart"/>
      <w:r w:rsidRPr="00E0157F">
        <w:rPr>
          <w:color w:val="111111"/>
        </w:rPr>
        <w:br/>
        <w:t>Р</w:t>
      </w:r>
      <w:proofErr w:type="gramEnd"/>
      <w:r w:rsidRPr="00E0157F">
        <w:rPr>
          <w:color w:val="111111"/>
        </w:rPr>
        <w:t>аспустились кисти белой бахромой.</w:t>
      </w:r>
      <w:r w:rsidRPr="00E0157F">
        <w:rPr>
          <w:color w:val="111111"/>
        </w:rPr>
        <w:br/>
        <w:t>И стоит береза в сонной тишине,</w:t>
      </w:r>
      <w:r w:rsidRPr="00E0157F">
        <w:rPr>
          <w:color w:val="111111"/>
        </w:rPr>
        <w:br/>
        <w:t>И горят снежинки в золотом огне.</w:t>
      </w:r>
      <w:r w:rsidRPr="00E0157F">
        <w:rPr>
          <w:color w:val="111111"/>
        </w:rPr>
        <w:br/>
        <w:t>А заря, лениво обходя кругом,</w:t>
      </w:r>
      <w:r w:rsidRPr="00E0157F">
        <w:rPr>
          <w:color w:val="111111"/>
        </w:rPr>
        <w:br/>
        <w:t>Обсыпает ветки новым серебром.</w:t>
      </w:r>
    </w:p>
    <w:p w:rsid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Композиторы</w:t>
      </w: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рассказывают о зиме звуками, музыкой.</w:t>
      </w:r>
    </w:p>
    <w:p w:rsidR="00E0157F" w:rsidRPr="00830C1B" w:rsidRDefault="00E0157F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Художники</w:t>
      </w:r>
      <w:r w:rsid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передают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изображают красоту природы в пейзажах (картины)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-Зима замечательное время года. Все покрыто снегом - крыши домов, земля, деревья. Все в белоснежном наряде из пушистого снега. Окутал снежок весь лес, каждое дерево, каждую веточку. Так красива зимняя природа. Все кругом мерцает, как в сказке.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lastRenderedPageBreak/>
        <w:t>-А с помощью чего могут изобразить зиму художники (картин)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-Давайте сегодня мы с вами как настоящие художники изобразим </w:t>
      </w:r>
      <w:r w:rsidR="00E0157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дерево в снегу</w:t>
      </w: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-Какие материалы используют художники для рисования (краски, кисточки, мелки, карандаши)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-Ребята. Рисовать оказывается можно не только красками и карандашами. Нас окружает множество различных предметов, которые мы можем использовать для рисования.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-Прежде чем начать рисовать мы с вами немного отдохнем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proofErr w:type="spellStart"/>
      <w:r w:rsidRPr="00830C1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Физминутка</w:t>
      </w:r>
      <w:proofErr w:type="spellEnd"/>
      <w:r w:rsidR="009A7B9F"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Я мороза не боюсь</w:t>
      </w:r>
    </w:p>
    <w:p w:rsidR="009A7B9F" w:rsidRPr="009A7B9F" w:rsidRDefault="009A7B9F" w:rsidP="009A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Я мороза не боюсь, (Шагаем на месте.)</w:t>
      </w:r>
    </w:p>
    <w:p w:rsidR="009A7B9F" w:rsidRPr="009A7B9F" w:rsidRDefault="009A7B9F" w:rsidP="009A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 ним я крепко подружусь. (Хлопаем в ладоши.)</w:t>
      </w:r>
    </w:p>
    <w:p w:rsidR="009A7B9F" w:rsidRPr="009A7B9F" w:rsidRDefault="009A7B9F" w:rsidP="009A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Подойдет ко мне мороз, (</w:t>
      </w:r>
      <w:r w:rsidR="00DA609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Похлопать себя</w:t>
      </w:r>
      <w:r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.)</w:t>
      </w:r>
    </w:p>
    <w:p w:rsidR="009A7B9F" w:rsidRPr="009A7B9F" w:rsidRDefault="009A7B9F" w:rsidP="009A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Тронет руку, тронет нос (Показали руку, нос.)</w:t>
      </w:r>
    </w:p>
    <w:p w:rsidR="009A7B9F" w:rsidRPr="009A7B9F" w:rsidRDefault="009A7B9F" w:rsidP="009A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Значит, надо не зевать, (Хлопаем в ладоши.)</w:t>
      </w:r>
    </w:p>
    <w:p w:rsidR="009A7B9F" w:rsidRDefault="009A7B9F" w:rsidP="009A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Прыгать, бегать и играть. (Прыжки на месте.)</w:t>
      </w:r>
    </w:p>
    <w:p w:rsidR="00830C1B" w:rsidRPr="00830C1B" w:rsidRDefault="00830C1B" w:rsidP="009A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-Отдохнули? А теперь садимся за столы.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Основная часть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Посмотрите, что у вас в больших розетках? (манная крупа). Потрогайте ее, на что она похожа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(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н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 снег) Когда зимой идет мелкий снег говорят, что с неба сыпется крупа. Попробуйте на своей крупе нарисовать солнышко пальчиком.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- Как вы думаете, долго ли сохранится такой рисунок? Чтобы рисунок дольше 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сохранился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мы будем использовать клей. Как это сделать я вас сейчас покажу.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Объяснение работы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-Набираем на кисточку клей и рисуем деревья. Клея набираем 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побольше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и рисуем по контуру быстро, чтобы клей не успел высохнуть. Отложим кисточку. Теперь берем из розетки манную крупу и посыпаем ею нарисованные деревья, укутываем их снежком. Чтобы наш волшебный снег хорошенько 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окутал деревья поиграем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с пальчиками.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Пальчиковая гимнастика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1.2.3.4 (пошевелить пальчиками)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Мы</w:t>
      </w:r>
      <w:r w:rsidR="009A7B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 тобой снежок лепили (лепим руками снежок)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Круглый, крепкий (чертим круг руками)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Очень 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гладкий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(одной ладонью гладим другую)</w:t>
      </w:r>
    </w:p>
    <w:p w:rsid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И совсем не сладкий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(</w:t>
      </w:r>
      <w:proofErr w:type="gram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г</w:t>
      </w:r>
      <w:proofErr w:type="gram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розим пальчиком)</w:t>
      </w:r>
    </w:p>
    <w:p w:rsidR="009A7B9F" w:rsidRPr="009A7B9F" w:rsidRDefault="009A7B9F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Самостоятельная работа детей.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-А теперь ссыпаем манную крупу обратно в </w:t>
      </w:r>
      <w:proofErr w:type="spell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розеточки</w:t>
      </w:r>
      <w:proofErr w:type="spell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. Посмотрите, наши деревья </w:t>
      </w:r>
      <w:proofErr w:type="spell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как-будто</w:t>
      </w:r>
      <w:proofErr w:type="spell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нарядились в белые шубки.</w:t>
      </w:r>
    </w:p>
    <w:p w:rsidR="00830C1B" w:rsidRPr="009A7B9F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9A7B9F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Заключительная часть</w:t>
      </w:r>
    </w:p>
    <w:p w:rsidR="00830C1B" w:rsidRPr="00830C1B" w:rsidRDefault="002804F7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proofErr w:type="spellStart"/>
      <w:r w:rsidRPr="002804F7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Рефлексия</w:t>
      </w:r>
      <w:proofErr w:type="gramStart"/>
      <w:r w:rsidRPr="002804F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r w:rsidR="00830C1B"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</w:t>
      </w:r>
      <w:proofErr w:type="gramEnd"/>
      <w:r w:rsidR="00830C1B"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олодцы</w:t>
      </w:r>
      <w:proofErr w:type="spellEnd"/>
      <w:r w:rsidR="00830C1B"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ребята. У вас получились замечательные зимние картины.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Мы словно попали в зимний лес.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Сколько здесь вокруг чудес.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Какое время года мы видим на наших рисунках?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2. Что мы изобразили на рисунке?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3. Какие материалы вы использовали при работе?</w:t>
      </w:r>
    </w:p>
    <w:p w:rsidR="002804F7" w:rsidRPr="002804F7" w:rsidRDefault="002804F7" w:rsidP="0028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2804F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 Наше занятие подошло к конц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у. Чему же вы сегодня научились</w:t>
      </w:r>
      <w:r w:rsidRPr="002804F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?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(Рисовать необычным способом).</w:t>
      </w:r>
    </w:p>
    <w:p w:rsidR="002804F7" w:rsidRDefault="002804F7" w:rsidP="0028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2804F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 А что помогло вам получ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ить такие замечательные рисунки?</w:t>
      </w:r>
    </w:p>
    <w:p w:rsidR="00830C1B" w:rsidRPr="00830C1B" w:rsidRDefault="00830C1B" w:rsidP="0028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Ребята, а ведь наша снежинка прилетела не одна, с ней ее подружки </w:t>
      </w:r>
      <w:proofErr w:type="spellStart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снежиночки</w:t>
      </w:r>
      <w:proofErr w:type="spellEnd"/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 Одни из них веселые, а некоторые грустные.</w:t>
      </w:r>
    </w:p>
    <w:p w:rsidR="00830C1B" w:rsidRP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Ваня, выбери понравившуюся картину и подари ей снежинку.</w:t>
      </w:r>
    </w:p>
    <w:p w:rsidR="00830C1B" w:rsidRDefault="00830C1B" w:rsidP="0083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30C1B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Если тебе понравилась картина, то какую снежинку ты ей подаришь грустную или веселую. Из наших картин мы создадим </w:t>
      </w:r>
      <w:r w:rsidR="002804F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лес</w:t>
      </w:r>
    </w:p>
    <w:p w:rsidR="00A55FBC" w:rsidRPr="00520CA2" w:rsidRDefault="002804F7" w:rsidP="002804F7">
      <w:pPr>
        <w:shd w:val="clear" w:color="auto" w:fill="FFFFFF"/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 выставку.</w:t>
      </w:r>
      <w:r w:rsidR="00444415" w:rsidRPr="00520CA2">
        <w:rPr>
          <w:lang w:val="ru-RU"/>
        </w:rPr>
        <w:t xml:space="preserve"> </w:t>
      </w:r>
    </w:p>
    <w:sectPr w:rsidR="00A55FBC" w:rsidRPr="00520CA2" w:rsidSect="00830C1B">
      <w:pgSz w:w="11906" w:h="16838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01BCB"/>
    <w:multiLevelType w:val="multilevel"/>
    <w:tmpl w:val="2642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5FBC"/>
    <w:rsid w:val="00013B6D"/>
    <w:rsid w:val="002804F7"/>
    <w:rsid w:val="002E1A3D"/>
    <w:rsid w:val="00444415"/>
    <w:rsid w:val="00520CA2"/>
    <w:rsid w:val="005B49E3"/>
    <w:rsid w:val="005C00B9"/>
    <w:rsid w:val="00830C1B"/>
    <w:rsid w:val="009A7B9F"/>
    <w:rsid w:val="00A55FBC"/>
    <w:rsid w:val="00A63DBC"/>
    <w:rsid w:val="00DA609D"/>
    <w:rsid w:val="00DB1B56"/>
    <w:rsid w:val="00DF1C6B"/>
    <w:rsid w:val="00E0157F"/>
    <w:rsid w:val="00E8461A"/>
    <w:rsid w:val="00FF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E3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830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57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B49E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0C1B"/>
    <w:rPr>
      <w:rFonts w:ascii="Times New Roman" w:hAnsi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30C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157F"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paragraph" w:customStyle="1" w:styleId="has-text-align-center">
    <w:name w:val="has-text-align-center"/>
    <w:basedOn w:val="a"/>
    <w:rsid w:val="00E0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9008">
      <w:bodyDiv w:val="1"/>
      <w:marLeft w:val="0"/>
      <w:marRight w:val="0"/>
      <w:marTop w:val="0"/>
      <w:marBottom w:val="39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47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0196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47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55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90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76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90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05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3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16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789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946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07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89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183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21068">
                                                                                                      <w:marLeft w:val="120"/>
                                                                                                      <w:marRight w:val="12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827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257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715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204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36901">
                                                                                                                          <w:marLeft w:val="7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1596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6489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6805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08868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208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3211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558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67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364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499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18954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76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843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538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3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387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7044450">
                              <w:marLeft w:val="0"/>
                              <w:marRight w:val="0"/>
                              <w:marTop w:val="192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9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2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03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39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40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041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75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04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50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8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86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61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08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071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600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344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55482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954839">
                                                                                                                  <w:marLeft w:val="0"/>
                                                                                                                  <w:marRight w:val="19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5754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2335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42841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1749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5661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041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001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58585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349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934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2382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88813">
                              <w:marLeft w:val="0"/>
                              <w:marRight w:val="0"/>
                              <w:marTop w:val="192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2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5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72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78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8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960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82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539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874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857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48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804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00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541085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1751702">
                                                                                                                  <w:marLeft w:val="0"/>
                                                                                                                  <w:marRight w:val="19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93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2316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6352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040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668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598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32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70818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713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341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5087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3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7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926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580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0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2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66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9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31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976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654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99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630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767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7619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549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47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3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615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462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372334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3619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4242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9211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209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9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6485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876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736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97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930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9719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5442317">
                              <w:marLeft w:val="0"/>
                              <w:marRight w:val="0"/>
                              <w:marTop w:val="192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4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7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8952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8392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37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8543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68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5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81842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79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6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16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0720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2017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079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6604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311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2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3319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5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505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5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27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20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3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3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DDCDA"/>
                                                        <w:left w:val="single" w:sz="6" w:space="11" w:color="DDDCDA"/>
                                                        <w:bottom w:val="none" w:sz="0" w:space="0" w:color="auto"/>
                                                        <w:right w:val="single" w:sz="6" w:space="30" w:color="DDDCDA"/>
                                                      </w:divBdr>
                                                      <w:divsChild>
                                                        <w:div w:id="57987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69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7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62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0231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00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1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73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79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9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47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5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05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731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135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379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5596">
                                                                                                      <w:marLeft w:val="120"/>
                                                                                                      <w:marRight w:val="12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909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7901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883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2900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822824">
                                                                                                                          <w:marLeft w:val="7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0802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489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950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3753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070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494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3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47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847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0563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58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1997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9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5015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28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797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7597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81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1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273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1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3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66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5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8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3371">
                          <w:marLeft w:val="0"/>
                          <w:marRight w:val="0"/>
                          <w:marTop w:val="4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381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3442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75664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0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3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975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8350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20814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86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0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610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5023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026869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9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0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288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37092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3571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18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567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83034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74594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0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890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8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17728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51618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30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40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0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44552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30673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6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4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46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4916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381764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41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19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4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НПК25</dc:creator>
  <cp:lastModifiedBy>Chikibriki</cp:lastModifiedBy>
  <cp:revision>6</cp:revision>
  <dcterms:created xsi:type="dcterms:W3CDTF">2022-11-23T17:22:00Z</dcterms:created>
  <dcterms:modified xsi:type="dcterms:W3CDTF">2023-01-22T07:17:00Z</dcterms:modified>
</cp:coreProperties>
</file>