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44" w:rsidRDefault="00282ED5" w:rsidP="00907D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Сценарий праздничного р</w:t>
      </w:r>
      <w:r w:rsidR="00907DA1" w:rsidRPr="00907DA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азвлечени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я</w:t>
      </w:r>
      <w:r w:rsidR="00907DA1" w:rsidRPr="00907DA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«До свидания, ясельки!»</w:t>
      </w:r>
      <w:r w:rsidR="00907DA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907DA1" w:rsidRPr="00907DA1" w:rsidRDefault="00433444" w:rsidP="00907D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для детей с 2,0-3,0 лет</w:t>
      </w:r>
      <w:r w:rsidR="00907DA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 </w:t>
      </w:r>
    </w:p>
    <w:p w:rsidR="00282ED5" w:rsidRPr="00282ED5" w:rsidRDefault="00282ED5" w:rsidP="00433444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82ED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(под веселую музыку дети заходят парами в зал)</w:t>
      </w:r>
    </w:p>
    <w:p w:rsidR="003F6152" w:rsidRDefault="00907DA1" w:rsidP="003F61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282E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ущая</w:t>
      </w:r>
      <w:r w:rsidRPr="0090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90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Собрались сегодня в зале мы на праздник в этот час.</w:t>
      </w:r>
      <w:r w:rsidRPr="00907D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как красивы нынче малыши у нас!</w:t>
      </w:r>
      <w:r w:rsidRPr="00907D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веселье начинаем, праздник пляской открываем!</w:t>
      </w:r>
      <w:r w:rsidRPr="00907D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Громче, музыка, играй, всех на танец приглашай.</w:t>
      </w:r>
    </w:p>
    <w:p w:rsidR="00907DA1" w:rsidRPr="00BC3F1D" w:rsidRDefault="00907DA1" w:rsidP="003F61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2ED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Пляска </w:t>
      </w:r>
      <w:r w:rsidR="00791D4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парная  </w:t>
      </w:r>
      <w:r w:rsidR="00791D44" w:rsidRPr="00BC3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муз.</w:t>
      </w:r>
      <w:r w:rsidR="00BC3F1D" w:rsidRPr="00BC3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Вилькорейской</w:t>
      </w:r>
    </w:p>
    <w:p w:rsidR="00907DA1" w:rsidRDefault="00907DA1" w:rsidP="003F61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D41F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ущая</w:t>
      </w:r>
      <w:r w:rsidRPr="0090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90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время пребывания в ясельной группе все ребята подросли и многому научились. Сейчас они об этом стихи почитают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34C3" w:rsidRPr="005C34C3" w:rsidRDefault="00907DA1" w:rsidP="005C34C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2.                          3.  </w:t>
      </w:r>
    </w:p>
    <w:p w:rsidR="005C34C3" w:rsidRDefault="005C34C3" w:rsidP="005C34C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C34C3">
        <w:rPr>
          <w:rFonts w:ascii="Times New Roman" w:hAnsi="Times New Roman" w:cs="Times New Roman"/>
          <w:i/>
          <w:color w:val="000000"/>
          <w:sz w:val="28"/>
          <w:szCs w:val="28"/>
        </w:rPr>
        <w:t>(в зал забегает  Петрушка)</w:t>
      </w:r>
      <w:r w:rsidR="00907DA1" w:rsidRPr="005C34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</w:p>
    <w:p w:rsidR="005C34C3" w:rsidRDefault="005C34C3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34C3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907DA1" w:rsidRPr="005C34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Здравствуйте, ребятки!</w:t>
      </w:r>
    </w:p>
    <w:p w:rsidR="005C34C3" w:rsidRDefault="005C34C3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192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92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Петрушка, молодец!</w:t>
      </w:r>
    </w:p>
    <w:p w:rsidR="005C34C3" w:rsidRDefault="005C34C3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макушке - бубенец!</w:t>
      </w:r>
      <w:r w:rsidR="00907DA1" w:rsidRPr="005C34C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34C3" w:rsidRDefault="005C34C3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 Петрушкой хочет поиграть, выходите! Посмотрите, какой у меня зонтик! Давайте поиграем в игру «Солнышко и дождик»!</w:t>
      </w:r>
    </w:p>
    <w:p w:rsidR="005C34C3" w:rsidRDefault="005C34C3" w:rsidP="005C34C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34C3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«Солнышко и </w:t>
      </w:r>
      <w:r w:rsidR="00A227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C34C3">
        <w:rPr>
          <w:rFonts w:ascii="Times New Roman" w:hAnsi="Times New Roman" w:cs="Times New Roman"/>
          <w:b/>
          <w:sz w:val="28"/>
          <w:szCs w:val="28"/>
          <w:u w:val="single"/>
        </w:rPr>
        <w:t>дождик»</w:t>
      </w:r>
      <w:r w:rsidR="003F6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1F32" w:rsidRPr="00D41F32">
        <w:rPr>
          <w:rFonts w:ascii="Times New Roman" w:hAnsi="Times New Roman" w:cs="Times New Roman"/>
          <w:sz w:val="28"/>
          <w:szCs w:val="28"/>
        </w:rPr>
        <w:t>муз. М.Раухвергера</w:t>
      </w:r>
    </w:p>
    <w:p w:rsidR="001924D8" w:rsidRDefault="005C34C3" w:rsidP="001924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34C3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1924D8">
        <w:rPr>
          <w:rFonts w:ascii="Times New Roman" w:hAnsi="Times New Roman" w:cs="Times New Roman"/>
          <w:sz w:val="28"/>
          <w:szCs w:val="28"/>
        </w:rPr>
        <w:t>, а вы в ясельках любите есть манную кашу? (</w:t>
      </w:r>
      <w:r w:rsidR="001924D8" w:rsidRPr="001924D8">
        <w:rPr>
          <w:rFonts w:ascii="Times New Roman" w:hAnsi="Times New Roman" w:cs="Times New Roman"/>
          <w:i/>
          <w:sz w:val="28"/>
          <w:szCs w:val="28"/>
        </w:rPr>
        <w:t>ответ детей)</w:t>
      </w:r>
      <w:r w:rsidR="001924D8" w:rsidRPr="001924D8">
        <w:rPr>
          <w:rFonts w:ascii="Times New Roman" w:hAnsi="Times New Roman" w:cs="Times New Roman"/>
          <w:sz w:val="28"/>
          <w:szCs w:val="28"/>
        </w:rPr>
        <w:t xml:space="preserve"> </w:t>
      </w:r>
      <w:r w:rsidR="001924D8">
        <w:rPr>
          <w:rFonts w:ascii="Times New Roman" w:hAnsi="Times New Roman" w:cs="Times New Roman"/>
          <w:sz w:val="28"/>
          <w:szCs w:val="28"/>
        </w:rPr>
        <w:t>Я тоже её очень люблю!</w:t>
      </w:r>
    </w:p>
    <w:p w:rsidR="001924D8" w:rsidRDefault="001924D8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24D8">
        <w:rPr>
          <w:rFonts w:ascii="Times New Roman" w:hAnsi="Times New Roman" w:cs="Times New Roman"/>
          <w:b/>
          <w:sz w:val="28"/>
          <w:szCs w:val="28"/>
        </w:rPr>
        <w:t>Вед</w:t>
      </w:r>
      <w:r w:rsidR="00D41F32">
        <w:rPr>
          <w:rFonts w:ascii="Times New Roman" w:hAnsi="Times New Roman" w:cs="Times New Roman"/>
          <w:b/>
          <w:sz w:val="28"/>
          <w:szCs w:val="28"/>
        </w:rPr>
        <w:t>ущая</w:t>
      </w:r>
      <w:r w:rsidRPr="001924D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Петрушка, наши ребятки очень любят манную кашу,  и они тебе об этом споют сейчас.</w:t>
      </w:r>
    </w:p>
    <w:p w:rsidR="001924D8" w:rsidRPr="00D41F32" w:rsidRDefault="001924D8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24D8">
        <w:rPr>
          <w:rFonts w:ascii="Times New Roman" w:hAnsi="Times New Roman" w:cs="Times New Roman"/>
          <w:b/>
          <w:sz w:val="28"/>
          <w:szCs w:val="28"/>
          <w:u w:val="single"/>
        </w:rPr>
        <w:t>Песня «Манная каша»</w:t>
      </w:r>
      <w:r w:rsidR="003F6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1F32" w:rsidRPr="00D41F32">
        <w:rPr>
          <w:rFonts w:ascii="Times New Roman" w:hAnsi="Times New Roman" w:cs="Times New Roman"/>
          <w:sz w:val="28"/>
          <w:szCs w:val="28"/>
        </w:rPr>
        <w:t>муз.Л.Абелян</w:t>
      </w:r>
    </w:p>
    <w:p w:rsidR="00A32429" w:rsidRPr="00A32429" w:rsidRDefault="00A32429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AD2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C9F" w:rsidRPr="00A22748">
        <w:rPr>
          <w:rFonts w:ascii="Times New Roman" w:hAnsi="Times New Roman" w:cs="Times New Roman"/>
          <w:sz w:val="28"/>
          <w:szCs w:val="28"/>
        </w:rPr>
        <w:t xml:space="preserve">Хорошо, </w:t>
      </w:r>
      <w:r w:rsidR="005B523C">
        <w:rPr>
          <w:rFonts w:ascii="Times New Roman" w:hAnsi="Times New Roman" w:cs="Times New Roman"/>
          <w:sz w:val="28"/>
          <w:szCs w:val="28"/>
        </w:rPr>
        <w:t xml:space="preserve">кушать </w:t>
      </w:r>
      <w:r w:rsidR="00AD2C9F" w:rsidRPr="00A22748">
        <w:rPr>
          <w:rFonts w:ascii="Times New Roman" w:hAnsi="Times New Roman" w:cs="Times New Roman"/>
          <w:sz w:val="28"/>
          <w:szCs w:val="28"/>
        </w:rPr>
        <w:t xml:space="preserve"> кашу вы умеете. А одеваться и </w:t>
      </w:r>
      <w:r w:rsidR="00A22748" w:rsidRPr="00A22748">
        <w:rPr>
          <w:rFonts w:ascii="Times New Roman" w:hAnsi="Times New Roman" w:cs="Times New Roman"/>
          <w:sz w:val="28"/>
          <w:szCs w:val="28"/>
        </w:rPr>
        <w:t>мыть руки умеете?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2429" w:rsidRDefault="00A32429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429">
        <w:rPr>
          <w:rFonts w:ascii="Times New Roman" w:hAnsi="Times New Roman" w:cs="Times New Roman"/>
          <w:b/>
          <w:sz w:val="28"/>
          <w:szCs w:val="28"/>
        </w:rPr>
        <w:t>Вед</w:t>
      </w:r>
      <w:r w:rsidR="00D41F32">
        <w:rPr>
          <w:rFonts w:ascii="Times New Roman" w:hAnsi="Times New Roman" w:cs="Times New Roman"/>
          <w:b/>
          <w:sz w:val="28"/>
          <w:szCs w:val="28"/>
        </w:rPr>
        <w:t>ущая</w:t>
      </w:r>
      <w:r w:rsidRPr="00A3242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429">
        <w:rPr>
          <w:rFonts w:ascii="Times New Roman" w:hAnsi="Times New Roman" w:cs="Times New Roman"/>
          <w:sz w:val="28"/>
          <w:szCs w:val="28"/>
        </w:rPr>
        <w:t xml:space="preserve">Петрушка, </w:t>
      </w:r>
      <w:r>
        <w:rPr>
          <w:rFonts w:ascii="Times New Roman" w:hAnsi="Times New Roman" w:cs="Times New Roman"/>
          <w:sz w:val="28"/>
          <w:szCs w:val="28"/>
        </w:rPr>
        <w:t xml:space="preserve">наши ребятки стали уже большими и пойдут </w:t>
      </w:r>
      <w:r w:rsidR="00A22748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в садик. А в ясельках они всему научились. Вот послушай песенку, что они умеют делать.</w:t>
      </w:r>
    </w:p>
    <w:p w:rsidR="00A32429" w:rsidRPr="00D41F32" w:rsidRDefault="00A32429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429">
        <w:rPr>
          <w:rFonts w:ascii="Times New Roman" w:hAnsi="Times New Roman" w:cs="Times New Roman"/>
          <w:b/>
          <w:sz w:val="28"/>
          <w:szCs w:val="28"/>
          <w:u w:val="single"/>
        </w:rPr>
        <w:t>Песня «В ясли мы ходили»</w:t>
      </w:r>
      <w:r w:rsidR="00D4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1F32" w:rsidRPr="00D41F32">
        <w:rPr>
          <w:rFonts w:ascii="Times New Roman" w:hAnsi="Times New Roman" w:cs="Times New Roman"/>
          <w:sz w:val="28"/>
          <w:szCs w:val="28"/>
        </w:rPr>
        <w:t>муз. С. Юдиной</w:t>
      </w:r>
    </w:p>
    <w:p w:rsidR="00A32429" w:rsidRDefault="00A32429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429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E37E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37E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теперь я вижу, что ребятки </w:t>
      </w:r>
      <w:r w:rsidR="00E37EC0">
        <w:rPr>
          <w:rFonts w:ascii="Times New Roman" w:hAnsi="Times New Roman" w:cs="Times New Roman"/>
          <w:sz w:val="28"/>
          <w:szCs w:val="28"/>
        </w:rPr>
        <w:t>уж</w:t>
      </w:r>
      <w:r w:rsidR="00EA7B82">
        <w:rPr>
          <w:rFonts w:ascii="Times New Roman" w:hAnsi="Times New Roman" w:cs="Times New Roman"/>
          <w:sz w:val="28"/>
          <w:szCs w:val="28"/>
        </w:rPr>
        <w:t xml:space="preserve">е </w:t>
      </w:r>
      <w:r w:rsidR="003F6152">
        <w:rPr>
          <w:rFonts w:ascii="Times New Roman" w:hAnsi="Times New Roman" w:cs="Times New Roman"/>
          <w:sz w:val="28"/>
          <w:szCs w:val="28"/>
        </w:rPr>
        <w:t xml:space="preserve">подросли, и  </w:t>
      </w:r>
      <w:r w:rsidR="00EA7B82">
        <w:rPr>
          <w:rFonts w:ascii="Times New Roman" w:hAnsi="Times New Roman" w:cs="Times New Roman"/>
          <w:sz w:val="28"/>
          <w:szCs w:val="28"/>
        </w:rPr>
        <w:t>всё умеют.</w:t>
      </w:r>
    </w:p>
    <w:p w:rsidR="00692178" w:rsidRDefault="00692178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78">
        <w:rPr>
          <w:rFonts w:ascii="Times New Roman" w:hAnsi="Times New Roman" w:cs="Times New Roman"/>
          <w:b/>
          <w:sz w:val="28"/>
          <w:szCs w:val="28"/>
        </w:rPr>
        <w:t>Вед</w:t>
      </w:r>
      <w:r w:rsidR="00D41F32">
        <w:rPr>
          <w:rFonts w:ascii="Times New Roman" w:hAnsi="Times New Roman" w:cs="Times New Roman"/>
          <w:b/>
          <w:sz w:val="28"/>
          <w:szCs w:val="28"/>
        </w:rPr>
        <w:t>ущая</w:t>
      </w:r>
      <w:r w:rsidRPr="006921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Они умеют даже печь пирожки. Посмотри</w:t>
      </w:r>
      <w:r w:rsidR="00AD2C9F">
        <w:rPr>
          <w:rFonts w:ascii="Times New Roman" w:hAnsi="Times New Roman" w:cs="Times New Roman"/>
          <w:sz w:val="28"/>
          <w:szCs w:val="28"/>
        </w:rPr>
        <w:t>, Петрушка!</w:t>
      </w:r>
    </w:p>
    <w:p w:rsidR="00692178" w:rsidRDefault="00692178" w:rsidP="005C34C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178">
        <w:rPr>
          <w:rFonts w:ascii="Times New Roman" w:hAnsi="Times New Roman" w:cs="Times New Roman"/>
          <w:b/>
          <w:sz w:val="28"/>
          <w:szCs w:val="28"/>
          <w:u w:val="single"/>
        </w:rPr>
        <w:t>Песня «Пирожки»</w:t>
      </w:r>
      <w:r w:rsidR="00D4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1F32" w:rsidRPr="00D41F32">
        <w:rPr>
          <w:rFonts w:ascii="Times New Roman" w:hAnsi="Times New Roman" w:cs="Times New Roman"/>
          <w:sz w:val="28"/>
          <w:szCs w:val="28"/>
        </w:rPr>
        <w:t>муз. А.Филиппенко</w:t>
      </w:r>
    </w:p>
    <w:p w:rsidR="00692178" w:rsidRDefault="00692178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r w:rsidRPr="00692178">
        <w:rPr>
          <w:rFonts w:ascii="Times New Roman" w:hAnsi="Times New Roman" w:cs="Times New Roman"/>
          <w:sz w:val="28"/>
          <w:szCs w:val="28"/>
        </w:rPr>
        <w:t>Посмотрите, как много красивых цветочков распустилось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92178" w:rsidRDefault="00692178" w:rsidP="005C3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давайте, соберём  из цветочков  красивые букеты.</w:t>
      </w:r>
    </w:p>
    <w:p w:rsidR="00692178" w:rsidRDefault="00692178" w:rsidP="005C34C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178">
        <w:rPr>
          <w:rFonts w:ascii="Times New Roman" w:hAnsi="Times New Roman" w:cs="Times New Roman"/>
          <w:b/>
          <w:sz w:val="28"/>
          <w:szCs w:val="28"/>
          <w:u w:val="single"/>
        </w:rPr>
        <w:t>Игра «Собери  букеты»</w:t>
      </w:r>
      <w:r w:rsidR="003F6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92178" w:rsidRPr="00692178" w:rsidRDefault="00692178" w:rsidP="005C34C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178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2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Нынче день у нас хороший, веселятся все кругом, </w:t>
      </w:r>
    </w:p>
    <w:p w:rsidR="00692178" w:rsidRDefault="00692178" w:rsidP="005C34C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Пляшут, хлопают в ладоши</w:t>
      </w:r>
      <w:r w:rsidR="003F6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2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ну и мы не отстаём!</w:t>
      </w:r>
    </w:p>
    <w:p w:rsidR="00692178" w:rsidRDefault="00692178" w:rsidP="005C34C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9217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Песня про солнышко</w:t>
      </w:r>
      <w:r w:rsidR="003F61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D41F32" w:rsidRPr="00D41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муз. Е.Железновой</w:t>
      </w:r>
    </w:p>
    <w:p w:rsidR="00A22748" w:rsidRDefault="00A22748" w:rsidP="005C34C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27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Петрушка: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22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хорошая песенка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А я знаю песню  про жука.  Он вот так жужжит, ж-ж-ж!</w:t>
      </w:r>
    </w:p>
    <w:p w:rsidR="00A22748" w:rsidRDefault="00A22748" w:rsidP="005C34C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27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D41F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ущая</w:t>
      </w:r>
      <w:r w:rsidRPr="00A227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наши ребятки тоже знают песенку про жука. Давайте споём вместе с Петрушкой эту песенку.</w:t>
      </w:r>
    </w:p>
    <w:p w:rsidR="00A22748" w:rsidRPr="00A22748" w:rsidRDefault="00A22748" w:rsidP="005C34C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2274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Песня « Жук»</w:t>
      </w:r>
      <w:r w:rsidR="00D41F3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="00D41F32" w:rsidRPr="00D41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муз.Иванникова</w:t>
      </w:r>
    </w:p>
    <w:p w:rsidR="00692178" w:rsidRPr="000F7B28" w:rsidRDefault="000F7B28" w:rsidP="005C34C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7B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D41F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ущая</w:t>
      </w:r>
      <w:r w:rsidRPr="000F7B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692178" w:rsidRPr="000F7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праздник продолжать.</w:t>
      </w:r>
    </w:p>
    <w:p w:rsidR="00692178" w:rsidRPr="000F7B28" w:rsidRDefault="00D41F32" w:rsidP="005C34C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692178" w:rsidRPr="000F7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Петрушкой будем мы плясать</w:t>
      </w:r>
    </w:p>
    <w:p w:rsidR="000F7B28" w:rsidRPr="000F7B28" w:rsidRDefault="00D41F32" w:rsidP="005C34C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692178" w:rsidRPr="000F7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Быстро в пары вы вставайте, </w:t>
      </w:r>
    </w:p>
    <w:p w:rsidR="001924D8" w:rsidRDefault="00D41F32" w:rsidP="005C34C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0F7B28" w:rsidRPr="000F7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Пляску дружно начинайте!</w:t>
      </w:r>
    </w:p>
    <w:p w:rsidR="000F7B28" w:rsidRDefault="000F7B28" w:rsidP="005C34C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3F61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Пляска «Поплясать</w:t>
      </w:r>
      <w:r w:rsidR="00D41F3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, </w:t>
      </w:r>
      <w:r w:rsidRPr="003F61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становись!»</w:t>
      </w:r>
      <w:r w:rsidR="00D41F32" w:rsidRPr="00D41F3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(</w:t>
      </w:r>
      <w:r w:rsidR="00D41F32" w:rsidRPr="00D41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эстонская народная мелодия, обр. А.Роомере</w:t>
      </w:r>
      <w:r w:rsidR="00D41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D2C9F" w:rsidRPr="00AD2C9F" w:rsidRDefault="00AD2C9F" w:rsidP="005C34C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C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Петрушка: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вижу,   что вы всему научились в ясельках. И хочу вас  за это  угостить </w:t>
      </w:r>
      <w:r w:rsidR="00D41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конфетками.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мне пора уходить к своим друзьям- Петрушкам. До свидания! (</w:t>
      </w:r>
      <w:r w:rsidRPr="00AD2C9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уходит)</w:t>
      </w:r>
    </w:p>
    <w:p w:rsidR="00020A35" w:rsidRPr="00AD2C9F" w:rsidRDefault="00077A5E" w:rsidP="005C34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7A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Вед:</w:t>
      </w:r>
      <w:r w:rsidRPr="00077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ясельках мы дружно жили, многому вас научили,</w:t>
      </w:r>
      <w:r w:rsidRPr="00077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2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077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 слезки вытирали, с вами весело играли.</w:t>
      </w:r>
      <w:r w:rsidRPr="00077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2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41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7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пора прощаться, в детский садик собираться!</w:t>
      </w:r>
      <w:r w:rsidR="00AD2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AD2C9F" w:rsidRPr="00AD2C9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звенит звонок</w:t>
      </w:r>
      <w:r w:rsidR="00AD2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77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2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41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7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вас крепко обнимаем и здоровья всем желаем.</w:t>
      </w:r>
      <w:r w:rsidRPr="00077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2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41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7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новой группе не скучайте, поскорее подрастайте!</w:t>
      </w:r>
      <w:r w:rsidRPr="00077A5E">
        <w:rPr>
          <w:rFonts w:ascii="Times New Roman" w:hAnsi="Times New Roman" w:cs="Times New Roman"/>
          <w:sz w:val="28"/>
          <w:szCs w:val="28"/>
        </w:rPr>
        <w:br/>
      </w:r>
      <w:r w:rsidR="00AD2C9F" w:rsidRPr="00AD2C9F">
        <w:rPr>
          <w:rFonts w:ascii="Times New Roman" w:hAnsi="Times New Roman" w:cs="Times New Roman"/>
          <w:i/>
          <w:sz w:val="28"/>
          <w:szCs w:val="28"/>
        </w:rPr>
        <w:t>(раздаёт подарки)</w:t>
      </w:r>
      <w:r w:rsidR="00AD2C9F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020A35" w:rsidRPr="00AD2C9F" w:rsidSect="004D1F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B7B" w:rsidRDefault="00DD0B7B" w:rsidP="002F6E3A">
      <w:pPr>
        <w:spacing w:after="0" w:line="240" w:lineRule="auto"/>
      </w:pPr>
      <w:r>
        <w:separator/>
      </w:r>
    </w:p>
  </w:endnote>
  <w:endnote w:type="continuationSeparator" w:id="1">
    <w:p w:rsidR="00DD0B7B" w:rsidRDefault="00DD0B7B" w:rsidP="002F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665"/>
      <w:docPartObj>
        <w:docPartGallery w:val="Page Numbers (Bottom of Page)"/>
        <w:docPartUnique/>
      </w:docPartObj>
    </w:sdtPr>
    <w:sdtContent>
      <w:p w:rsidR="002F6E3A" w:rsidRDefault="008F3493">
        <w:pPr>
          <w:pStyle w:val="a6"/>
          <w:jc w:val="right"/>
        </w:pPr>
        <w:fldSimple w:instr=" PAGE   \* MERGEFORMAT ">
          <w:r w:rsidR="00BC3F1D">
            <w:rPr>
              <w:noProof/>
            </w:rPr>
            <w:t>2</w:t>
          </w:r>
        </w:fldSimple>
      </w:p>
    </w:sdtContent>
  </w:sdt>
  <w:p w:rsidR="002F6E3A" w:rsidRDefault="002F6E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B7B" w:rsidRDefault="00DD0B7B" w:rsidP="002F6E3A">
      <w:pPr>
        <w:spacing w:after="0" w:line="240" w:lineRule="auto"/>
      </w:pPr>
      <w:r>
        <w:separator/>
      </w:r>
    </w:p>
  </w:footnote>
  <w:footnote w:type="continuationSeparator" w:id="1">
    <w:p w:rsidR="00DD0B7B" w:rsidRDefault="00DD0B7B" w:rsidP="002F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E53B8"/>
    <w:multiLevelType w:val="hybridMultilevel"/>
    <w:tmpl w:val="B0FEA8A6"/>
    <w:lvl w:ilvl="0" w:tplc="3DEA8A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7DA1"/>
    <w:rsid w:val="00020A35"/>
    <w:rsid w:val="00077A5E"/>
    <w:rsid w:val="000F7B28"/>
    <w:rsid w:val="001924D8"/>
    <w:rsid w:val="00282ED5"/>
    <w:rsid w:val="002C4A46"/>
    <w:rsid w:val="002F6E3A"/>
    <w:rsid w:val="003F6152"/>
    <w:rsid w:val="00433444"/>
    <w:rsid w:val="004D1FD4"/>
    <w:rsid w:val="005B523C"/>
    <w:rsid w:val="005C34C3"/>
    <w:rsid w:val="005F6839"/>
    <w:rsid w:val="00692178"/>
    <w:rsid w:val="00791D44"/>
    <w:rsid w:val="008F3493"/>
    <w:rsid w:val="00907DA1"/>
    <w:rsid w:val="00993E1B"/>
    <w:rsid w:val="00A16167"/>
    <w:rsid w:val="00A20A70"/>
    <w:rsid w:val="00A22748"/>
    <w:rsid w:val="00A32429"/>
    <w:rsid w:val="00AD2C9F"/>
    <w:rsid w:val="00BC3F1D"/>
    <w:rsid w:val="00D41F32"/>
    <w:rsid w:val="00DD0B7B"/>
    <w:rsid w:val="00E37EC0"/>
    <w:rsid w:val="00EA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A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F6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6E3A"/>
  </w:style>
  <w:style w:type="paragraph" w:styleId="a6">
    <w:name w:val="footer"/>
    <w:basedOn w:val="a"/>
    <w:link w:val="a7"/>
    <w:uiPriority w:val="99"/>
    <w:unhideWhenUsed/>
    <w:rsid w:val="002F6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6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2020-06-11T06:39:00Z</cp:lastPrinted>
  <dcterms:created xsi:type="dcterms:W3CDTF">2020-06-10T16:08:00Z</dcterms:created>
  <dcterms:modified xsi:type="dcterms:W3CDTF">2023-01-19T17:23:00Z</dcterms:modified>
</cp:coreProperties>
</file>