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jc w:val="center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униципальное дошкольное образовательное учреждение </w:t>
      </w:r>
    </w:p>
    <w:p>
      <w:pPr>
        <w:pStyle w:val="Style1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детский сад «Лазорики», г. Волгодонска</w:t>
      </w:r>
    </w:p>
    <w:p>
      <w:pPr>
        <w:pStyle w:val="Style1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(МБДОУ ДС «Лазорики», г.Волгодонска)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Style19"/>
        <w:jc w:val="center"/>
        <w:rPr>
          <w:rFonts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Конспект НОД по ознакомлению с окружающим миром в старшей группе</w:t>
      </w:r>
    </w:p>
    <w:p>
      <w:pPr>
        <w:pStyle w:val="Style1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Тема: «В мире профессий»</w:t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Подготовила воспитатель: Сушкова О.М</w:t>
      </w:r>
    </w:p>
    <w:p>
      <w:pPr>
        <w:pStyle w:val="Normal"/>
        <w:shd w:val="clear" w:color="auto" w:fill="FFFFFF"/>
        <w:spacing w:lineRule="atLeast" w:line="294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г.Волгодонск</w:t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2023</w:t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Вызвать у детей интерес к окружающему миру; расширять знания и представления о профессиях.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4"/>
          <w:lang w:eastAsia="ru-RU"/>
        </w:rPr>
        <w:t>Образовательные: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Формировать у детей представление о разных профессиях, показать значимость каждой из них.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ru-RU"/>
        </w:rPr>
        <w:t>Развивающие: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Развивать внимание, восприятие, воображение и слуховое внимание.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Расширять словарный запас детей. Развивать связную речь, речевую активность.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ru-RU"/>
        </w:rPr>
        <w:t>Воспитательные: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Воспитывать уважение к труду взрослых, желание выбрать профессию и стремление учиться.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Предварительная работа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Беседа с детьми о профессиях.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Рассматривание иллюстративных картинок на тему: «Профессии».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3.Чтение стихотворений, загадок, пословиц о труде и профессии людей.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Чтение художественной литературы: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В. Маяковский «Кем быть?»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Дж. Родари «Чем пахнут ремесла?»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Проведение дидактических игр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«Отгадай профессию», «Кем быть?»,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«Добавь словечко», речевая игра «Назови профессию»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Иллюстративные картинки о профессиях – на мольберте.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Карточки с изображениями людей с разными профессиями.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Набор инструментов: молоток, пила, отвертка, кисть, плоскогубцы и т.д.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4.Пеналы с геометрическими фигурами.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(Установление эмоционального контакта)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Встало солнышко давно,</w:t>
        <w:br/>
        <w:t>Заглянуло к нам в окно.</w:t>
        <w:br/>
        <w:t>Собрало друзей всех в круг</w:t>
        <w:br/>
        <w:t>Я твой друг и ты мой друг. Дружно за руки возьмемся, И друг другу улыбнемся.</w:t>
        <w:br/>
        <w:t>Улыбнемся, подмигнем,</w:t>
        <w:br/>
        <w:t>И беседовать начнем.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каким настроением вы пришли сегодня в детский сад? (ответы детей)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А я пришла на работу с хорошим настроением, потому что я очень вас люблю, люблю наш детский сад, свою работу.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А как называется моя профессия? (ответы детей)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Ребята, посмотрите, к нам сегодня пришли гости. И все они тоже по профессии воспитатели. А давайте, мы им подарим на весь день свои улыбки и хорошее настроение.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Ребята, вы любите путешествовать? (ответы детей)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Сейчас мы с вами отправимся в мир профессий.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Закройте глаза. Медленно покружитесь. Представьте себя летящими в волшебном «Чудолете». Повторяйте за мной.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Сядем дружно в «Чудолет»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отправимся в полет,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Раз-два-три-четыре-пять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Пора глаза нам открывать!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Ребята, вход в мир профессий откроется, если вы отгадаете загадки.(Показ презентации « профессии»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Игра: «Отгадайте загадки»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Он ходит в колпаке,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поварешкой в руке.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Он готовит нам обед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Кашу, щи и винегрет. Кто это? (повар)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Вьются ленты за спиной,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Дружит он с морской волной.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Может по морям ходить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флажками говорить. Кто это? (моряк)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3.У него товаров много,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Огурцы и помидоры.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Кабачки, капуста, мед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Все он людям продает. Кто это? (продавец)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Белый мел и мел цветной.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 доски всегда со мной.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учебник и указка-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Пусть урок идет как сказка. Кто это? (учитель)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 У этой волшебницы,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Этой художницы.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 кисти и краски,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 гребень и ножницы. Кто это? ( парикмахер)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Он вылечит корь, и бронхит и ангину,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Пропишет пилюли и витамины. Кто это? (врач)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7. 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Кто, когда придёте в садик,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 головке вас погладит?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кем вы день свой проведёте,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если мама на работе?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воспитатель).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 Кирпичи кладет он в ряд,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Строит садик для ребят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 шахтер и не водитель,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Дом нам выстроит... ( строитель).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Кто на страже днем и ночью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Ловит тех, кто грабить хочет?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10. Победит огонь коварный</w:t>
        <w:br/>
        <w:t>Тот, кого зовут… (пожарный).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Молодцы! Загадки отгадали. Посмотрите внимательно на эти картинки. И скажите, какие профессии людей здесь изображены?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 на мольберте картинки).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А как вы думаете, что такое профессия? (ответы детей – это работа, труд….)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Да, профессия - это выбранное взрослым человеком занятие, которым он занимается всю жизнь.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Игра с мячом: «Скажи правильно»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(Воспитатель бросает мяч ребенку и задает вопрос)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врач? (врач лечит людей).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музыкант? (музыкант играет на инструментах).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полицейский? (полицейский следит за порядком).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шофер? (шофер водит машину).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тракторист? (тракторист работает в поле).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строитель? Строитель строит дом).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доярка? (доярка доит коров).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пожарный? (пожарный тушит огонь).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художник? (художник рисует картины).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повар? (повар готовит еду).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Что делает парикмахер? (парикмахер делает прически).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-Что делает учитель? (учитель учит детей)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-Что делает воспитатель? ( воспитатель занимается с детьми).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-Что делает машинист? (машинист водит поезда).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 делает почтальон? (почтальон разносит журналы).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-Что делает космонавт? (космонавт летает в космос).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-Что делает моряк? (моряк водит корабли).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-Что делает летчик? (летчик водит самолеты).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 вот следующая игра.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«Четвертый лишний»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Презентация). Назовите к какой профессии относятся предметы.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Ребята, все люди трудятся. О труде есть много пословиц.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Давайте вспомним пословицы о труде.(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презентация)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Дети: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1.Уменье и труд, все перетрут.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Без труда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 вынешь и рыбку из пруда;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3. Что посеешь, то и пожнешь.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4. Труд украшает человека.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5.Землю красит солнце, а человека труд.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 .Труд человека кормит, а лень портит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6. Хочешь есть калачи - не сиди на печи.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7.Работай до поту, поешь в охоту.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8. Где труд, там и счастье.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 профессиях написано много стихов. Давайте прочитаем их гостям.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Дети читают стихи о профессиях.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ПОВАР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Дайте повару продукты: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Мясо птицы, сухофрукты,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Рис, картофель... И тогда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Ждёт вас вкусная еда.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ДОЯРКА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Утром солнце светит ярко,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Молочко несёт доярка.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Тёплое, коровье,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Детям на здоровье.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ПАРИКМАХЕР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Дайте ножницы, расчёску,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Он вам сделает причёску.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Парикмахер непременно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Подстрижёт вас современно.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СТОЛЯР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Молоток в работе нужен,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с пилою столяр дружен.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Он дощечки распилил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скворечник смастерил.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ВЕТЕРИНАР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Звери, птицы, все, кто болен,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Кто здоровьем недоволен!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Вас зовёт ветеринар -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Перевяжет, даст отвар.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ХУДОЖНИК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Он и фрукты, и природу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Нарисует, и портрет.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Взял художник на работу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Кисти, краски и мольберт.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ПОЖАРНЫЙ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Если вдруг беда случится,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Где-то что-то загорится,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Там пожарный нужен срочно.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Он погасит, - это точно.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Полицейский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Если вы в беду попали,</w:t>
        <w:br/>
        <w:t>Телефон 02 набрали.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 вам полиция придёт,</w:t>
        <w:br/>
        <w:t>Всем поможет, всех спасёт.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 Молодцы. Ребята! Много людей самых разных профессий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живут в нашем поселке, а вот каких профессий у нас нет, отгадайте.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Я буду называть слова – профессии, так вы хлопайте, а если вам кто-то не понравится – топайте.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Физкультминутка: «Хлопай – топай»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(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пожарный, лодырь, артист, пианист, обжора, фигурист, почтальон, хулиган, фермер, жадина, библиотекарь, ябеда и т. д.)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Какие слова вам не понравились? (ответы детей)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Правильно. Эти слова не относятся к профессиям, они характеризуют плохие качества человека.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Игра: «Для чего нужен этот инструмент?»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 делают этим инструментом? (ответы детей)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Это молоток. Молотком забивают гвозди.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Это пила. Пилой распиливают доски.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Это отвертка. Отверткой раскручивают шурупы.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Это плоскогубцы. Плоскогубцами вытаскивают сломанные и гнутые гвозди.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Это кисточка. Кисточкой красят стены, окна, полы.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Это ножницы. Ножницами режут бумагу, ткань. И т.д.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Воспитатель: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Вы отлично справились со всеми заданиями. Молодцы!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Ребята, куда путешествовали?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Какие задания вам понравились? (ответы детей)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Сегодня мы с вами вспомнили много интересных профессий.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я надеюсь, когда вы станете взрослыми, сможете выбрать для себя нужную профессию, которой посвятите свою жизнь.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этом наше путешествие в мир профессии заканчивается.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Садимся в свой «Чудолет» и возвращаемся в детский сад.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Закрываем глаза. Повторяйте за мной.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Сядем дружно в «Чудолет»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отправимся в полет,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Раз-два-три-четыре-пять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Пора глаза нам открывать!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Итог занятия. </w:t>
      </w:r>
    </w:p>
    <w:p>
      <w:pPr>
        <w:pStyle w:val="Normal"/>
        <w:shd w:val="clear" w:color="auto" w:fill="FFFFFF"/>
        <w:spacing w:lineRule="atLeast" w:line="294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Вот и подошло к концу наше путешествие в страну профессий. Все профессии, о которых мы сегодня говорили и те, о которых не успели сказать, очень важны и нужны всем людям. Нельзя выделить более необходимые и менее нужные профессии. Они все нужны. Ни одна профессия не может существовать отдельно от другой. Многие связаны между собой и помогают друг другу. Например, врач и медсестра, воспитатель и помощник воспитателя.</w:t>
      </w:r>
    </w:p>
    <w:p>
      <w:pPr>
        <w:pStyle w:val="Normal"/>
        <w:shd w:val="clear" w:color="auto" w:fill="FFFFFF"/>
        <w:spacing w:lineRule="atLeast" w:line="29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-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 самое главное, что мне хотелось бы вам сказать, это то, что можно быть кем угодно: прекрасным врачом, умелым парикмахером, знающим поваром, водителем, учителем, но если у человека злое сердце, если он завистлив и эгоистичен, такой человек не принесет радости своим трудом. Поэтому я прежде всего желаю вам быть добрыми и отзывчивыми людьми. А профессию, мне кажется, вы выберете правильно, с умом, по зову сердца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49c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LibreOffice/7.4.4.2$Windows_X86_64 LibreOffice_project/85569322deea74ec9134968a29af2df5663baa21</Application>
  <AppVersion>15.0000</AppVersion>
  <Pages>6</Pages>
  <Words>1270</Words>
  <Characters>7315</Characters>
  <CharactersWithSpaces>8404</CharactersWithSpaces>
  <Paragraphs>188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2021-01-17T16:02:00Z</dcterms:created>
  <dc:creator>User</dc:creator>
  <dc:description/>
  <dc:language>ru-RU</dc:language>
  <cp:lastModifiedBy/>
  <dcterms:modified xsi:type="dcterms:W3CDTF">2023-01-19T19:49:41Z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