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9D86" w14:textId="77777777" w:rsidR="00875369" w:rsidRDefault="00875369" w:rsidP="009B6B56">
      <w:pPr>
        <w:pStyle w:val="headline"/>
      </w:pPr>
    </w:p>
    <w:p w14:paraId="1E94FB91" w14:textId="77777777" w:rsidR="00875369" w:rsidRDefault="00875369" w:rsidP="009B6B56">
      <w:pPr>
        <w:pStyle w:val="headline"/>
      </w:pPr>
    </w:p>
    <w:p w14:paraId="5483B401" w14:textId="77777777" w:rsidR="00875369" w:rsidRDefault="00875369" w:rsidP="009B6B56">
      <w:pPr>
        <w:pStyle w:val="headline"/>
      </w:pPr>
    </w:p>
    <w:p w14:paraId="5B9D6B65" w14:textId="77777777" w:rsidR="00875369" w:rsidRDefault="00875369" w:rsidP="009B6B56">
      <w:pPr>
        <w:pStyle w:val="headline"/>
      </w:pPr>
    </w:p>
    <w:p w14:paraId="412DE426" w14:textId="77777777" w:rsidR="00875369" w:rsidRDefault="00875369" w:rsidP="009B6B56">
      <w:pPr>
        <w:pStyle w:val="headline"/>
      </w:pPr>
    </w:p>
    <w:p w14:paraId="18965335" w14:textId="77777777" w:rsidR="00875369" w:rsidRDefault="00875369" w:rsidP="009B6B56">
      <w:pPr>
        <w:pStyle w:val="headline"/>
      </w:pPr>
    </w:p>
    <w:p w14:paraId="5A02E414" w14:textId="77777777" w:rsidR="00875369" w:rsidRDefault="00875369" w:rsidP="00875369">
      <w:pPr>
        <w:pStyle w:val="headline"/>
      </w:pPr>
    </w:p>
    <w:p w14:paraId="3BF4CC93" w14:textId="77777777" w:rsidR="00875369" w:rsidRDefault="00875369" w:rsidP="00875369">
      <w:pPr>
        <w:pStyle w:val="headline"/>
      </w:pPr>
    </w:p>
    <w:p w14:paraId="3959002A" w14:textId="77777777" w:rsidR="00875369" w:rsidRDefault="00875369" w:rsidP="00875369">
      <w:pPr>
        <w:pStyle w:val="headline"/>
      </w:pPr>
    </w:p>
    <w:p w14:paraId="03FFB62C" w14:textId="77777777" w:rsidR="00D71D3F" w:rsidRDefault="00875369" w:rsidP="00D71D3F">
      <w:pPr>
        <w:pStyle w:val="headline"/>
        <w:jc w:val="center"/>
        <w:rPr>
          <w:sz w:val="44"/>
          <w:szCs w:val="44"/>
        </w:rPr>
      </w:pPr>
      <w:r w:rsidRPr="00875369">
        <w:rPr>
          <w:sz w:val="44"/>
          <w:szCs w:val="44"/>
        </w:rPr>
        <w:t xml:space="preserve">Конспект НОД по ознакомлению с окружающим миром в младшей группе </w:t>
      </w:r>
    </w:p>
    <w:p w14:paraId="26682027" w14:textId="28A6044D" w:rsidR="00875369" w:rsidRPr="00875369" w:rsidRDefault="00875369" w:rsidP="00D71D3F">
      <w:pPr>
        <w:pStyle w:val="headline"/>
        <w:jc w:val="center"/>
        <w:rPr>
          <w:sz w:val="44"/>
          <w:szCs w:val="44"/>
        </w:rPr>
      </w:pPr>
      <w:r w:rsidRPr="00875369">
        <w:rPr>
          <w:sz w:val="44"/>
          <w:szCs w:val="44"/>
        </w:rPr>
        <w:t>«Хлеб всему голова. Блокадный хлебушек»</w:t>
      </w:r>
    </w:p>
    <w:p w14:paraId="03A64A4B" w14:textId="77777777" w:rsidR="00875369" w:rsidRDefault="00875369" w:rsidP="009B6B56">
      <w:pPr>
        <w:pStyle w:val="headline"/>
      </w:pPr>
    </w:p>
    <w:p w14:paraId="1D7CD5B9" w14:textId="77777777" w:rsidR="00875369" w:rsidRDefault="00875369" w:rsidP="009B6B56">
      <w:pPr>
        <w:pStyle w:val="headline"/>
      </w:pPr>
    </w:p>
    <w:p w14:paraId="591FCFB4" w14:textId="77777777" w:rsidR="00875369" w:rsidRDefault="00875369" w:rsidP="009B6B56">
      <w:pPr>
        <w:pStyle w:val="headline"/>
      </w:pPr>
    </w:p>
    <w:p w14:paraId="347020C1" w14:textId="77777777" w:rsidR="00875369" w:rsidRDefault="00875369" w:rsidP="009B6B56">
      <w:pPr>
        <w:pStyle w:val="headline"/>
      </w:pPr>
    </w:p>
    <w:p w14:paraId="4CA56953" w14:textId="77777777" w:rsidR="00875369" w:rsidRDefault="00875369" w:rsidP="009B6B56">
      <w:pPr>
        <w:pStyle w:val="headline"/>
      </w:pPr>
    </w:p>
    <w:p w14:paraId="00C66D7F" w14:textId="77777777" w:rsidR="00875369" w:rsidRDefault="00875369" w:rsidP="009B6B56">
      <w:pPr>
        <w:pStyle w:val="headline"/>
      </w:pPr>
    </w:p>
    <w:p w14:paraId="57635A88" w14:textId="77777777" w:rsidR="00875369" w:rsidRDefault="00875369" w:rsidP="009B6B56">
      <w:pPr>
        <w:pStyle w:val="headline"/>
      </w:pPr>
    </w:p>
    <w:p w14:paraId="1994F27E" w14:textId="77777777" w:rsidR="00875369" w:rsidRDefault="00875369" w:rsidP="009B6B56">
      <w:pPr>
        <w:pStyle w:val="headline"/>
      </w:pPr>
    </w:p>
    <w:p w14:paraId="02279DF9" w14:textId="77777777" w:rsidR="00875369" w:rsidRDefault="00875369" w:rsidP="009B6B56">
      <w:pPr>
        <w:pStyle w:val="headline"/>
      </w:pPr>
    </w:p>
    <w:p w14:paraId="44E416E6" w14:textId="77777777" w:rsidR="00875369" w:rsidRDefault="00875369" w:rsidP="009B6B56">
      <w:pPr>
        <w:pStyle w:val="headline"/>
      </w:pPr>
    </w:p>
    <w:p w14:paraId="7D4F4D4B" w14:textId="77777777" w:rsidR="00875369" w:rsidRDefault="00875369" w:rsidP="009B6B56">
      <w:pPr>
        <w:pStyle w:val="headline"/>
      </w:pPr>
    </w:p>
    <w:p w14:paraId="665541FC" w14:textId="77777777" w:rsidR="00875369" w:rsidRDefault="00875369" w:rsidP="009B6B56">
      <w:pPr>
        <w:pStyle w:val="headline"/>
      </w:pPr>
    </w:p>
    <w:p w14:paraId="6FD1579B" w14:textId="77777777" w:rsidR="00875369" w:rsidRDefault="00875369" w:rsidP="009B6B56">
      <w:pPr>
        <w:pStyle w:val="headline"/>
      </w:pPr>
    </w:p>
    <w:p w14:paraId="506B8889" w14:textId="77777777" w:rsidR="006A6F16" w:rsidRDefault="006A6F1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758CCF7" w14:textId="0B2CCAC4" w:rsidR="00A764A6" w:rsidRPr="002E35A1" w:rsidRDefault="00A764A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Программное содержание.</w:t>
      </w:r>
    </w:p>
    <w:p w14:paraId="44BBE69D" w14:textId="77777777" w:rsidR="00875369" w:rsidRPr="002E35A1" w:rsidRDefault="00875369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у детей дошкольного возраста бережно</w:t>
      </w:r>
      <w:r w:rsidR="002E35A1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отношения и уважения к хлебу- одном из главных богатств России.</w:t>
      </w:r>
    </w:p>
    <w:p w14:paraId="778AE86D" w14:textId="77777777" w:rsidR="00A764A6" w:rsidRPr="002E35A1" w:rsidRDefault="00A764A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2703A42C" w14:textId="77777777" w:rsidR="00A764A6" w:rsidRPr="002E35A1" w:rsidRDefault="00A764A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Обучающие:</w:t>
      </w:r>
    </w:p>
    <w:p w14:paraId="51BDE827" w14:textId="77777777" w:rsidR="00A764A6" w:rsidRPr="002E35A1" w:rsidRDefault="002E35A1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этапами выращивания хлеба; с блокадой Ленинграда, памятной датой.</w:t>
      </w:r>
    </w:p>
    <w:p w14:paraId="7D7FF489" w14:textId="77777777" w:rsidR="00A764A6" w:rsidRPr="002E35A1" w:rsidRDefault="00A764A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задачи:</w:t>
      </w:r>
    </w:p>
    <w:p w14:paraId="30D519D7" w14:textId="77777777" w:rsidR="00A764A6" w:rsidRPr="002E35A1" w:rsidRDefault="00A764A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логическое мышление, связную речь, мелкую моторику.</w:t>
      </w:r>
    </w:p>
    <w:p w14:paraId="7A4D207F" w14:textId="77777777" w:rsidR="00A764A6" w:rsidRPr="002E35A1" w:rsidRDefault="00A764A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мыслительных операций, развитию речи.</w:t>
      </w:r>
    </w:p>
    <w:p w14:paraId="7BE4AEB4" w14:textId="77777777" w:rsidR="00A764A6" w:rsidRPr="002E35A1" w:rsidRDefault="00A764A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задачи:</w:t>
      </w:r>
    </w:p>
    <w:p w14:paraId="0F0F384A" w14:textId="77777777" w:rsidR="00A764A6" w:rsidRPr="002E35A1" w:rsidRDefault="00A764A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</w:t>
      </w:r>
      <w:r w:rsidR="002E35A1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бережное отношение к хлебу, умение дорожить им, уважать людей труда.</w:t>
      </w:r>
    </w:p>
    <w:p w14:paraId="5136FE68" w14:textId="77777777" w:rsidR="009B6B56" w:rsidRPr="002E35A1" w:rsidRDefault="009B6B56" w:rsidP="002E35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НОД:</w:t>
      </w:r>
    </w:p>
    <w:p w14:paraId="45CAAAFB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8402DC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сегодня мы с вами поговорим о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хлебе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уверена, что все вы видели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ели его за завтраком, полдником и ужином</w:t>
      </w:r>
    </w:p>
    <w:p w14:paraId="0B0E38CD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Посмотрите, какой он красивый.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пекут из пшеницы и ржи. Это – злаковые растения.</w:t>
      </w:r>
    </w:p>
    <w:p w14:paraId="3BA5CD3D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расскажем о пшенице</w:t>
      </w:r>
    </w:p>
    <w:p w14:paraId="62BF82E9" w14:textId="77777777" w:rsidR="008402DC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ржи – ее сестрице,</w:t>
      </w:r>
    </w:p>
    <w:p w14:paraId="680E181B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кормят за обедом</w:t>
      </w:r>
    </w:p>
    <w:p w14:paraId="7FBFC07C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душистым сдобным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хлебом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7A485ED6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8402DC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вам покажу и расскажу, откуда берётся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="008402DC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. (подвести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2DC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к столу и показать иллюстрации того, </w:t>
      </w:r>
      <w:proofErr w:type="gramStart"/>
      <w:r w:rsidR="008402DC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E3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хлеб</w:t>
      </w:r>
      <w:proofErr w:type="gramEnd"/>
      <w:r w:rsidRPr="002E3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стол пришел</w:t>
      </w:r>
      <w:r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14:paraId="456B3971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-Зернышки прорастают, тянутся к солнышку, созревает колос, к осени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поспевает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Умные машины </w:t>
      </w:r>
      <w:r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«комбайны»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человеку убирать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Колосья везут на мельницу, где их молотят, затем мелют, чтобы получилась мука.</w:t>
      </w:r>
    </w:p>
    <w:p w14:paraId="3D878E13" w14:textId="77777777" w:rsidR="009B6B56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</w:t>
      </w:r>
      <w:r w:rsidR="009B6B56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давайте и мы с вами побудем </w:t>
      </w:r>
      <w:r w:rsidR="009B6B56"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«Мельницами»</w:t>
      </w:r>
    </w:p>
    <w:p w14:paraId="14624992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«Мельница»</w:t>
      </w:r>
      <w:r w:rsidR="008402DC"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19AD1146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Жерновочки</w:t>
      </w:r>
      <w:proofErr w:type="spellEnd"/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вертятся,</w:t>
      </w:r>
    </w:p>
    <w:p w14:paraId="1F7C7CDA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Мели, мели, засыпай,</w:t>
      </w:r>
    </w:p>
    <w:p w14:paraId="05CE898C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мешочки набивай!</w:t>
      </w:r>
    </w:p>
    <w:p w14:paraId="5F7F64DF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 полученной муки месят тесто и пекут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хлеб </w:t>
      </w:r>
      <w:r w:rsidR="004F4B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(Показать</w:t>
      </w:r>
      <w:r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402DC" w:rsidRPr="002E3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хлеб</w:t>
      </w:r>
      <w:r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4DB4E0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="004F4BD6">
        <w:rPr>
          <w:rFonts w:ascii="Times New Roman" w:eastAsia="Times New Roman" w:hAnsi="Times New Roman" w:cs="Times New Roman"/>
          <w:sz w:val="28"/>
          <w:szCs w:val="28"/>
          <w:lang w:eastAsia="ru-RU"/>
        </w:rPr>
        <w:t>: - Дети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послушайте стихотворение о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хлебе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20C481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«Ломоть </w:t>
      </w:r>
      <w:r w:rsidRPr="002E3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хлеба</w:t>
      </w:r>
      <w:r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1F3525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Хлеба мягкого ломоть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546B3B3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Свежего, пшеничного</w:t>
      </w:r>
    </w:p>
    <w:p w14:paraId="04687E26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Хлеба белого ломоть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7BC1A0C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нем необычного?</w:t>
      </w:r>
    </w:p>
    <w:p w14:paraId="46401893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Дело, может быть, простое</w:t>
      </w:r>
    </w:p>
    <w:p w14:paraId="23FB8D8E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Белый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хлебушек испечь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724560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 замесить густое</w:t>
      </w:r>
    </w:p>
    <w:p w14:paraId="2EDC1D9D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поставить в печь.</w:t>
      </w:r>
    </w:p>
    <w:p w14:paraId="4D68CA2E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сначала, детки, нужно</w:t>
      </w:r>
    </w:p>
    <w:p w14:paraId="48211EC0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поле вырастить зерно,</w:t>
      </w:r>
    </w:p>
    <w:p w14:paraId="39A59600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Летним днем трудиться дружно,</w:t>
      </w:r>
    </w:p>
    <w:p w14:paraId="20784735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налилось оно</w:t>
      </w:r>
    </w:p>
    <w:p w14:paraId="4150817D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поднялся колос спелый,</w:t>
      </w:r>
    </w:p>
    <w:p w14:paraId="48846BF4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Полон зерен, золотой,</w:t>
      </w:r>
    </w:p>
    <w:p w14:paraId="1B2E5DCA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пшеница зазвенела</w:t>
      </w:r>
    </w:p>
    <w:p w14:paraId="5CD0C24F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ветру тугой струной,</w:t>
      </w:r>
    </w:p>
    <w:p w14:paraId="4FBB25D1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 срок убрать пшеницу,</w:t>
      </w:r>
    </w:p>
    <w:p w14:paraId="59A6A9F3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зерно в муку смолоть,</w:t>
      </w:r>
    </w:p>
    <w:p w14:paraId="69D2C61D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мог на свет родиться</w:t>
      </w:r>
    </w:p>
    <w:p w14:paraId="56072385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Хлеба белого ломоть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AEA8F1D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Тяжёл труд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хлебороба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Сколько надо работать, чтобы каждый день у нас был свежий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Мы должны уважать труд этих людей и беречь каждую краюшку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хлеба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результат труда многих людей, в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хлебе наша сила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8137A8" w14:textId="77777777" w:rsidR="009B6B56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</w:t>
      </w:r>
      <w:r w:rsidR="009B6B56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4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ВОВ,</w:t>
      </w:r>
      <w:r w:rsidR="009B6B56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летом в 1941 году Ленинград оказался со всех сторон </w:t>
      </w:r>
      <w:r w:rsidR="009B6B56"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окруженным врагами</w:t>
      </w:r>
      <w:r w:rsidR="009B6B56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Северная столица оказалась в тяжелом положении. </w:t>
      </w:r>
      <w:r w:rsidR="009B6B56"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="009B6B56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выдавали только по карточкам. </w:t>
      </w:r>
      <w:r w:rsidR="009B6B56"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Блокадная пайка хлеба</w:t>
      </w:r>
      <w:r w:rsidR="009B6B56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составляла всего 125 граммов на одного человека. Очень тяжело Ленинградцам пришлось зимой, очень много людей умирало от </w:t>
      </w:r>
      <w:r w:rsidR="009B6B56"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голода и холода</w:t>
      </w:r>
      <w:r w:rsidR="009B6B56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город не сдавался! Замерзло Ладожское озеро, и вот по льду пошли грузовики, которые ввозили в город продовольствие. </w:t>
      </w:r>
      <w:r w:rsidR="009B6B56"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«Дорога жизни»</w:t>
      </w:r>
      <w:r w:rsidR="009B6B56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и помогла Ленинградцам в тяжелые дни </w:t>
      </w:r>
      <w:r w:rsidR="009B6B56"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блокадной зимы</w:t>
      </w:r>
      <w:r w:rsidR="009B6B56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410611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«Дорога жизни»</w:t>
      </w:r>
    </w:p>
    <w:p w14:paraId="0C929272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Рвутся на Ладоге мины,</w:t>
      </w:r>
    </w:p>
    <w:p w14:paraId="6E08D1D7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треском рушится лед.</w:t>
      </w:r>
    </w:p>
    <w:p w14:paraId="6367084F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же идет машина,</w:t>
      </w:r>
    </w:p>
    <w:p w14:paraId="02B6AB6D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в Ленинград везет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4DB1737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Хлеба кусочек малый</w:t>
      </w:r>
    </w:p>
    <w:p w14:paraId="54166FAD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от смерти спас.</w:t>
      </w:r>
    </w:p>
    <w:p w14:paraId="7BC71064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Дорогою жизни стала</w:t>
      </w:r>
      <w:r w:rsidR="004F4B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CCD6A6" w14:textId="77777777" w:rsidR="008402DC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дорога для нас!</w:t>
      </w:r>
      <w:r w:rsidR="008402DC" w:rsidRPr="002E35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Воспитатель</w:t>
      </w:r>
      <w:r w:rsidR="008402DC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900 дней </w:t>
      </w:r>
      <w:r w:rsidR="008402DC"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блокадное</w:t>
      </w:r>
      <w:r w:rsidR="008402DC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кольцо сжимало Ленинград. 12 января 1943года Красная Армия прорвала </w:t>
      </w:r>
      <w:r w:rsidR="008402DC"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блокаду</w:t>
      </w:r>
      <w:r w:rsidR="008402DC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полностью освободила город.</w:t>
      </w:r>
    </w:p>
    <w:p w14:paraId="33535DC5" w14:textId="77777777" w:rsidR="008402DC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Итог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04122A3" w14:textId="77777777" w:rsidR="008402DC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</w:t>
      </w:r>
      <w:r w:rsidR="00D2222D"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сегодня очень много узнали о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хлебе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его выращивают. И о том, как нужно обращаться с ним, о том, что его нужно беречь. О тяжелом времени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Блокаде Ленинграда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том, как в город привозили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A9968" w14:textId="77777777" w:rsidR="008402DC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Славу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хлебу на земле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463C34F3" w14:textId="77777777" w:rsidR="008402DC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миру на земле!</w:t>
      </w:r>
    </w:p>
    <w:p w14:paraId="0EC82606" w14:textId="77777777" w:rsidR="008402DC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Слава тем, кто </w:t>
      </w:r>
      <w:r w:rsidRPr="002E3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хлеб растил</w:t>
      </w: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F675C31" w14:textId="77777777" w:rsidR="008402DC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жалел трудов и сил!</w:t>
      </w:r>
    </w:p>
    <w:p w14:paraId="2B489D7E" w14:textId="77777777" w:rsidR="008402DC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им, привет от нас!</w:t>
      </w:r>
    </w:p>
    <w:p w14:paraId="1BCEAE83" w14:textId="77777777" w:rsidR="008402DC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5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свиданья, в добрый час!</w:t>
      </w:r>
    </w:p>
    <w:p w14:paraId="630992DB" w14:textId="77777777" w:rsidR="009B6B56" w:rsidRPr="002E35A1" w:rsidRDefault="009B6B56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3CF67" w14:textId="77777777" w:rsidR="008402DC" w:rsidRPr="002E35A1" w:rsidRDefault="008402DC" w:rsidP="002E3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84EDB" w14:textId="77777777" w:rsidR="00BF079B" w:rsidRPr="002E35A1" w:rsidRDefault="00BF079B" w:rsidP="002E35A1">
      <w:pPr>
        <w:spacing w:line="240" w:lineRule="auto"/>
        <w:rPr>
          <w:sz w:val="28"/>
          <w:szCs w:val="28"/>
        </w:rPr>
      </w:pPr>
    </w:p>
    <w:sectPr w:rsidR="00BF079B" w:rsidRPr="002E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ED"/>
    <w:rsid w:val="002E35A1"/>
    <w:rsid w:val="004F4BD6"/>
    <w:rsid w:val="006A6F16"/>
    <w:rsid w:val="008402DC"/>
    <w:rsid w:val="00875369"/>
    <w:rsid w:val="009B6B56"/>
    <w:rsid w:val="00A11AED"/>
    <w:rsid w:val="00A764A6"/>
    <w:rsid w:val="00BF079B"/>
    <w:rsid w:val="00D2222D"/>
    <w:rsid w:val="00D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3875"/>
  <w15:chartTrackingRefBased/>
  <w15:docId w15:val="{1ECC2B54-DAFB-43E6-BF12-F71F709A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B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Сайра Аллямова</dc:creator>
  <cp:keywords/>
  <dc:description/>
  <cp:lastModifiedBy>анна</cp:lastModifiedBy>
  <cp:revision>10</cp:revision>
  <dcterms:created xsi:type="dcterms:W3CDTF">2020-02-06T14:19:00Z</dcterms:created>
  <dcterms:modified xsi:type="dcterms:W3CDTF">2023-01-19T13:55:00Z</dcterms:modified>
</cp:coreProperties>
</file>