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6E4" w:rsidRPr="006306E4" w:rsidRDefault="006306E4" w:rsidP="007D2F5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306E4">
        <w:rPr>
          <w:rFonts w:ascii="Times New Roman" w:hAnsi="Times New Roman"/>
          <w:b/>
          <w:sz w:val="28"/>
          <w:szCs w:val="28"/>
        </w:rPr>
        <w:t>Перспективный план</w:t>
      </w:r>
    </w:p>
    <w:p w:rsidR="006306E4" w:rsidRPr="006306E4" w:rsidRDefault="006306E4" w:rsidP="007D2F5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306E4">
        <w:rPr>
          <w:rFonts w:ascii="Times New Roman" w:hAnsi="Times New Roman"/>
          <w:b/>
          <w:sz w:val="28"/>
          <w:szCs w:val="28"/>
        </w:rPr>
        <w:t xml:space="preserve">воспитательной деятельности </w:t>
      </w:r>
      <w:r w:rsidR="007D2F56">
        <w:rPr>
          <w:rFonts w:ascii="Times New Roman" w:hAnsi="Times New Roman"/>
          <w:b/>
          <w:sz w:val="28"/>
          <w:szCs w:val="28"/>
        </w:rPr>
        <w:t>в старшей группе</w:t>
      </w:r>
      <w:r w:rsidRPr="006306E4">
        <w:rPr>
          <w:rFonts w:ascii="Times New Roman" w:hAnsi="Times New Roman"/>
          <w:b/>
          <w:sz w:val="28"/>
          <w:szCs w:val="28"/>
        </w:rPr>
        <w:t>.</w:t>
      </w:r>
    </w:p>
    <w:p w:rsidR="006306E4" w:rsidRDefault="007D2F56" w:rsidP="007D2F5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2015-2016</w:t>
      </w:r>
      <w:r w:rsidR="006306E4" w:rsidRPr="006306E4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6306E4" w:rsidRPr="006306E4" w:rsidRDefault="007D2F56" w:rsidP="007D2F56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Годовые задачи</w:t>
      </w:r>
      <w:r w:rsidR="006306E4" w:rsidRPr="006306E4">
        <w:rPr>
          <w:rFonts w:ascii="Times New Roman" w:hAnsi="Times New Roman"/>
          <w:b/>
          <w:sz w:val="28"/>
          <w:szCs w:val="28"/>
        </w:rPr>
        <w:t>.</w:t>
      </w:r>
    </w:p>
    <w:p w:rsidR="00473A75" w:rsidRDefault="007D2F56" w:rsidP="00473A75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Укрепление здоровья воспитанников через рациональное использование здоровье сберегающих технологий и формирование привычки к здоровому образу жизни в физкультурной – оздоровительной деятельности.</w:t>
      </w:r>
    </w:p>
    <w:p w:rsidR="007D2F56" w:rsidRPr="00DA67AB" w:rsidRDefault="007D2F56" w:rsidP="00473A75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Построение образовательной деятельности на основе современных образовательных технологий , обеспечивающих сотворчество взрослых и детей, ориентированного на интересы и возможности каждого ребенка и учитывающего социальную ситуацию его развития.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4678"/>
        <w:gridCol w:w="5245"/>
        <w:gridCol w:w="4307"/>
      </w:tblGrid>
      <w:tr w:rsidR="0041509A" w:rsidRPr="00320A59" w:rsidTr="006306E4">
        <w:tc>
          <w:tcPr>
            <w:tcW w:w="1384" w:type="dxa"/>
            <w:shd w:val="clear" w:color="auto" w:fill="auto"/>
          </w:tcPr>
          <w:p w:rsidR="006306E4" w:rsidRPr="00320A59" w:rsidRDefault="0041509A" w:rsidP="006306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Месяц, дата</w:t>
            </w:r>
          </w:p>
        </w:tc>
        <w:tc>
          <w:tcPr>
            <w:tcW w:w="4678" w:type="dxa"/>
            <w:shd w:val="clear" w:color="auto" w:fill="auto"/>
          </w:tcPr>
          <w:p w:rsidR="006306E4" w:rsidRPr="00320A59" w:rsidRDefault="0041509A" w:rsidP="006306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Работа с детьми</w:t>
            </w:r>
          </w:p>
        </w:tc>
        <w:tc>
          <w:tcPr>
            <w:tcW w:w="5245" w:type="dxa"/>
            <w:shd w:val="clear" w:color="auto" w:fill="auto"/>
          </w:tcPr>
          <w:p w:rsidR="006306E4" w:rsidRPr="00320A59" w:rsidRDefault="0041509A" w:rsidP="006306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307" w:type="dxa"/>
            <w:shd w:val="clear" w:color="auto" w:fill="auto"/>
          </w:tcPr>
          <w:p w:rsidR="006306E4" w:rsidRPr="00320A59" w:rsidRDefault="0041509A" w:rsidP="006306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Работа с узкими специалистами</w:t>
            </w:r>
          </w:p>
        </w:tc>
      </w:tr>
      <w:tr w:rsidR="0041509A" w:rsidRPr="00320A59" w:rsidTr="00420CF0">
        <w:trPr>
          <w:cantSplit/>
          <w:trHeight w:val="1134"/>
        </w:trPr>
        <w:tc>
          <w:tcPr>
            <w:tcW w:w="1384" w:type="dxa"/>
            <w:shd w:val="clear" w:color="auto" w:fill="auto"/>
            <w:textDirection w:val="btLr"/>
            <w:vAlign w:val="center"/>
          </w:tcPr>
          <w:p w:rsidR="006306E4" w:rsidRPr="00320A59" w:rsidRDefault="0041509A" w:rsidP="00420CF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0A59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4678" w:type="dxa"/>
            <w:shd w:val="clear" w:color="auto" w:fill="auto"/>
          </w:tcPr>
          <w:p w:rsidR="0041509A" w:rsidRPr="00320A59" w:rsidRDefault="007D2F56" w:rsidP="000F0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 xml:space="preserve">     1</w:t>
            </w:r>
            <w:r w:rsidR="000F056E" w:rsidRPr="00320A59">
              <w:rPr>
                <w:rFonts w:ascii="Times New Roman" w:hAnsi="Times New Roman"/>
                <w:sz w:val="24"/>
                <w:szCs w:val="24"/>
              </w:rPr>
              <w:t>. Беседа с иллюстрациями:</w:t>
            </w:r>
          </w:p>
          <w:p w:rsidR="000F056E" w:rsidRPr="00320A59" w:rsidRDefault="000F056E" w:rsidP="000F056E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- «Мой город</w:t>
            </w:r>
            <w:r w:rsidR="007D2F56" w:rsidRPr="00320A59">
              <w:rPr>
                <w:rFonts w:ascii="Times New Roman" w:hAnsi="Times New Roman"/>
                <w:sz w:val="24"/>
                <w:szCs w:val="24"/>
              </w:rPr>
              <w:t xml:space="preserve"> с днем рождения тебя</w:t>
            </w:r>
            <w:r w:rsidRPr="00320A5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C6B88" w:rsidRPr="00320A59" w:rsidRDefault="00FC6B88" w:rsidP="000F056E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- «Береги глазки»</w:t>
            </w:r>
          </w:p>
          <w:p w:rsidR="00FC6B88" w:rsidRPr="00320A59" w:rsidRDefault="000F056E" w:rsidP="00FC6B88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- «Осень»</w:t>
            </w:r>
          </w:p>
          <w:p w:rsidR="00FC6B88" w:rsidRPr="00320A59" w:rsidRDefault="00FC6B88" w:rsidP="00FC6B88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-«День дошкольного работника»</w:t>
            </w:r>
          </w:p>
          <w:p w:rsidR="000F056E" w:rsidRPr="00320A59" w:rsidRDefault="00FC6B88" w:rsidP="000F0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 xml:space="preserve">     2</w:t>
            </w:r>
            <w:r w:rsidR="000F056E" w:rsidRPr="00320A59">
              <w:rPr>
                <w:rFonts w:ascii="Times New Roman" w:hAnsi="Times New Roman"/>
                <w:sz w:val="24"/>
                <w:szCs w:val="24"/>
              </w:rPr>
              <w:t>. Развлечение «Здравствуй, осень!»</w:t>
            </w:r>
          </w:p>
          <w:p w:rsidR="00FC6B88" w:rsidRPr="00320A59" w:rsidRDefault="00FC6B88" w:rsidP="000F0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 xml:space="preserve">     3</w:t>
            </w:r>
            <w:r w:rsidR="000F056E" w:rsidRPr="00320A59">
              <w:rPr>
                <w:rFonts w:ascii="Times New Roman" w:hAnsi="Times New Roman"/>
                <w:sz w:val="24"/>
                <w:szCs w:val="24"/>
              </w:rPr>
              <w:t>. День здоровья «Кто быстрее?»</w:t>
            </w:r>
            <w:r w:rsidRPr="00320A5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FC6B88" w:rsidRPr="00320A59" w:rsidRDefault="00FC6B88" w:rsidP="000F0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 xml:space="preserve">     4. Выставка «Прощай лето!»</w:t>
            </w:r>
          </w:p>
          <w:p w:rsidR="000F056E" w:rsidRPr="00320A59" w:rsidRDefault="000F056E" w:rsidP="000F0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0F056E" w:rsidRPr="00320A59" w:rsidRDefault="000F056E" w:rsidP="000F0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6306E4" w:rsidRPr="00320A59" w:rsidRDefault="0041509A" w:rsidP="0041509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Совместная подготовка к учебному году.</w:t>
            </w:r>
          </w:p>
          <w:p w:rsidR="0041509A" w:rsidRPr="00320A59" w:rsidRDefault="0041509A" w:rsidP="0041509A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 xml:space="preserve">Родительское собрание № 1 «Приятно познакомиться!» </w:t>
            </w:r>
          </w:p>
          <w:p w:rsidR="0041509A" w:rsidRPr="00320A59" w:rsidRDefault="0041509A" w:rsidP="0041509A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Анкетирование «Будем знакомы»</w:t>
            </w:r>
          </w:p>
          <w:p w:rsidR="00DB6BCE" w:rsidRPr="00320A59" w:rsidRDefault="00DB6BCE" w:rsidP="00DB6BCE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Беседы: «Одежда детей в группе и на улице!», «Маркировка одежды», «Живём по режиму!»</w:t>
            </w:r>
          </w:p>
          <w:p w:rsidR="00385FF4" w:rsidRPr="00320A59" w:rsidRDefault="00385FF4" w:rsidP="000F056E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 xml:space="preserve">Консультации </w:t>
            </w:r>
          </w:p>
          <w:p w:rsidR="00473A75" w:rsidRPr="00320A59" w:rsidRDefault="00473A75" w:rsidP="00473A75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фотовыставка «Где мы были, мы не скажем, то, что видели покажем»</w:t>
            </w:r>
          </w:p>
          <w:p w:rsidR="00473A75" w:rsidRPr="00320A59" w:rsidRDefault="00473A75" w:rsidP="00473A75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выставка «Мой город Новый Уренгой»</w:t>
            </w:r>
          </w:p>
        </w:tc>
        <w:tc>
          <w:tcPr>
            <w:tcW w:w="4307" w:type="dxa"/>
            <w:shd w:val="clear" w:color="auto" w:fill="auto"/>
          </w:tcPr>
          <w:p w:rsidR="00473A75" w:rsidRPr="00320A59" w:rsidRDefault="00473A75" w:rsidP="00473A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1. Педагог ИЗО</w:t>
            </w:r>
          </w:p>
          <w:p w:rsidR="00473A75" w:rsidRPr="00320A59" w:rsidRDefault="00473A75" w:rsidP="00473A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- фотовыставка «Где мы были, мы не скажем, то, что видели покажем»</w:t>
            </w:r>
          </w:p>
          <w:p w:rsidR="00473A75" w:rsidRPr="00320A59" w:rsidRDefault="00473A75" w:rsidP="00473A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-</w:t>
            </w:r>
            <w:r w:rsidR="00FC6B88" w:rsidRPr="00320A59">
              <w:rPr>
                <w:rFonts w:ascii="Times New Roman" w:hAnsi="Times New Roman"/>
                <w:sz w:val="24"/>
                <w:szCs w:val="24"/>
              </w:rPr>
              <w:t xml:space="preserve">Инструктор ФВ </w:t>
            </w:r>
          </w:p>
          <w:p w:rsidR="00FC6B88" w:rsidRPr="00320A59" w:rsidRDefault="00FC6B88" w:rsidP="00473A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- день здоровья</w:t>
            </w:r>
          </w:p>
          <w:p w:rsidR="00FC6B88" w:rsidRPr="00320A59" w:rsidRDefault="00FC6B88" w:rsidP="00473A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- консультация комплекс упражнений для глаз</w:t>
            </w:r>
          </w:p>
          <w:p w:rsidR="006306E4" w:rsidRPr="00320A59" w:rsidRDefault="00473A75" w:rsidP="00473A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- выставка «Мой город Новый Уренгой»</w:t>
            </w:r>
          </w:p>
        </w:tc>
      </w:tr>
      <w:tr w:rsidR="0041509A" w:rsidRPr="00320A59" w:rsidTr="00420CF0">
        <w:trPr>
          <w:cantSplit/>
          <w:trHeight w:val="1134"/>
        </w:trPr>
        <w:tc>
          <w:tcPr>
            <w:tcW w:w="1384" w:type="dxa"/>
            <w:shd w:val="clear" w:color="auto" w:fill="auto"/>
            <w:textDirection w:val="btLr"/>
            <w:vAlign w:val="center"/>
          </w:tcPr>
          <w:p w:rsidR="0041509A" w:rsidRPr="00320A59" w:rsidRDefault="00DB6BCE" w:rsidP="00420CF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0A5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4678" w:type="dxa"/>
            <w:shd w:val="clear" w:color="auto" w:fill="auto"/>
          </w:tcPr>
          <w:p w:rsidR="0041509A" w:rsidRPr="00320A59" w:rsidRDefault="000F056E" w:rsidP="0041509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Развлечение «Веселый огород»</w:t>
            </w:r>
          </w:p>
          <w:p w:rsidR="00473A75" w:rsidRPr="00320A59" w:rsidRDefault="000F056E" w:rsidP="00B42CCB">
            <w:pPr>
              <w:numPr>
                <w:ilvl w:val="0"/>
                <w:numId w:val="4"/>
              </w:numPr>
              <w:spacing w:after="0" w:line="240" w:lineRule="auto"/>
              <w:ind w:left="743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Беседа «домашние птицы»</w:t>
            </w:r>
            <w:r w:rsidR="00473A75" w:rsidRPr="00320A59">
              <w:rPr>
                <w:rFonts w:ascii="Times New Roman" w:hAnsi="Times New Roman"/>
                <w:sz w:val="24"/>
                <w:szCs w:val="24"/>
              </w:rPr>
              <w:t>, «день защиты животных»</w:t>
            </w:r>
            <w:r w:rsidR="00FC6B88" w:rsidRPr="00320A59">
              <w:rPr>
                <w:rFonts w:ascii="Times New Roman" w:hAnsi="Times New Roman"/>
                <w:sz w:val="24"/>
                <w:szCs w:val="24"/>
              </w:rPr>
              <w:t>, «витамины я люблю – быть здоровым хочу», «правила поведения на дорогах»</w:t>
            </w:r>
          </w:p>
          <w:p w:rsidR="000F056E" w:rsidRPr="00320A59" w:rsidRDefault="000F056E" w:rsidP="000F056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Создание из пластилина коллективной работы «Птичий двор»</w:t>
            </w:r>
          </w:p>
          <w:p w:rsidR="000F056E" w:rsidRPr="00320A59" w:rsidRDefault="000F056E" w:rsidP="000F056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 xml:space="preserve">День здоровья </w:t>
            </w:r>
          </w:p>
          <w:p w:rsidR="00473A75" w:rsidRPr="00320A59" w:rsidRDefault="00473A75" w:rsidP="00473A75">
            <w:pPr>
              <w:spacing w:after="0" w:line="240" w:lineRule="auto"/>
              <w:ind w:left="10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41509A" w:rsidRPr="00320A59" w:rsidRDefault="0041509A" w:rsidP="0041509A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Фотовыставка «Будем знакомы!» с рассказом о семье.</w:t>
            </w:r>
          </w:p>
          <w:p w:rsidR="00DB6BCE" w:rsidRPr="00320A59" w:rsidRDefault="00DB6BCE" w:rsidP="00DB6BC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Консультация «Девиз группы, выполнение желаний детей, родителей, педагогов!»</w:t>
            </w:r>
          </w:p>
          <w:p w:rsidR="00DB6BCE" w:rsidRPr="00320A59" w:rsidRDefault="00DB6BCE" w:rsidP="00DB6BC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Помощь в организации предметно – развивающей среды в группе</w:t>
            </w:r>
          </w:p>
          <w:p w:rsidR="000F056E" w:rsidRPr="00320A59" w:rsidRDefault="000F056E" w:rsidP="00DB6BC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Выставка поделок из овощей и фруктов</w:t>
            </w:r>
          </w:p>
          <w:p w:rsidR="00385FF4" w:rsidRPr="00320A59" w:rsidRDefault="00385FF4" w:rsidP="00DB6BC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 xml:space="preserve">Консультации </w:t>
            </w:r>
          </w:p>
          <w:p w:rsidR="00473A75" w:rsidRPr="00320A59" w:rsidRDefault="00473A75" w:rsidP="00DB6BC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Выставка рисунков «мои любимые»</w:t>
            </w:r>
          </w:p>
        </w:tc>
        <w:tc>
          <w:tcPr>
            <w:tcW w:w="4307" w:type="dxa"/>
            <w:shd w:val="clear" w:color="auto" w:fill="auto"/>
          </w:tcPr>
          <w:p w:rsidR="00473A75" w:rsidRPr="00320A59" w:rsidRDefault="00FC6B88" w:rsidP="00473A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1</w:t>
            </w:r>
            <w:r w:rsidR="00473A75" w:rsidRPr="00320A59">
              <w:rPr>
                <w:rFonts w:ascii="Times New Roman" w:hAnsi="Times New Roman"/>
                <w:sz w:val="24"/>
                <w:szCs w:val="24"/>
              </w:rPr>
              <w:t>. Соц. педагог и педагог ИЗО</w:t>
            </w:r>
          </w:p>
          <w:p w:rsidR="0041509A" w:rsidRPr="00320A59" w:rsidRDefault="00473A75" w:rsidP="00473A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- День пожилого человека (городской конкурс рисунков)</w:t>
            </w:r>
          </w:p>
          <w:p w:rsidR="00473A75" w:rsidRPr="00320A59" w:rsidRDefault="00FC6B88" w:rsidP="00473A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2</w:t>
            </w:r>
            <w:r w:rsidR="00473A75" w:rsidRPr="00320A59">
              <w:rPr>
                <w:rFonts w:ascii="Times New Roman" w:hAnsi="Times New Roman"/>
                <w:sz w:val="24"/>
                <w:szCs w:val="24"/>
              </w:rPr>
              <w:t>. Инструктор по ФВ и соц. педагог</w:t>
            </w:r>
          </w:p>
          <w:p w:rsidR="00473A75" w:rsidRPr="00320A59" w:rsidRDefault="00473A75" w:rsidP="00473A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- день защиты животных</w:t>
            </w:r>
          </w:p>
          <w:p w:rsidR="00FC6B88" w:rsidRPr="00320A59" w:rsidRDefault="00FC6B88" w:rsidP="00473A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 xml:space="preserve">- день здоровья </w:t>
            </w:r>
          </w:p>
          <w:p w:rsidR="00FC6B88" w:rsidRPr="00320A59" w:rsidRDefault="00FC6B88" w:rsidP="00473A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 xml:space="preserve"> - консультация красивая осанка</w:t>
            </w:r>
          </w:p>
          <w:p w:rsidR="00B42CCB" w:rsidRPr="00320A59" w:rsidRDefault="00B42CCB" w:rsidP="00473A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 xml:space="preserve">3. Педагог ИЗО </w:t>
            </w:r>
          </w:p>
          <w:p w:rsidR="00B42CCB" w:rsidRPr="00320A59" w:rsidRDefault="00B42CCB" w:rsidP="00473A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 xml:space="preserve"> - выставка творческих работ Золотая пора!</w:t>
            </w:r>
          </w:p>
        </w:tc>
      </w:tr>
      <w:tr w:rsidR="00C12C57" w:rsidRPr="00320A59" w:rsidTr="00420CF0">
        <w:trPr>
          <w:cantSplit/>
          <w:trHeight w:val="1134"/>
        </w:trPr>
        <w:tc>
          <w:tcPr>
            <w:tcW w:w="1384" w:type="dxa"/>
            <w:shd w:val="clear" w:color="auto" w:fill="auto"/>
            <w:textDirection w:val="btLr"/>
            <w:vAlign w:val="center"/>
          </w:tcPr>
          <w:p w:rsidR="00C12C57" w:rsidRPr="00320A59" w:rsidRDefault="00C12C57" w:rsidP="00420CF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0A59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4678" w:type="dxa"/>
            <w:shd w:val="clear" w:color="auto" w:fill="auto"/>
          </w:tcPr>
          <w:p w:rsidR="00C12C57" w:rsidRPr="00320A59" w:rsidRDefault="00C12C57" w:rsidP="00C12C5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Поздравление мам с днем матери</w:t>
            </w:r>
          </w:p>
          <w:p w:rsidR="00B42CCB" w:rsidRPr="00320A59" w:rsidRDefault="00C12C57" w:rsidP="00C12C57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 xml:space="preserve">День здоровья «Выше, </w:t>
            </w:r>
          </w:p>
          <w:p w:rsidR="00C12C57" w:rsidRPr="00320A59" w:rsidRDefault="00C12C57" w:rsidP="00B42CCB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сильнее, быстрее»</w:t>
            </w:r>
          </w:p>
          <w:p w:rsidR="00B42CCB" w:rsidRPr="00320A59" w:rsidRDefault="00B42CCB" w:rsidP="00B42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 xml:space="preserve">      3.Изготовление открыток ко ню матери.</w:t>
            </w:r>
          </w:p>
          <w:p w:rsidR="00385FF4" w:rsidRPr="00320A59" w:rsidRDefault="00B42CCB" w:rsidP="00B42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 xml:space="preserve">      4.  </w:t>
            </w:r>
            <w:r w:rsidR="00385FF4" w:rsidRPr="00320A59">
              <w:rPr>
                <w:rFonts w:ascii="Times New Roman" w:hAnsi="Times New Roman"/>
                <w:sz w:val="24"/>
                <w:szCs w:val="24"/>
              </w:rPr>
              <w:t>Развлекательная программа ко дню ребенка «ох, как весело у нас»</w:t>
            </w:r>
          </w:p>
          <w:p w:rsidR="00B42CCB" w:rsidRPr="00320A59" w:rsidRDefault="00B42CCB" w:rsidP="00B42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 xml:space="preserve">      5. Беседы на темы: </w:t>
            </w:r>
          </w:p>
          <w:p w:rsidR="00B42CCB" w:rsidRPr="00320A59" w:rsidRDefault="00B42CCB" w:rsidP="00B42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 xml:space="preserve"> - «День матери России»</w:t>
            </w:r>
          </w:p>
          <w:p w:rsidR="00B42CCB" w:rsidRPr="00320A59" w:rsidRDefault="00B42CCB" w:rsidP="00B42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 xml:space="preserve"> - «Всемирный день приветствий».</w:t>
            </w:r>
          </w:p>
          <w:p w:rsidR="00B42CCB" w:rsidRPr="00320A59" w:rsidRDefault="00B42CCB" w:rsidP="00B42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 xml:space="preserve"> - «Я люблю свою мамочку».</w:t>
            </w:r>
          </w:p>
          <w:p w:rsidR="00B42CCB" w:rsidRPr="00320A59" w:rsidRDefault="00B42CCB" w:rsidP="00B42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 xml:space="preserve">     6. Вечер – загадок о маме, о временах года; осень.</w:t>
            </w:r>
          </w:p>
        </w:tc>
        <w:tc>
          <w:tcPr>
            <w:tcW w:w="5245" w:type="dxa"/>
            <w:shd w:val="clear" w:color="auto" w:fill="auto"/>
          </w:tcPr>
          <w:p w:rsidR="00C12C57" w:rsidRPr="00320A59" w:rsidRDefault="00385FF4" w:rsidP="00385FF4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Фотогазета «Моя мама»</w:t>
            </w:r>
          </w:p>
          <w:p w:rsidR="00385FF4" w:rsidRPr="00320A59" w:rsidRDefault="00385FF4" w:rsidP="00385FF4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Консультация - практикум «Роль дидактической игры в семье и детском саду!»</w:t>
            </w:r>
            <w:r w:rsidR="00B42CCB" w:rsidRPr="00320A59">
              <w:rPr>
                <w:rFonts w:ascii="Times New Roman" w:hAnsi="Times New Roman"/>
                <w:sz w:val="24"/>
                <w:szCs w:val="24"/>
              </w:rPr>
              <w:t>, «Здоровье без лекарств»</w:t>
            </w:r>
          </w:p>
          <w:p w:rsidR="00385FF4" w:rsidRPr="00320A59" w:rsidRDefault="00385FF4" w:rsidP="00B42CC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Консультаци</w:t>
            </w:r>
            <w:r w:rsidR="00B42CCB" w:rsidRPr="00320A59">
              <w:rPr>
                <w:rFonts w:ascii="Times New Roman" w:hAnsi="Times New Roman"/>
                <w:sz w:val="24"/>
                <w:szCs w:val="24"/>
              </w:rPr>
              <w:t>и : «Профилактика плоскостопия»</w:t>
            </w:r>
          </w:p>
          <w:p w:rsidR="00B42CCB" w:rsidRPr="00320A59" w:rsidRDefault="005A116C" w:rsidP="00B42CC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Беседы на тему : «Всемирный день приветствия».</w:t>
            </w:r>
          </w:p>
        </w:tc>
        <w:tc>
          <w:tcPr>
            <w:tcW w:w="4307" w:type="dxa"/>
            <w:shd w:val="clear" w:color="auto" w:fill="auto"/>
          </w:tcPr>
          <w:p w:rsidR="00473A75" w:rsidRPr="00320A59" w:rsidRDefault="00473A75" w:rsidP="00473A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 xml:space="preserve">1.Соц. педагог </w:t>
            </w:r>
          </w:p>
          <w:p w:rsidR="00473A75" w:rsidRPr="00320A59" w:rsidRDefault="00473A75" w:rsidP="00473A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- проект «Наши дети на свет родились, чтобы радостно жить»</w:t>
            </w:r>
          </w:p>
          <w:p w:rsidR="00473A75" w:rsidRPr="00320A59" w:rsidRDefault="00473A75" w:rsidP="00473A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2. Педагог ИЗО</w:t>
            </w:r>
          </w:p>
          <w:p w:rsidR="00473A75" w:rsidRPr="00320A59" w:rsidRDefault="00473A75" w:rsidP="00473A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- выставка творческих работ «Хочу тебя поздравить, мама»</w:t>
            </w:r>
          </w:p>
          <w:p w:rsidR="00473A75" w:rsidRPr="00320A59" w:rsidRDefault="00473A75" w:rsidP="00473A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3. Инструктор ФВ</w:t>
            </w:r>
          </w:p>
          <w:p w:rsidR="00473A75" w:rsidRPr="00320A59" w:rsidRDefault="00473A75" w:rsidP="00473A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- городская легкоатлетическая эстафета</w:t>
            </w:r>
          </w:p>
          <w:p w:rsidR="00473A75" w:rsidRPr="00320A59" w:rsidRDefault="00473A75" w:rsidP="00473A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- городская комбинированная эстафета</w:t>
            </w:r>
          </w:p>
          <w:p w:rsidR="00C12C57" w:rsidRPr="00320A59" w:rsidRDefault="00473A75" w:rsidP="00473A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- Всероссийский день призывника. «Я – будущий призывник»</w:t>
            </w:r>
          </w:p>
        </w:tc>
      </w:tr>
    </w:tbl>
    <w:p w:rsidR="009802A5" w:rsidRPr="00320A59" w:rsidRDefault="009802A5" w:rsidP="006306E4">
      <w:pPr>
        <w:rPr>
          <w:rFonts w:ascii="Times New Roman" w:hAnsi="Times New Roman"/>
          <w:b/>
          <w:sz w:val="24"/>
          <w:szCs w:val="24"/>
        </w:rPr>
      </w:pPr>
    </w:p>
    <w:p w:rsidR="00B42CCB" w:rsidRPr="00320A59" w:rsidRDefault="00B42CCB" w:rsidP="006306E4">
      <w:pPr>
        <w:rPr>
          <w:rFonts w:ascii="Times New Roman" w:hAnsi="Times New Roman"/>
          <w:b/>
          <w:sz w:val="24"/>
          <w:szCs w:val="24"/>
        </w:rPr>
      </w:pPr>
    </w:p>
    <w:p w:rsidR="006306E4" w:rsidRPr="00320A59" w:rsidRDefault="006306E4" w:rsidP="006306E4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4678"/>
        <w:gridCol w:w="5245"/>
        <w:gridCol w:w="4307"/>
      </w:tblGrid>
      <w:tr w:rsidR="009802A5" w:rsidRPr="00320A59" w:rsidTr="00846AAC">
        <w:tc>
          <w:tcPr>
            <w:tcW w:w="1384" w:type="dxa"/>
            <w:shd w:val="clear" w:color="auto" w:fill="auto"/>
          </w:tcPr>
          <w:p w:rsidR="009802A5" w:rsidRPr="00320A59" w:rsidRDefault="009802A5" w:rsidP="00846A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Месяц, дата</w:t>
            </w:r>
          </w:p>
        </w:tc>
        <w:tc>
          <w:tcPr>
            <w:tcW w:w="4678" w:type="dxa"/>
            <w:shd w:val="clear" w:color="auto" w:fill="auto"/>
          </w:tcPr>
          <w:p w:rsidR="009802A5" w:rsidRPr="00320A59" w:rsidRDefault="009802A5" w:rsidP="00846A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Работа с детьми</w:t>
            </w:r>
          </w:p>
        </w:tc>
        <w:tc>
          <w:tcPr>
            <w:tcW w:w="5245" w:type="dxa"/>
            <w:shd w:val="clear" w:color="auto" w:fill="auto"/>
          </w:tcPr>
          <w:p w:rsidR="009802A5" w:rsidRPr="00320A59" w:rsidRDefault="009802A5" w:rsidP="00846A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307" w:type="dxa"/>
            <w:shd w:val="clear" w:color="auto" w:fill="auto"/>
          </w:tcPr>
          <w:p w:rsidR="009802A5" w:rsidRPr="00320A59" w:rsidRDefault="009802A5" w:rsidP="00846A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Работа с узкими специалистами</w:t>
            </w:r>
          </w:p>
        </w:tc>
      </w:tr>
      <w:tr w:rsidR="009802A5" w:rsidRPr="00320A59" w:rsidTr="00420CF0">
        <w:trPr>
          <w:cantSplit/>
          <w:trHeight w:val="1134"/>
        </w:trPr>
        <w:tc>
          <w:tcPr>
            <w:tcW w:w="1384" w:type="dxa"/>
            <w:shd w:val="clear" w:color="auto" w:fill="auto"/>
            <w:textDirection w:val="btLr"/>
            <w:vAlign w:val="center"/>
          </w:tcPr>
          <w:p w:rsidR="009802A5" w:rsidRPr="00320A59" w:rsidRDefault="00385FF4" w:rsidP="00420CF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0A5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4678" w:type="dxa"/>
            <w:shd w:val="clear" w:color="auto" w:fill="auto"/>
          </w:tcPr>
          <w:p w:rsidR="009802A5" w:rsidRPr="00320A59" w:rsidRDefault="00385FF4" w:rsidP="00385FF4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 xml:space="preserve">День здоровья </w:t>
            </w:r>
            <w:r w:rsidR="00DF6EBB" w:rsidRPr="00320A59">
              <w:rPr>
                <w:rFonts w:ascii="Times New Roman" w:hAnsi="Times New Roman"/>
                <w:sz w:val="24"/>
                <w:szCs w:val="24"/>
              </w:rPr>
              <w:t>«папа, мама, я – спортивная семья»</w:t>
            </w:r>
          </w:p>
          <w:p w:rsidR="00673B6C" w:rsidRPr="00320A59" w:rsidRDefault="00673B6C" w:rsidP="00385FF4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Бесед на темы: «Одежда и обувь в зимнее время !»</w:t>
            </w:r>
          </w:p>
          <w:p w:rsidR="00673B6C" w:rsidRPr="00320A59" w:rsidRDefault="00673B6C" w:rsidP="00673B6C">
            <w:pPr>
              <w:spacing w:after="0" w:line="240" w:lineRule="auto"/>
              <w:ind w:left="1080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- «Не попади в беду на дороге!»</w:t>
            </w:r>
          </w:p>
          <w:p w:rsidR="00385FF4" w:rsidRPr="00320A59" w:rsidRDefault="00385FF4" w:rsidP="00385FF4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День объятий</w:t>
            </w:r>
          </w:p>
          <w:p w:rsidR="00385FF4" w:rsidRPr="00320A59" w:rsidRDefault="00385FF4" w:rsidP="00385FF4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Новогодний бал - маскарад</w:t>
            </w:r>
          </w:p>
        </w:tc>
        <w:tc>
          <w:tcPr>
            <w:tcW w:w="5245" w:type="dxa"/>
            <w:shd w:val="clear" w:color="auto" w:fill="auto"/>
          </w:tcPr>
          <w:p w:rsidR="009802A5" w:rsidRPr="00320A59" w:rsidRDefault="00385FF4" w:rsidP="00385FF4">
            <w:pPr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Подготовка массажных дорожек</w:t>
            </w:r>
          </w:p>
          <w:p w:rsidR="00385FF4" w:rsidRPr="00320A59" w:rsidRDefault="00AD276A" w:rsidP="00AD276A">
            <w:pPr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 xml:space="preserve">Родительское собрание № 2 </w:t>
            </w:r>
          </w:p>
          <w:p w:rsidR="00AD276A" w:rsidRPr="00320A59" w:rsidRDefault="00AD276A" w:rsidP="00AD276A">
            <w:pPr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Конкурс самоделок «Волшебные снежинки!»</w:t>
            </w:r>
          </w:p>
          <w:p w:rsidR="00AD276A" w:rsidRPr="00320A59" w:rsidRDefault="00AD276A" w:rsidP="00AD276A">
            <w:pPr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 xml:space="preserve">Консультации </w:t>
            </w:r>
            <w:r w:rsidR="00C83BDB" w:rsidRPr="00320A59">
              <w:rPr>
                <w:rFonts w:ascii="Times New Roman" w:hAnsi="Times New Roman"/>
                <w:sz w:val="24"/>
                <w:szCs w:val="24"/>
              </w:rPr>
              <w:t>«Профилактика ОРВИ»</w:t>
            </w:r>
          </w:p>
        </w:tc>
        <w:tc>
          <w:tcPr>
            <w:tcW w:w="4307" w:type="dxa"/>
            <w:shd w:val="clear" w:color="auto" w:fill="auto"/>
          </w:tcPr>
          <w:p w:rsidR="00DF6EBB" w:rsidRPr="00320A59" w:rsidRDefault="00C83BDB" w:rsidP="00C83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1</w:t>
            </w:r>
            <w:r w:rsidR="00DF6EBB" w:rsidRPr="00320A59">
              <w:rPr>
                <w:rFonts w:ascii="Times New Roman" w:hAnsi="Times New Roman"/>
                <w:sz w:val="24"/>
                <w:szCs w:val="24"/>
              </w:rPr>
              <w:t>. Инструктор ФВ</w:t>
            </w:r>
          </w:p>
          <w:p w:rsidR="00DF6EBB" w:rsidRPr="00320A59" w:rsidRDefault="00DF6EBB" w:rsidP="00DF6E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- день здоровья «Зимние забавы»</w:t>
            </w:r>
          </w:p>
          <w:p w:rsidR="009802A5" w:rsidRPr="00320A59" w:rsidRDefault="00DF6EBB" w:rsidP="00DF6E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- консультация «Развитие мелкой моторики»</w:t>
            </w:r>
          </w:p>
          <w:p w:rsidR="00C83BDB" w:rsidRPr="00320A59" w:rsidRDefault="00C83BDB" w:rsidP="00DF6E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 xml:space="preserve">2. Педагог ИЗО </w:t>
            </w:r>
          </w:p>
          <w:p w:rsidR="00C83BDB" w:rsidRPr="00320A59" w:rsidRDefault="00C83BDB" w:rsidP="00DF6E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- выставка «Новый год»</w:t>
            </w:r>
          </w:p>
        </w:tc>
      </w:tr>
      <w:tr w:rsidR="00AD276A" w:rsidRPr="00320A59" w:rsidTr="00420CF0">
        <w:trPr>
          <w:cantSplit/>
          <w:trHeight w:val="1134"/>
        </w:trPr>
        <w:tc>
          <w:tcPr>
            <w:tcW w:w="1384" w:type="dxa"/>
            <w:shd w:val="clear" w:color="auto" w:fill="auto"/>
            <w:textDirection w:val="btLr"/>
            <w:vAlign w:val="center"/>
          </w:tcPr>
          <w:p w:rsidR="00AD276A" w:rsidRPr="00320A59" w:rsidRDefault="00AD276A" w:rsidP="00420CF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0A59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4678" w:type="dxa"/>
            <w:shd w:val="clear" w:color="auto" w:fill="auto"/>
          </w:tcPr>
          <w:p w:rsidR="00AD276A" w:rsidRPr="00320A59" w:rsidRDefault="00211ED5" w:rsidP="00211ED5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 xml:space="preserve">День здоровья </w:t>
            </w:r>
          </w:p>
          <w:p w:rsidR="00211ED5" w:rsidRPr="00320A59" w:rsidRDefault="00420CF0" w:rsidP="00211ED5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Развлечение «До свидания Елочка »</w:t>
            </w:r>
          </w:p>
          <w:p w:rsidR="00C83BDB" w:rsidRPr="00320A59" w:rsidRDefault="00C83BDB" w:rsidP="00211ED5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Развлечение - чаепитие</w:t>
            </w:r>
          </w:p>
          <w:p w:rsidR="00420CF0" w:rsidRPr="00320A59" w:rsidRDefault="00420CF0" w:rsidP="00420CF0">
            <w:pPr>
              <w:spacing w:after="0" w:line="240" w:lineRule="auto"/>
              <w:ind w:left="10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AD276A" w:rsidRPr="00320A59" w:rsidRDefault="00420CF0" w:rsidP="00420CF0">
            <w:pPr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консультации «Красивая осанка»</w:t>
            </w:r>
          </w:p>
          <w:p w:rsidR="00420CF0" w:rsidRPr="00320A59" w:rsidRDefault="00420CF0" w:rsidP="00420CF0">
            <w:pPr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профилактика ОРВИ</w:t>
            </w:r>
          </w:p>
          <w:p w:rsidR="00420CF0" w:rsidRPr="00320A59" w:rsidRDefault="00C83BDB" w:rsidP="00420CF0">
            <w:pPr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Акция «Покорми птиц зимой»</w:t>
            </w:r>
          </w:p>
          <w:p w:rsidR="00C83BDB" w:rsidRPr="00320A59" w:rsidRDefault="00C83BDB" w:rsidP="00C83BDB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Развлечение - чаепитие</w:t>
            </w:r>
          </w:p>
          <w:p w:rsidR="00C83BDB" w:rsidRPr="00320A59" w:rsidRDefault="00C83BDB" w:rsidP="00C83BDB">
            <w:pPr>
              <w:ind w:left="10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7" w:type="dxa"/>
            <w:shd w:val="clear" w:color="auto" w:fill="auto"/>
          </w:tcPr>
          <w:p w:rsidR="00211ED5" w:rsidRPr="00320A59" w:rsidRDefault="00C83BDB" w:rsidP="00C83BDB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Педагог – эколог</w:t>
            </w:r>
          </w:p>
          <w:p w:rsidR="00C83BDB" w:rsidRPr="00320A59" w:rsidRDefault="004F0CEB" w:rsidP="00C83BDB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- день здоровья.</w:t>
            </w:r>
          </w:p>
          <w:p w:rsidR="00211ED5" w:rsidRPr="00320A59" w:rsidRDefault="00C83BDB" w:rsidP="00211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211ED5" w:rsidRPr="00320A59">
              <w:rPr>
                <w:rFonts w:ascii="Times New Roman" w:hAnsi="Times New Roman"/>
                <w:sz w:val="24"/>
                <w:szCs w:val="24"/>
              </w:rPr>
              <w:t>2. Инструктор ФВ</w:t>
            </w:r>
          </w:p>
          <w:p w:rsidR="00C83BDB" w:rsidRPr="00320A59" w:rsidRDefault="00211ED5" w:rsidP="00C83B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 xml:space="preserve">- День здоровья </w:t>
            </w:r>
          </w:p>
          <w:p w:rsidR="00AD276A" w:rsidRPr="00320A59" w:rsidRDefault="00211ED5" w:rsidP="00211E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«Красивая осанка»</w:t>
            </w:r>
          </w:p>
        </w:tc>
      </w:tr>
      <w:tr w:rsidR="00420CF0" w:rsidRPr="00320A59" w:rsidTr="00420CF0">
        <w:trPr>
          <w:cantSplit/>
          <w:trHeight w:val="1134"/>
        </w:trPr>
        <w:tc>
          <w:tcPr>
            <w:tcW w:w="1384" w:type="dxa"/>
            <w:shd w:val="clear" w:color="auto" w:fill="auto"/>
            <w:textDirection w:val="btLr"/>
            <w:vAlign w:val="center"/>
          </w:tcPr>
          <w:p w:rsidR="00420CF0" w:rsidRPr="00320A59" w:rsidRDefault="00420CF0" w:rsidP="00420CF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0A59">
              <w:rPr>
                <w:rFonts w:ascii="Times New Roman" w:hAnsi="Times New Roman"/>
                <w:b/>
                <w:sz w:val="24"/>
                <w:szCs w:val="24"/>
              </w:rPr>
              <w:t xml:space="preserve">Февраль </w:t>
            </w:r>
          </w:p>
        </w:tc>
        <w:tc>
          <w:tcPr>
            <w:tcW w:w="4678" w:type="dxa"/>
            <w:shd w:val="clear" w:color="auto" w:fill="auto"/>
          </w:tcPr>
          <w:p w:rsidR="00420CF0" w:rsidRPr="00320A59" w:rsidRDefault="00420CF0" w:rsidP="00420CF0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День здоровья</w:t>
            </w:r>
          </w:p>
          <w:p w:rsidR="004F0CEB" w:rsidRPr="00320A59" w:rsidRDefault="004F0CEB" w:rsidP="00420CF0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Аппликация – открытка «С 23 февраля папу поздравляю!»</w:t>
            </w:r>
          </w:p>
          <w:p w:rsidR="00420CF0" w:rsidRPr="00320A59" w:rsidRDefault="00420CF0" w:rsidP="00420CF0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Развлечение «Поздравляем наших мальчиков и пап»</w:t>
            </w:r>
          </w:p>
          <w:p w:rsidR="00420CF0" w:rsidRPr="00320A59" w:rsidRDefault="004F0CEB" w:rsidP="004F0CEB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Беседы на тему: «Наши защитники!», «День доброты», Сказки – наши добрые друзья.</w:t>
            </w:r>
          </w:p>
        </w:tc>
        <w:tc>
          <w:tcPr>
            <w:tcW w:w="5245" w:type="dxa"/>
            <w:shd w:val="clear" w:color="auto" w:fill="auto"/>
          </w:tcPr>
          <w:p w:rsidR="00420CF0" w:rsidRPr="00320A59" w:rsidRDefault="00420CF0" w:rsidP="00420CF0">
            <w:pPr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Консультация «Комплекс упражнений для глаз»</w:t>
            </w:r>
          </w:p>
          <w:p w:rsidR="00420CF0" w:rsidRPr="00320A59" w:rsidRDefault="00420CF0" w:rsidP="00420CF0">
            <w:pPr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Фотогазета «Мой папа - солдат»</w:t>
            </w:r>
          </w:p>
          <w:p w:rsidR="00420CF0" w:rsidRPr="00320A59" w:rsidRDefault="00420CF0" w:rsidP="00420CF0">
            <w:pPr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выставка «С 23 февраля папу поздравляю!»</w:t>
            </w:r>
          </w:p>
        </w:tc>
        <w:tc>
          <w:tcPr>
            <w:tcW w:w="4307" w:type="dxa"/>
            <w:shd w:val="clear" w:color="auto" w:fill="auto"/>
          </w:tcPr>
          <w:p w:rsidR="00420CF0" w:rsidRPr="00320A59" w:rsidRDefault="00420CF0" w:rsidP="00420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1. Педагог ИЗО</w:t>
            </w:r>
          </w:p>
          <w:p w:rsidR="00420CF0" w:rsidRPr="00320A59" w:rsidRDefault="00420CF0" w:rsidP="00420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- выставка «С 23 февраля папу поздравляю!»</w:t>
            </w:r>
          </w:p>
          <w:p w:rsidR="00420CF0" w:rsidRPr="00320A59" w:rsidRDefault="00420CF0" w:rsidP="00420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2. Инструктор ФВ</w:t>
            </w:r>
          </w:p>
          <w:p w:rsidR="00420CF0" w:rsidRPr="00320A59" w:rsidRDefault="00420CF0" w:rsidP="00420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- день здоровья</w:t>
            </w:r>
          </w:p>
          <w:p w:rsidR="00420CF0" w:rsidRPr="00320A59" w:rsidRDefault="00420CF0" w:rsidP="00420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- консультация «Комплекс упражнений для глаз»</w:t>
            </w:r>
          </w:p>
          <w:p w:rsidR="00B63E7B" w:rsidRPr="00320A59" w:rsidRDefault="00B63E7B" w:rsidP="00420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3. Музыкальный руководитель</w:t>
            </w:r>
          </w:p>
          <w:p w:rsidR="00B63E7B" w:rsidRPr="00320A59" w:rsidRDefault="00B63E7B" w:rsidP="00420C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 xml:space="preserve"> - Развлечение «Поздравляем наших мальчиков и пап»</w:t>
            </w:r>
          </w:p>
        </w:tc>
      </w:tr>
    </w:tbl>
    <w:p w:rsidR="00420CF0" w:rsidRPr="00320A59" w:rsidRDefault="00420CF0" w:rsidP="009802A5">
      <w:pPr>
        <w:rPr>
          <w:rFonts w:ascii="Times New Roman" w:hAnsi="Times New Roman"/>
          <w:b/>
          <w:sz w:val="24"/>
          <w:szCs w:val="24"/>
        </w:rPr>
      </w:pPr>
    </w:p>
    <w:p w:rsidR="00673B6C" w:rsidRPr="00320A59" w:rsidRDefault="00673B6C" w:rsidP="009802A5">
      <w:pPr>
        <w:rPr>
          <w:rFonts w:ascii="Times New Roman" w:hAnsi="Times New Roman"/>
          <w:b/>
          <w:sz w:val="24"/>
          <w:szCs w:val="24"/>
        </w:rPr>
      </w:pPr>
    </w:p>
    <w:p w:rsidR="00673B6C" w:rsidRPr="00320A59" w:rsidRDefault="00673B6C" w:rsidP="009802A5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4678"/>
        <w:gridCol w:w="5245"/>
        <w:gridCol w:w="4307"/>
      </w:tblGrid>
      <w:tr w:rsidR="009802A5" w:rsidRPr="00320A59" w:rsidTr="00846AAC">
        <w:tc>
          <w:tcPr>
            <w:tcW w:w="1384" w:type="dxa"/>
            <w:shd w:val="clear" w:color="auto" w:fill="auto"/>
          </w:tcPr>
          <w:p w:rsidR="009802A5" w:rsidRPr="00320A59" w:rsidRDefault="009802A5" w:rsidP="00846A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Месяц, дата</w:t>
            </w:r>
          </w:p>
        </w:tc>
        <w:tc>
          <w:tcPr>
            <w:tcW w:w="4678" w:type="dxa"/>
            <w:shd w:val="clear" w:color="auto" w:fill="auto"/>
          </w:tcPr>
          <w:p w:rsidR="009802A5" w:rsidRPr="00320A59" w:rsidRDefault="009802A5" w:rsidP="00846A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Работа с детьми</w:t>
            </w:r>
          </w:p>
        </w:tc>
        <w:tc>
          <w:tcPr>
            <w:tcW w:w="5245" w:type="dxa"/>
            <w:shd w:val="clear" w:color="auto" w:fill="auto"/>
          </w:tcPr>
          <w:p w:rsidR="009802A5" w:rsidRPr="00320A59" w:rsidRDefault="009802A5" w:rsidP="00846A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307" w:type="dxa"/>
            <w:shd w:val="clear" w:color="auto" w:fill="auto"/>
          </w:tcPr>
          <w:p w:rsidR="009802A5" w:rsidRPr="00320A59" w:rsidRDefault="009802A5" w:rsidP="00846A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Работа с узкими специалистами</w:t>
            </w:r>
          </w:p>
        </w:tc>
      </w:tr>
      <w:tr w:rsidR="009802A5" w:rsidRPr="00320A59" w:rsidTr="00846AAC">
        <w:trPr>
          <w:cantSplit/>
          <w:trHeight w:val="1134"/>
        </w:trPr>
        <w:tc>
          <w:tcPr>
            <w:tcW w:w="1384" w:type="dxa"/>
            <w:shd w:val="clear" w:color="auto" w:fill="auto"/>
            <w:textDirection w:val="btLr"/>
          </w:tcPr>
          <w:p w:rsidR="009802A5" w:rsidRPr="00320A59" w:rsidRDefault="008C4E75" w:rsidP="00846AA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0A5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4678" w:type="dxa"/>
            <w:shd w:val="clear" w:color="auto" w:fill="auto"/>
          </w:tcPr>
          <w:p w:rsidR="009802A5" w:rsidRPr="00320A59" w:rsidRDefault="00473B03" w:rsidP="008C4E75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Развлечение «Поздравляю мамочку»</w:t>
            </w:r>
          </w:p>
          <w:p w:rsidR="00473B03" w:rsidRPr="00320A59" w:rsidRDefault="00473B03" w:rsidP="008C4E75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Аппликация «Открытка для мамы»</w:t>
            </w:r>
          </w:p>
          <w:p w:rsidR="00473B03" w:rsidRPr="00320A59" w:rsidRDefault="00473B03" w:rsidP="008C4E75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День здоровья</w:t>
            </w:r>
          </w:p>
          <w:p w:rsidR="00473B03" w:rsidRPr="00320A59" w:rsidRDefault="00B63E7B" w:rsidP="00473B03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Беседа: «Веселая масленица», «Безопасное поведение на улице»,.</w:t>
            </w:r>
          </w:p>
          <w:p w:rsidR="00473B03" w:rsidRPr="00320A59" w:rsidRDefault="00473B03" w:rsidP="00473B03">
            <w:pPr>
              <w:spacing w:after="0" w:line="240" w:lineRule="auto"/>
              <w:ind w:left="108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9802A5" w:rsidRPr="00320A59" w:rsidRDefault="00473B03" w:rsidP="00473B03">
            <w:pPr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выставка поделок «весенние цветы»</w:t>
            </w:r>
          </w:p>
          <w:p w:rsidR="00473B03" w:rsidRPr="00320A59" w:rsidRDefault="00B63E7B" w:rsidP="00B63E7B">
            <w:pPr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К</w:t>
            </w:r>
            <w:r w:rsidR="00473B03" w:rsidRPr="00320A59">
              <w:rPr>
                <w:rFonts w:ascii="Times New Roman" w:hAnsi="Times New Roman"/>
                <w:sz w:val="24"/>
                <w:szCs w:val="24"/>
              </w:rPr>
              <w:t xml:space="preserve">онсультации </w:t>
            </w:r>
            <w:r w:rsidRPr="00320A59">
              <w:rPr>
                <w:rFonts w:ascii="Times New Roman" w:hAnsi="Times New Roman"/>
                <w:sz w:val="24"/>
                <w:szCs w:val="24"/>
              </w:rPr>
              <w:t>на тему : «О пользе сказок»</w:t>
            </w:r>
          </w:p>
          <w:p w:rsidR="00473B03" w:rsidRPr="00320A59" w:rsidRDefault="00473B03" w:rsidP="00473B03">
            <w:pPr>
              <w:numPr>
                <w:ilvl w:val="0"/>
                <w:numId w:val="19"/>
              </w:numPr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«Веселая масленица»(Угощение детей блинами)</w:t>
            </w:r>
          </w:p>
        </w:tc>
        <w:tc>
          <w:tcPr>
            <w:tcW w:w="4307" w:type="dxa"/>
            <w:shd w:val="clear" w:color="auto" w:fill="auto"/>
          </w:tcPr>
          <w:p w:rsidR="008C4E75" w:rsidRPr="00320A59" w:rsidRDefault="008C4E75" w:rsidP="008C4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1. Инструктор ФВ</w:t>
            </w:r>
          </w:p>
          <w:p w:rsidR="008C4E75" w:rsidRPr="00320A59" w:rsidRDefault="008C4E75" w:rsidP="008C4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73B03" w:rsidRPr="00320A59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r w:rsidRPr="00320A59">
              <w:rPr>
                <w:rFonts w:ascii="Times New Roman" w:hAnsi="Times New Roman"/>
                <w:sz w:val="24"/>
                <w:szCs w:val="24"/>
              </w:rPr>
              <w:t xml:space="preserve"> «Экспедиция на север»</w:t>
            </w:r>
          </w:p>
          <w:p w:rsidR="009802A5" w:rsidRPr="00320A59" w:rsidRDefault="008C4E75" w:rsidP="008C4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- день здоровья «В гостях у Водяного»</w:t>
            </w:r>
          </w:p>
          <w:p w:rsidR="00B63E7B" w:rsidRPr="00320A59" w:rsidRDefault="00B63E7B" w:rsidP="008C4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 xml:space="preserve">2. Музыкальный руководитель </w:t>
            </w:r>
          </w:p>
          <w:p w:rsidR="00B63E7B" w:rsidRPr="00320A59" w:rsidRDefault="00B63E7B" w:rsidP="008C4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Развлечение «Поздравляю мамочку»</w:t>
            </w:r>
          </w:p>
          <w:p w:rsidR="00B63E7B" w:rsidRPr="00320A59" w:rsidRDefault="00B63E7B" w:rsidP="00B63E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 xml:space="preserve">3.Педагого </w:t>
            </w:r>
            <w:r w:rsidR="00651710" w:rsidRPr="00320A59">
              <w:rPr>
                <w:rFonts w:ascii="Times New Roman" w:hAnsi="Times New Roman"/>
                <w:sz w:val="24"/>
                <w:szCs w:val="24"/>
              </w:rPr>
              <w:t>–</w:t>
            </w:r>
            <w:r w:rsidRPr="00320A59">
              <w:rPr>
                <w:rFonts w:ascii="Times New Roman" w:hAnsi="Times New Roman"/>
                <w:sz w:val="24"/>
                <w:szCs w:val="24"/>
              </w:rPr>
              <w:t xml:space="preserve"> эколог</w:t>
            </w:r>
          </w:p>
          <w:p w:rsidR="00CA0F3E" w:rsidRPr="00320A59" w:rsidRDefault="00651710" w:rsidP="00CA0F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«</w:t>
            </w:r>
            <w:r w:rsidR="00CA0F3E" w:rsidRPr="00320A59">
              <w:rPr>
                <w:rFonts w:ascii="Times New Roman" w:hAnsi="Times New Roman"/>
                <w:sz w:val="24"/>
                <w:szCs w:val="24"/>
              </w:rPr>
              <w:t>Животные Крайнего Севера</w:t>
            </w:r>
            <w:r w:rsidRPr="00320A5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73B03" w:rsidRPr="00320A59" w:rsidTr="00846AAC">
        <w:trPr>
          <w:cantSplit/>
          <w:trHeight w:val="1134"/>
        </w:trPr>
        <w:tc>
          <w:tcPr>
            <w:tcW w:w="1384" w:type="dxa"/>
            <w:shd w:val="clear" w:color="auto" w:fill="auto"/>
            <w:textDirection w:val="btLr"/>
          </w:tcPr>
          <w:p w:rsidR="00473B03" w:rsidRPr="00320A59" w:rsidRDefault="00473B03" w:rsidP="00846AA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0A59">
              <w:rPr>
                <w:rFonts w:ascii="Times New Roman" w:hAnsi="Times New Roman"/>
                <w:b/>
                <w:sz w:val="24"/>
                <w:szCs w:val="24"/>
              </w:rPr>
              <w:t xml:space="preserve">Апрель </w:t>
            </w:r>
          </w:p>
        </w:tc>
        <w:tc>
          <w:tcPr>
            <w:tcW w:w="4678" w:type="dxa"/>
            <w:shd w:val="clear" w:color="auto" w:fill="auto"/>
          </w:tcPr>
          <w:p w:rsidR="00CA0F3E" w:rsidRPr="00320A59" w:rsidRDefault="00702822" w:rsidP="00CA0F3E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Развлечение «день смеха»</w:t>
            </w:r>
          </w:p>
          <w:p w:rsidR="00702822" w:rsidRPr="00320A59" w:rsidRDefault="00702822" w:rsidP="00473B03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Аппликация «космос»</w:t>
            </w:r>
          </w:p>
          <w:p w:rsidR="00702822" w:rsidRPr="00320A59" w:rsidRDefault="00702822" w:rsidP="00473B03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 xml:space="preserve">День здоровья </w:t>
            </w:r>
          </w:p>
          <w:p w:rsidR="00702822" w:rsidRPr="00320A59" w:rsidRDefault="00702822" w:rsidP="00473B03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Беседа «Земля – моя родная»</w:t>
            </w:r>
            <w:r w:rsidR="00CA0F3E" w:rsidRPr="00320A59">
              <w:rPr>
                <w:rFonts w:ascii="Times New Roman" w:hAnsi="Times New Roman"/>
                <w:sz w:val="24"/>
                <w:szCs w:val="24"/>
              </w:rPr>
              <w:t xml:space="preserve"> «Книга – это не игрушка», «День космонавтики».Пасха, «Я люблю танцевать.»</w:t>
            </w:r>
          </w:p>
        </w:tc>
        <w:tc>
          <w:tcPr>
            <w:tcW w:w="5245" w:type="dxa"/>
            <w:shd w:val="clear" w:color="auto" w:fill="auto"/>
          </w:tcPr>
          <w:p w:rsidR="00473B03" w:rsidRPr="00320A59" w:rsidRDefault="00702822" w:rsidP="00702822">
            <w:pPr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Выставка стенгазет «защитим землю»</w:t>
            </w:r>
          </w:p>
          <w:p w:rsidR="00702822" w:rsidRPr="00320A59" w:rsidRDefault="00702822" w:rsidP="00702822">
            <w:pPr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Выставка поделок к «Святой Пасхе»</w:t>
            </w:r>
          </w:p>
          <w:p w:rsidR="00702822" w:rsidRPr="00320A59" w:rsidRDefault="00702822" w:rsidP="00702822">
            <w:pPr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 xml:space="preserve">Консультации </w:t>
            </w:r>
            <w:r w:rsidR="00CA0F3E" w:rsidRPr="00320A59">
              <w:rPr>
                <w:rFonts w:ascii="Times New Roman" w:hAnsi="Times New Roman"/>
                <w:sz w:val="24"/>
                <w:szCs w:val="24"/>
              </w:rPr>
              <w:t>: Что можно и что нельзя говорить ребенку.</w:t>
            </w:r>
          </w:p>
          <w:p w:rsidR="00702822" w:rsidRPr="00320A59" w:rsidRDefault="00702822" w:rsidP="00702822">
            <w:pPr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Родительское собрание № 3</w:t>
            </w:r>
          </w:p>
        </w:tc>
        <w:tc>
          <w:tcPr>
            <w:tcW w:w="4307" w:type="dxa"/>
            <w:shd w:val="clear" w:color="auto" w:fill="auto"/>
          </w:tcPr>
          <w:p w:rsidR="00702822" w:rsidRPr="00320A59" w:rsidRDefault="00CA0F3E" w:rsidP="00702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702822" w:rsidRPr="00320A59">
              <w:rPr>
                <w:rFonts w:ascii="Times New Roman" w:hAnsi="Times New Roman"/>
                <w:sz w:val="24"/>
                <w:szCs w:val="24"/>
              </w:rPr>
              <w:t>Инструктор ФВ</w:t>
            </w:r>
          </w:p>
          <w:p w:rsidR="00702822" w:rsidRPr="00320A59" w:rsidRDefault="00702822" w:rsidP="00702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- «Веселые старты»</w:t>
            </w:r>
          </w:p>
          <w:p w:rsidR="00473B03" w:rsidRPr="00320A59" w:rsidRDefault="00702822" w:rsidP="00702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- день здоровья «Полет на Марс»</w:t>
            </w:r>
          </w:p>
          <w:p w:rsidR="00CA0F3E" w:rsidRPr="00320A59" w:rsidRDefault="00CA0F3E" w:rsidP="00702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2. Педагог ИЗО</w:t>
            </w:r>
          </w:p>
          <w:p w:rsidR="00CA0F3E" w:rsidRPr="00320A59" w:rsidRDefault="00CA0F3E" w:rsidP="00702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 xml:space="preserve"> - выставка «Весеннее вдохновение»</w:t>
            </w:r>
          </w:p>
          <w:p w:rsidR="00CA0F3E" w:rsidRPr="00320A59" w:rsidRDefault="00CA0F3E" w:rsidP="00702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- выставка «Пасхальное яичко»</w:t>
            </w:r>
          </w:p>
        </w:tc>
      </w:tr>
      <w:tr w:rsidR="00702822" w:rsidRPr="00320A59" w:rsidTr="00CA0F3E">
        <w:trPr>
          <w:cantSplit/>
          <w:trHeight w:val="1134"/>
        </w:trPr>
        <w:tc>
          <w:tcPr>
            <w:tcW w:w="1384" w:type="dxa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702822" w:rsidRPr="00320A59" w:rsidRDefault="00702822" w:rsidP="00846AA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0A59">
              <w:rPr>
                <w:rFonts w:ascii="Times New Roman" w:hAnsi="Times New Roman"/>
                <w:b/>
                <w:sz w:val="24"/>
                <w:szCs w:val="24"/>
              </w:rPr>
              <w:t xml:space="preserve">Май </w:t>
            </w:r>
          </w:p>
        </w:tc>
        <w:tc>
          <w:tcPr>
            <w:tcW w:w="4678" w:type="dxa"/>
            <w:shd w:val="clear" w:color="auto" w:fill="auto"/>
          </w:tcPr>
          <w:p w:rsidR="00702822" w:rsidRPr="00320A59" w:rsidRDefault="00702822" w:rsidP="00702822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Беседа</w:t>
            </w:r>
            <w:r w:rsidR="00CA0F3E" w:rsidRPr="00320A59">
              <w:rPr>
                <w:rFonts w:ascii="Times New Roman" w:hAnsi="Times New Roman"/>
                <w:sz w:val="24"/>
                <w:szCs w:val="24"/>
              </w:rPr>
              <w:t xml:space="preserve"> «Моя семья», «День Солнышко»</w:t>
            </w:r>
            <w:r w:rsidRPr="00320A59">
              <w:rPr>
                <w:rFonts w:ascii="Times New Roman" w:hAnsi="Times New Roman"/>
                <w:sz w:val="24"/>
                <w:szCs w:val="24"/>
              </w:rPr>
              <w:t xml:space="preserve"> «День Победы»</w:t>
            </w:r>
          </w:p>
          <w:p w:rsidR="00702822" w:rsidRPr="00320A59" w:rsidRDefault="00702822" w:rsidP="00702822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Аппликация «день Победы»</w:t>
            </w:r>
          </w:p>
          <w:p w:rsidR="00702822" w:rsidRPr="00320A59" w:rsidRDefault="00702822" w:rsidP="00702822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День здоровья</w:t>
            </w:r>
          </w:p>
          <w:p w:rsidR="00702822" w:rsidRPr="00320A59" w:rsidRDefault="00702822" w:rsidP="00702822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 xml:space="preserve">Развлечение </w:t>
            </w:r>
          </w:p>
        </w:tc>
        <w:tc>
          <w:tcPr>
            <w:tcW w:w="5245" w:type="dxa"/>
            <w:shd w:val="clear" w:color="auto" w:fill="auto"/>
          </w:tcPr>
          <w:p w:rsidR="00702822" w:rsidRPr="00320A59" w:rsidRDefault="00702822" w:rsidP="00702822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выставка «День Победы – праздник непростой»</w:t>
            </w:r>
          </w:p>
          <w:p w:rsidR="00702822" w:rsidRPr="00320A59" w:rsidRDefault="00702822" w:rsidP="00702822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консультация «Прогулки на улице»</w:t>
            </w:r>
            <w:r w:rsidR="00CA0F3E" w:rsidRPr="00320A59">
              <w:rPr>
                <w:rFonts w:ascii="Times New Roman" w:hAnsi="Times New Roman"/>
                <w:sz w:val="24"/>
                <w:szCs w:val="24"/>
              </w:rPr>
              <w:t>, «День Великой Победы. Поговорим о войне.»</w:t>
            </w:r>
          </w:p>
          <w:p w:rsidR="00997286" w:rsidRPr="00320A59" w:rsidRDefault="00997286" w:rsidP="00702822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Консультации «Чем занять детей летом», «О летнем отдыхе детей» «Наблюдаем за природой летом.»</w:t>
            </w:r>
          </w:p>
          <w:p w:rsidR="00702822" w:rsidRPr="00320A59" w:rsidRDefault="00702822" w:rsidP="009B3221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07" w:type="dxa"/>
            <w:shd w:val="clear" w:color="auto" w:fill="auto"/>
          </w:tcPr>
          <w:p w:rsidR="00702822" w:rsidRPr="00320A59" w:rsidRDefault="00702822" w:rsidP="00702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1. Педагог ИЗО</w:t>
            </w:r>
          </w:p>
          <w:p w:rsidR="00702822" w:rsidRPr="00320A59" w:rsidRDefault="00702822" w:rsidP="00702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- выставка «День Победы – праздник непростой»</w:t>
            </w:r>
          </w:p>
          <w:p w:rsidR="00702822" w:rsidRPr="00320A59" w:rsidRDefault="00702822" w:rsidP="00702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2. Инструктор ФВ</w:t>
            </w:r>
          </w:p>
          <w:p w:rsidR="00702822" w:rsidRPr="00320A59" w:rsidRDefault="00702822" w:rsidP="00702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0A59">
              <w:rPr>
                <w:rFonts w:ascii="Times New Roman" w:hAnsi="Times New Roman"/>
                <w:sz w:val="24"/>
                <w:szCs w:val="24"/>
              </w:rPr>
              <w:t>- консультация «Прогулки на улице»</w:t>
            </w:r>
          </w:p>
        </w:tc>
      </w:tr>
    </w:tbl>
    <w:p w:rsidR="009802A5" w:rsidRPr="006306E4" w:rsidRDefault="009802A5" w:rsidP="009802A5">
      <w:pPr>
        <w:ind w:left="1080"/>
        <w:rPr>
          <w:rFonts w:ascii="Times New Roman" w:hAnsi="Times New Roman"/>
          <w:sz w:val="28"/>
          <w:szCs w:val="28"/>
        </w:rPr>
      </w:pPr>
    </w:p>
    <w:sectPr w:rsidR="009802A5" w:rsidRPr="006306E4" w:rsidSect="006306E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3B75"/>
    <w:multiLevelType w:val="hybridMultilevel"/>
    <w:tmpl w:val="0150DAA0"/>
    <w:lvl w:ilvl="0" w:tplc="3D264E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2B97756"/>
    <w:multiLevelType w:val="hybridMultilevel"/>
    <w:tmpl w:val="AEBE3D7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AEA2C89"/>
    <w:multiLevelType w:val="hybridMultilevel"/>
    <w:tmpl w:val="E81AE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920CFC"/>
    <w:multiLevelType w:val="hybridMultilevel"/>
    <w:tmpl w:val="103C2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4B6788"/>
    <w:multiLevelType w:val="hybridMultilevel"/>
    <w:tmpl w:val="8FFC1B32"/>
    <w:lvl w:ilvl="0" w:tplc="7CF2E5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3033A2"/>
    <w:multiLevelType w:val="hybridMultilevel"/>
    <w:tmpl w:val="B7886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C41C3D"/>
    <w:multiLevelType w:val="hybridMultilevel"/>
    <w:tmpl w:val="8DFC7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DA17A5"/>
    <w:multiLevelType w:val="hybridMultilevel"/>
    <w:tmpl w:val="A0E4E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C72701"/>
    <w:multiLevelType w:val="hybridMultilevel"/>
    <w:tmpl w:val="4B0A1DF0"/>
    <w:lvl w:ilvl="0" w:tplc="CA8CFA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78D5773"/>
    <w:multiLevelType w:val="hybridMultilevel"/>
    <w:tmpl w:val="352A1394"/>
    <w:lvl w:ilvl="0" w:tplc="5E4AC3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80F4619"/>
    <w:multiLevelType w:val="hybridMultilevel"/>
    <w:tmpl w:val="B2F26AD4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C94342"/>
    <w:multiLevelType w:val="hybridMultilevel"/>
    <w:tmpl w:val="DAB26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CA0DDD"/>
    <w:multiLevelType w:val="hybridMultilevel"/>
    <w:tmpl w:val="CBF279E2"/>
    <w:lvl w:ilvl="0" w:tplc="D04CB1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8646AD8"/>
    <w:multiLevelType w:val="hybridMultilevel"/>
    <w:tmpl w:val="3D2E9DB6"/>
    <w:lvl w:ilvl="0" w:tplc="280CA1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CEA7F53"/>
    <w:multiLevelType w:val="hybridMultilevel"/>
    <w:tmpl w:val="BE7043E4"/>
    <w:lvl w:ilvl="0" w:tplc="47247F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370487B"/>
    <w:multiLevelType w:val="hybridMultilevel"/>
    <w:tmpl w:val="E82ED436"/>
    <w:lvl w:ilvl="0" w:tplc="F9E805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46311AC"/>
    <w:multiLevelType w:val="hybridMultilevel"/>
    <w:tmpl w:val="54F6B1BA"/>
    <w:lvl w:ilvl="0" w:tplc="43E289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75D58C6"/>
    <w:multiLevelType w:val="hybridMultilevel"/>
    <w:tmpl w:val="C3205F36"/>
    <w:lvl w:ilvl="0" w:tplc="84F09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1043253"/>
    <w:multiLevelType w:val="hybridMultilevel"/>
    <w:tmpl w:val="2BFCB3B8"/>
    <w:lvl w:ilvl="0" w:tplc="B49AF4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A237CDE"/>
    <w:multiLevelType w:val="hybridMultilevel"/>
    <w:tmpl w:val="702CCD96"/>
    <w:lvl w:ilvl="0" w:tplc="7248AF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C71064F"/>
    <w:multiLevelType w:val="hybridMultilevel"/>
    <w:tmpl w:val="9524ED10"/>
    <w:lvl w:ilvl="0" w:tplc="68889D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A3637E1"/>
    <w:multiLevelType w:val="hybridMultilevel"/>
    <w:tmpl w:val="5322B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8C27DA"/>
    <w:multiLevelType w:val="hybridMultilevel"/>
    <w:tmpl w:val="F0BAC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B75B0B"/>
    <w:multiLevelType w:val="hybridMultilevel"/>
    <w:tmpl w:val="B7C47792"/>
    <w:lvl w:ilvl="0" w:tplc="AFFA9A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2"/>
  </w:num>
  <w:num w:numId="3">
    <w:abstractNumId w:val="1"/>
  </w:num>
  <w:num w:numId="4">
    <w:abstractNumId w:val="12"/>
  </w:num>
  <w:num w:numId="5">
    <w:abstractNumId w:val="15"/>
  </w:num>
  <w:num w:numId="6">
    <w:abstractNumId w:val="6"/>
  </w:num>
  <w:num w:numId="7">
    <w:abstractNumId w:val="5"/>
  </w:num>
  <w:num w:numId="8">
    <w:abstractNumId w:val="0"/>
  </w:num>
  <w:num w:numId="9">
    <w:abstractNumId w:val="16"/>
  </w:num>
  <w:num w:numId="10">
    <w:abstractNumId w:val="10"/>
  </w:num>
  <w:num w:numId="11">
    <w:abstractNumId w:val="11"/>
  </w:num>
  <w:num w:numId="12">
    <w:abstractNumId w:val="4"/>
  </w:num>
  <w:num w:numId="13">
    <w:abstractNumId w:val="17"/>
  </w:num>
  <w:num w:numId="14">
    <w:abstractNumId w:val="13"/>
  </w:num>
  <w:num w:numId="15">
    <w:abstractNumId w:val="19"/>
  </w:num>
  <w:num w:numId="16">
    <w:abstractNumId w:val="8"/>
  </w:num>
  <w:num w:numId="17">
    <w:abstractNumId w:val="20"/>
  </w:num>
  <w:num w:numId="18">
    <w:abstractNumId w:val="14"/>
  </w:num>
  <w:num w:numId="19">
    <w:abstractNumId w:val="23"/>
  </w:num>
  <w:num w:numId="20">
    <w:abstractNumId w:val="18"/>
  </w:num>
  <w:num w:numId="21">
    <w:abstractNumId w:val="9"/>
  </w:num>
  <w:num w:numId="22">
    <w:abstractNumId w:val="7"/>
  </w:num>
  <w:num w:numId="23">
    <w:abstractNumId w:val="3"/>
  </w:num>
  <w:num w:numId="2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306E4"/>
    <w:rsid w:val="000F056E"/>
    <w:rsid w:val="00211ED5"/>
    <w:rsid w:val="00320A59"/>
    <w:rsid w:val="00385FF4"/>
    <w:rsid w:val="0041509A"/>
    <w:rsid w:val="00420CF0"/>
    <w:rsid w:val="004621C6"/>
    <w:rsid w:val="00473A75"/>
    <w:rsid w:val="00473B03"/>
    <w:rsid w:val="004F0CEB"/>
    <w:rsid w:val="005A116C"/>
    <w:rsid w:val="006306E4"/>
    <w:rsid w:val="00651710"/>
    <w:rsid w:val="00673B6C"/>
    <w:rsid w:val="00702822"/>
    <w:rsid w:val="007D2F56"/>
    <w:rsid w:val="00846AAC"/>
    <w:rsid w:val="008B150F"/>
    <w:rsid w:val="008C4E75"/>
    <w:rsid w:val="009802A5"/>
    <w:rsid w:val="00997286"/>
    <w:rsid w:val="009B3221"/>
    <w:rsid w:val="00AD276A"/>
    <w:rsid w:val="00B42CCB"/>
    <w:rsid w:val="00B63E7B"/>
    <w:rsid w:val="00B91128"/>
    <w:rsid w:val="00BB5976"/>
    <w:rsid w:val="00C12C57"/>
    <w:rsid w:val="00C83BDB"/>
    <w:rsid w:val="00CA0F3E"/>
    <w:rsid w:val="00DA67AB"/>
    <w:rsid w:val="00DB6BCE"/>
    <w:rsid w:val="00DF6EBB"/>
    <w:rsid w:val="00F65918"/>
    <w:rsid w:val="00FC6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6E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6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306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Лейсан</dc:creator>
  <cp:lastModifiedBy>Пользователь</cp:lastModifiedBy>
  <cp:revision>3</cp:revision>
  <dcterms:created xsi:type="dcterms:W3CDTF">2017-03-04T21:50:00Z</dcterms:created>
  <dcterms:modified xsi:type="dcterms:W3CDTF">2017-03-04T21:53:00Z</dcterms:modified>
</cp:coreProperties>
</file>