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5D" w:rsidRDefault="005C3BBA">
      <w:hyperlink r:id="rId5" w:history="1">
        <w:r w:rsidRPr="00AD1DD2">
          <w:rPr>
            <w:rStyle w:val="a3"/>
          </w:rPr>
          <w:t>https://youtu.be/t-h_o8lz4Yg</w:t>
        </w:r>
      </w:hyperlink>
      <w:r>
        <w:t xml:space="preserve"> </w:t>
      </w:r>
      <w:bookmarkStart w:id="0" w:name="_GoBack"/>
      <w:bookmarkEnd w:id="0"/>
    </w:p>
    <w:sectPr w:rsidR="0087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73"/>
    <w:rsid w:val="005C3BBA"/>
    <w:rsid w:val="00620A73"/>
    <w:rsid w:val="0087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B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t-h_o8lz4Y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79538</dc:creator>
  <cp:keywords/>
  <dc:description/>
  <cp:lastModifiedBy>79538</cp:lastModifiedBy>
  <cp:revision>3</cp:revision>
  <dcterms:created xsi:type="dcterms:W3CDTF">2023-01-18T13:37:00Z</dcterms:created>
  <dcterms:modified xsi:type="dcterms:W3CDTF">2023-01-18T13:37:00Z</dcterms:modified>
</cp:coreProperties>
</file>