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6E" w:rsidRPr="002B5065" w:rsidRDefault="00BE456E" w:rsidP="00BE456E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B5065">
        <w:rPr>
          <w:rFonts w:ascii="Times New Roman" w:eastAsia="Calibri" w:hAnsi="Times New Roman"/>
          <w:sz w:val="24"/>
          <w:szCs w:val="24"/>
          <w:lang w:eastAsia="en-US"/>
        </w:rPr>
        <w:t>ТЕХНОЛОГИЧЕСКАЯ КАРТА УРОКА</w:t>
      </w:r>
    </w:p>
    <w:p w:rsidR="00BE456E" w:rsidRPr="002B5065" w:rsidRDefault="00BE456E" w:rsidP="00BE456E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5065">
        <w:rPr>
          <w:rFonts w:ascii="Times New Roman" w:eastAsia="Calibri" w:hAnsi="Times New Roman"/>
          <w:sz w:val="24"/>
          <w:szCs w:val="24"/>
          <w:lang w:eastAsia="en-US"/>
        </w:rPr>
        <w:t>Ф.И.О. участника</w:t>
      </w:r>
      <w:r w:rsidR="00112083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r w:rsidR="002D15B1">
        <w:rPr>
          <w:rFonts w:ascii="Times New Roman" w:eastAsia="Calibri" w:hAnsi="Times New Roman"/>
          <w:sz w:val="24"/>
          <w:szCs w:val="24"/>
          <w:lang w:eastAsia="en-US"/>
        </w:rPr>
        <w:t>Василькова Светлана Геннадьевна</w:t>
      </w:r>
      <w:r w:rsidR="0011208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BE456E" w:rsidRDefault="00BE456E" w:rsidP="00BE456E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A2C3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урока</w:t>
      </w:r>
      <w:r w:rsidR="00112083" w:rsidRPr="00DA2C3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:</w:t>
      </w:r>
      <w:r w:rsidR="00112083">
        <w:rPr>
          <w:rFonts w:ascii="Times New Roman" w:eastAsia="Calibri" w:hAnsi="Times New Roman"/>
          <w:sz w:val="24"/>
          <w:szCs w:val="24"/>
          <w:lang w:eastAsia="en-US"/>
        </w:rPr>
        <w:t xml:space="preserve"> Многоугольники.</w:t>
      </w:r>
    </w:p>
    <w:p w:rsidR="00D8353C" w:rsidRPr="002B5065" w:rsidRDefault="00D8353C" w:rsidP="00BE456E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A2C3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УМК</w:t>
      </w:r>
      <w:r w:rsidR="00112083" w:rsidRPr="00DA2C3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:</w:t>
      </w:r>
      <w:r w:rsidR="00112083">
        <w:rPr>
          <w:rFonts w:ascii="Times New Roman" w:eastAsia="Calibri" w:hAnsi="Times New Roman"/>
          <w:sz w:val="24"/>
          <w:szCs w:val="24"/>
          <w:lang w:eastAsia="en-US"/>
        </w:rPr>
        <w:t xml:space="preserve"> Школа России</w:t>
      </w:r>
    </w:p>
    <w:p w:rsidR="00BE456E" w:rsidRPr="002B5065" w:rsidRDefault="00BE456E" w:rsidP="00BE456E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A2C3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Класс</w:t>
      </w:r>
      <w:r w:rsidR="00112083" w:rsidRPr="00DA2C3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:</w:t>
      </w:r>
      <w:r w:rsidR="00112083">
        <w:rPr>
          <w:rFonts w:ascii="Times New Roman" w:eastAsia="Calibri" w:hAnsi="Times New Roman"/>
          <w:sz w:val="24"/>
          <w:szCs w:val="24"/>
          <w:lang w:eastAsia="en-US"/>
        </w:rPr>
        <w:t xml:space="preserve"> 1 «Д»</w:t>
      </w:r>
    </w:p>
    <w:p w:rsidR="00BE456E" w:rsidRDefault="00BE456E" w:rsidP="00BE456E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A2C3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Цель урока</w:t>
      </w:r>
      <w:r w:rsidR="00112083" w:rsidRPr="00DA2C3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:</w:t>
      </w:r>
      <w:r w:rsidR="0017435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B3CD8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174358" w:rsidRPr="00174358">
        <w:rPr>
          <w:rFonts w:ascii="Times New Roman" w:eastAsia="Calibri" w:hAnsi="Times New Roman"/>
          <w:sz w:val="24"/>
          <w:szCs w:val="24"/>
          <w:lang w:eastAsia="en-US"/>
        </w:rPr>
        <w:t>оздать условия для ознакомления с различными многоугольниками</w:t>
      </w:r>
      <w:r w:rsidR="00F97955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="00174358" w:rsidRPr="00174358">
        <w:rPr>
          <w:rFonts w:ascii="Times New Roman" w:eastAsia="Calibri" w:hAnsi="Times New Roman"/>
          <w:sz w:val="24"/>
          <w:szCs w:val="24"/>
          <w:lang w:eastAsia="en-US"/>
        </w:rPr>
        <w:t>формирова</w:t>
      </w:r>
      <w:r w:rsidR="00F97955">
        <w:rPr>
          <w:rFonts w:ascii="Times New Roman" w:eastAsia="Calibri" w:hAnsi="Times New Roman"/>
          <w:sz w:val="24"/>
          <w:szCs w:val="24"/>
          <w:lang w:eastAsia="en-US"/>
        </w:rPr>
        <w:t>ть</w:t>
      </w:r>
      <w:r w:rsidR="00174358" w:rsidRPr="00174358">
        <w:rPr>
          <w:rFonts w:ascii="Times New Roman" w:eastAsia="Calibri" w:hAnsi="Times New Roman"/>
          <w:sz w:val="24"/>
          <w:szCs w:val="24"/>
          <w:lang w:eastAsia="en-US"/>
        </w:rPr>
        <w:t xml:space="preserve"> умени</w:t>
      </w:r>
      <w:r w:rsidR="00F97955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174358" w:rsidRPr="00174358">
        <w:rPr>
          <w:rFonts w:ascii="Times New Roman" w:eastAsia="Calibri" w:hAnsi="Times New Roman"/>
          <w:sz w:val="24"/>
          <w:szCs w:val="24"/>
          <w:lang w:eastAsia="en-US"/>
        </w:rPr>
        <w:t xml:space="preserve"> сравнивать числа и числовые выражения</w:t>
      </w:r>
      <w:r w:rsidR="00F9795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BE456E" w:rsidRPr="002B5065" w:rsidRDefault="00BE456E" w:rsidP="00BE456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2B5065">
        <w:rPr>
          <w:rFonts w:ascii="Times New Roman" w:eastAsia="Calibri" w:hAnsi="Times New Roman"/>
          <w:sz w:val="24"/>
          <w:szCs w:val="24"/>
          <w:u w:val="single"/>
          <w:lang w:eastAsia="en-US"/>
        </w:rPr>
        <w:t>Планируемые результаты</w:t>
      </w:r>
      <w:r w:rsidRPr="005B7BD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065">
        <w:rPr>
          <w:rFonts w:ascii="Times New Roman" w:eastAsia="Calibri" w:hAnsi="Times New Roman"/>
          <w:sz w:val="24"/>
          <w:szCs w:val="24"/>
          <w:u w:val="single"/>
          <w:lang w:eastAsia="en-US"/>
        </w:rPr>
        <w:t>урока:</w:t>
      </w:r>
    </w:p>
    <w:p w:rsidR="00BE456E" w:rsidRPr="002B5065" w:rsidRDefault="00BE456E" w:rsidP="00BE456E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2"/>
        <w:tblW w:w="14850" w:type="dxa"/>
        <w:tblLook w:val="04A0"/>
      </w:tblPr>
      <w:tblGrid>
        <w:gridCol w:w="2943"/>
        <w:gridCol w:w="11907"/>
      </w:tblGrid>
      <w:tr w:rsidR="00BE456E" w:rsidRPr="002B5065" w:rsidTr="00F97955">
        <w:tc>
          <w:tcPr>
            <w:tcW w:w="2943" w:type="dxa"/>
          </w:tcPr>
          <w:p w:rsidR="00BE456E" w:rsidRPr="00DA2C39" w:rsidRDefault="00BE456E" w:rsidP="00D1367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2C39">
              <w:rPr>
                <w:rFonts w:ascii="Times New Roman" w:hAnsi="Times New Roman"/>
                <w:i/>
                <w:sz w:val="24"/>
                <w:szCs w:val="24"/>
              </w:rPr>
              <w:t>Предметные</w:t>
            </w:r>
          </w:p>
          <w:p w:rsidR="00BE456E" w:rsidRPr="00DA2C39" w:rsidRDefault="00BE456E" w:rsidP="00D1367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907" w:type="dxa"/>
          </w:tcPr>
          <w:p w:rsidR="00BE456E" w:rsidRPr="002B5065" w:rsidRDefault="00F97955" w:rsidP="00D136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97955">
              <w:rPr>
                <w:rFonts w:ascii="Times New Roman" w:hAnsi="Times New Roman"/>
                <w:sz w:val="24"/>
                <w:szCs w:val="24"/>
              </w:rPr>
              <w:t>меть различать виды многоугольников; чертить с помощью линейки геометрические фигуры</w:t>
            </w:r>
          </w:p>
        </w:tc>
      </w:tr>
      <w:tr w:rsidR="00BE456E" w:rsidRPr="002B5065" w:rsidTr="00F97955">
        <w:tc>
          <w:tcPr>
            <w:tcW w:w="2943" w:type="dxa"/>
          </w:tcPr>
          <w:p w:rsidR="00BE456E" w:rsidRPr="00DA2C39" w:rsidRDefault="00BE456E" w:rsidP="00D1367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A2C39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</w:p>
          <w:p w:rsidR="00BE456E" w:rsidRPr="00DA2C39" w:rsidRDefault="00BE456E" w:rsidP="00D1367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2C3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A2C3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DA2C39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DA2C39">
              <w:rPr>
                <w:rFonts w:ascii="Times New Roman" w:hAnsi="Times New Roman"/>
                <w:i/>
                <w:sz w:val="24"/>
                <w:szCs w:val="24"/>
              </w:rPr>
              <w:t>-познавательные</w:t>
            </w:r>
            <w:proofErr w:type="spellEnd"/>
            <w:r w:rsidRPr="00DA2C3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gramEnd"/>
          </w:p>
          <w:p w:rsidR="00BE456E" w:rsidRPr="00DA2C39" w:rsidRDefault="00BE456E" w:rsidP="00D1367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DA2C39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DA2C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A2C39">
              <w:rPr>
                <w:rFonts w:ascii="Times New Roman" w:hAnsi="Times New Roman"/>
                <w:i/>
                <w:sz w:val="24"/>
                <w:szCs w:val="24"/>
              </w:rPr>
              <w:t xml:space="preserve">- регулятивные, </w:t>
            </w:r>
          </w:p>
          <w:p w:rsidR="00BE456E" w:rsidRPr="00DA2C39" w:rsidRDefault="00BE456E" w:rsidP="00D1367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DA2C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 </w:t>
            </w:r>
            <w:r w:rsidRPr="00DA2C39">
              <w:rPr>
                <w:rFonts w:ascii="Times New Roman" w:hAnsi="Times New Roman"/>
                <w:i/>
                <w:sz w:val="24"/>
                <w:szCs w:val="24"/>
              </w:rPr>
              <w:t>- коммуникативные)</w:t>
            </w:r>
            <w:proofErr w:type="gramEnd"/>
          </w:p>
        </w:tc>
        <w:tc>
          <w:tcPr>
            <w:tcW w:w="11907" w:type="dxa"/>
          </w:tcPr>
          <w:p w:rsidR="00F97955" w:rsidRPr="00F97955" w:rsidRDefault="00F97955" w:rsidP="00F97955">
            <w:pPr>
              <w:rPr>
                <w:rFonts w:ascii="Times New Roman" w:hAnsi="Times New Roman"/>
                <w:sz w:val="24"/>
                <w:szCs w:val="24"/>
              </w:rPr>
            </w:pPr>
            <w:r w:rsidRPr="00F97955">
              <w:rPr>
                <w:rFonts w:ascii="Times New Roman" w:hAnsi="Times New Roman"/>
                <w:i/>
                <w:iCs/>
                <w:sz w:val="24"/>
                <w:szCs w:val="24"/>
              </w:rPr>
              <w:t>Регулятивные</w:t>
            </w:r>
            <w:r w:rsidRPr="00F97955">
              <w:rPr>
                <w:rFonts w:ascii="Times New Roman" w:hAnsi="Times New Roman"/>
                <w:sz w:val="24"/>
                <w:szCs w:val="24"/>
              </w:rPr>
              <w:t>: уметь осуществлять контроль по результату в отношении многократно повторяемых действий с опорой на образец выполнения; совместно с учителем и другими учениками давать эмоциональную оценку деятельности класса на уроке.</w:t>
            </w:r>
          </w:p>
          <w:p w:rsidR="00F97955" w:rsidRPr="00F97955" w:rsidRDefault="00F97955" w:rsidP="00F97955">
            <w:pPr>
              <w:rPr>
                <w:rFonts w:ascii="Times New Roman" w:hAnsi="Times New Roman"/>
                <w:sz w:val="24"/>
                <w:szCs w:val="24"/>
              </w:rPr>
            </w:pPr>
            <w:r w:rsidRPr="00F97955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</w:t>
            </w:r>
            <w:r w:rsidRPr="00F97955">
              <w:rPr>
                <w:rFonts w:ascii="Times New Roman" w:hAnsi="Times New Roman"/>
                <w:sz w:val="24"/>
                <w:szCs w:val="24"/>
              </w:rPr>
              <w:t>: уметь слушать и вступать в диалог; участвовать в коллективном обсуждении проблемы; интегрироваться в группу сверстников и строить продуктивное взаимодействие и сотрудничество со сверстниками и взрослыми.</w:t>
            </w:r>
          </w:p>
          <w:p w:rsidR="00BE456E" w:rsidRPr="002B5065" w:rsidRDefault="00F97955" w:rsidP="00D13679">
            <w:pPr>
              <w:rPr>
                <w:rFonts w:ascii="Times New Roman" w:hAnsi="Times New Roman"/>
                <w:sz w:val="24"/>
                <w:szCs w:val="24"/>
              </w:rPr>
            </w:pPr>
            <w:r w:rsidRPr="00F97955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F97955">
              <w:rPr>
                <w:rFonts w:ascii="Times New Roman" w:hAnsi="Times New Roman"/>
                <w:sz w:val="24"/>
                <w:szCs w:val="24"/>
              </w:rPr>
              <w:t xml:space="preserve"> уметь устанавливать причинно-следственные связи; строить рассуждения в форме связи простых суждений об объекте, его строении, свойствах и связях; устанавливать аналогии; владеть общим приёмом решения учебных задач.</w:t>
            </w:r>
          </w:p>
        </w:tc>
      </w:tr>
      <w:tr w:rsidR="00BE456E" w:rsidRPr="002B5065" w:rsidTr="00F97955">
        <w:trPr>
          <w:trHeight w:val="665"/>
        </w:trPr>
        <w:tc>
          <w:tcPr>
            <w:tcW w:w="2943" w:type="dxa"/>
          </w:tcPr>
          <w:p w:rsidR="00BE456E" w:rsidRPr="00DA2C39" w:rsidRDefault="00BE456E" w:rsidP="00D1367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2C39">
              <w:rPr>
                <w:rFonts w:ascii="Times New Roman" w:hAnsi="Times New Roman"/>
                <w:i/>
                <w:sz w:val="24"/>
                <w:szCs w:val="24"/>
              </w:rPr>
              <w:t>Личностные</w:t>
            </w:r>
          </w:p>
          <w:p w:rsidR="00BE456E" w:rsidRPr="00DA2C39" w:rsidRDefault="00BE456E" w:rsidP="00D1367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E456E" w:rsidRPr="00DA2C39" w:rsidRDefault="00BE456E" w:rsidP="00D1367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907" w:type="dxa"/>
          </w:tcPr>
          <w:p w:rsidR="00F97955" w:rsidRPr="002B5065" w:rsidRDefault="00F97955" w:rsidP="00D136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97955">
              <w:rPr>
                <w:rFonts w:ascii="Times New Roman" w:hAnsi="Times New Roman"/>
                <w:sz w:val="24"/>
                <w:szCs w:val="24"/>
              </w:rPr>
              <w:t>ценивают усваиваемое содержание (исходя из социальных и личностных ценностей), обеспечивающее личностный моральный выбор.</w:t>
            </w:r>
          </w:p>
        </w:tc>
      </w:tr>
    </w:tbl>
    <w:p w:rsidR="00BE456E" w:rsidRPr="002B5065" w:rsidRDefault="00BE456E" w:rsidP="00BE456E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B5065">
        <w:rPr>
          <w:rFonts w:ascii="Times New Roman" w:eastAsia="Calibri" w:hAnsi="Times New Roman"/>
          <w:sz w:val="24"/>
          <w:szCs w:val="24"/>
          <w:lang w:eastAsia="en-US"/>
        </w:rPr>
        <w:t>ХАРАКТЕРИСТИКА ЭТАПОВ УРОКА</w:t>
      </w:r>
    </w:p>
    <w:tbl>
      <w:tblPr>
        <w:tblStyle w:val="2"/>
        <w:tblW w:w="5022" w:type="pct"/>
        <w:tblLayout w:type="fixed"/>
        <w:tblLook w:val="04A0"/>
      </w:tblPr>
      <w:tblGrid>
        <w:gridCol w:w="1670"/>
        <w:gridCol w:w="1133"/>
        <w:gridCol w:w="995"/>
        <w:gridCol w:w="5100"/>
        <w:gridCol w:w="1138"/>
        <w:gridCol w:w="1429"/>
        <w:gridCol w:w="1610"/>
        <w:gridCol w:w="1776"/>
      </w:tblGrid>
      <w:tr w:rsidR="00F97955" w:rsidRPr="002B5065" w:rsidTr="00A057F2">
        <w:trPr>
          <w:trHeight w:val="273"/>
        </w:trPr>
        <w:tc>
          <w:tcPr>
            <w:tcW w:w="562" w:type="pct"/>
            <w:vMerge w:val="restart"/>
          </w:tcPr>
          <w:p w:rsidR="00BE456E" w:rsidRPr="00CA37B3" w:rsidRDefault="00BE456E" w:rsidP="00B144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t>Этап урока</w:t>
            </w:r>
          </w:p>
        </w:tc>
        <w:tc>
          <w:tcPr>
            <w:tcW w:w="381" w:type="pct"/>
            <w:vMerge w:val="restart"/>
          </w:tcPr>
          <w:p w:rsidR="00BE456E" w:rsidRPr="00CA37B3" w:rsidRDefault="00BE456E" w:rsidP="00D136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Образовательная задача </w:t>
            </w:r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этапа урока</w:t>
            </w:r>
          </w:p>
        </w:tc>
        <w:tc>
          <w:tcPr>
            <w:tcW w:w="335" w:type="pct"/>
            <w:vMerge w:val="restart"/>
          </w:tcPr>
          <w:p w:rsidR="00BE456E" w:rsidRPr="00CA37B3" w:rsidRDefault="00BE456E" w:rsidP="00D136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Методы и приемы </w:t>
            </w:r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717" w:type="pct"/>
            <w:vMerge w:val="restart"/>
          </w:tcPr>
          <w:p w:rsidR="00BE456E" w:rsidRPr="00CA37B3" w:rsidRDefault="00BE456E" w:rsidP="00D136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Деятельность учителя</w:t>
            </w:r>
          </w:p>
        </w:tc>
        <w:tc>
          <w:tcPr>
            <w:tcW w:w="383" w:type="pct"/>
            <w:vMerge w:val="restart"/>
          </w:tcPr>
          <w:p w:rsidR="00BE456E" w:rsidRPr="00CA37B3" w:rsidRDefault="00BE456E" w:rsidP="00D136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</w:t>
            </w:r>
          </w:p>
          <w:p w:rsidR="00BE456E" w:rsidRPr="00CA37B3" w:rsidRDefault="00BE456E" w:rsidP="00D136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</w:t>
            </w:r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ихся</w:t>
            </w:r>
          </w:p>
        </w:tc>
        <w:tc>
          <w:tcPr>
            <w:tcW w:w="481" w:type="pct"/>
            <w:vMerge w:val="restart"/>
          </w:tcPr>
          <w:p w:rsidR="00BE456E" w:rsidRPr="00CA37B3" w:rsidRDefault="00BE456E" w:rsidP="00D136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Форма организации учебной </w:t>
            </w:r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деятельности (</w:t>
            </w:r>
            <w:proofErr w:type="spellStart"/>
            <w:proofErr w:type="gramStart"/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t>Ф-фронтальная</w:t>
            </w:r>
            <w:proofErr w:type="spellEnd"/>
            <w:proofErr w:type="gramEnd"/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t>И-индивидуальная</w:t>
            </w:r>
            <w:proofErr w:type="spellEnd"/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t>П-парная</w:t>
            </w:r>
            <w:proofErr w:type="spellEnd"/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t>Г-групповая</w:t>
            </w:r>
            <w:proofErr w:type="spellEnd"/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2" w:type="pct"/>
            <w:vMerge w:val="restart"/>
          </w:tcPr>
          <w:p w:rsidR="00BE456E" w:rsidRPr="00CA37B3" w:rsidRDefault="00BE456E" w:rsidP="00D136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Дидактические средства,</w:t>
            </w:r>
          </w:p>
          <w:p w:rsidR="00BE456E" w:rsidRPr="00CA37B3" w:rsidRDefault="00BE456E" w:rsidP="00D136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интерактивное </w:t>
            </w:r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оборудование</w:t>
            </w:r>
          </w:p>
        </w:tc>
        <w:tc>
          <w:tcPr>
            <w:tcW w:w="598" w:type="pct"/>
            <w:vMerge w:val="restart"/>
          </w:tcPr>
          <w:p w:rsidR="00BE456E" w:rsidRPr="00CA37B3" w:rsidRDefault="00BE456E" w:rsidP="00D136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Формы контроля, взаимоконтроля </w:t>
            </w:r>
            <w:r w:rsidRPr="00CA37B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 самоконтроля</w:t>
            </w:r>
          </w:p>
        </w:tc>
      </w:tr>
      <w:tr w:rsidR="00F97955" w:rsidRPr="002B5065" w:rsidTr="00A057F2">
        <w:trPr>
          <w:trHeight w:val="276"/>
        </w:trPr>
        <w:tc>
          <w:tcPr>
            <w:tcW w:w="562" w:type="pct"/>
            <w:vMerge/>
          </w:tcPr>
          <w:p w:rsidR="00BE456E" w:rsidRPr="002B5065" w:rsidRDefault="00BE456E" w:rsidP="00D1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BE456E" w:rsidRPr="002B5065" w:rsidRDefault="00BE456E" w:rsidP="00D1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BE456E" w:rsidRPr="002B5065" w:rsidRDefault="00BE456E" w:rsidP="00D1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pct"/>
            <w:vMerge/>
          </w:tcPr>
          <w:p w:rsidR="00BE456E" w:rsidRPr="002B5065" w:rsidRDefault="00BE456E" w:rsidP="00D1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</w:tcPr>
          <w:p w:rsidR="00BE456E" w:rsidRPr="002B5065" w:rsidRDefault="00BE456E" w:rsidP="00D1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BE456E" w:rsidRPr="002B5065" w:rsidRDefault="00BE456E" w:rsidP="00D136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BE456E" w:rsidRPr="002B5065" w:rsidRDefault="00BE456E" w:rsidP="00D136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BE456E" w:rsidRPr="002B5065" w:rsidRDefault="00BE456E" w:rsidP="00D136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955" w:rsidRPr="002B5065" w:rsidTr="00A057F2">
        <w:trPr>
          <w:trHeight w:val="273"/>
        </w:trPr>
        <w:tc>
          <w:tcPr>
            <w:tcW w:w="562" w:type="pct"/>
          </w:tcPr>
          <w:p w:rsidR="00E04297" w:rsidRPr="00CB0CC8" w:rsidRDefault="00E04297" w:rsidP="00E042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0CC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Организация начала урока, мотивация к учебной деятельности</w:t>
            </w:r>
          </w:p>
        </w:tc>
        <w:tc>
          <w:tcPr>
            <w:tcW w:w="381" w:type="pct"/>
          </w:tcPr>
          <w:p w:rsidR="00E04297" w:rsidRPr="002B5065" w:rsidRDefault="00CB0CC8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CC8">
              <w:rPr>
                <w:rFonts w:ascii="Times New Roman" w:hAnsi="Times New Roman"/>
                <w:sz w:val="24"/>
                <w:szCs w:val="24"/>
              </w:rPr>
              <w:t>Создать благоприятный настрой на урок.</w:t>
            </w:r>
          </w:p>
        </w:tc>
        <w:tc>
          <w:tcPr>
            <w:tcW w:w="335" w:type="pct"/>
          </w:tcPr>
          <w:p w:rsidR="00E04297" w:rsidRPr="002B5065" w:rsidRDefault="002A4706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</w:t>
            </w:r>
          </w:p>
        </w:tc>
        <w:tc>
          <w:tcPr>
            <w:tcW w:w="1717" w:type="pct"/>
          </w:tcPr>
          <w:p w:rsidR="00B75AFD" w:rsidRDefault="00B75AFD" w:rsidP="00305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Прозвенел для всех звонок </w:t>
            </w:r>
          </w:p>
          <w:p w:rsidR="00B75AFD" w:rsidRDefault="00B75AFD" w:rsidP="00305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Начинаем мы урок.</w:t>
            </w:r>
          </w:p>
          <w:p w:rsidR="00B75AFD" w:rsidRDefault="00B75AFD" w:rsidP="00305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Поудобнее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садитесь,</w:t>
            </w:r>
          </w:p>
          <w:p w:rsidR="00B75AFD" w:rsidRDefault="00B75AFD" w:rsidP="00305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шумите, не вертитесь.</w:t>
            </w:r>
          </w:p>
          <w:p w:rsidR="00B75AFD" w:rsidRDefault="00B75AFD" w:rsidP="00305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внимательно считайте,</w:t>
            </w:r>
          </w:p>
          <w:p w:rsidR="00B75AFD" w:rsidRDefault="00B75AFD" w:rsidP="00305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вопросы отвечайте</w:t>
            </w:r>
          </w:p>
          <w:p w:rsidR="00B75AFD" w:rsidRDefault="00B75AFD" w:rsidP="00305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Вам условие понятно? </w:t>
            </w:r>
          </w:p>
          <w:p w:rsidR="00B75AFD" w:rsidRDefault="00B75AFD" w:rsidP="00305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слышать мне приятно.</w:t>
            </w:r>
          </w:p>
          <w:p w:rsidR="00B75AFD" w:rsidRDefault="00B75AFD" w:rsidP="00305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ждёт,</w:t>
            </w:r>
          </w:p>
          <w:p w:rsidR="00B75AFD" w:rsidRPr="002B5065" w:rsidRDefault="00B75AFD" w:rsidP="00305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Начинаем устный счёт.</w:t>
            </w:r>
          </w:p>
        </w:tc>
        <w:tc>
          <w:tcPr>
            <w:tcW w:w="383" w:type="pct"/>
          </w:tcPr>
          <w:p w:rsidR="00E04297" w:rsidRPr="002B5065" w:rsidRDefault="00CB0CC8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CC8">
              <w:rPr>
                <w:rFonts w:ascii="Times New Roman" w:hAnsi="Times New Roman"/>
                <w:sz w:val="24"/>
                <w:szCs w:val="24"/>
              </w:rPr>
              <w:t>Приветствуют учителя, проверяют свою готовность к уроку</w:t>
            </w:r>
          </w:p>
        </w:tc>
        <w:tc>
          <w:tcPr>
            <w:tcW w:w="481" w:type="pct"/>
          </w:tcPr>
          <w:p w:rsidR="00E04297" w:rsidRPr="002B5065" w:rsidRDefault="003055F7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542" w:type="pct"/>
          </w:tcPr>
          <w:p w:rsidR="00E04297" w:rsidRPr="002B5065" w:rsidRDefault="00E04297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E04297" w:rsidRPr="002B5065" w:rsidRDefault="00E04297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955" w:rsidRPr="002B5065" w:rsidTr="00A057F2">
        <w:trPr>
          <w:trHeight w:val="273"/>
        </w:trPr>
        <w:tc>
          <w:tcPr>
            <w:tcW w:w="562" w:type="pct"/>
          </w:tcPr>
          <w:p w:rsidR="00E04297" w:rsidRPr="00CB0CC8" w:rsidRDefault="00E04297" w:rsidP="00E042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0C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Актуализация опорных знаний, умений </w:t>
            </w:r>
          </w:p>
        </w:tc>
        <w:tc>
          <w:tcPr>
            <w:tcW w:w="381" w:type="pct"/>
          </w:tcPr>
          <w:p w:rsidR="00E04297" w:rsidRPr="002B5065" w:rsidRDefault="002A4706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материал, необходимый для усвоения нового</w:t>
            </w:r>
          </w:p>
        </w:tc>
        <w:tc>
          <w:tcPr>
            <w:tcW w:w="335" w:type="pct"/>
          </w:tcPr>
          <w:p w:rsidR="00E04297" w:rsidRDefault="002A4706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</w:t>
            </w: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Pr="002B5065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</w:t>
            </w:r>
          </w:p>
        </w:tc>
        <w:tc>
          <w:tcPr>
            <w:tcW w:w="1717" w:type="pct"/>
          </w:tcPr>
          <w:p w:rsidR="00D10EA9" w:rsidRPr="00D10EA9" w:rsidRDefault="00D10EA9" w:rsidP="00D10EA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10EA9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Игра «Я загадала число»</w:t>
            </w:r>
          </w:p>
          <w:p w:rsidR="00D10EA9" w:rsidRPr="00D10EA9" w:rsidRDefault="00D10EA9" w:rsidP="00D10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EA9">
              <w:rPr>
                <w:rFonts w:ascii="Times New Roman" w:hAnsi="Times New Roman"/>
                <w:sz w:val="24"/>
                <w:szCs w:val="24"/>
              </w:rPr>
              <w:t>Я загадала число, прибавила к нему 1, получила 5. Какое число я загадала?</w:t>
            </w:r>
          </w:p>
          <w:p w:rsidR="00E04297" w:rsidRDefault="00D10EA9" w:rsidP="00D10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EA9">
              <w:rPr>
                <w:rFonts w:ascii="Times New Roman" w:hAnsi="Times New Roman"/>
                <w:sz w:val="24"/>
                <w:szCs w:val="24"/>
              </w:rPr>
              <w:t>Я загадала число, прибавила к нему 2, получила 4. Какое число я загадала?</w:t>
            </w:r>
          </w:p>
          <w:p w:rsidR="00D10EA9" w:rsidRDefault="00D10EA9" w:rsidP="00D10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загадала число, вычла 2, получила 5. Какое число я загадала?</w:t>
            </w:r>
          </w:p>
          <w:p w:rsidR="00D10EA9" w:rsidRDefault="00D10EA9" w:rsidP="00D10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загадала число, вычла 3, получила 1. Какое число я загадала? </w:t>
            </w:r>
          </w:p>
          <w:p w:rsidR="00D10EA9" w:rsidRDefault="00D10EA9" w:rsidP="00D10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Молодцы, хорошо с вами поиграли.</w:t>
            </w:r>
          </w:p>
          <w:p w:rsidR="00D10EA9" w:rsidRDefault="00D10EA9" w:rsidP="00D10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вас на парте есть конверт под цифрой 1. Возьмите его и откройте.</w:t>
            </w:r>
          </w:p>
          <w:p w:rsidR="00D10EA9" w:rsidRDefault="00363522" w:rsidP="00D10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вас находятся геометрические фигуры, которые у меня тоже есть, только на слайде.</w:t>
            </w:r>
          </w:p>
          <w:p w:rsidR="00363522" w:rsidRDefault="00363522" w:rsidP="00D10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задание будете выполнять в парах.</w:t>
            </w:r>
          </w:p>
          <w:p w:rsidR="00363522" w:rsidRDefault="00363522" w:rsidP="00D10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знает, как работать нужно в паре?</w:t>
            </w:r>
          </w:p>
          <w:p w:rsidR="00363522" w:rsidRDefault="00363522" w:rsidP="00D10E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правила работы в паре:</w:t>
            </w:r>
          </w:p>
          <w:p w:rsidR="00363522" w:rsidRDefault="00363522" w:rsidP="0036352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Говорить шёпотом</w:t>
            </w:r>
          </w:p>
          <w:p w:rsidR="00363522" w:rsidRDefault="00363522" w:rsidP="0036352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вместе с соседом</w:t>
            </w:r>
          </w:p>
          <w:p w:rsidR="00363522" w:rsidRDefault="00363522" w:rsidP="0036352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Договариваться</w:t>
            </w:r>
          </w:p>
          <w:p w:rsidR="00363522" w:rsidRDefault="00363522" w:rsidP="0036352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Выполнили работу, подняли руки домиком.</w:t>
            </w:r>
          </w:p>
          <w:p w:rsidR="00363522" w:rsidRDefault="00363522" w:rsidP="003635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Задание, рассмотрите все фигуры и разделите их на 2 группы по характерным особенностям.</w:t>
            </w:r>
          </w:p>
          <w:p w:rsidR="00363522" w:rsidRDefault="00363522" w:rsidP="003635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всех получилось? </w:t>
            </w:r>
          </w:p>
          <w:p w:rsidR="00046B45" w:rsidRDefault="00363522" w:rsidP="003635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какому признаку вы объединили фигуры в группы? </w:t>
            </w:r>
          </w:p>
          <w:p w:rsidR="003722DD" w:rsidRDefault="003722DD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бы вы назвали первую группу? (круги)</w:t>
            </w:r>
          </w:p>
          <w:p w:rsidR="003722DD" w:rsidRPr="00363522" w:rsidRDefault="003722DD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какие фигуры находятся во второй группе? (треугольники, </w:t>
            </w:r>
            <w:r w:rsidR="00046B45">
              <w:rPr>
                <w:rFonts w:ascii="Times New Roman" w:hAnsi="Times New Roman"/>
                <w:sz w:val="24"/>
                <w:szCs w:val="24"/>
              </w:rPr>
              <w:t>четырёхугольники и многоугольники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3" w:type="pct"/>
          </w:tcPr>
          <w:p w:rsidR="00E04297" w:rsidRDefault="00D10EA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Устно считают и отгадывают числа</w:t>
            </w: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 в парах</w:t>
            </w:r>
          </w:p>
          <w:p w:rsidR="00363522" w:rsidRDefault="00363522" w:rsidP="00363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363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3522" w:rsidRPr="002B5065" w:rsidRDefault="00363522" w:rsidP="00363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Отвечают на вопросы </w:t>
            </w:r>
          </w:p>
        </w:tc>
        <w:tc>
          <w:tcPr>
            <w:tcW w:w="481" w:type="pct"/>
          </w:tcPr>
          <w:p w:rsidR="00E04297" w:rsidRDefault="00D10EA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522" w:rsidRDefault="00363522" w:rsidP="00363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9B3CD8" w:rsidRDefault="009B3CD8" w:rsidP="00363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CD8" w:rsidRDefault="009B3CD8" w:rsidP="00363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CD8" w:rsidRDefault="009B3CD8" w:rsidP="00363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CD8" w:rsidRDefault="009B3CD8" w:rsidP="00363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CD8" w:rsidRDefault="009B3CD8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3CD8" w:rsidRPr="002B5065" w:rsidRDefault="009B3CD8" w:rsidP="00363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542" w:type="pct"/>
          </w:tcPr>
          <w:p w:rsidR="00E04297" w:rsidRDefault="00E04297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DA2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Конверт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фигурами.</w:t>
            </w:r>
          </w:p>
          <w:p w:rsidR="00DA2C39" w:rsidRPr="002B5065" w:rsidRDefault="00DA2C39" w:rsidP="00DA2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598" w:type="pct"/>
          </w:tcPr>
          <w:p w:rsidR="00E04297" w:rsidRDefault="00D10EA9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Устно корректирую ответы</w:t>
            </w:r>
          </w:p>
          <w:p w:rsidR="00DA2C39" w:rsidRDefault="00DA2C39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Default="00DA2C39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C39" w:rsidRPr="002B5065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Проверяю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устно, задавая вопросы</w:t>
            </w:r>
          </w:p>
        </w:tc>
      </w:tr>
      <w:tr w:rsidR="00F97955" w:rsidRPr="002B5065" w:rsidTr="00A057F2">
        <w:trPr>
          <w:trHeight w:val="273"/>
        </w:trPr>
        <w:tc>
          <w:tcPr>
            <w:tcW w:w="562" w:type="pct"/>
          </w:tcPr>
          <w:p w:rsidR="00E04297" w:rsidRPr="00CB0CC8" w:rsidRDefault="00E04297" w:rsidP="00CB0C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0CC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Открытие нового знания</w:t>
            </w:r>
          </w:p>
        </w:tc>
        <w:tc>
          <w:tcPr>
            <w:tcW w:w="381" w:type="pct"/>
          </w:tcPr>
          <w:p w:rsidR="00E04297" w:rsidRPr="002B5065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понятием многоугольник</w:t>
            </w:r>
          </w:p>
        </w:tc>
        <w:tc>
          <w:tcPr>
            <w:tcW w:w="335" w:type="pct"/>
          </w:tcPr>
          <w:p w:rsidR="00E04297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Наглядный</w:t>
            </w: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Наглядный и словесный </w:t>
            </w:r>
          </w:p>
          <w:p w:rsidR="00EB7BC3" w:rsidRDefault="00EB7BC3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AE7B8C" w:rsidP="00EB7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</w:t>
            </w:r>
          </w:p>
          <w:p w:rsidR="00AE7B8C" w:rsidRDefault="00AE7B8C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7B8C" w:rsidRDefault="00AE7B8C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7B8C" w:rsidRDefault="00AE7B8C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7B8C" w:rsidRDefault="00AE7B8C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7B8C" w:rsidRDefault="00AE7B8C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7B8C" w:rsidRDefault="00AE7B8C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7B8C" w:rsidRDefault="00AE7B8C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7B8C" w:rsidRDefault="00AE7B8C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7B8C" w:rsidRDefault="00AE7B8C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7B8C" w:rsidRDefault="00AE7B8C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7B8C" w:rsidRDefault="00AE7B8C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7B8C" w:rsidRDefault="00AE7B8C" w:rsidP="00EB7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7B8C" w:rsidRDefault="00AE7B8C" w:rsidP="00EB7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Наглядный</w:t>
            </w:r>
          </w:p>
          <w:p w:rsidR="00AE7B8C" w:rsidRPr="002B5065" w:rsidRDefault="00AE7B8C" w:rsidP="00EB7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</w:t>
            </w:r>
          </w:p>
        </w:tc>
        <w:tc>
          <w:tcPr>
            <w:tcW w:w="1717" w:type="pct"/>
          </w:tcPr>
          <w:p w:rsidR="00E04297" w:rsidRDefault="003722DD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DD">
              <w:rPr>
                <w:rFonts w:ascii="Times New Roman" w:hAnsi="Times New Roman"/>
                <w:sz w:val="24"/>
                <w:szCs w:val="24"/>
              </w:rPr>
              <w:lastRenderedPageBreak/>
              <w:t>Как можно назвать</w:t>
            </w:r>
            <w:r w:rsidR="009B3C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722DD">
              <w:rPr>
                <w:rFonts w:ascii="Times New Roman" w:hAnsi="Times New Roman"/>
                <w:sz w:val="24"/>
                <w:szCs w:val="24"/>
              </w:rPr>
              <w:t>одним словом</w:t>
            </w:r>
            <w:r w:rsidR="009B3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2DD">
              <w:rPr>
                <w:rFonts w:ascii="Times New Roman" w:hAnsi="Times New Roman"/>
                <w:sz w:val="24"/>
                <w:szCs w:val="24"/>
              </w:rPr>
              <w:t>вторую группу? (многоугольники)</w:t>
            </w:r>
          </w:p>
          <w:p w:rsidR="00A057F2" w:rsidRDefault="00A057F2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Откройте учебник на странице 50.</w:t>
            </w:r>
          </w:p>
          <w:p w:rsidR="00A057F2" w:rsidRDefault="00A057F2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Посмотрите на тему нашего урока.  </w:t>
            </w:r>
          </w:p>
          <w:p w:rsidR="00A057F2" w:rsidRDefault="00A057F2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Кто сможет прочитать? </w:t>
            </w:r>
          </w:p>
          <w:p w:rsidR="00A057F2" w:rsidRDefault="00A057F2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Обратите внимание на геометрические фигуры.</w:t>
            </w:r>
          </w:p>
          <w:p w:rsidR="00A057F2" w:rsidRDefault="00A057F2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Сколько углов, сторон и вершин у треугольника?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(Показываю</w:t>
            </w:r>
            <w:r w:rsidR="00046B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как считать угл</w:t>
            </w:r>
            <w:r w:rsidR="00046B45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, сторон</w:t>
            </w:r>
            <w:r w:rsidR="00046B45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вершин</w:t>
            </w:r>
            <w:r w:rsidR="00046B45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046B45" w:rsidRDefault="00046B45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углов, сторон и вершин у квадрата? (выходит Саша в доске и показывает, считая вслух)</w:t>
            </w:r>
          </w:p>
          <w:p w:rsidR="00DB5D33" w:rsidRDefault="00046B45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сколько углов у пятиугольника? (выходит ученик) </w:t>
            </w:r>
          </w:p>
          <w:p w:rsidR="00DB5D33" w:rsidRDefault="00DB5D33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Всё правильно!</w:t>
            </w:r>
          </w:p>
          <w:p w:rsidR="00DB5D33" w:rsidRDefault="00DB5D33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нужно запомнить, что т</w:t>
            </w:r>
            <w:r w:rsidRPr="00DB5D33">
              <w:rPr>
                <w:rFonts w:ascii="Times New Roman" w:hAnsi="Times New Roman"/>
                <w:sz w:val="24"/>
                <w:szCs w:val="24"/>
              </w:rPr>
              <w:t>реугольники, четырёхугольники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B5D33">
              <w:rPr>
                <w:rFonts w:ascii="Times New Roman" w:hAnsi="Times New Roman"/>
                <w:sz w:val="24"/>
                <w:szCs w:val="24"/>
              </w:rPr>
              <w:t>пятиугольники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D3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B5D33">
              <w:rPr>
                <w:rFonts w:ascii="Times New Roman" w:hAnsi="Times New Roman"/>
                <w:sz w:val="24"/>
                <w:szCs w:val="24"/>
              </w:rPr>
              <w:lastRenderedPageBreak/>
              <w:t>шестиугольники – это многоугольники или геометрические фигуры.</w:t>
            </w:r>
          </w:p>
          <w:p w:rsidR="00DB5D33" w:rsidRPr="00DB5D33" w:rsidRDefault="00DB5D33" w:rsidP="00DB5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33">
              <w:rPr>
                <w:rFonts w:ascii="Times New Roman" w:hAnsi="Times New Roman"/>
                <w:sz w:val="24"/>
                <w:szCs w:val="24"/>
              </w:rPr>
              <w:t>Как мы можем изобразить на бумаге, на доске любой многоугольник? (Начертить)</w:t>
            </w:r>
          </w:p>
          <w:p w:rsidR="00DB5D33" w:rsidRPr="00DB5D33" w:rsidRDefault="00DB5D33" w:rsidP="00DB5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33">
              <w:rPr>
                <w:rFonts w:ascii="Times New Roman" w:hAnsi="Times New Roman"/>
                <w:sz w:val="24"/>
                <w:szCs w:val="24"/>
              </w:rPr>
              <w:t>-Какой инструмент нам для этого понадобится? (Линейка)</w:t>
            </w:r>
          </w:p>
          <w:p w:rsidR="00DB5D33" w:rsidRPr="00DB5D33" w:rsidRDefault="00DB5D33" w:rsidP="00DB5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B5D33">
              <w:rPr>
                <w:rFonts w:ascii="Times New Roman" w:hAnsi="Times New Roman"/>
                <w:sz w:val="24"/>
                <w:szCs w:val="24"/>
              </w:rPr>
              <w:t>овершенно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B5D33">
              <w:rPr>
                <w:rFonts w:ascii="Times New Roman" w:hAnsi="Times New Roman"/>
                <w:sz w:val="24"/>
                <w:szCs w:val="24"/>
              </w:rPr>
              <w:t>верно, при помощи чертёжного инструмента-линейки</w:t>
            </w:r>
            <w:r w:rsidR="004B2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D33">
              <w:rPr>
                <w:rFonts w:ascii="Times New Roman" w:hAnsi="Times New Roman"/>
                <w:sz w:val="24"/>
                <w:szCs w:val="24"/>
              </w:rPr>
              <w:t>можно изобразить любой многоугольник.</w:t>
            </w:r>
          </w:p>
          <w:p w:rsidR="00DB5D33" w:rsidRPr="00DB5D33" w:rsidRDefault="004B2CAC" w:rsidP="00DB5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B5D33" w:rsidRPr="00DB5D33">
              <w:rPr>
                <w:rFonts w:ascii="Times New Roman" w:hAnsi="Times New Roman"/>
                <w:sz w:val="24"/>
                <w:szCs w:val="24"/>
              </w:rPr>
              <w:t>Ребята, давайте рассмотрим линейку.</w:t>
            </w:r>
            <w:proofErr w:type="gramEnd"/>
            <w:r w:rsidR="00DB5D33" w:rsidRPr="00DB5D33">
              <w:rPr>
                <w:rFonts w:ascii="Times New Roman" w:hAnsi="Times New Roman"/>
                <w:sz w:val="24"/>
                <w:szCs w:val="24"/>
              </w:rPr>
              <w:t xml:space="preserve"> На линейке нанесены деления (чёрточки) и написаны цифры. </w:t>
            </w:r>
            <w:proofErr w:type="gramStart"/>
            <w:r w:rsidR="00DB5D33" w:rsidRPr="00DB5D33">
              <w:rPr>
                <w:rFonts w:ascii="Times New Roman" w:hAnsi="Times New Roman"/>
                <w:sz w:val="24"/>
                <w:szCs w:val="24"/>
              </w:rPr>
              <w:t>С помощью этих делений мы можем чертить линии заданной длины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DB5D33" w:rsidRDefault="004B2CAC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B5D33" w:rsidRPr="00DB5D33">
              <w:rPr>
                <w:rFonts w:ascii="Times New Roman" w:hAnsi="Times New Roman"/>
                <w:sz w:val="24"/>
                <w:szCs w:val="24"/>
              </w:rPr>
              <w:t>егодня мы с помощью линейки начертим многоугольник по точкам. Откройте рабочие тетради, соедините точки по порядку</w:t>
            </w:r>
          </w:p>
          <w:p w:rsidR="004B2CAC" w:rsidRDefault="004B2CAC" w:rsidP="003722D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2CAC">
              <w:rPr>
                <w:rFonts w:ascii="Times New Roman" w:hAnsi="Times New Roman"/>
                <w:i/>
                <w:iCs/>
                <w:sz w:val="24"/>
                <w:szCs w:val="24"/>
              </w:rPr>
              <w:t>(Выполняю на доске, черчу вместе с детьми)</w:t>
            </w:r>
          </w:p>
          <w:p w:rsidR="004B2CAC" w:rsidRPr="004B2CAC" w:rsidRDefault="004B2CAC" w:rsidP="004B2C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AC">
              <w:rPr>
                <w:rFonts w:ascii="Times New Roman" w:hAnsi="Times New Roman"/>
                <w:sz w:val="24"/>
                <w:szCs w:val="24"/>
              </w:rPr>
              <w:t>Какой многоугольник у вас получился? (Треугольник)</w:t>
            </w:r>
          </w:p>
          <w:p w:rsidR="004B2CAC" w:rsidRPr="004B2CAC" w:rsidRDefault="004B2CAC" w:rsidP="004B2C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AC">
              <w:rPr>
                <w:rFonts w:ascii="Times New Roman" w:hAnsi="Times New Roman"/>
                <w:sz w:val="24"/>
                <w:szCs w:val="24"/>
              </w:rPr>
              <w:t>А как иначе можно назвать треугольник? (Многоугольник)</w:t>
            </w:r>
          </w:p>
          <w:p w:rsidR="004B2CAC" w:rsidRPr="004B2CAC" w:rsidRDefault="004B2CAC" w:rsidP="004B2C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AC">
              <w:rPr>
                <w:rFonts w:ascii="Times New Roman" w:hAnsi="Times New Roman"/>
                <w:sz w:val="24"/>
                <w:szCs w:val="24"/>
              </w:rPr>
              <w:t>Молодцы, справились с заданием.</w:t>
            </w:r>
          </w:p>
          <w:p w:rsidR="00DB5D33" w:rsidRDefault="00DB5D33" w:rsidP="003722D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B2CAC">
              <w:rPr>
                <w:rFonts w:ascii="Times New Roman" w:hAnsi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</w:p>
          <w:p w:rsidR="004B2CAC" w:rsidRDefault="004B2CAC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Встаньте из-за парт</w:t>
            </w:r>
          </w:p>
          <w:p w:rsidR="004B2CAC" w:rsidRDefault="004B2CAC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Покажите мне треугольник, круг, квадрат </w:t>
            </w:r>
          </w:p>
          <w:p w:rsidR="004B2CAC" w:rsidRDefault="004B2CAC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теперь с соседом, покажите овал, треугольник, квадрат.</w:t>
            </w:r>
          </w:p>
          <w:p w:rsidR="004B2CAC" w:rsidRDefault="004B2CAC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Молодцы! Садитесь </w:t>
            </w:r>
          </w:p>
          <w:p w:rsidR="004B2CAC" w:rsidRDefault="004B2CAC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Продолжаем работать, возьмите учебник, посмотрите на картинку на странице 50.</w:t>
            </w:r>
          </w:p>
          <w:p w:rsidR="004B2CAC" w:rsidRDefault="004B2CAC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Саша и Юля измеряли шагами дорожку от дома до беседки. Объясни, почему у них получились разные ответы? </w:t>
            </w:r>
          </w:p>
          <w:p w:rsidR="00C80BF7" w:rsidRDefault="004B2CAC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C80BF7">
              <w:rPr>
                <w:rFonts w:ascii="Times New Roman" w:hAnsi="Times New Roman"/>
                <w:sz w:val="24"/>
                <w:szCs w:val="24"/>
              </w:rPr>
              <w:t>Потому что, он мальчик, а она девочка, он больше, она меньше, у него шаг больше, а неё меньше)</w:t>
            </w:r>
          </w:p>
          <w:p w:rsidR="00C80BF7" w:rsidRDefault="00C80BF7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Посмотрите на следующую страницу </w:t>
            </w:r>
          </w:p>
          <w:p w:rsidR="00C80BF7" w:rsidRDefault="00C80BF7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Кто помнит, что такое равенство и неравенство? </w:t>
            </w:r>
          </w:p>
          <w:p w:rsidR="00C80BF7" w:rsidRDefault="00C80BF7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="007712ED">
              <w:rPr>
                <w:rFonts w:ascii="Times New Roman" w:hAnsi="Times New Roman"/>
                <w:sz w:val="24"/>
                <w:szCs w:val="24"/>
              </w:rPr>
              <w:t>: поставить больше, меньше или равно.</w:t>
            </w:r>
          </w:p>
          <w:p w:rsidR="007712ED" w:rsidRDefault="007712ED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Примеры: 2 больше одного.</w:t>
            </w:r>
          </w:p>
          <w:p w:rsidR="007712ED" w:rsidRDefault="007712ED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4?2+2, 5?4-1</w:t>
            </w:r>
          </w:p>
          <w:p w:rsidR="007712ED" w:rsidRDefault="007712ED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Теперь давайте на доске решим, что больше меньше или равно?</w:t>
            </w:r>
          </w:p>
          <w:p w:rsidR="007712ED" w:rsidRDefault="007712ED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3?5-1, 2+1?3, 2+3?4 </w:t>
            </w:r>
          </w:p>
          <w:p w:rsidR="007712ED" w:rsidRDefault="007712ED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Молодцы!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Решим следующие примеры ниже в учебнике </w:t>
            </w:r>
          </w:p>
          <w:p w:rsidR="007712ED" w:rsidRDefault="007712ED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Обратите внимание на геометрические фигур</w:t>
            </w:r>
            <w:r w:rsidR="00E4724E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, которые находятся над примерами.</w:t>
            </w:r>
          </w:p>
          <w:p w:rsidR="007712ED" w:rsidRDefault="00E4724E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4-3=, 4-1=, 5-2=, 5-3=, 2 примера нужно, самим придумать, опираясь на фигуры, кто знает, какие примеры у нас получатся?</w:t>
            </w:r>
          </w:p>
          <w:p w:rsidR="00E4724E" w:rsidRDefault="00E4724E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4-2=2, 2+2=4</w:t>
            </w:r>
          </w:p>
          <w:p w:rsidR="00E4724E" w:rsidRPr="004B2CAC" w:rsidRDefault="00E4724E" w:rsidP="00372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Молодцы!</w:t>
            </w:r>
          </w:p>
        </w:tc>
        <w:tc>
          <w:tcPr>
            <w:tcW w:w="383" w:type="pct"/>
          </w:tcPr>
          <w:p w:rsidR="00E04297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Работают с учебником </w:t>
            </w: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7F2" w:rsidRDefault="00A057F2" w:rsidP="00A057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Выходят к доске</w:t>
            </w: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A057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Чертят треугольник в тетради</w:t>
            </w:r>
          </w:p>
          <w:p w:rsidR="004B2CAC" w:rsidRDefault="004B2CAC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CAC" w:rsidRDefault="004B2CAC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CAC" w:rsidRDefault="004B2CAC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CAC" w:rsidRDefault="004B2CAC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CAC" w:rsidRDefault="004B2CAC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CAC" w:rsidRDefault="004B2CAC" w:rsidP="00A057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BF7" w:rsidRDefault="00C80BF7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BF7" w:rsidRDefault="00C80BF7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BF7" w:rsidRDefault="00C80BF7" w:rsidP="00A057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Работают с учебником, решают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задачу в уме</w:t>
            </w:r>
          </w:p>
          <w:p w:rsidR="007712ED" w:rsidRDefault="007712ED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12ED" w:rsidRDefault="007712ED" w:rsidP="00A057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Устно, работаем с учебником </w:t>
            </w:r>
          </w:p>
          <w:p w:rsidR="007712ED" w:rsidRDefault="007712ED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12ED" w:rsidRDefault="007712ED" w:rsidP="00A057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Выходят к доске.</w:t>
            </w:r>
          </w:p>
          <w:p w:rsidR="007712ED" w:rsidRDefault="007712ED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12ED" w:rsidRDefault="007712ED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12ED" w:rsidRPr="002B5065" w:rsidRDefault="007712ED" w:rsidP="00A0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</w:tcPr>
          <w:p w:rsidR="00E04297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3" w:rsidRDefault="00DB5D3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B2CAC" w:rsidRDefault="004B2CA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2CAC" w:rsidRDefault="004B2CA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2CAC" w:rsidRDefault="004B2CA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2CAC" w:rsidRDefault="004B2CA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2CAC" w:rsidRDefault="004B2CA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2CAC" w:rsidRDefault="004B2CA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2CAC" w:rsidRDefault="004B2CA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2CAC" w:rsidRDefault="004B2CA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2CAC" w:rsidRDefault="004B2CA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2CAC" w:rsidRDefault="004B2CA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2CAC" w:rsidRDefault="004B2CA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</w:p>
          <w:p w:rsidR="00C80BF7" w:rsidRDefault="00C80BF7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0BF7" w:rsidRDefault="00C80BF7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0BF7" w:rsidRDefault="00C80BF7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0BF7" w:rsidRDefault="00C80BF7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0BF7" w:rsidRDefault="00C80BF7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0BF7" w:rsidRDefault="00C80BF7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0BF7" w:rsidRDefault="00C80BF7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0BF7" w:rsidRDefault="00C80BF7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0BF7" w:rsidRDefault="00C80BF7" w:rsidP="00C80B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BF7" w:rsidRDefault="00C80BF7" w:rsidP="00C80B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BF7" w:rsidRDefault="00C80BF7" w:rsidP="00C80B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BF7" w:rsidRDefault="00C80BF7" w:rsidP="00C80B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BF7" w:rsidRDefault="00C80BF7" w:rsidP="00C80B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BF7" w:rsidRDefault="00C80BF7" w:rsidP="00C80B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BF7" w:rsidRDefault="00C80BF7" w:rsidP="00C80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E4724E" w:rsidRDefault="00E4724E" w:rsidP="00C80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C80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C80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C80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C80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C80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C80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E47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E47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E4724E" w:rsidRDefault="00E4724E" w:rsidP="00E47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E47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E47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E47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E47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E4724E" w:rsidRDefault="00E4724E" w:rsidP="00E472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E472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E472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E472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E472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E472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E472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E472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E472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24E" w:rsidRDefault="00E4724E" w:rsidP="00E472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24E" w:rsidRPr="002B5065" w:rsidRDefault="00E4724E" w:rsidP="00E472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E04297" w:rsidRDefault="00A057F2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Презентация </w:t>
            </w: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Линейка, карандаш, тетрадь</w:t>
            </w: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Доска</w:t>
            </w: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Pr="002B5065" w:rsidRDefault="00EB7BC3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E04297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Один у доски, остальные следят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проверяют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правильно ли показал ученик.</w:t>
            </w: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Сверка с эталоном на доске</w:t>
            </w: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Устно корректирую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ответы</w:t>
            </w: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 проверяет правильность примера</w:t>
            </w: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BC3" w:rsidRPr="002B5065" w:rsidRDefault="00EB7BC3" w:rsidP="00EB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955" w:rsidRPr="002B5065" w:rsidTr="00A057F2">
        <w:trPr>
          <w:trHeight w:val="273"/>
        </w:trPr>
        <w:tc>
          <w:tcPr>
            <w:tcW w:w="562" w:type="pct"/>
          </w:tcPr>
          <w:p w:rsidR="00E04297" w:rsidRPr="00CB0CC8" w:rsidRDefault="00E04297" w:rsidP="00E042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0CC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Закрепление </w:t>
            </w:r>
          </w:p>
        </w:tc>
        <w:tc>
          <w:tcPr>
            <w:tcW w:w="381" w:type="pct"/>
          </w:tcPr>
          <w:p w:rsidR="00E04297" w:rsidRPr="002B5065" w:rsidRDefault="00AE7B8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пройденный материал на уроке</w:t>
            </w:r>
          </w:p>
        </w:tc>
        <w:tc>
          <w:tcPr>
            <w:tcW w:w="335" w:type="pct"/>
          </w:tcPr>
          <w:p w:rsidR="00E04297" w:rsidRPr="002B5065" w:rsidRDefault="00AE7B8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</w:t>
            </w:r>
          </w:p>
        </w:tc>
        <w:tc>
          <w:tcPr>
            <w:tcW w:w="1717" w:type="pct"/>
          </w:tcPr>
          <w:p w:rsidR="00E04297" w:rsidRDefault="00E4724E" w:rsidP="00C80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Посмотрите ниже на картинку.</w:t>
            </w:r>
          </w:p>
          <w:p w:rsidR="00E4724E" w:rsidRDefault="00E4724E" w:rsidP="00C80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Определите на глаз, у какого ёжика путь самый короткий? </w:t>
            </w:r>
          </w:p>
          <w:p w:rsidR="00E4724E" w:rsidRDefault="00E4724E" w:rsidP="00C80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Кто хочет к доске выйти и показать путь каждого ёжика? </w:t>
            </w:r>
          </w:p>
          <w:p w:rsidR="00E4724E" w:rsidRDefault="00E4724E" w:rsidP="00C80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Какой путь самый короткий? (который внизу) </w:t>
            </w:r>
          </w:p>
          <w:p w:rsidR="00E4724E" w:rsidRDefault="00E4724E" w:rsidP="00C80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почему? (у него нет горок, он идёт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прямой)</w:t>
            </w:r>
          </w:p>
          <w:p w:rsidR="00E4724E" w:rsidRDefault="00E4724E" w:rsidP="00C80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какого ёжика самый долгий путь? Почему?</w:t>
            </w:r>
          </w:p>
          <w:p w:rsidR="00E4724E" w:rsidRDefault="00E4724E" w:rsidP="00C80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какие 2 фигуры у нас здесь получаются? </w:t>
            </w:r>
          </w:p>
          <w:p w:rsidR="00E4724E" w:rsidRDefault="00E4724E" w:rsidP="00C80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(треугольник и пятиугольник)</w:t>
            </w:r>
          </w:p>
          <w:p w:rsidR="00E4724E" w:rsidRDefault="00E4724E" w:rsidP="00C80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Маша</w:t>
            </w:r>
            <w:r w:rsidR="005F399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иди к доске и покажи углы, стороны и вершины пятиугольника, остальные следят.</w:t>
            </w:r>
          </w:p>
          <w:p w:rsidR="005F3995" w:rsidRDefault="005F3995" w:rsidP="00C80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Дима, иди к доске и покажи все углы, стороны и вершины треугольника.</w:t>
            </w:r>
          </w:p>
          <w:p w:rsidR="005F3995" w:rsidRDefault="005F3995" w:rsidP="00C80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как эти фигуры можно назвать одним словом? (многоугольники) </w:t>
            </w:r>
          </w:p>
          <w:p w:rsidR="005F3995" w:rsidRDefault="005F3995" w:rsidP="00C80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по-другому? (геометрические фигуры) </w:t>
            </w:r>
          </w:p>
          <w:p w:rsidR="005F3995" w:rsidRPr="002B5065" w:rsidRDefault="005F3995" w:rsidP="00C80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Всё верно!</w:t>
            </w:r>
          </w:p>
        </w:tc>
        <w:tc>
          <w:tcPr>
            <w:tcW w:w="383" w:type="pct"/>
          </w:tcPr>
          <w:p w:rsidR="00E04297" w:rsidRPr="002B5065" w:rsidRDefault="00AE7B8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Устно работают с иллюстрацией</w:t>
            </w:r>
          </w:p>
        </w:tc>
        <w:tc>
          <w:tcPr>
            <w:tcW w:w="481" w:type="pct"/>
          </w:tcPr>
          <w:p w:rsidR="00E04297" w:rsidRPr="002B5065" w:rsidRDefault="00E4724E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542" w:type="pct"/>
          </w:tcPr>
          <w:p w:rsidR="00E04297" w:rsidRPr="002B5065" w:rsidRDefault="00AE7B8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598" w:type="pct"/>
          </w:tcPr>
          <w:p w:rsidR="00E04297" w:rsidRPr="002B5065" w:rsidRDefault="00E80770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 корректирую ответы</w:t>
            </w:r>
          </w:p>
        </w:tc>
      </w:tr>
      <w:tr w:rsidR="00F97955" w:rsidRPr="002B5065" w:rsidTr="00A057F2">
        <w:trPr>
          <w:trHeight w:val="273"/>
        </w:trPr>
        <w:tc>
          <w:tcPr>
            <w:tcW w:w="562" w:type="pct"/>
          </w:tcPr>
          <w:p w:rsidR="00E04297" w:rsidRPr="00CB0CC8" w:rsidRDefault="00CB0CC8" w:rsidP="00E042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0C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Применение</w:t>
            </w:r>
          </w:p>
        </w:tc>
        <w:tc>
          <w:tcPr>
            <w:tcW w:w="381" w:type="pct"/>
          </w:tcPr>
          <w:p w:rsidR="00E04297" w:rsidRPr="002B5065" w:rsidRDefault="00AE7B8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Применить знания и умения</w:t>
            </w:r>
          </w:p>
        </w:tc>
        <w:tc>
          <w:tcPr>
            <w:tcW w:w="335" w:type="pct"/>
          </w:tcPr>
          <w:p w:rsidR="00E04297" w:rsidRPr="002B5065" w:rsidRDefault="00AE7B8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Практический </w:t>
            </w:r>
          </w:p>
        </w:tc>
        <w:tc>
          <w:tcPr>
            <w:tcW w:w="1717" w:type="pct"/>
          </w:tcPr>
          <w:p w:rsidR="00E04297" w:rsidRDefault="005F3995" w:rsidP="005F3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Отложите учебник. </w:t>
            </w:r>
          </w:p>
          <w:p w:rsidR="005F3995" w:rsidRDefault="005F3995" w:rsidP="005F3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парте у вас лежит ещё один конверт, под цифрой 2</w:t>
            </w:r>
          </w:p>
          <w:p w:rsidR="005F3995" w:rsidRDefault="005F3995" w:rsidP="005F3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будет в парах.</w:t>
            </w:r>
          </w:p>
          <w:p w:rsidR="005F3995" w:rsidRDefault="005F3995" w:rsidP="005F3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помнят правила работы в паре?</w:t>
            </w:r>
          </w:p>
          <w:p w:rsidR="005F3995" w:rsidRDefault="005F3995" w:rsidP="005F3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Откройте конверт, вам нужно собрать все части многоугольника.</w:t>
            </w:r>
          </w:p>
          <w:p w:rsidR="005F3995" w:rsidRDefault="005F3995" w:rsidP="005F3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Собирайте на парте, вместе с соседом. </w:t>
            </w:r>
          </w:p>
          <w:p w:rsidR="005F3995" w:rsidRDefault="005F3995" w:rsidP="005F3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Кто выполнил, сделайте руки домиком. </w:t>
            </w:r>
          </w:p>
          <w:p w:rsidR="005F3995" w:rsidRDefault="00F060A5" w:rsidP="005F3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Хорошо, у всех получилось собрать многоугольник? </w:t>
            </w:r>
          </w:p>
          <w:p w:rsidR="00F060A5" w:rsidRPr="002B5065" w:rsidRDefault="00F060A5" w:rsidP="005F3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Каждая парта называет свой многоугольник по порядку.</w:t>
            </w:r>
          </w:p>
        </w:tc>
        <w:tc>
          <w:tcPr>
            <w:tcW w:w="383" w:type="pct"/>
          </w:tcPr>
          <w:p w:rsidR="00E04297" w:rsidRPr="002B5065" w:rsidRDefault="00AE7B8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в парах с частями фигуры</w:t>
            </w:r>
          </w:p>
        </w:tc>
        <w:tc>
          <w:tcPr>
            <w:tcW w:w="481" w:type="pct"/>
          </w:tcPr>
          <w:p w:rsidR="00E04297" w:rsidRPr="002B5065" w:rsidRDefault="00F060A5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2" w:type="pct"/>
          </w:tcPr>
          <w:p w:rsidR="00E04297" w:rsidRPr="002B5065" w:rsidRDefault="00E80770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Конверс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частями фигуры</w:t>
            </w:r>
          </w:p>
        </w:tc>
        <w:tc>
          <w:tcPr>
            <w:tcW w:w="598" w:type="pct"/>
          </w:tcPr>
          <w:p w:rsidR="00E04297" w:rsidRPr="002B5065" w:rsidRDefault="00E80770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 проверяю выполненную работу каждой пары</w:t>
            </w:r>
          </w:p>
        </w:tc>
      </w:tr>
      <w:tr w:rsidR="00F97955" w:rsidRPr="002B5065" w:rsidTr="00A057F2">
        <w:trPr>
          <w:trHeight w:val="273"/>
        </w:trPr>
        <w:tc>
          <w:tcPr>
            <w:tcW w:w="562" w:type="pct"/>
          </w:tcPr>
          <w:p w:rsidR="00CB0CC8" w:rsidRPr="002A4706" w:rsidRDefault="002A4706" w:rsidP="002A47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381" w:type="pct"/>
          </w:tcPr>
          <w:p w:rsidR="00E04297" w:rsidRPr="002B5065" w:rsidRDefault="00AE7B8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Оценить свою работу на уроке</w:t>
            </w:r>
          </w:p>
        </w:tc>
        <w:tc>
          <w:tcPr>
            <w:tcW w:w="335" w:type="pct"/>
          </w:tcPr>
          <w:p w:rsidR="00E04297" w:rsidRPr="002B5065" w:rsidRDefault="00AE7B8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</w:t>
            </w:r>
          </w:p>
        </w:tc>
        <w:tc>
          <w:tcPr>
            <w:tcW w:w="1717" w:type="pct"/>
          </w:tcPr>
          <w:p w:rsidR="00DA2C39" w:rsidRDefault="00DA2C39" w:rsidP="00DA2C39">
            <w:pPr>
              <w:tabs>
                <w:tab w:val="left" w:pos="305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нового узнали на уроке?</w:t>
            </w:r>
          </w:p>
          <w:p w:rsidR="00DA2C39" w:rsidRDefault="00DA2C39" w:rsidP="00DA2C39">
            <w:pPr>
              <w:tabs>
                <w:tab w:val="left" w:pos="305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Чему научились на этом уроке?</w:t>
            </w:r>
          </w:p>
          <w:p w:rsidR="00DA2C39" w:rsidRDefault="00DA2C39" w:rsidP="00DA2C39">
            <w:pPr>
              <w:tabs>
                <w:tab w:val="left" w:pos="305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каких частей состоят многоугольники? </w:t>
            </w:r>
          </w:p>
          <w:p w:rsidR="00DA2C39" w:rsidRPr="002B5065" w:rsidRDefault="00DA2C39" w:rsidP="00DA2C39">
            <w:pPr>
              <w:tabs>
                <w:tab w:val="left" w:pos="305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Какое задание вам больше всего понравилось? </w:t>
            </w:r>
          </w:p>
        </w:tc>
        <w:tc>
          <w:tcPr>
            <w:tcW w:w="383" w:type="pct"/>
          </w:tcPr>
          <w:p w:rsidR="00E04297" w:rsidRPr="002B5065" w:rsidRDefault="00AE7B8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481" w:type="pct"/>
          </w:tcPr>
          <w:p w:rsidR="00E04297" w:rsidRPr="002B5065" w:rsidRDefault="00AE7B8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542" w:type="pct"/>
          </w:tcPr>
          <w:p w:rsidR="00E04297" w:rsidRPr="002B5065" w:rsidRDefault="00E04297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E04297" w:rsidRPr="002B5065" w:rsidRDefault="00AE7B8C" w:rsidP="00E0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Запоминаю, что учащиеся освоили на уроке</w:t>
            </w:r>
          </w:p>
        </w:tc>
      </w:tr>
    </w:tbl>
    <w:p w:rsidR="00BE456E" w:rsidRDefault="00BE456E" w:rsidP="00AE7B8C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CB0CC8" w:rsidRPr="00CB0CC8" w:rsidRDefault="00CB0CC8" w:rsidP="00CB0CC8">
      <w:pPr>
        <w:spacing w:after="0"/>
        <w:ind w:firstLine="709"/>
        <w:rPr>
          <w:rFonts w:ascii="Times New Roman" w:hAnsi="Times New Roman"/>
          <w:bCs/>
          <w:iCs/>
          <w:sz w:val="28"/>
          <w:szCs w:val="28"/>
        </w:rPr>
      </w:pPr>
    </w:p>
    <w:sectPr w:rsidR="00CB0CC8" w:rsidRPr="00CB0CC8" w:rsidSect="001120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7460B"/>
    <w:multiLevelType w:val="hybridMultilevel"/>
    <w:tmpl w:val="94E21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259"/>
    <w:rsid w:val="00046B45"/>
    <w:rsid w:val="00096259"/>
    <w:rsid w:val="00112083"/>
    <w:rsid w:val="00174358"/>
    <w:rsid w:val="002A4706"/>
    <w:rsid w:val="002D15B1"/>
    <w:rsid w:val="003055F7"/>
    <w:rsid w:val="00325377"/>
    <w:rsid w:val="00363522"/>
    <w:rsid w:val="003722DD"/>
    <w:rsid w:val="004B2CAC"/>
    <w:rsid w:val="005F3995"/>
    <w:rsid w:val="007712ED"/>
    <w:rsid w:val="00837AF8"/>
    <w:rsid w:val="00980B22"/>
    <w:rsid w:val="009B3CD8"/>
    <w:rsid w:val="00A057F2"/>
    <w:rsid w:val="00AE7B8C"/>
    <w:rsid w:val="00B144B5"/>
    <w:rsid w:val="00B75AFD"/>
    <w:rsid w:val="00BE456E"/>
    <w:rsid w:val="00C80BF7"/>
    <w:rsid w:val="00CA37B3"/>
    <w:rsid w:val="00CB0CC8"/>
    <w:rsid w:val="00D10EA9"/>
    <w:rsid w:val="00D8353C"/>
    <w:rsid w:val="00DA2C39"/>
    <w:rsid w:val="00DB5D33"/>
    <w:rsid w:val="00E04297"/>
    <w:rsid w:val="00E4724E"/>
    <w:rsid w:val="00E80770"/>
    <w:rsid w:val="00EB7BC3"/>
    <w:rsid w:val="00F060A5"/>
    <w:rsid w:val="00F9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BE45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4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9CB21-2687-4652-9E48-91B86BC0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Якимова Елена Николаевна</dc:creator>
  <cp:keywords/>
  <dc:description/>
  <cp:lastModifiedBy>homd</cp:lastModifiedBy>
  <cp:revision>11</cp:revision>
  <dcterms:created xsi:type="dcterms:W3CDTF">2021-09-07T07:59:00Z</dcterms:created>
  <dcterms:modified xsi:type="dcterms:W3CDTF">2022-10-15T10:29:00Z</dcterms:modified>
</cp:coreProperties>
</file>