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D7AA1" w14:textId="7AB743C6" w:rsidR="00E05F9F" w:rsidRDefault="00AD3362" w:rsidP="0069264F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557DDFB2" wp14:editId="7929D085">
            <wp:simplePos x="0" y="0"/>
            <wp:positionH relativeFrom="margin">
              <wp:align>left</wp:align>
            </wp:positionH>
            <wp:positionV relativeFrom="paragraph">
              <wp:posOffset>-984885</wp:posOffset>
            </wp:positionV>
            <wp:extent cx="9542780" cy="5838825"/>
            <wp:effectExtent l="0" t="0" r="1270" b="9525"/>
            <wp:wrapNone/>
            <wp:docPr id="2" name="Рисунок 2" descr="https://fantasticbook.ru/pict/1014394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ntasticbook.ru/pict/10143940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78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7425A2C" w14:textId="62268488" w:rsidR="00E05F9F" w:rsidRDefault="00E05F9F" w:rsidP="0069264F">
      <w:pPr>
        <w:rPr>
          <w:noProof/>
        </w:rPr>
      </w:pPr>
    </w:p>
    <w:p w14:paraId="7AFD16C4" w14:textId="77777777" w:rsidR="00E05F9F" w:rsidRDefault="00E05F9F" w:rsidP="0069264F">
      <w:pPr>
        <w:rPr>
          <w:noProof/>
        </w:rPr>
      </w:pPr>
    </w:p>
    <w:p w14:paraId="18EDE0C1" w14:textId="77777777" w:rsidR="00E05F9F" w:rsidRDefault="00E05F9F" w:rsidP="0069264F">
      <w:pPr>
        <w:rPr>
          <w:noProof/>
        </w:rPr>
      </w:pPr>
    </w:p>
    <w:p w14:paraId="785FF142" w14:textId="77777777" w:rsidR="00E05F9F" w:rsidRDefault="00E05F9F" w:rsidP="0069264F">
      <w:pPr>
        <w:rPr>
          <w:noProof/>
        </w:rPr>
      </w:pPr>
    </w:p>
    <w:p w14:paraId="7C4D682F" w14:textId="77777777" w:rsidR="00E05F9F" w:rsidRDefault="00E05F9F" w:rsidP="0069264F">
      <w:pPr>
        <w:rPr>
          <w:noProof/>
        </w:rPr>
      </w:pPr>
    </w:p>
    <w:p w14:paraId="3FB5D1F4" w14:textId="77777777" w:rsidR="00E05F9F" w:rsidRDefault="00E05F9F" w:rsidP="0069264F">
      <w:pPr>
        <w:rPr>
          <w:noProof/>
        </w:rPr>
      </w:pPr>
    </w:p>
    <w:p w14:paraId="024CF651" w14:textId="77777777" w:rsidR="00E05F9F" w:rsidRDefault="00E05F9F" w:rsidP="0069264F">
      <w:pPr>
        <w:rPr>
          <w:noProof/>
        </w:rPr>
      </w:pPr>
    </w:p>
    <w:p w14:paraId="4BDC40EA" w14:textId="77777777" w:rsidR="00E05F9F" w:rsidRDefault="00E05F9F" w:rsidP="0069264F">
      <w:pPr>
        <w:rPr>
          <w:noProof/>
        </w:rPr>
      </w:pPr>
    </w:p>
    <w:p w14:paraId="017FEF87" w14:textId="77777777" w:rsidR="00E05F9F" w:rsidRDefault="00E05F9F" w:rsidP="0069264F">
      <w:pPr>
        <w:rPr>
          <w:noProof/>
        </w:rPr>
      </w:pPr>
    </w:p>
    <w:p w14:paraId="4BF1D5BF" w14:textId="77777777" w:rsidR="00E05F9F" w:rsidRDefault="00E05F9F" w:rsidP="0069264F">
      <w:pPr>
        <w:rPr>
          <w:noProof/>
        </w:rPr>
      </w:pPr>
    </w:p>
    <w:p w14:paraId="38CEB2BD" w14:textId="77777777" w:rsidR="00E05F9F" w:rsidRDefault="00E05F9F" w:rsidP="0069264F">
      <w:pPr>
        <w:rPr>
          <w:noProof/>
        </w:rPr>
      </w:pPr>
    </w:p>
    <w:p w14:paraId="17DAB7F8" w14:textId="77777777" w:rsidR="00E05F9F" w:rsidRDefault="00E05F9F" w:rsidP="0069264F">
      <w:pPr>
        <w:rPr>
          <w:noProof/>
        </w:rPr>
      </w:pPr>
    </w:p>
    <w:p w14:paraId="1EF13594" w14:textId="77777777" w:rsidR="00E05F9F" w:rsidRDefault="00E05F9F" w:rsidP="0069264F">
      <w:pPr>
        <w:rPr>
          <w:noProof/>
        </w:rPr>
      </w:pPr>
    </w:p>
    <w:p w14:paraId="0EBCB56C" w14:textId="77777777" w:rsidR="00E05F9F" w:rsidRDefault="00E05F9F" w:rsidP="0069264F">
      <w:pPr>
        <w:rPr>
          <w:noProof/>
        </w:rPr>
      </w:pPr>
    </w:p>
    <w:p w14:paraId="2EF73807" w14:textId="77777777" w:rsidR="00E05F9F" w:rsidRDefault="00E05F9F" w:rsidP="0069264F">
      <w:pPr>
        <w:rPr>
          <w:noProof/>
        </w:rPr>
      </w:pPr>
    </w:p>
    <w:p w14:paraId="2C3D8196" w14:textId="77777777" w:rsidR="00E05F9F" w:rsidRDefault="00E05F9F" w:rsidP="0069264F">
      <w:pPr>
        <w:rPr>
          <w:noProof/>
        </w:rPr>
      </w:pPr>
    </w:p>
    <w:p w14:paraId="14AFCC70" w14:textId="77777777" w:rsidR="00E05F9F" w:rsidRDefault="00E05F9F" w:rsidP="0069264F">
      <w:pPr>
        <w:rPr>
          <w:noProof/>
        </w:rPr>
      </w:pPr>
    </w:p>
    <w:p w14:paraId="143E2D9E" w14:textId="5DD3BC04" w:rsidR="00E05F9F" w:rsidRPr="00A112CA" w:rsidRDefault="00A112CA" w:rsidP="0069264F">
      <w:pPr>
        <w:rPr>
          <w:noProof/>
          <w:color w:val="0070C0"/>
          <w:sz w:val="24"/>
          <w:szCs w:val="24"/>
        </w:rPr>
      </w:pPr>
      <w:r w:rsidRPr="00A112CA">
        <w:rPr>
          <w:noProof/>
          <w:color w:val="0070C0"/>
          <w:sz w:val="24"/>
          <w:szCs w:val="24"/>
        </w:rPr>
        <w:t>Развивающая игра «Логическая таблица»</w:t>
      </w:r>
    </w:p>
    <w:p w14:paraId="1EE0C118" w14:textId="3603A30D" w:rsidR="00A112CA" w:rsidRPr="00A112CA" w:rsidRDefault="00A112CA" w:rsidP="0069264F">
      <w:pPr>
        <w:rPr>
          <w:noProof/>
          <w:color w:val="0070C0"/>
          <w:sz w:val="24"/>
          <w:szCs w:val="24"/>
        </w:rPr>
      </w:pPr>
      <w:r w:rsidRPr="00A112CA">
        <w:rPr>
          <w:noProof/>
          <w:color w:val="0070C0"/>
          <w:sz w:val="24"/>
          <w:szCs w:val="24"/>
        </w:rPr>
        <w:t>Цель:закрепление геометрических фигур,цветов, оттенков.</w:t>
      </w:r>
    </w:p>
    <w:p w14:paraId="4492F9F9" w14:textId="6512F716" w:rsidR="00A112CA" w:rsidRPr="00A112CA" w:rsidRDefault="00A112CA" w:rsidP="0069264F">
      <w:pPr>
        <w:rPr>
          <w:noProof/>
          <w:color w:val="0070C0"/>
          <w:sz w:val="24"/>
          <w:szCs w:val="24"/>
        </w:rPr>
      </w:pPr>
      <w:r w:rsidRPr="00A112CA">
        <w:rPr>
          <w:noProof/>
          <w:color w:val="0070C0"/>
          <w:sz w:val="24"/>
          <w:szCs w:val="24"/>
        </w:rPr>
        <w:t>Развивать внимание,логическое мышление.</w:t>
      </w:r>
    </w:p>
    <w:p w14:paraId="3E984210" w14:textId="5D4287C7" w:rsidR="00E05F9F" w:rsidRDefault="00D27CFD" w:rsidP="0069264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38DB7DA" wp14:editId="7EF358B2">
            <wp:simplePos x="0" y="0"/>
            <wp:positionH relativeFrom="margin">
              <wp:posOffset>-501015</wp:posOffset>
            </wp:positionH>
            <wp:positionV relativeFrom="paragraph">
              <wp:posOffset>243840</wp:posOffset>
            </wp:positionV>
            <wp:extent cx="5076825" cy="5829300"/>
            <wp:effectExtent l="0" t="0" r="9525" b="0"/>
            <wp:wrapNone/>
            <wp:docPr id="6" name="Рисунок 6" descr="https://sun9-44.userapi.com/c629119/v629119228/45f64/6BHYE4LUg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4.userapi.com/c629119/v629119228/45f64/6BHYE4LUgP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Задание:найти для предмета нужное место в таблице,подобрать для каждого соответствующий цвет и геометрическую фигуру.</w:t>
      </w:r>
    </w:p>
    <w:p w14:paraId="4E0DD8C3" w14:textId="71A816E7" w:rsidR="00A112CA" w:rsidRDefault="00D27CFD" w:rsidP="0069264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54E60F" wp14:editId="1A807112">
            <wp:simplePos x="0" y="0"/>
            <wp:positionH relativeFrom="column">
              <wp:posOffset>4613910</wp:posOffset>
            </wp:positionH>
            <wp:positionV relativeFrom="paragraph">
              <wp:posOffset>15240</wp:posOffset>
            </wp:positionV>
            <wp:extent cx="5019675" cy="5886450"/>
            <wp:effectExtent l="0" t="0" r="9525" b="0"/>
            <wp:wrapNone/>
            <wp:docPr id="3" name="Рисунок 3" descr="https://sun9-50.userapi.com/c629119/v629119228/45f72/mS5jyosS2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0.userapi.com/c629119/v629119228/45f72/mS5jyosS2K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D1F71" w14:textId="4F2F7FDE" w:rsidR="00E05F9F" w:rsidRDefault="00E05F9F" w:rsidP="0069264F">
      <w:pPr>
        <w:rPr>
          <w:noProof/>
        </w:rPr>
      </w:pPr>
    </w:p>
    <w:p w14:paraId="2734A56D" w14:textId="32C2ADDF" w:rsidR="003D0BB2" w:rsidRDefault="00D514B7" w:rsidP="0069264F">
      <w:pPr>
        <w:rPr>
          <w:noProof/>
        </w:rPr>
      </w:pPr>
    </w:p>
    <w:p w14:paraId="2CBFD509" w14:textId="7A21034F" w:rsidR="0069264F" w:rsidRPr="0069264F" w:rsidRDefault="0069264F" w:rsidP="0069264F"/>
    <w:p w14:paraId="75D85BAB" w14:textId="0BDAA911" w:rsidR="0069264F" w:rsidRPr="0069264F" w:rsidRDefault="0069264F" w:rsidP="0069264F"/>
    <w:p w14:paraId="593808C2" w14:textId="1B5D6853" w:rsidR="0069264F" w:rsidRPr="0069264F" w:rsidRDefault="0069264F" w:rsidP="0069264F"/>
    <w:p w14:paraId="19C864FB" w14:textId="0C28CE6B" w:rsidR="0069264F" w:rsidRPr="0069264F" w:rsidRDefault="0069264F" w:rsidP="0069264F"/>
    <w:p w14:paraId="4479EAE6" w14:textId="616FA91C" w:rsidR="0069264F" w:rsidRPr="0069264F" w:rsidRDefault="0069264F" w:rsidP="0069264F"/>
    <w:p w14:paraId="5AB9534A" w14:textId="468C7725" w:rsidR="0069264F" w:rsidRPr="0069264F" w:rsidRDefault="0069264F" w:rsidP="0069264F"/>
    <w:p w14:paraId="7A77CF0F" w14:textId="79B48BEB" w:rsidR="0069264F" w:rsidRPr="0069264F" w:rsidRDefault="0069264F" w:rsidP="0069264F"/>
    <w:p w14:paraId="3DB7FBF8" w14:textId="00655ED8" w:rsidR="0069264F" w:rsidRDefault="0069264F" w:rsidP="0069264F">
      <w:pPr>
        <w:rPr>
          <w:noProof/>
        </w:rPr>
      </w:pPr>
    </w:p>
    <w:p w14:paraId="74C50CB2" w14:textId="53E636E4" w:rsidR="0069264F" w:rsidRDefault="0069264F" w:rsidP="0069264F">
      <w:pPr>
        <w:ind w:firstLine="708"/>
        <w:rPr>
          <w:noProof/>
        </w:rPr>
      </w:pPr>
    </w:p>
    <w:p w14:paraId="290F86DF" w14:textId="06E722EE" w:rsidR="0069264F" w:rsidRPr="0069264F" w:rsidRDefault="0069264F" w:rsidP="0069264F"/>
    <w:p w14:paraId="6C33C1D3" w14:textId="189FB2CB" w:rsidR="0069264F" w:rsidRPr="0069264F" w:rsidRDefault="0069264F" w:rsidP="0069264F"/>
    <w:p w14:paraId="419AC207" w14:textId="69126DCB" w:rsidR="0069264F" w:rsidRPr="0069264F" w:rsidRDefault="0069264F" w:rsidP="0069264F"/>
    <w:p w14:paraId="030AEA21" w14:textId="54C49E3F" w:rsidR="0069264F" w:rsidRDefault="0069264F" w:rsidP="0069264F">
      <w:pPr>
        <w:rPr>
          <w:noProof/>
        </w:rPr>
      </w:pPr>
    </w:p>
    <w:p w14:paraId="15F7C1D1" w14:textId="39D3740D" w:rsidR="0069264F" w:rsidRDefault="0069264F" w:rsidP="0069264F">
      <w:pPr>
        <w:tabs>
          <w:tab w:val="left" w:pos="1335"/>
        </w:tabs>
        <w:rPr>
          <w:noProof/>
        </w:rPr>
      </w:pPr>
      <w:r>
        <w:tab/>
      </w:r>
    </w:p>
    <w:p w14:paraId="7B8BE325" w14:textId="1E196A20" w:rsidR="0069264F" w:rsidRPr="0069264F" w:rsidRDefault="0069264F" w:rsidP="0069264F"/>
    <w:p w14:paraId="50091AA7" w14:textId="08504805" w:rsidR="0069264F" w:rsidRPr="0069264F" w:rsidRDefault="0069264F" w:rsidP="0069264F"/>
    <w:p w14:paraId="0AE7A902" w14:textId="744B6640" w:rsidR="0069264F" w:rsidRPr="0069264F" w:rsidRDefault="0069264F" w:rsidP="0069264F"/>
    <w:p w14:paraId="0B9E8BC1" w14:textId="2267AFF7" w:rsidR="0069264F" w:rsidRDefault="00A112CA" w:rsidP="0069264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EB9BDC1" wp14:editId="3EF6FAB6">
            <wp:simplePos x="0" y="0"/>
            <wp:positionH relativeFrom="margin">
              <wp:posOffset>4461510</wp:posOffset>
            </wp:positionH>
            <wp:positionV relativeFrom="paragraph">
              <wp:posOffset>-785495</wp:posOffset>
            </wp:positionV>
            <wp:extent cx="5048250" cy="7000875"/>
            <wp:effectExtent l="0" t="0" r="0" b="9525"/>
            <wp:wrapNone/>
            <wp:docPr id="9" name="Рисунок 9" descr="https://sun9-67.userapi.com/c629119/v629119228/45f79/xY9rgEsTg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7.userapi.com/c629119/v629119228/45f79/xY9rgEsTgF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29F31B" wp14:editId="416DC31F">
            <wp:simplePos x="0" y="0"/>
            <wp:positionH relativeFrom="column">
              <wp:posOffset>-491490</wp:posOffset>
            </wp:positionH>
            <wp:positionV relativeFrom="paragraph">
              <wp:posOffset>-890270</wp:posOffset>
            </wp:positionV>
            <wp:extent cx="5000625" cy="7181850"/>
            <wp:effectExtent l="0" t="0" r="9525" b="0"/>
            <wp:wrapNone/>
            <wp:docPr id="14" name="Рисунок 14" descr="https://sun9-33.userapi.com/c629119/v629119228/45f8e/9OZI0Ukoq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33.userapi.com/c629119/v629119228/45f8e/9OZI0Ukoqf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F4F5F" w14:textId="448366E4" w:rsidR="0069264F" w:rsidRPr="0069264F" w:rsidRDefault="0069264F" w:rsidP="0069264F"/>
    <w:p w14:paraId="000F23C1" w14:textId="5FDB5E4E" w:rsidR="0069264F" w:rsidRDefault="0069264F" w:rsidP="0069264F">
      <w:pPr>
        <w:rPr>
          <w:noProof/>
        </w:rPr>
      </w:pPr>
    </w:p>
    <w:p w14:paraId="7DBDC334" w14:textId="1244BA92" w:rsidR="0069264F" w:rsidRDefault="0069264F" w:rsidP="0069264F">
      <w:pPr>
        <w:tabs>
          <w:tab w:val="left" w:pos="1950"/>
        </w:tabs>
      </w:pPr>
      <w:r>
        <w:tab/>
      </w:r>
    </w:p>
    <w:p w14:paraId="4FE6D9D2" w14:textId="65E4C25D" w:rsidR="009F1D56" w:rsidRDefault="009F1D56" w:rsidP="0069264F">
      <w:pPr>
        <w:tabs>
          <w:tab w:val="left" w:pos="1950"/>
        </w:tabs>
      </w:pPr>
    </w:p>
    <w:p w14:paraId="4D1D12F8" w14:textId="075362B9" w:rsidR="009F1D56" w:rsidRDefault="009F1D56" w:rsidP="0069264F">
      <w:pPr>
        <w:tabs>
          <w:tab w:val="left" w:pos="1950"/>
        </w:tabs>
      </w:pPr>
    </w:p>
    <w:p w14:paraId="592A18A6" w14:textId="1D9491E6" w:rsidR="009F1D56" w:rsidRDefault="009F1D56" w:rsidP="0069264F">
      <w:pPr>
        <w:tabs>
          <w:tab w:val="left" w:pos="1950"/>
        </w:tabs>
      </w:pPr>
    </w:p>
    <w:p w14:paraId="12BF9DBB" w14:textId="61A5C14F" w:rsidR="009F1D56" w:rsidRDefault="009F1D56" w:rsidP="0069264F">
      <w:pPr>
        <w:tabs>
          <w:tab w:val="left" w:pos="1950"/>
        </w:tabs>
      </w:pPr>
    </w:p>
    <w:p w14:paraId="5A3F9F35" w14:textId="55CB97FC" w:rsidR="009F1D56" w:rsidRDefault="009F1D56" w:rsidP="0069264F">
      <w:pPr>
        <w:tabs>
          <w:tab w:val="left" w:pos="1950"/>
        </w:tabs>
      </w:pPr>
    </w:p>
    <w:p w14:paraId="7E926F51" w14:textId="52C56F49" w:rsidR="009F1D56" w:rsidRDefault="009F1D56" w:rsidP="0069264F">
      <w:pPr>
        <w:tabs>
          <w:tab w:val="left" w:pos="1950"/>
        </w:tabs>
      </w:pPr>
    </w:p>
    <w:p w14:paraId="7B4B1CE8" w14:textId="0BA0E4E0" w:rsidR="009F1D56" w:rsidRDefault="009F1D56" w:rsidP="0069264F">
      <w:pPr>
        <w:tabs>
          <w:tab w:val="left" w:pos="1950"/>
        </w:tabs>
      </w:pPr>
    </w:p>
    <w:p w14:paraId="36790AC4" w14:textId="5C9ECD2E" w:rsidR="009F1D56" w:rsidRDefault="009F1D56" w:rsidP="0069264F">
      <w:pPr>
        <w:tabs>
          <w:tab w:val="left" w:pos="1950"/>
        </w:tabs>
      </w:pPr>
    </w:p>
    <w:p w14:paraId="53323E98" w14:textId="499821BD" w:rsidR="009F1D56" w:rsidRDefault="009F1D56" w:rsidP="0069264F">
      <w:pPr>
        <w:tabs>
          <w:tab w:val="left" w:pos="1950"/>
        </w:tabs>
      </w:pPr>
    </w:p>
    <w:p w14:paraId="6C53254D" w14:textId="4CCAEC6A" w:rsidR="009F1D56" w:rsidRDefault="009F1D56" w:rsidP="0069264F">
      <w:pPr>
        <w:tabs>
          <w:tab w:val="left" w:pos="1950"/>
        </w:tabs>
      </w:pPr>
    </w:p>
    <w:p w14:paraId="1FDC78A6" w14:textId="680D3F7C" w:rsidR="009F1D56" w:rsidRDefault="009F1D56" w:rsidP="0069264F">
      <w:pPr>
        <w:tabs>
          <w:tab w:val="left" w:pos="1950"/>
        </w:tabs>
      </w:pPr>
    </w:p>
    <w:p w14:paraId="5F496750" w14:textId="1E0D5E27" w:rsidR="009F1D56" w:rsidRDefault="009F1D56" w:rsidP="0069264F">
      <w:pPr>
        <w:tabs>
          <w:tab w:val="left" w:pos="1950"/>
        </w:tabs>
      </w:pPr>
    </w:p>
    <w:p w14:paraId="01E1BBD7" w14:textId="4BEFC706" w:rsidR="009F1D56" w:rsidRDefault="009F1D56" w:rsidP="0069264F">
      <w:pPr>
        <w:tabs>
          <w:tab w:val="left" w:pos="1950"/>
        </w:tabs>
      </w:pPr>
    </w:p>
    <w:p w14:paraId="48B3198F" w14:textId="19E84E68" w:rsidR="009F1D56" w:rsidRDefault="009F1D56" w:rsidP="0069264F">
      <w:pPr>
        <w:tabs>
          <w:tab w:val="left" w:pos="1950"/>
        </w:tabs>
      </w:pPr>
    </w:p>
    <w:p w14:paraId="00149BE4" w14:textId="31AD1E78" w:rsidR="009F1D56" w:rsidRDefault="009F1D56" w:rsidP="0069264F">
      <w:pPr>
        <w:tabs>
          <w:tab w:val="left" w:pos="1950"/>
        </w:tabs>
      </w:pPr>
    </w:p>
    <w:p w14:paraId="5976B49D" w14:textId="39FBDC67" w:rsidR="009F1D56" w:rsidRDefault="009F1D56" w:rsidP="0069264F">
      <w:pPr>
        <w:tabs>
          <w:tab w:val="left" w:pos="1950"/>
        </w:tabs>
      </w:pPr>
    </w:p>
    <w:p w14:paraId="0E432E71" w14:textId="4259626B" w:rsidR="009F1D56" w:rsidRDefault="009F1D56" w:rsidP="0069264F">
      <w:pPr>
        <w:tabs>
          <w:tab w:val="left" w:pos="1950"/>
        </w:tabs>
      </w:pPr>
    </w:p>
    <w:p w14:paraId="7A2173A4" w14:textId="1B47694E" w:rsidR="009F1D56" w:rsidRDefault="00A112CA" w:rsidP="0069264F">
      <w:pPr>
        <w:tabs>
          <w:tab w:val="left" w:pos="1950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E2B11E1" wp14:editId="195A1D7D">
            <wp:simplePos x="0" y="0"/>
            <wp:positionH relativeFrom="margin">
              <wp:posOffset>-520065</wp:posOffset>
            </wp:positionH>
            <wp:positionV relativeFrom="paragraph">
              <wp:posOffset>-661670</wp:posOffset>
            </wp:positionV>
            <wp:extent cx="5105400" cy="6877050"/>
            <wp:effectExtent l="0" t="0" r="0" b="0"/>
            <wp:wrapNone/>
            <wp:docPr id="7" name="Рисунок 7" descr="https://sun9-15.userapi.com/c629119/v629119228/45f6b/X556DUksM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5.userapi.com/c629119/v629119228/45f6b/X556DUksMN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F580B15" wp14:editId="1B382ACA">
            <wp:simplePos x="0" y="0"/>
            <wp:positionH relativeFrom="column">
              <wp:posOffset>4661535</wp:posOffset>
            </wp:positionH>
            <wp:positionV relativeFrom="paragraph">
              <wp:posOffset>-746760</wp:posOffset>
            </wp:positionV>
            <wp:extent cx="5076825" cy="6896100"/>
            <wp:effectExtent l="0" t="0" r="9525" b="0"/>
            <wp:wrapNone/>
            <wp:docPr id="11" name="Рисунок 11" descr="https://sun9-13.userapi.com/c629119/v629119228/45f87/ZQ8NDAGOD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3.userapi.com/c629119/v629119228/45f87/ZQ8NDAGODd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3C913" w14:textId="2535D291" w:rsidR="009F1D56" w:rsidRDefault="009F1D56" w:rsidP="0069264F">
      <w:pPr>
        <w:tabs>
          <w:tab w:val="left" w:pos="1950"/>
        </w:tabs>
      </w:pPr>
    </w:p>
    <w:p w14:paraId="1CDBD779" w14:textId="38E60BC8" w:rsidR="009F1D56" w:rsidRDefault="009F1D56" w:rsidP="0069264F">
      <w:pPr>
        <w:tabs>
          <w:tab w:val="left" w:pos="1950"/>
        </w:tabs>
      </w:pPr>
    </w:p>
    <w:p w14:paraId="6C5ED4CA" w14:textId="20F2BCF3" w:rsidR="009F1D56" w:rsidRDefault="009F1D56" w:rsidP="0069264F">
      <w:pPr>
        <w:tabs>
          <w:tab w:val="left" w:pos="1950"/>
        </w:tabs>
      </w:pPr>
    </w:p>
    <w:p w14:paraId="29CCFFEE" w14:textId="388313BF" w:rsidR="009F1D56" w:rsidRDefault="009F1D56" w:rsidP="0069264F">
      <w:pPr>
        <w:tabs>
          <w:tab w:val="left" w:pos="1950"/>
        </w:tabs>
      </w:pPr>
    </w:p>
    <w:p w14:paraId="17994867" w14:textId="0A95B69A" w:rsidR="009F1D56" w:rsidRDefault="009F1D56" w:rsidP="0069264F">
      <w:pPr>
        <w:tabs>
          <w:tab w:val="left" w:pos="1950"/>
        </w:tabs>
      </w:pPr>
    </w:p>
    <w:p w14:paraId="2C8AEE0A" w14:textId="68DAC308" w:rsidR="009F1D56" w:rsidRDefault="009F1D56" w:rsidP="0069264F">
      <w:pPr>
        <w:tabs>
          <w:tab w:val="left" w:pos="1950"/>
        </w:tabs>
      </w:pPr>
    </w:p>
    <w:p w14:paraId="2B78FC19" w14:textId="5B6C1E07" w:rsidR="009F1D56" w:rsidRDefault="009F1D56" w:rsidP="0069264F">
      <w:pPr>
        <w:tabs>
          <w:tab w:val="left" w:pos="1950"/>
        </w:tabs>
      </w:pPr>
    </w:p>
    <w:p w14:paraId="5DC8CF4D" w14:textId="7BC5B83A" w:rsidR="009F1D56" w:rsidRDefault="009F1D56" w:rsidP="0069264F">
      <w:pPr>
        <w:tabs>
          <w:tab w:val="left" w:pos="1950"/>
        </w:tabs>
      </w:pPr>
    </w:p>
    <w:p w14:paraId="6B39818D" w14:textId="182C016D" w:rsidR="009F1D56" w:rsidRDefault="009F1D56" w:rsidP="0069264F">
      <w:pPr>
        <w:tabs>
          <w:tab w:val="left" w:pos="1950"/>
        </w:tabs>
      </w:pPr>
    </w:p>
    <w:p w14:paraId="6B3F682B" w14:textId="7A8C34F3" w:rsidR="009F1D56" w:rsidRDefault="009F1D56" w:rsidP="0069264F">
      <w:pPr>
        <w:tabs>
          <w:tab w:val="left" w:pos="1950"/>
        </w:tabs>
      </w:pPr>
    </w:p>
    <w:p w14:paraId="6FD84DE1" w14:textId="58309777" w:rsidR="009F1D56" w:rsidRDefault="009F1D56" w:rsidP="0069264F">
      <w:pPr>
        <w:tabs>
          <w:tab w:val="left" w:pos="1950"/>
        </w:tabs>
      </w:pPr>
    </w:p>
    <w:p w14:paraId="5B2F8B44" w14:textId="49FEA424" w:rsidR="009F1D56" w:rsidRDefault="009F1D56" w:rsidP="0069264F">
      <w:pPr>
        <w:tabs>
          <w:tab w:val="left" w:pos="1950"/>
        </w:tabs>
      </w:pPr>
    </w:p>
    <w:p w14:paraId="48EBDD42" w14:textId="1B940133" w:rsidR="009F1D56" w:rsidRDefault="009F1D56" w:rsidP="0069264F">
      <w:pPr>
        <w:tabs>
          <w:tab w:val="left" w:pos="1950"/>
        </w:tabs>
      </w:pPr>
    </w:p>
    <w:p w14:paraId="17FEBB4D" w14:textId="22642E2D" w:rsidR="009F1D56" w:rsidRDefault="009F1D56" w:rsidP="0069264F">
      <w:pPr>
        <w:tabs>
          <w:tab w:val="left" w:pos="1950"/>
        </w:tabs>
      </w:pPr>
    </w:p>
    <w:p w14:paraId="784C2679" w14:textId="1C6CDDA8" w:rsidR="009F1D56" w:rsidRDefault="009F1D56" w:rsidP="0069264F">
      <w:pPr>
        <w:tabs>
          <w:tab w:val="left" w:pos="1950"/>
        </w:tabs>
      </w:pPr>
    </w:p>
    <w:p w14:paraId="17802683" w14:textId="2A523713" w:rsidR="009F1D56" w:rsidRDefault="009F1D56" w:rsidP="0069264F">
      <w:pPr>
        <w:tabs>
          <w:tab w:val="left" w:pos="1950"/>
        </w:tabs>
      </w:pPr>
    </w:p>
    <w:p w14:paraId="2F179252" w14:textId="36551308" w:rsidR="009F1D56" w:rsidRDefault="009F1D56" w:rsidP="0069264F">
      <w:pPr>
        <w:tabs>
          <w:tab w:val="left" w:pos="1950"/>
        </w:tabs>
      </w:pPr>
    </w:p>
    <w:p w14:paraId="78C7D911" w14:textId="25DF661A" w:rsidR="009F1D56" w:rsidRDefault="009F1D56" w:rsidP="0069264F">
      <w:pPr>
        <w:tabs>
          <w:tab w:val="left" w:pos="1950"/>
        </w:tabs>
      </w:pPr>
    </w:p>
    <w:p w14:paraId="065CAFEB" w14:textId="2CD56DE3" w:rsidR="009F1D56" w:rsidRDefault="009F1D56" w:rsidP="0069264F">
      <w:pPr>
        <w:tabs>
          <w:tab w:val="left" w:pos="1950"/>
        </w:tabs>
      </w:pPr>
    </w:p>
    <w:p w14:paraId="12E57B0E" w14:textId="08AE768C" w:rsidR="009F1D56" w:rsidRDefault="009F1D56" w:rsidP="0069264F">
      <w:pPr>
        <w:tabs>
          <w:tab w:val="left" w:pos="1950"/>
        </w:tabs>
      </w:pPr>
    </w:p>
    <w:p w14:paraId="28067DA7" w14:textId="0D9D0F55" w:rsidR="009F1D56" w:rsidRDefault="00A112CA" w:rsidP="0069264F">
      <w:pPr>
        <w:tabs>
          <w:tab w:val="left" w:pos="1950"/>
        </w:tabs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1F65D2F" wp14:editId="20C0BF5A">
            <wp:simplePos x="0" y="0"/>
            <wp:positionH relativeFrom="column">
              <wp:posOffset>-281940</wp:posOffset>
            </wp:positionH>
            <wp:positionV relativeFrom="paragraph">
              <wp:posOffset>-622935</wp:posOffset>
            </wp:positionV>
            <wp:extent cx="4848225" cy="6591300"/>
            <wp:effectExtent l="0" t="0" r="9525" b="0"/>
            <wp:wrapNone/>
            <wp:docPr id="18" name="Рисунок 18" descr="https://sun9-33.userapi.com/c629119/v629119228/45f80/8h8m1VPN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33.userapi.com/c629119/v629119228/45f80/8h8m1VPN0b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A3F0714" wp14:editId="7A1CD5B8">
            <wp:simplePos x="0" y="0"/>
            <wp:positionH relativeFrom="margin">
              <wp:posOffset>4604385</wp:posOffset>
            </wp:positionH>
            <wp:positionV relativeFrom="paragraph">
              <wp:posOffset>-509270</wp:posOffset>
            </wp:positionV>
            <wp:extent cx="5010150" cy="6448425"/>
            <wp:effectExtent l="0" t="0" r="0" b="9525"/>
            <wp:wrapNone/>
            <wp:docPr id="16" name="Рисунок 16" descr="https://sun9-41.userapi.com/c629119/v629119228/45f95/tGRTEQL07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41.userapi.com/c629119/v629119228/45f95/tGRTEQL07S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C792C" w14:textId="1A142015" w:rsidR="009F1D56" w:rsidRDefault="009F1D56" w:rsidP="0069264F">
      <w:pPr>
        <w:tabs>
          <w:tab w:val="left" w:pos="1950"/>
        </w:tabs>
      </w:pPr>
    </w:p>
    <w:p w14:paraId="111F7FDA" w14:textId="77777777" w:rsidR="009F1D56" w:rsidRPr="0069264F" w:rsidRDefault="009F1D56" w:rsidP="0069264F">
      <w:pPr>
        <w:tabs>
          <w:tab w:val="left" w:pos="1950"/>
        </w:tabs>
      </w:pPr>
    </w:p>
    <w:p w14:paraId="0ABF3875" w14:textId="2D29247C" w:rsidR="0069264F" w:rsidRDefault="0069264F" w:rsidP="0069264F">
      <w:pPr>
        <w:tabs>
          <w:tab w:val="left" w:pos="2265"/>
        </w:tabs>
        <w:rPr>
          <w:noProof/>
        </w:rPr>
      </w:pPr>
      <w:r>
        <w:tab/>
      </w:r>
    </w:p>
    <w:p w14:paraId="6E51AA1B" w14:textId="1FD61D0D" w:rsidR="0069264F" w:rsidRPr="0069264F" w:rsidRDefault="0069264F" w:rsidP="0069264F"/>
    <w:p w14:paraId="2F9679C3" w14:textId="4D0D34C0" w:rsidR="0069264F" w:rsidRPr="0069264F" w:rsidRDefault="0069264F" w:rsidP="0069264F"/>
    <w:p w14:paraId="71734874" w14:textId="6EAF7343" w:rsidR="0069264F" w:rsidRPr="0069264F" w:rsidRDefault="0069264F" w:rsidP="0069264F"/>
    <w:p w14:paraId="5BE5CB8C" w14:textId="19BE9D97" w:rsidR="0069264F" w:rsidRDefault="0069264F" w:rsidP="0069264F">
      <w:pPr>
        <w:rPr>
          <w:noProof/>
        </w:rPr>
      </w:pPr>
    </w:p>
    <w:p w14:paraId="7DCAFD2D" w14:textId="77777777" w:rsidR="0069264F" w:rsidRDefault="0069264F" w:rsidP="0069264F">
      <w:pPr>
        <w:tabs>
          <w:tab w:val="left" w:pos="1380"/>
        </w:tabs>
      </w:pPr>
      <w:r>
        <w:tab/>
      </w:r>
    </w:p>
    <w:p w14:paraId="40B07AA1" w14:textId="0BC04186" w:rsidR="0069264F" w:rsidRPr="0069264F" w:rsidRDefault="0069264F" w:rsidP="0069264F">
      <w:pPr>
        <w:tabs>
          <w:tab w:val="left" w:pos="1380"/>
        </w:tabs>
      </w:pPr>
    </w:p>
    <w:sectPr w:rsidR="0069264F" w:rsidRPr="0069264F" w:rsidSect="009F1D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2036D" w14:textId="77777777" w:rsidR="00D514B7" w:rsidRDefault="00D514B7" w:rsidP="00E05F9F">
      <w:pPr>
        <w:spacing w:after="0" w:line="240" w:lineRule="auto"/>
      </w:pPr>
      <w:r>
        <w:separator/>
      </w:r>
    </w:p>
  </w:endnote>
  <w:endnote w:type="continuationSeparator" w:id="0">
    <w:p w14:paraId="3ABD63A2" w14:textId="77777777" w:rsidR="00D514B7" w:rsidRDefault="00D514B7" w:rsidP="00E0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B58EE" w14:textId="77777777" w:rsidR="00D514B7" w:rsidRDefault="00D514B7" w:rsidP="00E05F9F">
      <w:pPr>
        <w:spacing w:after="0" w:line="240" w:lineRule="auto"/>
      </w:pPr>
      <w:r>
        <w:separator/>
      </w:r>
    </w:p>
  </w:footnote>
  <w:footnote w:type="continuationSeparator" w:id="0">
    <w:p w14:paraId="6B531C01" w14:textId="77777777" w:rsidR="00D514B7" w:rsidRDefault="00D514B7" w:rsidP="00E05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AF"/>
    <w:rsid w:val="001C03E2"/>
    <w:rsid w:val="005A6C96"/>
    <w:rsid w:val="0069264F"/>
    <w:rsid w:val="009D2117"/>
    <w:rsid w:val="009F1D56"/>
    <w:rsid w:val="00A112CA"/>
    <w:rsid w:val="00AD3362"/>
    <w:rsid w:val="00BA0AAF"/>
    <w:rsid w:val="00C03409"/>
    <w:rsid w:val="00D27CFD"/>
    <w:rsid w:val="00D514B7"/>
    <w:rsid w:val="00E0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0769"/>
  <w15:chartTrackingRefBased/>
  <w15:docId w15:val="{0018CEBB-16A4-4009-82BF-68BF51C7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F9F"/>
  </w:style>
  <w:style w:type="paragraph" w:styleId="a5">
    <w:name w:val="footer"/>
    <w:basedOn w:val="a"/>
    <w:link w:val="a6"/>
    <w:uiPriority w:val="99"/>
    <w:unhideWhenUsed/>
    <w:rsid w:val="00E05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0840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8097243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7919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5015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855307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3231544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7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74736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4016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0820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59127595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2020-04-19T08:27:00Z</dcterms:created>
  <dcterms:modified xsi:type="dcterms:W3CDTF">2020-04-20T19:57:00Z</dcterms:modified>
</cp:coreProperties>
</file>