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5141" w:rsidRPr="006D724D" w:rsidRDefault="005D5141" w:rsidP="005D5141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724D">
        <w:rPr>
          <w:rFonts w:ascii="Times New Roman" w:hAnsi="Times New Roman" w:cs="Times New Roman"/>
          <w:b/>
          <w:sz w:val="24"/>
          <w:szCs w:val="24"/>
        </w:rPr>
        <w:t>Областное государственное бюджетное общеобразовательное учреждение</w:t>
      </w:r>
    </w:p>
    <w:p w:rsidR="005D5141" w:rsidRPr="006D724D" w:rsidRDefault="005D5141" w:rsidP="005D5141">
      <w:pPr>
        <w:pStyle w:val="a5"/>
        <w:ind w:left="-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724D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Pr="006D724D">
        <w:rPr>
          <w:rFonts w:ascii="Times New Roman" w:hAnsi="Times New Roman" w:cs="Times New Roman"/>
          <w:b/>
          <w:sz w:val="24"/>
          <w:szCs w:val="24"/>
        </w:rPr>
        <w:t>Шегарская</w:t>
      </w:r>
      <w:proofErr w:type="spellEnd"/>
      <w:r w:rsidRPr="006D724D">
        <w:rPr>
          <w:rFonts w:ascii="Times New Roman" w:hAnsi="Times New Roman" w:cs="Times New Roman"/>
          <w:b/>
          <w:sz w:val="24"/>
          <w:szCs w:val="24"/>
        </w:rPr>
        <w:t xml:space="preserve"> школа-интернат для </w:t>
      </w:r>
      <w:proofErr w:type="gramStart"/>
      <w:r w:rsidRPr="006D724D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6D724D">
        <w:rPr>
          <w:rFonts w:ascii="Times New Roman" w:hAnsi="Times New Roman" w:cs="Times New Roman"/>
          <w:b/>
          <w:sz w:val="24"/>
          <w:szCs w:val="24"/>
        </w:rPr>
        <w:t xml:space="preserve"> с ограниченными возможностями здоровья»</w:t>
      </w:r>
    </w:p>
    <w:p w:rsidR="005D5141" w:rsidRPr="006D724D" w:rsidRDefault="005D5141" w:rsidP="005D5141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D5141" w:rsidRPr="006D724D" w:rsidRDefault="005D5141" w:rsidP="005D5141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D5141" w:rsidRPr="006D724D" w:rsidRDefault="005D5141" w:rsidP="005D5141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D5141" w:rsidRPr="006D724D" w:rsidRDefault="005D5141" w:rsidP="005D5141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5D5141" w:rsidRPr="006D724D" w:rsidRDefault="005D5141" w:rsidP="005D5141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5D5141" w:rsidRPr="006D724D" w:rsidRDefault="005D5141" w:rsidP="005D5141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5D5141" w:rsidRPr="006D724D" w:rsidRDefault="005D5141" w:rsidP="005D5141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5D5141" w:rsidRPr="006D724D" w:rsidRDefault="005D5141" w:rsidP="005D5141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5D5141" w:rsidRPr="006D724D" w:rsidRDefault="005D5141" w:rsidP="005D5141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5D5141" w:rsidRPr="006D724D" w:rsidRDefault="005D5141" w:rsidP="005D5141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5D5141" w:rsidRPr="006D724D" w:rsidRDefault="005D5141" w:rsidP="005D5141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5D5141" w:rsidRPr="006D724D" w:rsidRDefault="005D5141" w:rsidP="005D5141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5D5141" w:rsidRPr="006D724D" w:rsidRDefault="005D5141" w:rsidP="005D5141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5D5141" w:rsidRPr="006D724D" w:rsidRDefault="005D5141" w:rsidP="005D5141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5D5141" w:rsidRPr="006D724D" w:rsidRDefault="005D5141" w:rsidP="005D5141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5D5141" w:rsidRDefault="005D5141" w:rsidP="005D5141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Викторина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 xml:space="preserve"> класс: </w:t>
      </w:r>
    </w:p>
    <w:p w:rsidR="005D5141" w:rsidRPr="00620B2A" w:rsidRDefault="005D5141" w:rsidP="005D5141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</w:rPr>
      </w:pPr>
      <w:r w:rsidRPr="00620B2A">
        <w:rPr>
          <w:b/>
          <w:bCs/>
          <w:color w:val="000000"/>
        </w:rPr>
        <w:t>«</w:t>
      </w:r>
      <w:r>
        <w:rPr>
          <w:b/>
          <w:bCs/>
          <w:color w:val="000000"/>
        </w:rPr>
        <w:t>Мир профессий</w:t>
      </w:r>
      <w:bookmarkStart w:id="0" w:name="_GoBack"/>
      <w:bookmarkEnd w:id="0"/>
      <w:r w:rsidRPr="00620B2A">
        <w:rPr>
          <w:b/>
          <w:bCs/>
          <w:color w:val="000000"/>
        </w:rPr>
        <w:t>»</w:t>
      </w:r>
    </w:p>
    <w:p w:rsidR="005D5141" w:rsidRPr="006D724D" w:rsidRDefault="005D5141" w:rsidP="005D5141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5D5141" w:rsidRPr="006D724D" w:rsidRDefault="005D5141" w:rsidP="005D5141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5D5141" w:rsidRPr="006D724D" w:rsidRDefault="005D5141" w:rsidP="005D5141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5D5141" w:rsidRPr="006D724D" w:rsidRDefault="005D5141" w:rsidP="005D5141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5D5141" w:rsidRPr="006D724D" w:rsidRDefault="005D5141" w:rsidP="005D5141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5D5141" w:rsidRPr="006D724D" w:rsidRDefault="005D5141" w:rsidP="005D5141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5D5141" w:rsidRPr="006D724D" w:rsidRDefault="005D5141" w:rsidP="005D5141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5D5141" w:rsidRPr="006D724D" w:rsidRDefault="005D5141" w:rsidP="005D5141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5D5141" w:rsidRPr="006D724D" w:rsidRDefault="005D5141" w:rsidP="005D5141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5D5141" w:rsidRPr="006D724D" w:rsidRDefault="005D5141" w:rsidP="005D5141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5D5141" w:rsidRPr="006D724D" w:rsidRDefault="005D5141" w:rsidP="005D5141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5D5141" w:rsidRPr="006D724D" w:rsidRDefault="005D5141" w:rsidP="005D5141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 w:rsidRPr="006D724D">
        <w:rPr>
          <w:rFonts w:ascii="Times New Roman" w:hAnsi="Times New Roman" w:cs="Times New Roman"/>
          <w:sz w:val="24"/>
          <w:szCs w:val="24"/>
        </w:rPr>
        <w:t xml:space="preserve">Воспитатель: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Болотникова</w:t>
      </w:r>
      <w:proofErr w:type="spellEnd"/>
    </w:p>
    <w:p w:rsidR="005D5141" w:rsidRPr="006D724D" w:rsidRDefault="005D5141" w:rsidP="005D5141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 w:rsidRPr="006D72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Юлия </w:t>
      </w:r>
      <w:r w:rsidRPr="006D724D">
        <w:rPr>
          <w:rFonts w:ascii="Times New Roman" w:hAnsi="Times New Roman" w:cs="Times New Roman"/>
          <w:sz w:val="24"/>
          <w:szCs w:val="24"/>
        </w:rPr>
        <w:t xml:space="preserve"> Викторовна</w:t>
      </w:r>
    </w:p>
    <w:p w:rsidR="005D5141" w:rsidRPr="006D724D" w:rsidRDefault="005D5141" w:rsidP="005D5141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</w:p>
    <w:p w:rsidR="005D5141" w:rsidRPr="006D724D" w:rsidRDefault="005D5141" w:rsidP="005D5141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</w:p>
    <w:p w:rsidR="005D5141" w:rsidRPr="006D724D" w:rsidRDefault="005D5141" w:rsidP="005D5141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</w:p>
    <w:p w:rsidR="005D5141" w:rsidRPr="006D724D" w:rsidRDefault="005D5141" w:rsidP="005D5141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</w:p>
    <w:p w:rsidR="005D5141" w:rsidRPr="006D724D" w:rsidRDefault="005D5141" w:rsidP="005D5141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</w:p>
    <w:p w:rsidR="005D5141" w:rsidRPr="006D724D" w:rsidRDefault="005D5141" w:rsidP="005D5141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</w:p>
    <w:p w:rsidR="005D5141" w:rsidRPr="006D724D" w:rsidRDefault="005D5141" w:rsidP="005D5141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</w:p>
    <w:p w:rsidR="005D5141" w:rsidRPr="006D724D" w:rsidRDefault="005D5141" w:rsidP="005D5141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</w:p>
    <w:p w:rsidR="005D5141" w:rsidRPr="006D724D" w:rsidRDefault="005D5141" w:rsidP="005D5141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5D5141" w:rsidRPr="006D724D" w:rsidRDefault="005D5141" w:rsidP="005D5141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5D5141" w:rsidRPr="006D724D" w:rsidRDefault="005D5141" w:rsidP="005D5141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5D5141" w:rsidRPr="006D724D" w:rsidRDefault="005D5141" w:rsidP="005D5141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5D5141" w:rsidRPr="006D724D" w:rsidRDefault="005D5141" w:rsidP="005D5141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5D5141" w:rsidRPr="006D724D" w:rsidRDefault="005D5141" w:rsidP="005D5141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5D5141" w:rsidRPr="006D724D" w:rsidRDefault="005D5141" w:rsidP="005D5141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6D724D">
        <w:rPr>
          <w:rFonts w:ascii="Times New Roman" w:hAnsi="Times New Roman" w:cs="Times New Roman"/>
          <w:sz w:val="24"/>
          <w:szCs w:val="24"/>
        </w:rPr>
        <w:t>Победа 202</w:t>
      </w:r>
      <w:r>
        <w:rPr>
          <w:rFonts w:ascii="Times New Roman" w:hAnsi="Times New Roman" w:cs="Times New Roman"/>
          <w:sz w:val="24"/>
          <w:szCs w:val="24"/>
        </w:rPr>
        <w:t>3</w:t>
      </w:r>
    </w:p>
    <w:p w:rsidR="005D5141" w:rsidRDefault="005D5141" w:rsidP="005D5141"/>
    <w:p w:rsidR="005D5141" w:rsidRDefault="005D5141" w:rsidP="005D51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D5141" w:rsidRDefault="005D5141" w:rsidP="005D51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D5141" w:rsidRDefault="005D5141" w:rsidP="008B342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8B3423" w:rsidRDefault="008B3423" w:rsidP="008B342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CD708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lastRenderedPageBreak/>
        <w:t>ВИКТОРИНА</w:t>
      </w:r>
    </w:p>
    <w:p w:rsidR="005D5141" w:rsidRPr="00CD7084" w:rsidRDefault="005D5141" w:rsidP="008B342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E11D56" w:rsidRPr="00CD7084" w:rsidRDefault="00E11D56" w:rsidP="008B342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</w:pPr>
    </w:p>
    <w:p w:rsidR="008B3423" w:rsidRPr="00CD7084" w:rsidRDefault="008B3423" w:rsidP="008B342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CD708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 «</w:t>
      </w:r>
      <w:r w:rsidR="005D514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Мир профессий»</w:t>
      </w:r>
    </w:p>
    <w:p w:rsidR="00E11D56" w:rsidRDefault="00E11D56" w:rsidP="008B342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</w:pPr>
    </w:p>
    <w:p w:rsidR="005D5141" w:rsidRPr="00CD7084" w:rsidRDefault="005D5141" w:rsidP="008B342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</w:pPr>
    </w:p>
    <w:p w:rsidR="00E11D56" w:rsidRDefault="00E11D56" w:rsidP="00E11D56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CD7084">
        <w:rPr>
          <w:b/>
          <w:bCs/>
          <w:color w:val="000000" w:themeColor="text1"/>
          <w:sz w:val="28"/>
          <w:szCs w:val="28"/>
        </w:rPr>
        <w:t>Цель: </w:t>
      </w:r>
      <w:r w:rsidRPr="00CD7084">
        <w:rPr>
          <w:color w:val="000000" w:themeColor="text1"/>
          <w:sz w:val="28"/>
          <w:szCs w:val="28"/>
        </w:rPr>
        <w:t>Формирование у учеников представления о многообразии профессий.</w:t>
      </w:r>
    </w:p>
    <w:p w:rsidR="005D5141" w:rsidRPr="00CD7084" w:rsidRDefault="005D5141" w:rsidP="00E11D56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</w:p>
    <w:p w:rsidR="00E11D56" w:rsidRPr="00CD7084" w:rsidRDefault="00E11D56" w:rsidP="00E11D56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CD7084">
        <w:rPr>
          <w:b/>
          <w:bCs/>
          <w:color w:val="000000" w:themeColor="text1"/>
          <w:sz w:val="28"/>
          <w:szCs w:val="28"/>
        </w:rPr>
        <w:t>Задачи:</w:t>
      </w:r>
    </w:p>
    <w:p w:rsidR="00E11D56" w:rsidRPr="00CD7084" w:rsidRDefault="00E11D56" w:rsidP="00E11D56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CD7084">
        <w:rPr>
          <w:color w:val="000000" w:themeColor="text1"/>
          <w:sz w:val="28"/>
          <w:szCs w:val="28"/>
        </w:rPr>
        <w:t>1. Активизировать, закрепить, уточнить и пополнить уже имеющиеся знания учащихся о профессиях.</w:t>
      </w:r>
    </w:p>
    <w:p w:rsidR="00E11D56" w:rsidRPr="00CD7084" w:rsidRDefault="00E11D56" w:rsidP="00E11D56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CD7084">
        <w:rPr>
          <w:color w:val="000000" w:themeColor="text1"/>
          <w:sz w:val="28"/>
          <w:szCs w:val="28"/>
        </w:rPr>
        <w:t>2. Прививать интерес у учащихся к миру профессий.</w:t>
      </w:r>
    </w:p>
    <w:p w:rsidR="00E11D56" w:rsidRPr="00CD7084" w:rsidRDefault="00E11D56" w:rsidP="00E11D56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CD7084">
        <w:rPr>
          <w:color w:val="000000" w:themeColor="text1"/>
          <w:sz w:val="28"/>
          <w:szCs w:val="28"/>
        </w:rPr>
        <w:t>3. Способствовать активизации речевой деятельности детей, развивать их связную речь.</w:t>
      </w:r>
    </w:p>
    <w:p w:rsidR="00E11D56" w:rsidRPr="00CD7084" w:rsidRDefault="00E11D56" w:rsidP="00E11D56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CD7084">
        <w:rPr>
          <w:color w:val="000000" w:themeColor="text1"/>
          <w:sz w:val="28"/>
          <w:szCs w:val="28"/>
        </w:rPr>
        <w:t>4. Способствовать обогащению словарного запаса детей.</w:t>
      </w:r>
    </w:p>
    <w:p w:rsidR="00E11D56" w:rsidRPr="00CD7084" w:rsidRDefault="00E11D56" w:rsidP="00E11D56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CD7084">
        <w:rPr>
          <w:color w:val="000000" w:themeColor="text1"/>
          <w:sz w:val="28"/>
          <w:szCs w:val="28"/>
        </w:rPr>
        <w:t>5. Развивать внимание, логическое мышление, быстроту реакции, смекалку.</w:t>
      </w:r>
    </w:p>
    <w:p w:rsidR="00E11D56" w:rsidRPr="00CD7084" w:rsidRDefault="00E11D56" w:rsidP="00E11D56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CD7084">
        <w:rPr>
          <w:color w:val="000000" w:themeColor="text1"/>
          <w:sz w:val="28"/>
          <w:szCs w:val="28"/>
        </w:rPr>
        <w:t>6. Развивать навыки взаимодействия в малых группах (парах).</w:t>
      </w:r>
    </w:p>
    <w:p w:rsidR="00E11D56" w:rsidRPr="00CD7084" w:rsidRDefault="00E11D56" w:rsidP="00E11D56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CD7084">
        <w:rPr>
          <w:color w:val="000000" w:themeColor="text1"/>
          <w:sz w:val="28"/>
          <w:szCs w:val="28"/>
        </w:rPr>
        <w:t>7. Воспитывать уважительное отношение к труду, к представителям разных профессий</w:t>
      </w:r>
    </w:p>
    <w:p w:rsidR="00E11D56" w:rsidRPr="00CD7084" w:rsidRDefault="00E11D56" w:rsidP="008B34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B3423" w:rsidRPr="00CD7084" w:rsidRDefault="008B3423" w:rsidP="008B342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CD708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Ход мероприятия</w:t>
      </w:r>
    </w:p>
    <w:p w:rsidR="00CD7084" w:rsidRPr="00CD7084" w:rsidRDefault="00CD7084" w:rsidP="008B342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5D5141" w:rsidRDefault="00CD7084" w:rsidP="00CD7084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CD7084">
        <w:rPr>
          <w:b/>
          <w:bCs/>
          <w:color w:val="000000" w:themeColor="text1"/>
          <w:sz w:val="28"/>
          <w:szCs w:val="28"/>
        </w:rPr>
        <w:t>Активизация внимания.</w:t>
      </w:r>
      <w:r w:rsidRPr="00CD7084">
        <w:rPr>
          <w:color w:val="000000" w:themeColor="text1"/>
          <w:sz w:val="28"/>
          <w:szCs w:val="28"/>
        </w:rPr>
        <w:t> </w:t>
      </w:r>
      <w:r w:rsidRPr="00CD7084">
        <w:rPr>
          <w:color w:val="000000" w:themeColor="text1"/>
          <w:sz w:val="28"/>
          <w:szCs w:val="28"/>
        </w:rPr>
        <w:br/>
        <w:t>Тему этого занятия вы назовёте сами, когда решите анаграмму. </w:t>
      </w:r>
      <w:r w:rsidRPr="00CD7084">
        <w:rPr>
          <w:color w:val="000000" w:themeColor="text1"/>
          <w:sz w:val="28"/>
          <w:szCs w:val="28"/>
        </w:rPr>
        <w:br/>
        <w:t>Расставьте буквы на свои места, и вы сможете назвать тему занятия. </w:t>
      </w:r>
    </w:p>
    <w:p w:rsidR="00CD7084" w:rsidRDefault="00CD7084" w:rsidP="00CD7084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CD7084">
        <w:rPr>
          <w:color w:val="000000" w:themeColor="text1"/>
          <w:sz w:val="28"/>
          <w:szCs w:val="28"/>
        </w:rPr>
        <w:br/>
      </w:r>
      <w:r w:rsidRPr="00CD7084">
        <w:rPr>
          <w:b/>
          <w:bCs/>
          <w:color w:val="000000" w:themeColor="text1"/>
          <w:sz w:val="28"/>
          <w:szCs w:val="28"/>
        </w:rPr>
        <w:t>ИРМ СПФРСЕОЙИ</w:t>
      </w:r>
      <w:r w:rsidRPr="00CD7084">
        <w:rPr>
          <w:color w:val="000000" w:themeColor="text1"/>
          <w:sz w:val="28"/>
          <w:szCs w:val="28"/>
        </w:rPr>
        <w:t> (Мир профессий) </w:t>
      </w:r>
    </w:p>
    <w:p w:rsidR="00CD7084" w:rsidRPr="00CD7084" w:rsidRDefault="00CD7084" w:rsidP="00CD7084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CD7084">
        <w:rPr>
          <w:color w:val="000000" w:themeColor="text1"/>
          <w:sz w:val="28"/>
          <w:szCs w:val="28"/>
        </w:rPr>
        <w:br/>
        <w:t>- Сегодня мы будем говорить о труде, о профессиях. Мы проведём викторину на тему: «Мир профессий». Профессий очень много на свете и все они нужны людям. Кто знает, что означает слово "профессия"?</w:t>
      </w:r>
    </w:p>
    <w:p w:rsidR="00E11D56" w:rsidRPr="00CD7084" w:rsidRDefault="00E11D56" w:rsidP="00CD70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B3423" w:rsidRDefault="008B3423" w:rsidP="008B3423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D70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Профессия - это род занятий, любимое дело, труд всей жизни. А потому любимое дело выбирается один раз и на всю жизнь. Но как бывает тяжело выбирать! Ведь и врачом хочется стать, и водителем, космонавтом и водолазом, учителем и артистом. Вот поэтому уже сейчас вам нужно готовиться к серьезному выбору. А что вы знаете о профессиях, мы сегодня и узнаем.</w:t>
      </w:r>
    </w:p>
    <w:p w:rsidR="005D5141" w:rsidRPr="00CD7084" w:rsidRDefault="005D5141" w:rsidP="005D51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11D56" w:rsidRPr="00CD7084" w:rsidRDefault="00E11D56" w:rsidP="005D51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B3423" w:rsidRPr="00CD7084" w:rsidRDefault="008B3423" w:rsidP="00E11D56">
      <w:pPr>
        <w:pStyle w:val="a4"/>
        <w:numPr>
          <w:ilvl w:val="0"/>
          <w:numId w:val="2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CD708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Разминка  «Доскажи словечко».</w:t>
      </w:r>
    </w:p>
    <w:p w:rsidR="00E11D56" w:rsidRPr="00CD7084" w:rsidRDefault="00E11D56" w:rsidP="008B34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B3423" w:rsidRPr="00CD7084" w:rsidRDefault="008B3423" w:rsidP="008B34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D70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Начало предложения зак</w:t>
      </w:r>
      <w:r w:rsidR="00E11D56" w:rsidRPr="00CD70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Pr="00CD70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нчить в рифму, добавляя слово - название профессии. Каждая правильно названная профессия оценивается в один жетон.</w:t>
      </w:r>
    </w:p>
    <w:p w:rsidR="008B3423" w:rsidRPr="00CD7084" w:rsidRDefault="008B3423" w:rsidP="008B34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D70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школе учит нас …(</w:t>
      </w:r>
      <w:r w:rsidRPr="00CD708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учитель</w:t>
      </w:r>
      <w:r w:rsidRPr="00CD70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),</w:t>
      </w:r>
    </w:p>
    <w:p w:rsidR="008B3423" w:rsidRPr="00CD7084" w:rsidRDefault="008B3423" w:rsidP="008B34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D70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 дворец возвёл …(</w:t>
      </w:r>
      <w:r w:rsidRPr="00CD708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строитель</w:t>
      </w:r>
      <w:r w:rsidRPr="00CD70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),</w:t>
      </w:r>
    </w:p>
    <w:p w:rsidR="008B3423" w:rsidRPr="00CD7084" w:rsidRDefault="008B3423" w:rsidP="008B34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D70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Вам лекарство даст … (</w:t>
      </w:r>
      <w:r w:rsidRPr="00CD708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аптекарь</w:t>
      </w:r>
      <w:r w:rsidRPr="00CD70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),</w:t>
      </w:r>
    </w:p>
    <w:p w:rsidR="008B3423" w:rsidRPr="00CD7084" w:rsidRDefault="008B3423" w:rsidP="008B34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D70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Почитать …(</w:t>
      </w:r>
      <w:r w:rsidRPr="00CD708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библиотекарь</w:t>
      </w:r>
      <w:r w:rsidRPr="00CD70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),</w:t>
      </w:r>
    </w:p>
    <w:p w:rsidR="008B3423" w:rsidRPr="00CD7084" w:rsidRDefault="008B3423" w:rsidP="008B34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D70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Булку испечёт вам … (</w:t>
      </w:r>
      <w:r w:rsidRPr="00CD708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пекарь</w:t>
      </w:r>
      <w:r w:rsidRPr="00CD70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),</w:t>
      </w:r>
    </w:p>
    <w:p w:rsidR="008B3423" w:rsidRPr="00CD7084" w:rsidRDefault="008B3423" w:rsidP="008B34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D70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Сварит снадобье вам … (</w:t>
      </w:r>
      <w:r w:rsidRPr="00CD708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лекарь</w:t>
      </w:r>
      <w:r w:rsidRPr="00CD70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),</w:t>
      </w:r>
    </w:p>
    <w:p w:rsidR="008B3423" w:rsidRPr="00CD7084" w:rsidRDefault="008B3423" w:rsidP="008B34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D70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Привезёт домой … (</w:t>
      </w:r>
      <w:r w:rsidRPr="00CD708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шофёр</w:t>
      </w:r>
      <w:r w:rsidRPr="00CD70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),</w:t>
      </w:r>
    </w:p>
    <w:p w:rsidR="008B3423" w:rsidRPr="00CD7084" w:rsidRDefault="008B3423" w:rsidP="008B34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D70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школе у дверей … (</w:t>
      </w:r>
      <w:r w:rsidRPr="00CD708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вахтёр</w:t>
      </w:r>
      <w:r w:rsidRPr="00CD70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),</w:t>
      </w:r>
    </w:p>
    <w:p w:rsidR="008B3423" w:rsidRPr="00CD7084" w:rsidRDefault="008B3423" w:rsidP="008B34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D70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Вам укол назначит… (</w:t>
      </w:r>
      <w:r w:rsidRPr="00CD708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врач</w:t>
      </w:r>
      <w:r w:rsidRPr="00CD70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),</w:t>
      </w:r>
    </w:p>
    <w:p w:rsidR="008B3423" w:rsidRPr="00CD7084" w:rsidRDefault="008B3423" w:rsidP="008B34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D70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Скрипку в руки взял… (</w:t>
      </w:r>
      <w:r w:rsidRPr="00CD708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скрипач</w:t>
      </w:r>
      <w:r w:rsidRPr="00CD70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),</w:t>
      </w:r>
    </w:p>
    <w:p w:rsidR="008B3423" w:rsidRPr="00CD7084" w:rsidRDefault="008B3423" w:rsidP="008B34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D70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Снимок сделает … (</w:t>
      </w:r>
      <w:r w:rsidRPr="00CD708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фотограф</w:t>
      </w:r>
      <w:r w:rsidRPr="00CD70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),</w:t>
      </w:r>
    </w:p>
    <w:p w:rsidR="008B3423" w:rsidRPr="00CD7084" w:rsidRDefault="008B3423" w:rsidP="008B34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D70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оставит вам автограф,</w:t>
      </w:r>
    </w:p>
    <w:p w:rsidR="008B3423" w:rsidRPr="00CD7084" w:rsidRDefault="008B3423" w:rsidP="008B34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D70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космос мчится …(</w:t>
      </w:r>
      <w:r w:rsidRPr="00CD708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космонавт</w:t>
      </w:r>
      <w:r w:rsidRPr="00CD70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</w:p>
    <w:p w:rsidR="008B3423" w:rsidRPr="00CD7084" w:rsidRDefault="008B3423" w:rsidP="008B34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D70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Или смелый … (</w:t>
      </w:r>
      <w:r w:rsidRPr="00CD708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астронавт</w:t>
      </w:r>
      <w:r w:rsidRPr="00CD70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).</w:t>
      </w:r>
    </w:p>
    <w:p w:rsidR="008B3423" w:rsidRPr="00CD7084" w:rsidRDefault="008B3423" w:rsidP="008B34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D70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Самолётом правит…(</w:t>
      </w:r>
      <w:r w:rsidRPr="00CD708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лётчик</w:t>
      </w:r>
      <w:r w:rsidRPr="00CD70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),</w:t>
      </w:r>
    </w:p>
    <w:p w:rsidR="008B3423" w:rsidRPr="00CD7084" w:rsidRDefault="008B3423" w:rsidP="008B34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D70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Трактор водит… (</w:t>
      </w:r>
      <w:r w:rsidRPr="00CD708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тракторист</w:t>
      </w:r>
      <w:r w:rsidRPr="00CD70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),           </w:t>
      </w:r>
    </w:p>
    <w:p w:rsidR="008B3423" w:rsidRPr="00CD7084" w:rsidRDefault="008B3423" w:rsidP="008B34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D70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Электричку – … (</w:t>
      </w:r>
      <w:r w:rsidRPr="00CD708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машинист</w:t>
      </w:r>
      <w:r w:rsidRPr="00CD70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),              </w:t>
      </w:r>
    </w:p>
    <w:p w:rsidR="008B3423" w:rsidRPr="00CD7084" w:rsidRDefault="008B3423" w:rsidP="008B34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D70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Стены выкрасил … (</w:t>
      </w:r>
      <w:r w:rsidRPr="00CD708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маляр</w:t>
      </w:r>
      <w:r w:rsidRPr="00CD70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),               </w:t>
      </w:r>
    </w:p>
    <w:p w:rsidR="008B3423" w:rsidRPr="00CD7084" w:rsidRDefault="008B3423" w:rsidP="008B34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D70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Доску выстругал… (</w:t>
      </w:r>
      <w:r w:rsidRPr="00CD708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столяр</w:t>
      </w:r>
      <w:r w:rsidRPr="00CD70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),               </w:t>
      </w:r>
    </w:p>
    <w:p w:rsidR="008B3423" w:rsidRPr="00CD7084" w:rsidRDefault="008B3423" w:rsidP="008B34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D70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шахте трудится … (</w:t>
      </w:r>
      <w:r w:rsidRPr="00CD708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шахтёр</w:t>
      </w:r>
      <w:r w:rsidRPr="00CD70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),</w:t>
      </w:r>
    </w:p>
    <w:p w:rsidR="008B3423" w:rsidRPr="00CD7084" w:rsidRDefault="008B3423" w:rsidP="008B34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D70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доме свет провёл… (</w:t>
      </w:r>
      <w:r w:rsidRPr="00CD708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монтёр</w:t>
      </w:r>
      <w:r w:rsidRPr="00CD70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),</w:t>
      </w:r>
    </w:p>
    <w:p w:rsidR="008B3423" w:rsidRPr="00CD7084" w:rsidRDefault="008B3423" w:rsidP="008B34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D70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жаркой кузнице – … (</w:t>
      </w:r>
      <w:r w:rsidRPr="00CD708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кузнец</w:t>
      </w:r>
      <w:r w:rsidRPr="00CD70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),</w:t>
      </w:r>
    </w:p>
    <w:p w:rsidR="008B3423" w:rsidRPr="00CD7084" w:rsidRDefault="008B3423" w:rsidP="008B34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D70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Кто всё знает – молодец!</w:t>
      </w:r>
    </w:p>
    <w:p w:rsidR="00E11D56" w:rsidRPr="00CD7084" w:rsidRDefault="00E11D56" w:rsidP="008B34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11D56" w:rsidRPr="00CD7084" w:rsidRDefault="008B3423" w:rsidP="00E11D56">
      <w:pPr>
        <w:pStyle w:val="a4"/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D708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Викторина. </w:t>
      </w:r>
      <w:r w:rsidR="00E11D56" w:rsidRPr="00CD70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Ученики отвечают на вопросы по очереди, подняв руку.</w:t>
      </w:r>
      <w:r w:rsidRPr="00CD70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 каждый правильный ответ дается один жетон. </w:t>
      </w:r>
    </w:p>
    <w:p w:rsidR="00E11D56" w:rsidRPr="00CD7084" w:rsidRDefault="00E11D56" w:rsidP="00E11D56">
      <w:pPr>
        <w:pStyle w:val="a4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B3423" w:rsidRPr="00CD7084" w:rsidRDefault="008B3423" w:rsidP="00E11D56">
      <w:pPr>
        <w:pStyle w:val="a4"/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D70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Перед кем все люди снимают шапки? (</w:t>
      </w:r>
      <w:r w:rsidRPr="00CD708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парикмахер</w:t>
      </w:r>
      <w:r w:rsidRPr="00CD70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</w:p>
    <w:p w:rsidR="008B3423" w:rsidRPr="00CD7084" w:rsidRDefault="008B3423" w:rsidP="00E11D56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D70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Кто погружается в работу с головой? (</w:t>
      </w:r>
      <w:r w:rsidRPr="00CD708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водолаз</w:t>
      </w:r>
      <w:r w:rsidRPr="00CD70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</w:p>
    <w:p w:rsidR="008B3423" w:rsidRPr="00CD7084" w:rsidRDefault="008B3423" w:rsidP="00E11D56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D70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Кто на работе витает в облаках? (</w:t>
      </w:r>
      <w:r w:rsidRPr="00CD708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пилот</w:t>
      </w:r>
      <w:r w:rsidRPr="00CD70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</w:p>
    <w:p w:rsidR="008B3423" w:rsidRPr="00CD7084" w:rsidRDefault="008B3423" w:rsidP="00E11D56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D70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Кто работает играючи? (</w:t>
      </w:r>
      <w:r w:rsidRPr="00CD708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актер, музыкант</w:t>
      </w:r>
      <w:r w:rsidRPr="00CD70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</w:p>
    <w:p w:rsidR="008B3423" w:rsidRPr="00CD7084" w:rsidRDefault="008B3423" w:rsidP="00E11D56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D70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Как по-другому можно назвать «профессора кислых щей»? (</w:t>
      </w:r>
      <w:r w:rsidRPr="00CD708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повар</w:t>
      </w:r>
      <w:r w:rsidRPr="00CD70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</w:p>
    <w:p w:rsidR="008B3423" w:rsidRPr="00CD7084" w:rsidRDefault="008B3423" w:rsidP="00E11D56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D70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Кто живет припеваючи? (</w:t>
      </w:r>
      <w:r w:rsidRPr="00CD708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певец</w:t>
      </w:r>
      <w:r w:rsidRPr="00CD70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</w:p>
    <w:p w:rsidR="008B3423" w:rsidRPr="00CD7084" w:rsidRDefault="008B3423" w:rsidP="00E11D56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D70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Врач, который видит пациента насквозь (</w:t>
      </w:r>
      <w:r w:rsidRPr="00CD708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рентгенолог</w:t>
      </w:r>
      <w:r w:rsidRPr="00CD70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</w:p>
    <w:p w:rsidR="008B3423" w:rsidRPr="00CD7084" w:rsidRDefault="008B3423" w:rsidP="00E11D56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D70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Кто выносит сор из избы? (</w:t>
      </w:r>
      <w:r w:rsidRPr="00CD708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уборщица</w:t>
      </w:r>
      <w:r w:rsidRPr="00CD70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</w:p>
    <w:p w:rsidR="008B3423" w:rsidRPr="00CD7084" w:rsidRDefault="008B3423" w:rsidP="00E11D56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D70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Кто дареному коню в зубы смотрит? (</w:t>
      </w:r>
      <w:r w:rsidRPr="00CD708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ветеринар</w:t>
      </w:r>
      <w:r w:rsidRPr="00CD70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</w:p>
    <w:p w:rsidR="008B3423" w:rsidRPr="00CD7084" w:rsidRDefault="008B3423" w:rsidP="00E11D56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D70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Самый сладкий мастер (</w:t>
      </w:r>
      <w:r w:rsidRPr="00CD708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кондитер</w:t>
      </w:r>
      <w:r w:rsidRPr="00CD70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</w:p>
    <w:p w:rsidR="008B3423" w:rsidRPr="00CD7084" w:rsidRDefault="008B3423" w:rsidP="00E11D56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D70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Врач «переломного» периода (</w:t>
      </w:r>
      <w:r w:rsidRPr="00CD708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травматолог</w:t>
      </w:r>
      <w:r w:rsidRPr="00CD70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</w:p>
    <w:p w:rsidR="008B3423" w:rsidRPr="00CD7084" w:rsidRDefault="008B3423" w:rsidP="00E11D56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D70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Реаниматор машины (</w:t>
      </w:r>
      <w:r w:rsidRPr="00CD708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автомеханик</w:t>
      </w:r>
      <w:r w:rsidRPr="00CD70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</w:p>
    <w:p w:rsidR="008B3423" w:rsidRPr="00CD7084" w:rsidRDefault="008B3423" w:rsidP="00E11D56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D70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Главнокомандующий на съемочной площадке (</w:t>
      </w:r>
      <w:r w:rsidRPr="00CD708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режиссер</w:t>
      </w:r>
      <w:r w:rsidRPr="00CD70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</w:p>
    <w:p w:rsidR="008B3423" w:rsidRPr="00CD7084" w:rsidRDefault="008B3423" w:rsidP="00E11D56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D70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Повар дальнего плавания (</w:t>
      </w:r>
      <w:r w:rsidRPr="00CD708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кок</w:t>
      </w:r>
      <w:r w:rsidRPr="00CD70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</w:p>
    <w:p w:rsidR="008B3423" w:rsidRPr="00CD7084" w:rsidRDefault="008B3423" w:rsidP="00E11D56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D70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«Сумчатый» профессионал (</w:t>
      </w:r>
      <w:r w:rsidRPr="00CD708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почтальон</w:t>
      </w:r>
      <w:r w:rsidRPr="00CD70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</w:p>
    <w:p w:rsidR="008B3423" w:rsidRPr="00CD7084" w:rsidRDefault="008B3423" w:rsidP="00E11D56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D70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Сидит дед, в сто шуб одет, кто мимо пробегает, у того он шубу отбирает (</w:t>
      </w:r>
      <w:r w:rsidRPr="00CD708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гардеробщик</w:t>
      </w:r>
      <w:r w:rsidRPr="00CD70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</w:p>
    <w:p w:rsidR="008B3423" w:rsidRPr="00CD7084" w:rsidRDefault="008B3423" w:rsidP="00E11D56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D70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Какого профессионала можно найти в пачке? (</w:t>
      </w:r>
      <w:r w:rsidRPr="00CD708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балерина</w:t>
      </w:r>
      <w:r w:rsidRPr="00CD70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</w:p>
    <w:p w:rsidR="008B3423" w:rsidRPr="00CD7084" w:rsidRDefault="008B3423" w:rsidP="00E11D56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D70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Невесомый профессионал (</w:t>
      </w:r>
      <w:r w:rsidRPr="00CD708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космонавт</w:t>
      </w:r>
      <w:r w:rsidRPr="00CD70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</w:p>
    <w:p w:rsidR="008B3423" w:rsidRPr="00CD7084" w:rsidRDefault="008B3423" w:rsidP="00E11D56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D70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Гид книжной страны (</w:t>
      </w:r>
      <w:r w:rsidRPr="00CD708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библиотекарь</w:t>
      </w:r>
      <w:r w:rsidRPr="00CD70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</w:p>
    <w:p w:rsidR="008B3423" w:rsidRPr="00CD7084" w:rsidRDefault="008B3423" w:rsidP="00E11D56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D70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</w:t>
      </w:r>
      <w:proofErr w:type="gramStart"/>
      <w:r w:rsidRPr="00CD70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работе</w:t>
      </w:r>
      <w:proofErr w:type="gramEnd"/>
      <w:r w:rsidRPr="00CD70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каких специалистов каждый день происходят перемены? (</w:t>
      </w:r>
      <w:r w:rsidRPr="00CD708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учитель</w:t>
      </w:r>
      <w:r w:rsidRPr="00CD70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</w:p>
    <w:p w:rsidR="008B3423" w:rsidRPr="00CD7084" w:rsidRDefault="008B3423" w:rsidP="00E11D56">
      <w:pPr>
        <w:pStyle w:val="a4"/>
        <w:numPr>
          <w:ilvl w:val="0"/>
          <w:numId w:val="2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D708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Задание «Герои книг».</w:t>
      </w:r>
      <w:r w:rsidRPr="00CD70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="00E11D56" w:rsidRPr="00CD70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Детям</w:t>
      </w:r>
      <w:r w:rsidRPr="00CD70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предлагается отгадать профессии литературных героев. Каждая правильно угаданная профессия оценивается в </w:t>
      </w:r>
      <w:r w:rsidR="00E11D56" w:rsidRPr="00CD70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жетон</w:t>
      </w:r>
      <w:r w:rsidRPr="00CD70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8B3423" w:rsidRPr="00CD7084" w:rsidRDefault="008B3423" w:rsidP="008B342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78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D70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Кем был Печкин – персонаж произведения Э. Успенского «Трое из Простоквашино»? (</w:t>
      </w:r>
      <w:r w:rsidRPr="00CD708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почтальон</w:t>
      </w:r>
      <w:r w:rsidRPr="00CD70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</w:p>
    <w:p w:rsidR="008B3423" w:rsidRPr="00CD7084" w:rsidRDefault="008B3423" w:rsidP="008B342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78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D70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Профессия героя сказки Корнея Чуковского, который пришел на помощь заболевшим жителям Африки (</w:t>
      </w:r>
      <w:r w:rsidRPr="00CD708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доктор</w:t>
      </w:r>
      <w:r w:rsidRPr="00CD70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</w:p>
    <w:p w:rsidR="008B3423" w:rsidRPr="00CD7084" w:rsidRDefault="008B3423" w:rsidP="008B342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78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D70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Кем был старик из «Сказки о золотой рыбке» А.С. Пушкина? (</w:t>
      </w:r>
      <w:r w:rsidRPr="00CD708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рыбак</w:t>
      </w:r>
      <w:r w:rsidRPr="00CD70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</w:p>
    <w:p w:rsidR="008B3423" w:rsidRPr="00CD7084" w:rsidRDefault="008B3423" w:rsidP="008B342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78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D70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Профессия Джузеппе из сказки А. Толстого «Золотой ключик» (</w:t>
      </w:r>
      <w:r w:rsidRPr="00CD708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столяр</w:t>
      </w:r>
      <w:r w:rsidRPr="00CD70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</w:p>
    <w:p w:rsidR="008B3423" w:rsidRPr="00CD7084" w:rsidRDefault="008B3423" w:rsidP="008B342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78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D70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Назовите профессии двух сестер – </w:t>
      </w:r>
      <w:proofErr w:type="gramStart"/>
      <w:r w:rsidRPr="00CD70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злодеек</w:t>
      </w:r>
      <w:proofErr w:type="gramEnd"/>
      <w:r w:rsidRPr="00CD70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из «Сказки о царе </w:t>
      </w:r>
      <w:proofErr w:type="spellStart"/>
      <w:r w:rsidRPr="00CD70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Салтане</w:t>
      </w:r>
      <w:proofErr w:type="spellEnd"/>
      <w:r w:rsidRPr="00CD70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 А.С. Пушкина (</w:t>
      </w:r>
      <w:r w:rsidRPr="00CD708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ткачиха, повариха</w:t>
      </w:r>
      <w:r w:rsidRPr="00CD70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</w:p>
    <w:p w:rsidR="008B3423" w:rsidRPr="00CD7084" w:rsidRDefault="008B3423" w:rsidP="008B342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78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D70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Профессия коротышки из Цветочного города по имени Тюбик (</w:t>
      </w:r>
      <w:r w:rsidRPr="00CD708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художник</w:t>
      </w:r>
      <w:r w:rsidRPr="00CD70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</w:p>
    <w:p w:rsidR="008B3423" w:rsidRPr="00CD7084" w:rsidRDefault="008B3423" w:rsidP="008B342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78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D70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Какой профессии научились три поросенка, когда строили свои домики? (</w:t>
      </w:r>
      <w:r w:rsidRPr="00CD708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строитель</w:t>
      </w:r>
      <w:r w:rsidRPr="00CD70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</w:p>
    <w:p w:rsidR="008B3423" w:rsidRPr="00CD7084" w:rsidRDefault="008B3423" w:rsidP="008B342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78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D70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Профессия хитрецов из сказки Г.Х. Андерсена «Новое платье короля» (</w:t>
      </w:r>
      <w:r w:rsidRPr="00CD708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портные</w:t>
      </w:r>
      <w:r w:rsidRPr="00CD70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</w:p>
    <w:p w:rsidR="008B3423" w:rsidRPr="00CD7084" w:rsidRDefault="008B3423" w:rsidP="008B342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78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D70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Профессия коротышки </w:t>
      </w:r>
      <w:proofErr w:type="spellStart"/>
      <w:r w:rsidRPr="00CD70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Пилюлькина</w:t>
      </w:r>
      <w:proofErr w:type="spellEnd"/>
      <w:r w:rsidRPr="00CD70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из Цветочного города (</w:t>
      </w:r>
      <w:r w:rsidRPr="00CD708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врач</w:t>
      </w:r>
      <w:r w:rsidRPr="00CD70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</w:p>
    <w:p w:rsidR="008B3423" w:rsidRPr="00CD7084" w:rsidRDefault="008B3423" w:rsidP="008B342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78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D70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Кем был отец Аленушки и двух ее сестер из сказки С.Т. Аксакова «Аленький цветочек»? (</w:t>
      </w:r>
      <w:r w:rsidRPr="00CD708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купец</w:t>
      </w:r>
      <w:r w:rsidRPr="00CD70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</w:p>
    <w:p w:rsidR="008B3423" w:rsidRPr="00CD7084" w:rsidRDefault="008B3423" w:rsidP="008B342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78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D70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Профессия дяди Степы из стихотворения С.В. Михалкова (</w:t>
      </w:r>
      <w:r w:rsidRPr="00CD708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милиционер</w:t>
      </w:r>
      <w:r w:rsidRPr="00CD70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</w:p>
    <w:p w:rsidR="008B3423" w:rsidRPr="00CD7084" w:rsidRDefault="008B3423" w:rsidP="008B342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78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D70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кого превратила фея крысу в сказке Шарля Перро «Золушка»? (</w:t>
      </w:r>
      <w:r w:rsidRPr="00CD708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кучер</w:t>
      </w:r>
      <w:r w:rsidRPr="00CD70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</w:p>
    <w:p w:rsidR="008B3423" w:rsidRPr="00CD7084" w:rsidRDefault="008B3423" w:rsidP="008B342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78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D70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Кто спас Красную Шапочку? (</w:t>
      </w:r>
      <w:r w:rsidRPr="00CD708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охотники</w:t>
      </w:r>
      <w:r w:rsidRPr="00CD70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</w:p>
    <w:p w:rsidR="008B3423" w:rsidRPr="00CD7084" w:rsidRDefault="008B3423" w:rsidP="008B342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78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D70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Кем стали животные из Бремена – осел, собака, кот и петух? (</w:t>
      </w:r>
      <w:r w:rsidRPr="00CD708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музыканты</w:t>
      </w:r>
      <w:r w:rsidRPr="00CD70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</w:p>
    <w:p w:rsidR="008B3423" w:rsidRPr="00CD7084" w:rsidRDefault="008B3423" w:rsidP="00CD7084">
      <w:pPr>
        <w:pStyle w:val="a4"/>
        <w:numPr>
          <w:ilvl w:val="0"/>
          <w:numId w:val="2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D708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Конкурс «Кому это принадлежит?»</w:t>
      </w:r>
      <w:r w:rsidRPr="00CD70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="00CD7084" w:rsidRPr="00CD70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 читаю названия предметов, а ученикам н</w:t>
      </w:r>
      <w:r w:rsidRPr="00CD70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ужно угадать, какой профессии принадлежат данные </w:t>
      </w:r>
      <w:r w:rsidRPr="00CD70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предметы (по три предмета – каждой профессии). Правильно отгаданная профессия оценивается в жето</w:t>
      </w:r>
      <w:r w:rsidR="00CD7084" w:rsidRPr="00CD70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</w:t>
      </w:r>
      <w:r w:rsidRPr="00CD70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8B3423" w:rsidRPr="00CD7084" w:rsidRDefault="008B3423" w:rsidP="008B342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78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D70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Учитель (</w:t>
      </w:r>
      <w:r w:rsidRPr="00CD708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учебник, глобус, мел</w:t>
      </w:r>
      <w:r w:rsidRPr="00CD70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</w:p>
    <w:p w:rsidR="008B3423" w:rsidRPr="00CD7084" w:rsidRDefault="008B3423" w:rsidP="008B342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78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D70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Врач (</w:t>
      </w:r>
      <w:r w:rsidRPr="00CD708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стетоскоп, термометр, лекарство</w:t>
      </w:r>
      <w:r w:rsidRPr="00CD70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</w:p>
    <w:p w:rsidR="008B3423" w:rsidRPr="00CD7084" w:rsidRDefault="008B3423" w:rsidP="008B342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78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D70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Ученый (</w:t>
      </w:r>
      <w:r w:rsidRPr="00CD708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колба, пробирка, микроскоп</w:t>
      </w:r>
      <w:r w:rsidRPr="00CD70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</w:p>
    <w:p w:rsidR="008B3423" w:rsidRPr="00CD7084" w:rsidRDefault="008B3423" w:rsidP="008B342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78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D70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Повар (</w:t>
      </w:r>
      <w:r w:rsidRPr="00CD708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кастрюля, поварешка, набор специй</w:t>
      </w:r>
      <w:r w:rsidRPr="00CD70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</w:p>
    <w:p w:rsidR="008B3423" w:rsidRPr="00CD7084" w:rsidRDefault="008B3423" w:rsidP="008B342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78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D70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Парикмахер (</w:t>
      </w:r>
      <w:r w:rsidRPr="00CD708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ножницы, фен, лак для волос</w:t>
      </w:r>
      <w:r w:rsidRPr="00CD70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</w:p>
    <w:p w:rsidR="008B3423" w:rsidRPr="00CD7084" w:rsidRDefault="008B3423" w:rsidP="008B342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78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D70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Швея (</w:t>
      </w:r>
      <w:r w:rsidRPr="00CD708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игла, сантиметр, нитки</w:t>
      </w:r>
      <w:r w:rsidRPr="00CD70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</w:p>
    <w:p w:rsidR="008B3423" w:rsidRPr="00CD7084" w:rsidRDefault="008B3423" w:rsidP="008B342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78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D70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Строитель (</w:t>
      </w:r>
      <w:r w:rsidRPr="00CD708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мастерок, уровень, молоток</w:t>
      </w:r>
      <w:r w:rsidRPr="00CD70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</w:p>
    <w:p w:rsidR="008B3423" w:rsidRPr="00CD7084" w:rsidRDefault="008B3423" w:rsidP="008B342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78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D70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Музыкант (</w:t>
      </w:r>
      <w:r w:rsidRPr="00CD708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ноты, гитара, микрофон</w:t>
      </w:r>
      <w:r w:rsidRPr="00CD70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</w:p>
    <w:p w:rsidR="008B3423" w:rsidRPr="00CD7084" w:rsidRDefault="008B3423" w:rsidP="008B342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78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D70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Рыбак (</w:t>
      </w:r>
      <w:r w:rsidRPr="00CD708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удочка, поплавок, крючок</w:t>
      </w:r>
      <w:r w:rsidRPr="00CD70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</w:p>
    <w:p w:rsidR="008B3423" w:rsidRPr="00CD7084" w:rsidRDefault="008B3423" w:rsidP="008B342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78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D70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Художник (</w:t>
      </w:r>
      <w:r w:rsidRPr="00CD708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палитра, мольберт, кисть</w:t>
      </w:r>
      <w:r w:rsidRPr="00CD70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</w:p>
    <w:p w:rsidR="008B3423" w:rsidRPr="00CD7084" w:rsidRDefault="00CD7084" w:rsidP="008B3423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D708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5. </w:t>
      </w:r>
      <w:r w:rsidR="008B3423" w:rsidRPr="00CD708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Конкурс «Он – она».</w:t>
      </w:r>
      <w:r w:rsidR="008B3423" w:rsidRPr="00CD70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CD70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Дети</w:t>
      </w:r>
      <w:r w:rsidR="008B3423" w:rsidRPr="00CD70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отвечают по очереди. Каждый правильный ответ оценивается в один жетон.</w:t>
      </w:r>
    </w:p>
    <w:p w:rsidR="008B3423" w:rsidRPr="00CD7084" w:rsidRDefault="008B3423" w:rsidP="008B34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D70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 Она - балерина, он – …. (</w:t>
      </w:r>
      <w:r w:rsidRPr="00CD708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танцовщик</w:t>
      </w:r>
      <w:r w:rsidRPr="00CD70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).</w:t>
      </w:r>
    </w:p>
    <w:p w:rsidR="008B3423" w:rsidRPr="00CD7084" w:rsidRDefault="008B3423" w:rsidP="008B34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D70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  Она – конькобежка, он – …. (</w:t>
      </w:r>
      <w:r w:rsidRPr="00CD708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конькобежец</w:t>
      </w:r>
      <w:r w:rsidRPr="00CD70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).</w:t>
      </w:r>
    </w:p>
    <w:p w:rsidR="008B3423" w:rsidRPr="00CD7084" w:rsidRDefault="008B3423" w:rsidP="008B34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D70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 Она – швея, он – …. (</w:t>
      </w:r>
      <w:r w:rsidRPr="00CD708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портной</w:t>
      </w:r>
      <w:r w:rsidRPr="00CD70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).</w:t>
      </w:r>
    </w:p>
    <w:p w:rsidR="008B3423" w:rsidRPr="00CD7084" w:rsidRDefault="008B3423" w:rsidP="008B34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D70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 Она – медсестра, он –….</w:t>
      </w:r>
      <w:proofErr w:type="gramStart"/>
      <w:r w:rsidRPr="00CD70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( </w:t>
      </w:r>
      <w:proofErr w:type="gramEnd"/>
      <w:r w:rsidRPr="00CD70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медбрат).</w:t>
      </w:r>
    </w:p>
    <w:p w:rsidR="008B3423" w:rsidRPr="00CD7084" w:rsidRDefault="008B3423" w:rsidP="008B34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D70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5. О</w:t>
      </w:r>
      <w:proofErr w:type="gramStart"/>
      <w:r w:rsidRPr="00CD70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н-</w:t>
      </w:r>
      <w:proofErr w:type="gramEnd"/>
      <w:r w:rsidRPr="00CD70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певец, она – …..(певица)</w:t>
      </w:r>
    </w:p>
    <w:p w:rsidR="008B3423" w:rsidRPr="00CD7084" w:rsidRDefault="008B3423" w:rsidP="008B34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D70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6. О</w:t>
      </w:r>
      <w:proofErr w:type="gramStart"/>
      <w:r w:rsidRPr="00CD70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н-</w:t>
      </w:r>
      <w:proofErr w:type="gramEnd"/>
      <w:r w:rsidRPr="00CD70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моряк, она –….( морячка.)</w:t>
      </w:r>
    </w:p>
    <w:p w:rsidR="008B3423" w:rsidRPr="00CD7084" w:rsidRDefault="008B3423" w:rsidP="008B34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D70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7. Он – профессор, она – …</w:t>
      </w:r>
      <w:proofErr w:type="gramStart"/>
      <w:r w:rsidRPr="00CD70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</w:t>
      </w:r>
      <w:r w:rsidRPr="00CD708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 </w:t>
      </w:r>
      <w:proofErr w:type="gramEnd"/>
      <w:r w:rsidRPr="00CD708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профессор</w:t>
      </w:r>
      <w:r w:rsidRPr="00CD70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).</w:t>
      </w:r>
    </w:p>
    <w:p w:rsidR="008B3423" w:rsidRPr="00CD7084" w:rsidRDefault="008B3423" w:rsidP="008B34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D70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8. Он – кузнец, она – …</w:t>
      </w:r>
      <w:proofErr w:type="gramStart"/>
      <w:r w:rsidRPr="00CD70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</w:t>
      </w:r>
      <w:r w:rsidRPr="00CD708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 </w:t>
      </w:r>
      <w:proofErr w:type="gramEnd"/>
      <w:r w:rsidRPr="00CD708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кузнец</w:t>
      </w:r>
      <w:r w:rsidRPr="00CD70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).</w:t>
      </w:r>
    </w:p>
    <w:p w:rsidR="008B3423" w:rsidRPr="00CD7084" w:rsidRDefault="008B3423" w:rsidP="008B34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D70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9. Он – гимнаст, она – ….</w:t>
      </w:r>
      <w:proofErr w:type="gramStart"/>
      <w:r w:rsidRPr="00CD70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</w:t>
      </w:r>
      <w:r w:rsidRPr="00CD708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 </w:t>
      </w:r>
      <w:proofErr w:type="gramEnd"/>
      <w:r w:rsidRPr="00CD708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гимнастка</w:t>
      </w:r>
      <w:r w:rsidRPr="00CD70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).</w:t>
      </w:r>
    </w:p>
    <w:p w:rsidR="008B3423" w:rsidRPr="00CD7084" w:rsidRDefault="008B3423" w:rsidP="008B34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</w:pPr>
      <w:r w:rsidRPr="00CD70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10. Он – водолаз, она – …</w:t>
      </w:r>
      <w:proofErr w:type="gramStart"/>
      <w:r w:rsidRPr="00CD70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</w:t>
      </w:r>
      <w:r w:rsidRPr="00CD708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 </w:t>
      </w:r>
      <w:proofErr w:type="gramEnd"/>
      <w:r w:rsidRPr="00CD708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водолаз)</w:t>
      </w:r>
    </w:p>
    <w:p w:rsidR="00CD7084" w:rsidRPr="00CD7084" w:rsidRDefault="00CD7084" w:rsidP="008B34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B3423" w:rsidRPr="00CD7084" w:rsidRDefault="00CD7084" w:rsidP="008B3423">
      <w:pPr>
        <w:pStyle w:val="a3"/>
        <w:shd w:val="clear" w:color="auto" w:fill="FFFFFF"/>
        <w:spacing w:before="0" w:beforeAutospacing="0" w:after="150" w:afterAutospacing="0"/>
        <w:rPr>
          <w:b/>
          <w:color w:val="000000" w:themeColor="text1"/>
          <w:sz w:val="28"/>
          <w:szCs w:val="28"/>
        </w:rPr>
      </w:pPr>
      <w:r w:rsidRPr="00CD7084">
        <w:rPr>
          <w:color w:val="000000" w:themeColor="text1"/>
          <w:sz w:val="28"/>
          <w:szCs w:val="28"/>
        </w:rPr>
        <w:t xml:space="preserve">6. </w:t>
      </w:r>
      <w:r w:rsidRPr="00CD7084">
        <w:rPr>
          <w:b/>
          <w:color w:val="000000" w:themeColor="text1"/>
          <w:sz w:val="28"/>
          <w:szCs w:val="28"/>
        </w:rPr>
        <w:t>Игра "Буква-профессия"</w:t>
      </w:r>
    </w:p>
    <w:p w:rsidR="008B3423" w:rsidRPr="00CD7084" w:rsidRDefault="00CD7084" w:rsidP="008B3423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CD7084">
        <w:rPr>
          <w:color w:val="000000" w:themeColor="text1"/>
          <w:sz w:val="28"/>
          <w:szCs w:val="28"/>
        </w:rPr>
        <w:t>-</w:t>
      </w:r>
      <w:r w:rsidR="008B3423" w:rsidRPr="00CD7084">
        <w:rPr>
          <w:color w:val="000000" w:themeColor="text1"/>
          <w:sz w:val="28"/>
          <w:szCs w:val="28"/>
        </w:rPr>
        <w:t>При помощи игры мы вспомним о профессиях, которые существуют на земном шаре. Я предлагаю вам буквы, а вы называете профессии, которые начинаются на данные буквы алфавита</w:t>
      </w:r>
      <w:proofErr w:type="gramStart"/>
      <w:r w:rsidR="005D5141">
        <w:rPr>
          <w:color w:val="000000" w:themeColor="text1"/>
          <w:sz w:val="28"/>
          <w:szCs w:val="28"/>
        </w:rPr>
        <w:t>.</w:t>
      </w:r>
      <w:proofErr w:type="gramEnd"/>
      <w:r w:rsidR="005D5141">
        <w:rPr>
          <w:color w:val="000000" w:themeColor="text1"/>
          <w:sz w:val="28"/>
          <w:szCs w:val="28"/>
        </w:rPr>
        <w:t xml:space="preserve"> За правильный ответ ученик получает жетон.</w:t>
      </w:r>
    </w:p>
    <w:p w:rsidR="008B3423" w:rsidRPr="00CD7084" w:rsidRDefault="008B3423" w:rsidP="008B3423">
      <w:pPr>
        <w:pStyle w:val="a3"/>
        <w:numPr>
          <w:ilvl w:val="0"/>
          <w:numId w:val="15"/>
        </w:numPr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CD7084">
        <w:rPr>
          <w:color w:val="000000" w:themeColor="text1"/>
          <w:sz w:val="28"/>
          <w:szCs w:val="28"/>
        </w:rPr>
        <w:t>Буква "А"- агроном, агротехник, альпинист</w:t>
      </w:r>
    </w:p>
    <w:p w:rsidR="008B3423" w:rsidRPr="00CD7084" w:rsidRDefault="008B3423" w:rsidP="008B3423">
      <w:pPr>
        <w:pStyle w:val="a3"/>
        <w:numPr>
          <w:ilvl w:val="0"/>
          <w:numId w:val="15"/>
        </w:numPr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CD7084">
        <w:rPr>
          <w:color w:val="000000" w:themeColor="text1"/>
          <w:sz w:val="28"/>
          <w:szCs w:val="28"/>
        </w:rPr>
        <w:t xml:space="preserve">Буква « </w:t>
      </w:r>
      <w:proofErr w:type="gramStart"/>
      <w:r w:rsidRPr="00CD7084">
        <w:rPr>
          <w:color w:val="000000" w:themeColor="text1"/>
          <w:sz w:val="28"/>
          <w:szCs w:val="28"/>
        </w:rPr>
        <w:t>В</w:t>
      </w:r>
      <w:proofErr w:type="gramEnd"/>
      <w:r w:rsidRPr="00CD7084">
        <w:rPr>
          <w:color w:val="000000" w:themeColor="text1"/>
          <w:sz w:val="28"/>
          <w:szCs w:val="28"/>
        </w:rPr>
        <w:t>» - воспитатель, врач.</w:t>
      </w:r>
    </w:p>
    <w:p w:rsidR="008B3423" w:rsidRPr="00CD7084" w:rsidRDefault="008B3423" w:rsidP="008B3423">
      <w:pPr>
        <w:pStyle w:val="a3"/>
        <w:numPr>
          <w:ilvl w:val="0"/>
          <w:numId w:val="15"/>
        </w:numPr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CD7084">
        <w:rPr>
          <w:color w:val="000000" w:themeColor="text1"/>
          <w:sz w:val="28"/>
          <w:szCs w:val="28"/>
        </w:rPr>
        <w:t>Буква "Т"- токарь, танкист, тракторист.</w:t>
      </w:r>
    </w:p>
    <w:p w:rsidR="008B3423" w:rsidRPr="00CD7084" w:rsidRDefault="008B3423" w:rsidP="008B3423">
      <w:pPr>
        <w:pStyle w:val="a3"/>
        <w:numPr>
          <w:ilvl w:val="0"/>
          <w:numId w:val="15"/>
        </w:numPr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CD7084">
        <w:rPr>
          <w:color w:val="000000" w:themeColor="text1"/>
          <w:sz w:val="28"/>
          <w:szCs w:val="28"/>
        </w:rPr>
        <w:t>Буква "К"- космонавт, косметолог, контролёр, крановщик, кузнец.</w:t>
      </w:r>
    </w:p>
    <w:p w:rsidR="008B3423" w:rsidRPr="00CD7084" w:rsidRDefault="008B3423" w:rsidP="008B3423">
      <w:pPr>
        <w:pStyle w:val="a3"/>
        <w:numPr>
          <w:ilvl w:val="0"/>
          <w:numId w:val="15"/>
        </w:numPr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CD7084">
        <w:rPr>
          <w:color w:val="000000" w:themeColor="text1"/>
          <w:sz w:val="28"/>
          <w:szCs w:val="28"/>
        </w:rPr>
        <w:t>Буква "</w:t>
      </w:r>
      <w:proofErr w:type="gramStart"/>
      <w:r w:rsidRPr="00CD7084">
        <w:rPr>
          <w:color w:val="000000" w:themeColor="text1"/>
          <w:sz w:val="28"/>
          <w:szCs w:val="28"/>
        </w:rPr>
        <w:t>С</w:t>
      </w:r>
      <w:proofErr w:type="gramEnd"/>
      <w:r w:rsidRPr="00CD7084">
        <w:rPr>
          <w:color w:val="000000" w:themeColor="text1"/>
          <w:sz w:val="28"/>
          <w:szCs w:val="28"/>
        </w:rPr>
        <w:t>"- столяр, стюардесса, слесарь, сантехник</w:t>
      </w:r>
    </w:p>
    <w:p w:rsidR="008B3423" w:rsidRPr="00CD7084" w:rsidRDefault="008B3423" w:rsidP="008B3423">
      <w:pPr>
        <w:pStyle w:val="a3"/>
        <w:numPr>
          <w:ilvl w:val="0"/>
          <w:numId w:val="15"/>
        </w:numPr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CD7084">
        <w:rPr>
          <w:color w:val="000000" w:themeColor="text1"/>
          <w:sz w:val="28"/>
          <w:szCs w:val="28"/>
        </w:rPr>
        <w:t>Буква «П» - повар, портной, пекарь, парикмахер.</w:t>
      </w:r>
    </w:p>
    <w:p w:rsidR="008B3423" w:rsidRPr="00CD7084" w:rsidRDefault="005D5141" w:rsidP="008B3423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7.   </w:t>
      </w:r>
      <w:proofErr w:type="gramStart"/>
      <w:r w:rsidR="008B3423" w:rsidRPr="00CD7084">
        <w:rPr>
          <w:b/>
          <w:bCs/>
          <w:color w:val="000000" w:themeColor="text1"/>
          <w:sz w:val="28"/>
          <w:szCs w:val="28"/>
        </w:rPr>
        <w:t>Игра</w:t>
      </w:r>
      <w:proofErr w:type="gramEnd"/>
      <w:r w:rsidR="008B3423" w:rsidRPr="00CD7084">
        <w:rPr>
          <w:b/>
          <w:bCs/>
          <w:color w:val="000000" w:themeColor="text1"/>
          <w:sz w:val="28"/>
          <w:szCs w:val="28"/>
        </w:rPr>
        <w:t xml:space="preserve"> « Угадай к </w:t>
      </w:r>
      <w:proofErr w:type="gramStart"/>
      <w:r w:rsidR="008B3423" w:rsidRPr="00CD7084">
        <w:rPr>
          <w:b/>
          <w:bCs/>
          <w:color w:val="000000" w:themeColor="text1"/>
          <w:sz w:val="28"/>
          <w:szCs w:val="28"/>
        </w:rPr>
        <w:t>какой</w:t>
      </w:r>
      <w:proofErr w:type="gramEnd"/>
      <w:r w:rsidR="008B3423" w:rsidRPr="00CD7084">
        <w:rPr>
          <w:b/>
          <w:bCs/>
          <w:color w:val="000000" w:themeColor="text1"/>
          <w:sz w:val="28"/>
          <w:szCs w:val="28"/>
        </w:rPr>
        <w:t xml:space="preserve"> профессии относятся предметы»</w:t>
      </w:r>
    </w:p>
    <w:p w:rsidR="008B3423" w:rsidRPr="00CD7084" w:rsidRDefault="008B3423" w:rsidP="008B3423">
      <w:pPr>
        <w:pStyle w:val="a3"/>
        <w:numPr>
          <w:ilvl w:val="0"/>
          <w:numId w:val="18"/>
        </w:numPr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CD7084">
        <w:rPr>
          <w:color w:val="000000" w:themeColor="text1"/>
          <w:sz w:val="28"/>
          <w:szCs w:val="28"/>
        </w:rPr>
        <w:t>Ребята, а вы любите отгадывать загадки?</w:t>
      </w:r>
    </w:p>
    <w:p w:rsidR="008B3423" w:rsidRPr="00CD7084" w:rsidRDefault="008B3423" w:rsidP="008B3423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CD7084">
        <w:rPr>
          <w:color w:val="000000" w:themeColor="text1"/>
          <w:sz w:val="28"/>
          <w:szCs w:val="28"/>
        </w:rPr>
        <w:lastRenderedPageBreak/>
        <w:t>Загадки - складки</w:t>
      </w:r>
    </w:p>
    <w:p w:rsidR="008B3423" w:rsidRPr="00CD7084" w:rsidRDefault="008B3423" w:rsidP="008B3423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</w:p>
    <w:p w:rsidR="008B3423" w:rsidRPr="00CD7084" w:rsidRDefault="008B3423" w:rsidP="008B3423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CD7084">
        <w:rPr>
          <w:b/>
          <w:bCs/>
          <w:color w:val="000000" w:themeColor="text1"/>
          <w:sz w:val="28"/>
          <w:szCs w:val="28"/>
        </w:rPr>
        <w:t>Расчёт зарплаты - знать пора -</w:t>
      </w:r>
    </w:p>
    <w:p w:rsidR="008B3423" w:rsidRPr="00CD7084" w:rsidRDefault="008B3423" w:rsidP="008B3423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CD7084">
        <w:rPr>
          <w:b/>
          <w:bCs/>
          <w:color w:val="000000" w:themeColor="text1"/>
          <w:sz w:val="28"/>
          <w:szCs w:val="28"/>
        </w:rPr>
        <w:t>Проводят в срок ...</w:t>
      </w:r>
    </w:p>
    <w:p w:rsidR="008B3423" w:rsidRPr="00CD7084" w:rsidRDefault="008B3423" w:rsidP="008B3423">
      <w:pPr>
        <w:pStyle w:val="a3"/>
        <w:shd w:val="clear" w:color="auto" w:fill="FFFFFF"/>
        <w:spacing w:before="0" w:beforeAutospacing="0" w:after="150" w:afterAutospacing="0"/>
        <w:jc w:val="right"/>
        <w:rPr>
          <w:color w:val="000000" w:themeColor="text1"/>
          <w:sz w:val="28"/>
          <w:szCs w:val="28"/>
        </w:rPr>
      </w:pPr>
      <w:r w:rsidRPr="00CD7084">
        <w:rPr>
          <w:b/>
          <w:bCs/>
          <w:i/>
          <w:iCs/>
          <w:color w:val="000000" w:themeColor="text1"/>
          <w:sz w:val="28"/>
          <w:szCs w:val="28"/>
        </w:rPr>
        <w:t>(Бухгалтера.)</w:t>
      </w:r>
    </w:p>
    <w:p w:rsidR="008B3423" w:rsidRPr="00CD7084" w:rsidRDefault="008B3423" w:rsidP="008B3423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CD7084">
        <w:rPr>
          <w:b/>
          <w:bCs/>
          <w:color w:val="000000" w:themeColor="text1"/>
          <w:sz w:val="28"/>
          <w:szCs w:val="28"/>
        </w:rPr>
        <w:t>Высока, стройна, как ель,</w:t>
      </w:r>
    </w:p>
    <w:p w:rsidR="008B3423" w:rsidRPr="00CD7084" w:rsidRDefault="008B3423" w:rsidP="008B3423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CD7084">
        <w:rPr>
          <w:b/>
          <w:bCs/>
          <w:color w:val="000000" w:themeColor="text1"/>
          <w:sz w:val="28"/>
          <w:szCs w:val="28"/>
        </w:rPr>
        <w:t>В платье модном топ</w:t>
      </w:r>
      <w:proofErr w:type="gramStart"/>
      <w:r w:rsidRPr="00CD7084">
        <w:rPr>
          <w:b/>
          <w:bCs/>
          <w:color w:val="000000" w:themeColor="text1"/>
          <w:sz w:val="28"/>
          <w:szCs w:val="28"/>
        </w:rPr>
        <w:t>-...</w:t>
      </w:r>
      <w:proofErr w:type="gramEnd"/>
    </w:p>
    <w:p w:rsidR="008B3423" w:rsidRPr="00CD7084" w:rsidRDefault="008B3423" w:rsidP="008B3423">
      <w:pPr>
        <w:pStyle w:val="a3"/>
        <w:shd w:val="clear" w:color="auto" w:fill="FFFFFF"/>
        <w:spacing w:before="0" w:beforeAutospacing="0" w:after="150" w:afterAutospacing="0"/>
        <w:jc w:val="right"/>
        <w:rPr>
          <w:color w:val="000000" w:themeColor="text1"/>
          <w:sz w:val="28"/>
          <w:szCs w:val="28"/>
        </w:rPr>
      </w:pPr>
      <w:r w:rsidRPr="00CD7084">
        <w:rPr>
          <w:b/>
          <w:bCs/>
          <w:i/>
          <w:iCs/>
          <w:color w:val="000000" w:themeColor="text1"/>
          <w:sz w:val="28"/>
          <w:szCs w:val="28"/>
        </w:rPr>
        <w:t>(Модель.)</w:t>
      </w:r>
    </w:p>
    <w:p w:rsidR="008B3423" w:rsidRPr="00CD7084" w:rsidRDefault="008B3423" w:rsidP="008B3423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CD7084">
        <w:rPr>
          <w:b/>
          <w:bCs/>
          <w:color w:val="000000" w:themeColor="text1"/>
          <w:sz w:val="28"/>
          <w:szCs w:val="28"/>
        </w:rPr>
        <w:t>Печь гудит, как самовар,</w:t>
      </w:r>
    </w:p>
    <w:p w:rsidR="008B3423" w:rsidRPr="00CD7084" w:rsidRDefault="008B3423" w:rsidP="008B3423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CD7084">
        <w:rPr>
          <w:b/>
          <w:bCs/>
          <w:color w:val="000000" w:themeColor="text1"/>
          <w:sz w:val="28"/>
          <w:szCs w:val="28"/>
        </w:rPr>
        <w:t>Сталь в ней варит ...</w:t>
      </w:r>
    </w:p>
    <w:p w:rsidR="008B3423" w:rsidRPr="00CD7084" w:rsidRDefault="008B3423" w:rsidP="008B3423">
      <w:pPr>
        <w:pStyle w:val="a3"/>
        <w:shd w:val="clear" w:color="auto" w:fill="FFFFFF"/>
        <w:spacing w:before="0" w:beforeAutospacing="0" w:after="150" w:afterAutospacing="0"/>
        <w:jc w:val="right"/>
        <w:rPr>
          <w:color w:val="000000" w:themeColor="text1"/>
          <w:sz w:val="28"/>
          <w:szCs w:val="28"/>
        </w:rPr>
      </w:pPr>
      <w:r w:rsidRPr="00CD7084">
        <w:rPr>
          <w:b/>
          <w:bCs/>
          <w:i/>
          <w:iCs/>
          <w:color w:val="000000" w:themeColor="text1"/>
          <w:sz w:val="28"/>
          <w:szCs w:val="28"/>
        </w:rPr>
        <w:t>(Сталевар.)</w:t>
      </w:r>
    </w:p>
    <w:p w:rsidR="008B3423" w:rsidRPr="00CD7084" w:rsidRDefault="008B3423" w:rsidP="008B3423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CD7084">
        <w:rPr>
          <w:b/>
          <w:bCs/>
          <w:color w:val="000000" w:themeColor="text1"/>
          <w:sz w:val="28"/>
          <w:szCs w:val="28"/>
        </w:rPr>
        <w:t>У слона иль мышки жар -</w:t>
      </w:r>
    </w:p>
    <w:p w:rsidR="008B3423" w:rsidRPr="00CD7084" w:rsidRDefault="008B3423" w:rsidP="008B3423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CD7084">
        <w:rPr>
          <w:b/>
          <w:bCs/>
          <w:color w:val="000000" w:themeColor="text1"/>
          <w:sz w:val="28"/>
          <w:szCs w:val="28"/>
        </w:rPr>
        <w:t>Их спасёт ...</w:t>
      </w:r>
    </w:p>
    <w:p w:rsidR="008B3423" w:rsidRPr="00CD7084" w:rsidRDefault="008B3423" w:rsidP="008B3423">
      <w:pPr>
        <w:pStyle w:val="a3"/>
        <w:shd w:val="clear" w:color="auto" w:fill="FFFFFF"/>
        <w:spacing w:before="0" w:beforeAutospacing="0" w:after="150" w:afterAutospacing="0"/>
        <w:jc w:val="right"/>
        <w:rPr>
          <w:color w:val="000000" w:themeColor="text1"/>
          <w:sz w:val="28"/>
          <w:szCs w:val="28"/>
        </w:rPr>
      </w:pPr>
      <w:r w:rsidRPr="00CD7084">
        <w:rPr>
          <w:b/>
          <w:bCs/>
          <w:i/>
          <w:iCs/>
          <w:color w:val="000000" w:themeColor="text1"/>
          <w:sz w:val="28"/>
          <w:szCs w:val="28"/>
        </w:rPr>
        <w:t>(Ветеринар.)</w:t>
      </w:r>
    </w:p>
    <w:p w:rsidR="008B3423" w:rsidRPr="00CD7084" w:rsidRDefault="008B3423" w:rsidP="008B3423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CD7084">
        <w:rPr>
          <w:b/>
          <w:bCs/>
          <w:color w:val="000000" w:themeColor="text1"/>
          <w:sz w:val="28"/>
          <w:szCs w:val="28"/>
        </w:rPr>
        <w:t xml:space="preserve">«Лапы вверх! Постой, </w:t>
      </w:r>
      <w:proofErr w:type="gramStart"/>
      <w:r w:rsidRPr="00CD7084">
        <w:rPr>
          <w:b/>
          <w:bCs/>
          <w:color w:val="000000" w:themeColor="text1"/>
          <w:sz w:val="28"/>
          <w:szCs w:val="28"/>
        </w:rPr>
        <w:t>негодник</w:t>
      </w:r>
      <w:proofErr w:type="gramEnd"/>
      <w:r w:rsidRPr="00CD7084">
        <w:rPr>
          <w:b/>
          <w:bCs/>
          <w:color w:val="000000" w:themeColor="text1"/>
          <w:sz w:val="28"/>
          <w:szCs w:val="28"/>
        </w:rPr>
        <w:t>!» -</w:t>
      </w:r>
    </w:p>
    <w:p w:rsidR="008B3423" w:rsidRPr="00CD7084" w:rsidRDefault="008B3423" w:rsidP="008B3423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CD7084">
        <w:rPr>
          <w:b/>
          <w:bCs/>
          <w:color w:val="000000" w:themeColor="text1"/>
          <w:sz w:val="28"/>
          <w:szCs w:val="28"/>
        </w:rPr>
        <w:t>В волка выстрелил ...</w:t>
      </w:r>
    </w:p>
    <w:p w:rsidR="008B3423" w:rsidRPr="00CD7084" w:rsidRDefault="008B3423" w:rsidP="008B3423">
      <w:pPr>
        <w:pStyle w:val="a3"/>
        <w:shd w:val="clear" w:color="auto" w:fill="FFFFFF"/>
        <w:spacing w:before="0" w:beforeAutospacing="0" w:after="150" w:afterAutospacing="0"/>
        <w:jc w:val="right"/>
        <w:rPr>
          <w:color w:val="000000" w:themeColor="text1"/>
          <w:sz w:val="28"/>
          <w:szCs w:val="28"/>
        </w:rPr>
      </w:pPr>
      <w:r w:rsidRPr="00CD7084">
        <w:rPr>
          <w:b/>
          <w:bCs/>
          <w:i/>
          <w:iCs/>
          <w:color w:val="000000" w:themeColor="text1"/>
          <w:sz w:val="28"/>
          <w:szCs w:val="28"/>
        </w:rPr>
        <w:t>(Охотник.)</w:t>
      </w:r>
    </w:p>
    <w:p w:rsidR="008B3423" w:rsidRPr="00CD7084" w:rsidRDefault="008B3423" w:rsidP="008B3423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CD7084">
        <w:rPr>
          <w:b/>
          <w:bCs/>
          <w:color w:val="000000" w:themeColor="text1"/>
          <w:sz w:val="28"/>
          <w:szCs w:val="28"/>
        </w:rPr>
        <w:t>Под весенний птичий свист</w:t>
      </w:r>
    </w:p>
    <w:p w:rsidR="008B3423" w:rsidRPr="00CD7084" w:rsidRDefault="008B3423" w:rsidP="008B3423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CD7084">
        <w:rPr>
          <w:b/>
          <w:bCs/>
          <w:color w:val="000000" w:themeColor="text1"/>
          <w:sz w:val="28"/>
          <w:szCs w:val="28"/>
        </w:rPr>
        <w:t>Пашет землю ...</w:t>
      </w:r>
    </w:p>
    <w:p w:rsidR="008B3423" w:rsidRPr="00CD7084" w:rsidRDefault="008B3423" w:rsidP="008B3423">
      <w:pPr>
        <w:pStyle w:val="a3"/>
        <w:shd w:val="clear" w:color="auto" w:fill="FFFFFF"/>
        <w:spacing w:before="0" w:beforeAutospacing="0" w:after="150" w:afterAutospacing="0"/>
        <w:jc w:val="right"/>
        <w:rPr>
          <w:color w:val="000000" w:themeColor="text1"/>
          <w:sz w:val="28"/>
          <w:szCs w:val="28"/>
        </w:rPr>
      </w:pPr>
      <w:r w:rsidRPr="00CD7084">
        <w:rPr>
          <w:b/>
          <w:bCs/>
          <w:i/>
          <w:iCs/>
          <w:color w:val="000000" w:themeColor="text1"/>
          <w:sz w:val="28"/>
          <w:szCs w:val="28"/>
        </w:rPr>
        <w:t>(Тракторист.)</w:t>
      </w:r>
    </w:p>
    <w:p w:rsidR="008B3423" w:rsidRPr="00CD7084" w:rsidRDefault="008B3423" w:rsidP="008B3423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CD7084">
        <w:rPr>
          <w:b/>
          <w:bCs/>
          <w:color w:val="000000" w:themeColor="text1"/>
          <w:sz w:val="28"/>
          <w:szCs w:val="28"/>
        </w:rPr>
        <w:t>Нет тельняшки без полос,</w:t>
      </w:r>
    </w:p>
    <w:p w:rsidR="008B3423" w:rsidRPr="00CD7084" w:rsidRDefault="008B3423" w:rsidP="008B3423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CD7084">
        <w:rPr>
          <w:b/>
          <w:bCs/>
          <w:color w:val="000000" w:themeColor="text1"/>
          <w:sz w:val="28"/>
          <w:szCs w:val="28"/>
        </w:rPr>
        <w:t>Кто в тельняшке, тот ...</w:t>
      </w:r>
    </w:p>
    <w:p w:rsidR="008B3423" w:rsidRPr="00CD7084" w:rsidRDefault="008B3423" w:rsidP="008B3423">
      <w:pPr>
        <w:pStyle w:val="a3"/>
        <w:shd w:val="clear" w:color="auto" w:fill="FFFFFF"/>
        <w:spacing w:before="0" w:beforeAutospacing="0" w:after="150" w:afterAutospacing="0"/>
        <w:jc w:val="right"/>
        <w:rPr>
          <w:color w:val="000000" w:themeColor="text1"/>
          <w:sz w:val="28"/>
          <w:szCs w:val="28"/>
        </w:rPr>
      </w:pPr>
      <w:r w:rsidRPr="00CD7084">
        <w:rPr>
          <w:b/>
          <w:bCs/>
          <w:i/>
          <w:iCs/>
          <w:color w:val="000000" w:themeColor="text1"/>
          <w:sz w:val="28"/>
          <w:szCs w:val="28"/>
        </w:rPr>
        <w:t>(Матрос.)</w:t>
      </w:r>
    </w:p>
    <w:p w:rsidR="008B3423" w:rsidRPr="00CD7084" w:rsidRDefault="008B3423" w:rsidP="008B3423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CD7084">
        <w:rPr>
          <w:b/>
          <w:bCs/>
          <w:color w:val="000000" w:themeColor="text1"/>
          <w:sz w:val="28"/>
          <w:szCs w:val="28"/>
        </w:rPr>
        <w:t>Погружался сотни раз</w:t>
      </w:r>
    </w:p>
    <w:p w:rsidR="008B3423" w:rsidRPr="00CD7084" w:rsidRDefault="008B3423" w:rsidP="008B3423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proofErr w:type="gramStart"/>
      <w:r w:rsidRPr="00CD7084">
        <w:rPr>
          <w:b/>
          <w:bCs/>
          <w:color w:val="000000" w:themeColor="text1"/>
          <w:sz w:val="28"/>
          <w:szCs w:val="28"/>
        </w:rPr>
        <w:t>В глубь</w:t>
      </w:r>
      <w:proofErr w:type="gramEnd"/>
      <w:r w:rsidRPr="00CD7084">
        <w:rPr>
          <w:b/>
          <w:bCs/>
          <w:color w:val="000000" w:themeColor="text1"/>
          <w:sz w:val="28"/>
          <w:szCs w:val="28"/>
        </w:rPr>
        <w:t xml:space="preserve"> морскую ...</w:t>
      </w:r>
    </w:p>
    <w:p w:rsidR="008B3423" w:rsidRPr="00CD7084" w:rsidRDefault="008B3423" w:rsidP="008B3423">
      <w:pPr>
        <w:pStyle w:val="a3"/>
        <w:shd w:val="clear" w:color="auto" w:fill="FFFFFF"/>
        <w:spacing w:before="0" w:beforeAutospacing="0" w:after="150" w:afterAutospacing="0"/>
        <w:jc w:val="right"/>
        <w:rPr>
          <w:color w:val="000000" w:themeColor="text1"/>
          <w:sz w:val="28"/>
          <w:szCs w:val="28"/>
        </w:rPr>
      </w:pPr>
      <w:r w:rsidRPr="00CD7084">
        <w:rPr>
          <w:b/>
          <w:bCs/>
          <w:i/>
          <w:iCs/>
          <w:color w:val="000000" w:themeColor="text1"/>
          <w:sz w:val="28"/>
          <w:szCs w:val="28"/>
        </w:rPr>
        <w:t>(Водолаз.)</w:t>
      </w:r>
    </w:p>
    <w:p w:rsidR="008B3423" w:rsidRPr="00CD7084" w:rsidRDefault="008B3423" w:rsidP="008B3423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CD7084">
        <w:rPr>
          <w:b/>
          <w:bCs/>
          <w:color w:val="000000" w:themeColor="text1"/>
          <w:sz w:val="28"/>
          <w:szCs w:val="28"/>
        </w:rPr>
        <w:t>В небе синем самолёт,</w:t>
      </w:r>
    </w:p>
    <w:p w:rsidR="008B3423" w:rsidRPr="00CD7084" w:rsidRDefault="008B3423" w:rsidP="008B3423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CD7084">
        <w:rPr>
          <w:b/>
          <w:bCs/>
          <w:color w:val="000000" w:themeColor="text1"/>
          <w:sz w:val="28"/>
          <w:szCs w:val="28"/>
        </w:rPr>
        <w:t>Управляет им ...</w:t>
      </w:r>
    </w:p>
    <w:p w:rsidR="008B3423" w:rsidRPr="00CD7084" w:rsidRDefault="008B3423" w:rsidP="008B3423">
      <w:pPr>
        <w:pStyle w:val="a3"/>
        <w:shd w:val="clear" w:color="auto" w:fill="FFFFFF"/>
        <w:spacing w:before="0" w:beforeAutospacing="0" w:after="150" w:afterAutospacing="0"/>
        <w:jc w:val="right"/>
        <w:rPr>
          <w:color w:val="000000" w:themeColor="text1"/>
          <w:sz w:val="28"/>
          <w:szCs w:val="28"/>
        </w:rPr>
      </w:pPr>
      <w:r w:rsidRPr="00CD7084">
        <w:rPr>
          <w:b/>
          <w:bCs/>
          <w:i/>
          <w:iCs/>
          <w:color w:val="000000" w:themeColor="text1"/>
          <w:sz w:val="28"/>
          <w:szCs w:val="28"/>
        </w:rPr>
        <w:t>(Пилот.)</w:t>
      </w:r>
    </w:p>
    <w:p w:rsidR="008B3423" w:rsidRPr="00CD7084" w:rsidRDefault="008B3423" w:rsidP="008B3423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CD7084">
        <w:rPr>
          <w:b/>
          <w:bCs/>
          <w:color w:val="000000" w:themeColor="text1"/>
          <w:sz w:val="28"/>
          <w:szCs w:val="28"/>
        </w:rPr>
        <w:t>Тепловозы я вожу,</w:t>
      </w:r>
    </w:p>
    <w:p w:rsidR="008B3423" w:rsidRPr="00CD7084" w:rsidRDefault="008B3423" w:rsidP="008B3423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CD7084">
        <w:rPr>
          <w:b/>
          <w:bCs/>
          <w:color w:val="000000" w:themeColor="text1"/>
          <w:sz w:val="28"/>
          <w:szCs w:val="28"/>
        </w:rPr>
        <w:t>Пассажирам я служу.</w:t>
      </w:r>
    </w:p>
    <w:p w:rsidR="008B3423" w:rsidRPr="00CD7084" w:rsidRDefault="008B3423" w:rsidP="008B3423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CD7084">
        <w:rPr>
          <w:b/>
          <w:bCs/>
          <w:color w:val="000000" w:themeColor="text1"/>
          <w:sz w:val="28"/>
          <w:szCs w:val="28"/>
        </w:rPr>
        <w:lastRenderedPageBreak/>
        <w:t>Я не токарь, не горнист,</w:t>
      </w:r>
    </w:p>
    <w:p w:rsidR="008B3423" w:rsidRPr="00CD7084" w:rsidRDefault="008B3423" w:rsidP="008B3423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CD7084">
        <w:rPr>
          <w:b/>
          <w:bCs/>
          <w:color w:val="000000" w:themeColor="text1"/>
          <w:sz w:val="28"/>
          <w:szCs w:val="28"/>
        </w:rPr>
        <w:t>Я весёлый ...</w:t>
      </w:r>
    </w:p>
    <w:p w:rsidR="008B3423" w:rsidRPr="00CD7084" w:rsidRDefault="008B3423" w:rsidP="008B3423">
      <w:pPr>
        <w:pStyle w:val="a3"/>
        <w:shd w:val="clear" w:color="auto" w:fill="FFFFFF"/>
        <w:spacing w:before="0" w:beforeAutospacing="0" w:after="150" w:afterAutospacing="0"/>
        <w:jc w:val="right"/>
        <w:rPr>
          <w:color w:val="000000" w:themeColor="text1"/>
          <w:sz w:val="28"/>
          <w:szCs w:val="28"/>
        </w:rPr>
      </w:pPr>
      <w:r w:rsidRPr="00CD7084">
        <w:rPr>
          <w:b/>
          <w:bCs/>
          <w:i/>
          <w:iCs/>
          <w:color w:val="000000" w:themeColor="text1"/>
          <w:sz w:val="28"/>
          <w:szCs w:val="28"/>
        </w:rPr>
        <w:t>(Машинист.)</w:t>
      </w:r>
    </w:p>
    <w:p w:rsidR="008B3423" w:rsidRPr="00CD7084" w:rsidRDefault="008B3423" w:rsidP="008B3423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CD7084">
        <w:rPr>
          <w:b/>
          <w:bCs/>
          <w:color w:val="000000" w:themeColor="text1"/>
          <w:sz w:val="28"/>
          <w:szCs w:val="28"/>
        </w:rPr>
        <w:t>Под оркестр поёт наш хор,</w:t>
      </w:r>
    </w:p>
    <w:p w:rsidR="008B3423" w:rsidRPr="00CD7084" w:rsidRDefault="008B3423" w:rsidP="008B3423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CD7084">
        <w:rPr>
          <w:b/>
          <w:bCs/>
          <w:color w:val="000000" w:themeColor="text1"/>
          <w:sz w:val="28"/>
          <w:szCs w:val="28"/>
        </w:rPr>
        <w:t>Впереди нас - ...</w:t>
      </w:r>
    </w:p>
    <w:p w:rsidR="008B3423" w:rsidRPr="00CD7084" w:rsidRDefault="008B3423" w:rsidP="008B3423">
      <w:pPr>
        <w:pStyle w:val="a3"/>
        <w:shd w:val="clear" w:color="auto" w:fill="FFFFFF"/>
        <w:spacing w:before="0" w:beforeAutospacing="0" w:after="150" w:afterAutospacing="0"/>
        <w:jc w:val="right"/>
        <w:rPr>
          <w:color w:val="000000" w:themeColor="text1"/>
          <w:sz w:val="28"/>
          <w:szCs w:val="28"/>
        </w:rPr>
      </w:pPr>
      <w:r w:rsidRPr="00CD7084">
        <w:rPr>
          <w:b/>
          <w:bCs/>
          <w:i/>
          <w:iCs/>
          <w:color w:val="000000" w:themeColor="text1"/>
          <w:sz w:val="28"/>
          <w:szCs w:val="28"/>
        </w:rPr>
        <w:t>(Дирижёр.)</w:t>
      </w:r>
    </w:p>
    <w:p w:rsidR="008B3423" w:rsidRPr="00CD7084" w:rsidRDefault="008B3423" w:rsidP="008B3423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CD7084">
        <w:rPr>
          <w:b/>
          <w:bCs/>
          <w:color w:val="000000" w:themeColor="text1"/>
          <w:sz w:val="28"/>
          <w:szCs w:val="28"/>
        </w:rPr>
        <w:t xml:space="preserve">Сон и отдых </w:t>
      </w:r>
      <w:proofErr w:type="gramStart"/>
      <w:r w:rsidRPr="00CD7084">
        <w:rPr>
          <w:b/>
          <w:bCs/>
          <w:color w:val="000000" w:themeColor="text1"/>
          <w:sz w:val="28"/>
          <w:szCs w:val="28"/>
        </w:rPr>
        <w:t>позабыты</w:t>
      </w:r>
      <w:proofErr w:type="gramEnd"/>
      <w:r w:rsidRPr="00CD7084">
        <w:rPr>
          <w:b/>
          <w:bCs/>
          <w:color w:val="000000" w:themeColor="text1"/>
          <w:sz w:val="28"/>
          <w:szCs w:val="28"/>
        </w:rPr>
        <w:t>:</w:t>
      </w:r>
    </w:p>
    <w:p w:rsidR="008B3423" w:rsidRPr="00CD7084" w:rsidRDefault="008B3423" w:rsidP="008B3423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CD7084">
        <w:rPr>
          <w:b/>
          <w:bCs/>
          <w:color w:val="000000" w:themeColor="text1"/>
          <w:sz w:val="28"/>
          <w:szCs w:val="28"/>
        </w:rPr>
        <w:t>Песню пишет ...</w:t>
      </w:r>
    </w:p>
    <w:p w:rsidR="008B3423" w:rsidRPr="00CD7084" w:rsidRDefault="008B3423" w:rsidP="008B3423">
      <w:pPr>
        <w:pStyle w:val="a3"/>
        <w:shd w:val="clear" w:color="auto" w:fill="FFFFFF"/>
        <w:spacing w:before="0" w:beforeAutospacing="0" w:after="150" w:afterAutospacing="0"/>
        <w:jc w:val="right"/>
        <w:rPr>
          <w:color w:val="000000" w:themeColor="text1"/>
          <w:sz w:val="28"/>
          <w:szCs w:val="28"/>
        </w:rPr>
      </w:pPr>
      <w:r w:rsidRPr="00CD7084">
        <w:rPr>
          <w:b/>
          <w:bCs/>
          <w:i/>
          <w:iCs/>
          <w:color w:val="000000" w:themeColor="text1"/>
          <w:sz w:val="28"/>
          <w:szCs w:val="28"/>
        </w:rPr>
        <w:t>(Композитор.)</w:t>
      </w:r>
    </w:p>
    <w:p w:rsidR="008B3423" w:rsidRPr="00CD7084" w:rsidRDefault="008B3423" w:rsidP="008B3423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CD7084">
        <w:rPr>
          <w:b/>
          <w:bCs/>
          <w:color w:val="000000" w:themeColor="text1"/>
          <w:sz w:val="28"/>
          <w:szCs w:val="28"/>
        </w:rPr>
        <w:t>Пел с душою, молодец!</w:t>
      </w:r>
    </w:p>
    <w:p w:rsidR="008B3423" w:rsidRPr="00CD7084" w:rsidRDefault="008B3423" w:rsidP="008B3423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CD7084">
        <w:rPr>
          <w:b/>
          <w:bCs/>
          <w:color w:val="000000" w:themeColor="text1"/>
          <w:sz w:val="28"/>
          <w:szCs w:val="28"/>
        </w:rPr>
        <w:t>Будешь знатный ты ... (певец)</w:t>
      </w:r>
    </w:p>
    <w:p w:rsidR="008B3423" w:rsidRPr="00CD7084" w:rsidRDefault="008B3423" w:rsidP="008B3423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</w:p>
    <w:p w:rsidR="008B3423" w:rsidRPr="00CD7084" w:rsidRDefault="008B3423" w:rsidP="008B3423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CD7084">
        <w:rPr>
          <w:b/>
          <w:bCs/>
          <w:color w:val="000000" w:themeColor="text1"/>
          <w:sz w:val="28"/>
          <w:szCs w:val="28"/>
        </w:rPr>
        <w:t>Натянутый холст, краски, треножник -</w:t>
      </w:r>
    </w:p>
    <w:p w:rsidR="008B3423" w:rsidRPr="00CD7084" w:rsidRDefault="008B3423" w:rsidP="008B3423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CD7084">
        <w:rPr>
          <w:b/>
          <w:bCs/>
          <w:color w:val="000000" w:themeColor="text1"/>
          <w:sz w:val="28"/>
          <w:szCs w:val="28"/>
        </w:rPr>
        <w:t>Пишет с натуры картину ...</w:t>
      </w:r>
    </w:p>
    <w:p w:rsidR="008B3423" w:rsidRPr="00CD7084" w:rsidRDefault="008B3423" w:rsidP="008B3423">
      <w:pPr>
        <w:pStyle w:val="a3"/>
        <w:shd w:val="clear" w:color="auto" w:fill="FFFFFF"/>
        <w:spacing w:before="0" w:beforeAutospacing="0" w:after="150" w:afterAutospacing="0"/>
        <w:jc w:val="right"/>
        <w:rPr>
          <w:color w:val="000000" w:themeColor="text1"/>
          <w:sz w:val="28"/>
          <w:szCs w:val="28"/>
        </w:rPr>
      </w:pPr>
      <w:r w:rsidRPr="00CD7084">
        <w:rPr>
          <w:b/>
          <w:bCs/>
          <w:i/>
          <w:iCs/>
          <w:color w:val="000000" w:themeColor="text1"/>
          <w:sz w:val="28"/>
          <w:szCs w:val="28"/>
        </w:rPr>
        <w:t>(Художник.)</w:t>
      </w:r>
    </w:p>
    <w:p w:rsidR="008B3423" w:rsidRPr="00CD7084" w:rsidRDefault="008B3423" w:rsidP="008B3423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</w:p>
    <w:p w:rsidR="008B3423" w:rsidRPr="00CD7084" w:rsidRDefault="008B3423" w:rsidP="008B3423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CD7084">
        <w:rPr>
          <w:b/>
          <w:bCs/>
          <w:color w:val="000000" w:themeColor="text1"/>
          <w:sz w:val="28"/>
          <w:szCs w:val="28"/>
        </w:rPr>
        <w:t>Детских песенок куплеты</w:t>
      </w:r>
    </w:p>
    <w:p w:rsidR="008B3423" w:rsidRPr="00CD7084" w:rsidRDefault="008B3423" w:rsidP="008B3423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CD7084">
        <w:rPr>
          <w:b/>
          <w:bCs/>
          <w:color w:val="000000" w:themeColor="text1"/>
          <w:sz w:val="28"/>
          <w:szCs w:val="28"/>
        </w:rPr>
        <w:t>Сочиняют нам ...</w:t>
      </w:r>
      <w:r w:rsidRPr="00CD7084">
        <w:rPr>
          <w:color w:val="000000" w:themeColor="text1"/>
          <w:sz w:val="28"/>
          <w:szCs w:val="28"/>
        </w:rPr>
        <w:t> </w:t>
      </w:r>
      <w:r w:rsidRPr="00CD7084">
        <w:rPr>
          <w:b/>
          <w:bCs/>
          <w:i/>
          <w:iCs/>
          <w:color w:val="000000" w:themeColor="text1"/>
          <w:sz w:val="28"/>
          <w:szCs w:val="28"/>
        </w:rPr>
        <w:t>(Поэты.)</w:t>
      </w:r>
    </w:p>
    <w:p w:rsidR="008B3423" w:rsidRPr="00CD7084" w:rsidRDefault="008B3423" w:rsidP="008B3423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</w:p>
    <w:p w:rsidR="008B3423" w:rsidRPr="00CD7084" w:rsidRDefault="008B3423" w:rsidP="008B3423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CD7084">
        <w:rPr>
          <w:b/>
          <w:bCs/>
          <w:color w:val="000000" w:themeColor="text1"/>
          <w:sz w:val="28"/>
          <w:szCs w:val="28"/>
        </w:rPr>
        <w:t>С книгой кто в руке - читатель,</w:t>
      </w:r>
    </w:p>
    <w:p w:rsidR="008B3423" w:rsidRPr="00CD7084" w:rsidRDefault="008B3423" w:rsidP="008B3423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CD7084">
        <w:rPr>
          <w:b/>
          <w:bCs/>
          <w:color w:val="000000" w:themeColor="text1"/>
          <w:sz w:val="28"/>
          <w:szCs w:val="28"/>
        </w:rPr>
        <w:t>Книги пишет кто - ...</w:t>
      </w:r>
    </w:p>
    <w:p w:rsidR="008B3423" w:rsidRPr="00CD7084" w:rsidRDefault="008B3423" w:rsidP="008B3423">
      <w:pPr>
        <w:pStyle w:val="a3"/>
        <w:shd w:val="clear" w:color="auto" w:fill="FFFFFF"/>
        <w:spacing w:before="0" w:beforeAutospacing="0" w:after="150" w:afterAutospacing="0"/>
        <w:jc w:val="right"/>
        <w:rPr>
          <w:color w:val="000000" w:themeColor="text1"/>
          <w:sz w:val="28"/>
          <w:szCs w:val="28"/>
        </w:rPr>
      </w:pPr>
      <w:r w:rsidRPr="00CD7084">
        <w:rPr>
          <w:b/>
          <w:bCs/>
          <w:i/>
          <w:iCs/>
          <w:color w:val="000000" w:themeColor="text1"/>
          <w:sz w:val="28"/>
          <w:szCs w:val="28"/>
        </w:rPr>
        <w:t>(Писатель.)</w:t>
      </w:r>
    </w:p>
    <w:p w:rsidR="008B3423" w:rsidRPr="00CD7084" w:rsidRDefault="008B3423" w:rsidP="008B3423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</w:p>
    <w:p w:rsidR="008B3423" w:rsidRPr="005D5141" w:rsidRDefault="005D5141" w:rsidP="008B3423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5D5141">
        <w:rPr>
          <w:b/>
          <w:bCs/>
          <w:color w:val="000000" w:themeColor="text1"/>
          <w:sz w:val="28"/>
          <w:szCs w:val="28"/>
        </w:rPr>
        <w:t xml:space="preserve">8. </w:t>
      </w:r>
      <w:r w:rsidR="008B3423" w:rsidRPr="005D5141">
        <w:rPr>
          <w:b/>
          <w:bCs/>
          <w:color w:val="000000" w:themeColor="text1"/>
          <w:sz w:val="28"/>
          <w:szCs w:val="28"/>
        </w:rPr>
        <w:t>Конкурс пословиц.</w:t>
      </w:r>
    </w:p>
    <w:p w:rsidR="008B3423" w:rsidRPr="00CD7084" w:rsidRDefault="008B3423" w:rsidP="008B3423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CD7084">
        <w:rPr>
          <w:color w:val="000000" w:themeColor="text1"/>
          <w:sz w:val="28"/>
          <w:szCs w:val="28"/>
        </w:rPr>
        <w:t>-О какой профессии говорят эти пословицы и поговорки?</w:t>
      </w:r>
    </w:p>
    <w:p w:rsidR="008B3423" w:rsidRPr="00CD7084" w:rsidRDefault="008B3423" w:rsidP="008B3423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CD7084">
        <w:rPr>
          <w:color w:val="000000" w:themeColor="text1"/>
          <w:sz w:val="28"/>
          <w:szCs w:val="28"/>
        </w:rPr>
        <w:t>- Жить – родине служить</w:t>
      </w:r>
      <w:proofErr w:type="gramStart"/>
      <w:r w:rsidRPr="00CD7084">
        <w:rPr>
          <w:color w:val="000000" w:themeColor="text1"/>
          <w:sz w:val="28"/>
          <w:szCs w:val="28"/>
        </w:rPr>
        <w:t>.</w:t>
      </w:r>
      <w:proofErr w:type="gramEnd"/>
      <w:r w:rsidRPr="00CD7084">
        <w:rPr>
          <w:color w:val="000000" w:themeColor="text1"/>
          <w:sz w:val="28"/>
          <w:szCs w:val="28"/>
        </w:rPr>
        <w:t xml:space="preserve"> (</w:t>
      </w:r>
      <w:proofErr w:type="gramStart"/>
      <w:r w:rsidRPr="00CD7084">
        <w:rPr>
          <w:color w:val="000000" w:themeColor="text1"/>
          <w:sz w:val="28"/>
          <w:szCs w:val="28"/>
        </w:rPr>
        <w:t>в</w:t>
      </w:r>
      <w:proofErr w:type="gramEnd"/>
      <w:r w:rsidRPr="00CD7084">
        <w:rPr>
          <w:color w:val="000000" w:themeColor="text1"/>
          <w:sz w:val="28"/>
          <w:szCs w:val="28"/>
        </w:rPr>
        <w:t>оеннослужащий)</w:t>
      </w:r>
    </w:p>
    <w:p w:rsidR="008B3423" w:rsidRPr="00CD7084" w:rsidRDefault="008B3423" w:rsidP="008B3423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CD7084">
        <w:rPr>
          <w:color w:val="000000" w:themeColor="text1"/>
          <w:sz w:val="28"/>
          <w:szCs w:val="28"/>
        </w:rPr>
        <w:t>- Куй железо, пока горячо</w:t>
      </w:r>
      <w:proofErr w:type="gramStart"/>
      <w:r w:rsidRPr="00CD7084">
        <w:rPr>
          <w:color w:val="000000" w:themeColor="text1"/>
          <w:sz w:val="28"/>
          <w:szCs w:val="28"/>
        </w:rPr>
        <w:t>.</w:t>
      </w:r>
      <w:proofErr w:type="gramEnd"/>
      <w:r w:rsidRPr="00CD7084">
        <w:rPr>
          <w:color w:val="000000" w:themeColor="text1"/>
          <w:sz w:val="28"/>
          <w:szCs w:val="28"/>
        </w:rPr>
        <w:t xml:space="preserve"> (</w:t>
      </w:r>
      <w:proofErr w:type="gramStart"/>
      <w:r w:rsidRPr="00CD7084">
        <w:rPr>
          <w:color w:val="000000" w:themeColor="text1"/>
          <w:sz w:val="28"/>
          <w:szCs w:val="28"/>
        </w:rPr>
        <w:t>к</w:t>
      </w:r>
      <w:proofErr w:type="gramEnd"/>
      <w:r w:rsidRPr="00CD7084">
        <w:rPr>
          <w:color w:val="000000" w:themeColor="text1"/>
          <w:sz w:val="28"/>
          <w:szCs w:val="28"/>
        </w:rPr>
        <w:t>узнец)</w:t>
      </w:r>
    </w:p>
    <w:p w:rsidR="008B3423" w:rsidRPr="00CD7084" w:rsidRDefault="008B3423" w:rsidP="008B3423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CD7084">
        <w:rPr>
          <w:color w:val="000000" w:themeColor="text1"/>
          <w:sz w:val="28"/>
          <w:szCs w:val="28"/>
        </w:rPr>
        <w:t>- Кашу маслом не испортишь</w:t>
      </w:r>
      <w:proofErr w:type="gramStart"/>
      <w:r w:rsidRPr="00CD7084">
        <w:rPr>
          <w:color w:val="000000" w:themeColor="text1"/>
          <w:sz w:val="28"/>
          <w:szCs w:val="28"/>
        </w:rPr>
        <w:t>.</w:t>
      </w:r>
      <w:proofErr w:type="gramEnd"/>
      <w:r w:rsidRPr="00CD7084">
        <w:rPr>
          <w:color w:val="000000" w:themeColor="text1"/>
          <w:sz w:val="28"/>
          <w:szCs w:val="28"/>
        </w:rPr>
        <w:t xml:space="preserve"> (</w:t>
      </w:r>
      <w:proofErr w:type="gramStart"/>
      <w:r w:rsidRPr="00CD7084">
        <w:rPr>
          <w:color w:val="000000" w:themeColor="text1"/>
          <w:sz w:val="28"/>
          <w:szCs w:val="28"/>
        </w:rPr>
        <w:t>п</w:t>
      </w:r>
      <w:proofErr w:type="gramEnd"/>
      <w:r w:rsidRPr="00CD7084">
        <w:rPr>
          <w:color w:val="000000" w:themeColor="text1"/>
          <w:sz w:val="28"/>
          <w:szCs w:val="28"/>
        </w:rPr>
        <w:t>овар)</w:t>
      </w:r>
    </w:p>
    <w:p w:rsidR="008B3423" w:rsidRPr="00CD7084" w:rsidRDefault="008B3423" w:rsidP="008B3423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CD7084">
        <w:rPr>
          <w:color w:val="000000" w:themeColor="text1"/>
          <w:sz w:val="28"/>
          <w:szCs w:val="28"/>
        </w:rPr>
        <w:t>- Застарелую болезнь лечить трудно</w:t>
      </w:r>
      <w:proofErr w:type="gramStart"/>
      <w:r w:rsidRPr="00CD7084">
        <w:rPr>
          <w:color w:val="000000" w:themeColor="text1"/>
          <w:sz w:val="28"/>
          <w:szCs w:val="28"/>
        </w:rPr>
        <w:t>.</w:t>
      </w:r>
      <w:proofErr w:type="gramEnd"/>
      <w:r w:rsidRPr="00CD7084">
        <w:rPr>
          <w:color w:val="000000" w:themeColor="text1"/>
          <w:sz w:val="28"/>
          <w:szCs w:val="28"/>
        </w:rPr>
        <w:t xml:space="preserve"> (</w:t>
      </w:r>
      <w:proofErr w:type="gramStart"/>
      <w:r w:rsidRPr="00CD7084">
        <w:rPr>
          <w:color w:val="000000" w:themeColor="text1"/>
          <w:sz w:val="28"/>
          <w:szCs w:val="28"/>
        </w:rPr>
        <w:t>в</w:t>
      </w:r>
      <w:proofErr w:type="gramEnd"/>
      <w:r w:rsidRPr="00CD7084">
        <w:rPr>
          <w:color w:val="000000" w:themeColor="text1"/>
          <w:sz w:val="28"/>
          <w:szCs w:val="28"/>
        </w:rPr>
        <w:t>рач)</w:t>
      </w:r>
    </w:p>
    <w:p w:rsidR="008B3423" w:rsidRPr="00CD7084" w:rsidRDefault="008B3423" w:rsidP="008B3423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CD7084">
        <w:rPr>
          <w:color w:val="000000" w:themeColor="text1"/>
          <w:sz w:val="28"/>
          <w:szCs w:val="28"/>
        </w:rPr>
        <w:t>- Коси, коса, пока роса. Роса долой, и мы домой</w:t>
      </w:r>
      <w:proofErr w:type="gramStart"/>
      <w:r w:rsidRPr="00CD7084">
        <w:rPr>
          <w:color w:val="000000" w:themeColor="text1"/>
          <w:sz w:val="28"/>
          <w:szCs w:val="28"/>
        </w:rPr>
        <w:t>.</w:t>
      </w:r>
      <w:proofErr w:type="gramEnd"/>
      <w:r w:rsidRPr="00CD7084">
        <w:rPr>
          <w:color w:val="000000" w:themeColor="text1"/>
          <w:sz w:val="28"/>
          <w:szCs w:val="28"/>
        </w:rPr>
        <w:t xml:space="preserve"> (</w:t>
      </w:r>
      <w:proofErr w:type="gramStart"/>
      <w:r w:rsidRPr="00CD7084">
        <w:rPr>
          <w:color w:val="000000" w:themeColor="text1"/>
          <w:sz w:val="28"/>
          <w:szCs w:val="28"/>
        </w:rPr>
        <w:t>х</w:t>
      </w:r>
      <w:proofErr w:type="gramEnd"/>
      <w:r w:rsidRPr="00CD7084">
        <w:rPr>
          <w:color w:val="000000" w:themeColor="text1"/>
          <w:sz w:val="28"/>
          <w:szCs w:val="28"/>
        </w:rPr>
        <w:t>лебороб)</w:t>
      </w:r>
    </w:p>
    <w:p w:rsidR="008B3423" w:rsidRPr="00CD7084" w:rsidRDefault="008B3423" w:rsidP="008B3423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CD7084">
        <w:rPr>
          <w:color w:val="000000" w:themeColor="text1"/>
          <w:sz w:val="28"/>
          <w:szCs w:val="28"/>
        </w:rPr>
        <w:t>- Чтоб рыбку съесть, надо в воду лезть. (Рыбак.)</w:t>
      </w:r>
    </w:p>
    <w:p w:rsidR="008B3423" w:rsidRPr="00CD7084" w:rsidRDefault="008B3423" w:rsidP="008B3423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</w:p>
    <w:p w:rsidR="008B3423" w:rsidRPr="00CD7084" w:rsidRDefault="008B3423" w:rsidP="008B3423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CD7084">
        <w:rPr>
          <w:color w:val="000000" w:themeColor="text1"/>
          <w:sz w:val="28"/>
          <w:szCs w:val="28"/>
        </w:rPr>
        <w:t>- Не игла шьет, а руки. (Портной, швея.)</w:t>
      </w:r>
    </w:p>
    <w:p w:rsidR="008B3423" w:rsidRPr="00CD7084" w:rsidRDefault="008B3423" w:rsidP="008B3423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</w:p>
    <w:p w:rsidR="008B3423" w:rsidRPr="00CD7084" w:rsidRDefault="008B3423" w:rsidP="008B3423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CD7084">
        <w:rPr>
          <w:color w:val="000000" w:themeColor="text1"/>
          <w:sz w:val="28"/>
          <w:szCs w:val="28"/>
        </w:rPr>
        <w:t xml:space="preserve">- Не </w:t>
      </w:r>
      <w:proofErr w:type="gramStart"/>
      <w:r w:rsidRPr="00CD7084">
        <w:rPr>
          <w:color w:val="000000" w:themeColor="text1"/>
          <w:sz w:val="28"/>
          <w:szCs w:val="28"/>
        </w:rPr>
        <w:t>бравшись</w:t>
      </w:r>
      <w:proofErr w:type="gramEnd"/>
      <w:r w:rsidRPr="00CD7084">
        <w:rPr>
          <w:color w:val="000000" w:themeColor="text1"/>
          <w:sz w:val="28"/>
          <w:szCs w:val="28"/>
        </w:rPr>
        <w:t xml:space="preserve"> за топор, избы не срубишь. (Плотник.)</w:t>
      </w:r>
    </w:p>
    <w:p w:rsidR="008B3423" w:rsidRPr="00CD7084" w:rsidRDefault="008B3423" w:rsidP="008B3423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</w:p>
    <w:p w:rsidR="008B3423" w:rsidRPr="00CD7084" w:rsidRDefault="008B3423" w:rsidP="008B3423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CD7084">
        <w:rPr>
          <w:color w:val="000000" w:themeColor="text1"/>
          <w:sz w:val="28"/>
          <w:szCs w:val="28"/>
        </w:rPr>
        <w:t>-Не надевай хомут с хвоста, не начинай дела с конца. (Конюх.)</w:t>
      </w:r>
    </w:p>
    <w:p w:rsidR="008B3423" w:rsidRPr="00CD7084" w:rsidRDefault="008B3423" w:rsidP="008B3423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</w:p>
    <w:p w:rsidR="008B3423" w:rsidRPr="00CD7084" w:rsidRDefault="008B3423" w:rsidP="008B3423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CD7084">
        <w:rPr>
          <w:color w:val="000000" w:themeColor="text1"/>
          <w:sz w:val="28"/>
          <w:szCs w:val="28"/>
        </w:rPr>
        <w:t>- Корова черна, да молоко у нее бело. (Доярка.)</w:t>
      </w:r>
    </w:p>
    <w:p w:rsidR="008B3423" w:rsidRPr="00CD7084" w:rsidRDefault="008B3423" w:rsidP="008B3423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</w:p>
    <w:p w:rsidR="008B3423" w:rsidRPr="00CD7084" w:rsidRDefault="008B3423" w:rsidP="008B3423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CD7084">
        <w:rPr>
          <w:color w:val="000000" w:themeColor="text1"/>
          <w:sz w:val="28"/>
          <w:szCs w:val="28"/>
        </w:rPr>
        <w:t>- Лес рубят – щепки летят. ( Лесоруб.)</w:t>
      </w:r>
    </w:p>
    <w:p w:rsidR="008B3423" w:rsidRPr="00CD7084" w:rsidRDefault="008B3423" w:rsidP="008B3423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</w:p>
    <w:p w:rsidR="008B3423" w:rsidRPr="00CD7084" w:rsidRDefault="008B3423" w:rsidP="008B3423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CD7084">
        <w:rPr>
          <w:color w:val="000000" w:themeColor="text1"/>
          <w:sz w:val="28"/>
          <w:szCs w:val="28"/>
        </w:rPr>
        <w:t>- На охоту ехать – собак кормить. (Охотник.)</w:t>
      </w:r>
    </w:p>
    <w:p w:rsidR="008B3423" w:rsidRPr="005D5141" w:rsidRDefault="005D5141" w:rsidP="00E11D56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b/>
          <w:color w:val="000000" w:themeColor="text1"/>
          <w:sz w:val="21"/>
          <w:szCs w:val="21"/>
        </w:rPr>
      </w:pPr>
      <w:r w:rsidRPr="005D5141">
        <w:rPr>
          <w:b/>
          <w:color w:val="000000" w:themeColor="text1"/>
          <w:sz w:val="28"/>
          <w:szCs w:val="28"/>
        </w:rPr>
        <w:t>Подведение итогов.</w:t>
      </w:r>
    </w:p>
    <w:sectPr w:rsidR="008B3423" w:rsidRPr="005D51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55DEC"/>
    <w:multiLevelType w:val="multilevel"/>
    <w:tmpl w:val="054466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1E7383F"/>
    <w:multiLevelType w:val="multilevel"/>
    <w:tmpl w:val="2E84C3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5FA69BD"/>
    <w:multiLevelType w:val="multilevel"/>
    <w:tmpl w:val="66A8C52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7C7047D"/>
    <w:multiLevelType w:val="multilevel"/>
    <w:tmpl w:val="DCE4AC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89025C3"/>
    <w:multiLevelType w:val="multilevel"/>
    <w:tmpl w:val="BE960F4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B3B0A2F"/>
    <w:multiLevelType w:val="multilevel"/>
    <w:tmpl w:val="B89CD7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5683F1E"/>
    <w:multiLevelType w:val="multilevel"/>
    <w:tmpl w:val="2C7C0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00A3473"/>
    <w:multiLevelType w:val="multilevel"/>
    <w:tmpl w:val="970E9EC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84A3726"/>
    <w:multiLevelType w:val="hybridMultilevel"/>
    <w:tmpl w:val="B2F4C824"/>
    <w:lvl w:ilvl="0" w:tplc="BE7C0C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D523371"/>
    <w:multiLevelType w:val="multilevel"/>
    <w:tmpl w:val="5FE693E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0216E7D"/>
    <w:multiLevelType w:val="multilevel"/>
    <w:tmpl w:val="DE1EE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6B30185"/>
    <w:multiLevelType w:val="multilevel"/>
    <w:tmpl w:val="D13A15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6DF11BE"/>
    <w:multiLevelType w:val="multilevel"/>
    <w:tmpl w:val="97BA3E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83C6D9D"/>
    <w:multiLevelType w:val="multilevel"/>
    <w:tmpl w:val="03C62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93408D7"/>
    <w:multiLevelType w:val="multilevel"/>
    <w:tmpl w:val="B18E48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E735990"/>
    <w:multiLevelType w:val="multilevel"/>
    <w:tmpl w:val="8056E22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13B0C9F"/>
    <w:multiLevelType w:val="hybridMultilevel"/>
    <w:tmpl w:val="E51643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6042F00"/>
    <w:multiLevelType w:val="multilevel"/>
    <w:tmpl w:val="BE52E8C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8BE3FE0"/>
    <w:multiLevelType w:val="multilevel"/>
    <w:tmpl w:val="7AEE6B8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DFF3DC0"/>
    <w:multiLevelType w:val="multilevel"/>
    <w:tmpl w:val="80440D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6AD4CD4"/>
    <w:multiLevelType w:val="multilevel"/>
    <w:tmpl w:val="3744A4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A7975DA"/>
    <w:multiLevelType w:val="multilevel"/>
    <w:tmpl w:val="FA44CF7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D172010"/>
    <w:multiLevelType w:val="multilevel"/>
    <w:tmpl w:val="74206FC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10"/>
  </w:num>
  <w:num w:numId="3">
    <w:abstractNumId w:val="11"/>
  </w:num>
  <w:num w:numId="4">
    <w:abstractNumId w:val="19"/>
  </w:num>
  <w:num w:numId="5">
    <w:abstractNumId w:val="3"/>
  </w:num>
  <w:num w:numId="6">
    <w:abstractNumId w:val="18"/>
  </w:num>
  <w:num w:numId="7">
    <w:abstractNumId w:val="15"/>
  </w:num>
  <w:num w:numId="8">
    <w:abstractNumId w:val="9"/>
  </w:num>
  <w:num w:numId="9">
    <w:abstractNumId w:val="7"/>
  </w:num>
  <w:num w:numId="10">
    <w:abstractNumId w:val="22"/>
  </w:num>
  <w:num w:numId="11">
    <w:abstractNumId w:val="17"/>
  </w:num>
  <w:num w:numId="12">
    <w:abstractNumId w:val="4"/>
  </w:num>
  <w:num w:numId="13">
    <w:abstractNumId w:val="2"/>
  </w:num>
  <w:num w:numId="14">
    <w:abstractNumId w:val="21"/>
  </w:num>
  <w:num w:numId="15">
    <w:abstractNumId w:val="13"/>
  </w:num>
  <w:num w:numId="16">
    <w:abstractNumId w:val="14"/>
  </w:num>
  <w:num w:numId="17">
    <w:abstractNumId w:val="20"/>
  </w:num>
  <w:num w:numId="18">
    <w:abstractNumId w:val="6"/>
  </w:num>
  <w:num w:numId="19">
    <w:abstractNumId w:val="0"/>
  </w:num>
  <w:num w:numId="20">
    <w:abstractNumId w:val="5"/>
  </w:num>
  <w:num w:numId="21">
    <w:abstractNumId w:val="1"/>
  </w:num>
  <w:num w:numId="22">
    <w:abstractNumId w:val="16"/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423"/>
    <w:rsid w:val="005D5141"/>
    <w:rsid w:val="008B3423"/>
    <w:rsid w:val="00A40F2D"/>
    <w:rsid w:val="00CD7084"/>
    <w:rsid w:val="00E11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B34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E11D56"/>
    <w:pPr>
      <w:ind w:left="720"/>
      <w:contextualSpacing/>
    </w:pPr>
  </w:style>
  <w:style w:type="paragraph" w:styleId="a5">
    <w:name w:val="No Spacing"/>
    <w:uiPriority w:val="99"/>
    <w:qFormat/>
    <w:rsid w:val="005D514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B34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E11D56"/>
    <w:pPr>
      <w:ind w:left="720"/>
      <w:contextualSpacing/>
    </w:pPr>
  </w:style>
  <w:style w:type="paragraph" w:styleId="a5">
    <w:name w:val="No Spacing"/>
    <w:uiPriority w:val="99"/>
    <w:qFormat/>
    <w:rsid w:val="005D514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6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8</Pages>
  <Words>1196</Words>
  <Characters>6821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2023-01-14T15:39:00Z</dcterms:created>
  <dcterms:modified xsi:type="dcterms:W3CDTF">2023-01-14T16:20:00Z</dcterms:modified>
</cp:coreProperties>
</file>