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11498" w14:textId="77777777" w:rsidR="00BC37C4" w:rsidRDefault="00BC37C4" w:rsidP="00EF1C2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39B8E07" w14:textId="06DF5FF6" w:rsidR="00EF1C29" w:rsidRPr="00484572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484572">
        <w:rPr>
          <w:rFonts w:ascii="Times New Roman" w:eastAsia="Calibri" w:hAnsi="Times New Roman"/>
          <w:sz w:val="28"/>
          <w:szCs w:val="28"/>
          <w:lang w:eastAsia="en-US"/>
        </w:rPr>
        <w:t>Му</w:t>
      </w:r>
      <w:r w:rsidR="00326D1C">
        <w:rPr>
          <w:rFonts w:ascii="Times New Roman" w:eastAsia="Calibri" w:hAnsi="Times New Roman"/>
          <w:sz w:val="28"/>
          <w:szCs w:val="28"/>
          <w:lang w:eastAsia="en-US"/>
        </w:rPr>
        <w:t xml:space="preserve">ниципальное бюджетное </w:t>
      </w:r>
      <w:r w:rsidRPr="00484572">
        <w:rPr>
          <w:rFonts w:ascii="Times New Roman" w:eastAsia="Calibri" w:hAnsi="Times New Roman"/>
          <w:sz w:val="28"/>
          <w:szCs w:val="28"/>
          <w:lang w:eastAsia="en-US"/>
        </w:rPr>
        <w:t xml:space="preserve">образовательное учреждение </w:t>
      </w:r>
    </w:p>
    <w:p w14:paraId="41A480CE" w14:textId="77777777" w:rsidR="00EF1C29" w:rsidRDefault="00326D1C" w:rsidP="00EF1C2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«Средняя общеобразовательная школа №3</w:t>
      </w:r>
      <w:r w:rsidR="00EF1C29" w:rsidRPr="00484572">
        <w:rPr>
          <w:rFonts w:ascii="Times New Roman" w:eastAsia="Calibri" w:hAnsi="Times New Roman"/>
          <w:sz w:val="28"/>
          <w:szCs w:val="28"/>
          <w:lang w:eastAsia="en-US"/>
        </w:rPr>
        <w:t>» города Бийска</w:t>
      </w:r>
    </w:p>
    <w:p w14:paraId="5EEE25A4" w14:textId="77777777" w:rsidR="00EF1C29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126F75E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EECB579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59FAEB8D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0A2B5F29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3CEE60B1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20003401" w14:textId="77777777" w:rsidR="00EF1C29" w:rsidRDefault="00EF1C29" w:rsidP="00EF1C29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2D7CBB3" w14:textId="77777777" w:rsidR="00EF1C29" w:rsidRPr="00484572" w:rsidRDefault="00EF1C29" w:rsidP="00EF1C29">
      <w:pPr>
        <w:spacing w:line="240" w:lineRule="auto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484572">
        <w:rPr>
          <w:rFonts w:ascii="Times New Roman" w:eastAsia="Calibri" w:hAnsi="Times New Roman"/>
          <w:b/>
          <w:sz w:val="40"/>
          <w:szCs w:val="40"/>
          <w:lang w:eastAsia="en-US"/>
        </w:rPr>
        <w:t>Конспект</w:t>
      </w:r>
    </w:p>
    <w:p w14:paraId="6BAE7ADA" w14:textId="77777777" w:rsidR="00EF1C29" w:rsidRPr="00484572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484572">
        <w:rPr>
          <w:rFonts w:ascii="Times New Roman" w:eastAsia="Calibri" w:hAnsi="Times New Roman"/>
          <w:sz w:val="32"/>
          <w:szCs w:val="32"/>
          <w:lang w:eastAsia="en-US"/>
        </w:rPr>
        <w:t xml:space="preserve">образовательной деятельности </w:t>
      </w:r>
    </w:p>
    <w:p w14:paraId="1FABDB75" w14:textId="362ED194" w:rsidR="00EF1C29" w:rsidRPr="00484572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sz w:val="32"/>
          <w:szCs w:val="32"/>
          <w:lang w:eastAsia="en-US"/>
        </w:rPr>
        <w:t xml:space="preserve"> в старшей</w:t>
      </w:r>
      <w:r w:rsidR="00FF0497">
        <w:rPr>
          <w:rFonts w:ascii="Times New Roman" w:eastAsia="Calibri" w:hAnsi="Times New Roman"/>
          <w:sz w:val="32"/>
          <w:szCs w:val="32"/>
          <w:lang w:eastAsia="en-US"/>
        </w:rPr>
        <w:t xml:space="preserve"> группе</w:t>
      </w:r>
      <w:r w:rsidRPr="00484572"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</w:p>
    <w:p w14:paraId="1F0EDE77" w14:textId="504872EA" w:rsidR="00EF1C29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sz w:val="32"/>
          <w:szCs w:val="32"/>
          <w:lang w:eastAsia="en-US"/>
        </w:rPr>
        <w:t>Тема: «Дерево здоровья</w:t>
      </w:r>
      <w:r w:rsidR="006B0DFA"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  <w:proofErr w:type="spellStart"/>
      <w:r w:rsidR="006B0DFA">
        <w:rPr>
          <w:rFonts w:ascii="Times New Roman" w:eastAsia="Calibri" w:hAnsi="Times New Roman"/>
          <w:sz w:val="32"/>
          <w:szCs w:val="32"/>
          <w:lang w:eastAsia="en-US"/>
        </w:rPr>
        <w:t>Монсиков</w:t>
      </w:r>
      <w:proofErr w:type="spellEnd"/>
      <w:r>
        <w:rPr>
          <w:rFonts w:ascii="Times New Roman" w:eastAsia="Calibri" w:hAnsi="Times New Roman"/>
          <w:sz w:val="32"/>
          <w:szCs w:val="32"/>
          <w:lang w:eastAsia="en-US"/>
        </w:rPr>
        <w:t>»</w:t>
      </w:r>
    </w:p>
    <w:p w14:paraId="18792F3C" w14:textId="0FE5A5CE" w:rsidR="00326D1C" w:rsidRPr="00484572" w:rsidRDefault="00326D1C" w:rsidP="00EF1C2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</w:p>
    <w:p w14:paraId="7C15C684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6A6DBF38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0F4DBE8F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3494270D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32AAF2EB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6335E900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263897B8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642124D7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668F3261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1E8CB11F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1673ABBC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6E900AFC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27024E86" w14:textId="77777777" w:rsidR="00EF1C29" w:rsidRDefault="00EF1C29" w:rsidP="00EF1C29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</w:p>
    <w:p w14:paraId="4D5E1A04" w14:textId="0FB32BA0" w:rsidR="00235D79" w:rsidRDefault="00EF1C29" w:rsidP="00EF1C2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</w:t>
      </w:r>
      <w:r w:rsidR="00326D1C">
        <w:rPr>
          <w:rFonts w:ascii="Times New Roman" w:eastAsia="Calibri" w:hAnsi="Times New Roman"/>
          <w:sz w:val="28"/>
          <w:szCs w:val="28"/>
          <w:lang w:eastAsia="en-US"/>
        </w:rPr>
        <w:t xml:space="preserve">         </w:t>
      </w:r>
      <w:r w:rsidR="00235D79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</w:t>
      </w:r>
      <w:r w:rsidR="00E363B2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Разработала</w:t>
      </w:r>
      <w:r w:rsidRPr="00484572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14:paraId="1E8B3097" w14:textId="7C0A22D8" w:rsidR="00EF1C29" w:rsidRDefault="00E363B2" w:rsidP="00235D79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Воспитатель</w:t>
      </w:r>
      <w:r w:rsidR="00235D79">
        <w:rPr>
          <w:rFonts w:ascii="Times New Roman" w:eastAsia="Calibri" w:hAnsi="Times New Roman"/>
          <w:sz w:val="28"/>
          <w:szCs w:val="28"/>
          <w:lang w:eastAsia="en-US"/>
        </w:rPr>
        <w:t xml:space="preserve">: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Белянова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И.С.</w:t>
      </w:r>
    </w:p>
    <w:p w14:paraId="0F80920C" w14:textId="3EB68B48" w:rsidR="00235D79" w:rsidRPr="00484572" w:rsidRDefault="00235D79" w:rsidP="00235D79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</w:t>
      </w:r>
      <w:r w:rsidR="00E363B2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</w:t>
      </w:r>
    </w:p>
    <w:p w14:paraId="04C12444" w14:textId="5E7355E5" w:rsidR="00EF1C29" w:rsidRDefault="00EF1C29" w:rsidP="00FF0497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                </w:t>
      </w:r>
      <w:r w:rsidR="00326D1C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p w14:paraId="0098FA22" w14:textId="77777777" w:rsidR="00EF1C29" w:rsidRDefault="00EF1C29" w:rsidP="00EF1C29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07C08B06" w14:textId="77777777" w:rsidR="00EF1C29" w:rsidRDefault="00EF1C29" w:rsidP="00EF1C29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00A22027" w14:textId="77777777" w:rsidR="00EF1C29" w:rsidRDefault="00EF1C29" w:rsidP="00EF1C29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6B83545" w14:textId="7457916F" w:rsidR="00EF1C29" w:rsidRDefault="00FF0497" w:rsidP="00EF1C29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Бийск, 2022</w:t>
      </w:r>
    </w:p>
    <w:p w14:paraId="43E089FF" w14:textId="77777777" w:rsidR="00EF1C29" w:rsidRPr="008D6681" w:rsidRDefault="00EF1C29" w:rsidP="00EF1C29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181AD4E1" w14:textId="77777777" w:rsidR="00484572" w:rsidRDefault="00484572" w:rsidP="009F47BF">
      <w:pPr>
        <w:spacing w:after="0" w:line="240" w:lineRule="auto"/>
        <w:ind w:right="516"/>
        <w:rPr>
          <w:rFonts w:ascii="Times New Roman" w:hAnsi="Times New Roman"/>
          <w:b/>
          <w:sz w:val="32"/>
          <w:szCs w:val="28"/>
        </w:rPr>
        <w:sectPr w:rsidR="00484572" w:rsidSect="00484572">
          <w:pgSz w:w="11906" w:h="16838"/>
          <w:pgMar w:top="1134" w:right="849" w:bottom="993" w:left="1701" w:header="709" w:footer="709" w:gutter="0"/>
          <w:cols w:space="708"/>
          <w:docGrid w:linePitch="360"/>
        </w:sectPr>
      </w:pPr>
    </w:p>
    <w:p w14:paraId="58657C07" w14:textId="354A3D3F" w:rsidR="00EF1C29" w:rsidRDefault="00EF1C29" w:rsidP="00056066">
      <w:pPr>
        <w:spacing w:after="0" w:line="360" w:lineRule="auto"/>
        <w:ind w:right="516"/>
        <w:rPr>
          <w:rFonts w:ascii="Times New Roman" w:hAnsi="Times New Roman"/>
          <w:b/>
          <w:sz w:val="32"/>
          <w:szCs w:val="28"/>
        </w:rPr>
      </w:pPr>
      <w:r w:rsidRPr="0089327E">
        <w:rPr>
          <w:rFonts w:ascii="Times New Roman" w:hAnsi="Times New Roman"/>
          <w:b/>
          <w:sz w:val="32"/>
          <w:szCs w:val="28"/>
        </w:rPr>
        <w:lastRenderedPageBreak/>
        <w:t xml:space="preserve">Конспект </w:t>
      </w:r>
      <w:r>
        <w:rPr>
          <w:rFonts w:ascii="Times New Roman" w:hAnsi="Times New Roman"/>
          <w:b/>
          <w:sz w:val="32"/>
          <w:szCs w:val="28"/>
        </w:rPr>
        <w:t xml:space="preserve">комплексного </w:t>
      </w:r>
      <w:r w:rsidRPr="0089327E">
        <w:rPr>
          <w:rFonts w:ascii="Times New Roman" w:hAnsi="Times New Roman"/>
          <w:b/>
          <w:sz w:val="32"/>
          <w:szCs w:val="28"/>
        </w:rPr>
        <w:t>з</w:t>
      </w:r>
      <w:r>
        <w:rPr>
          <w:rFonts w:ascii="Times New Roman" w:hAnsi="Times New Roman"/>
          <w:b/>
          <w:sz w:val="32"/>
          <w:szCs w:val="28"/>
        </w:rPr>
        <w:t xml:space="preserve">анятия   </w:t>
      </w:r>
      <w:r w:rsidRPr="0089327E">
        <w:rPr>
          <w:rFonts w:ascii="Times New Roman" w:hAnsi="Times New Roman"/>
          <w:b/>
          <w:sz w:val="32"/>
          <w:szCs w:val="28"/>
        </w:rPr>
        <w:t xml:space="preserve">в </w:t>
      </w:r>
      <w:r>
        <w:rPr>
          <w:rFonts w:ascii="Times New Roman" w:hAnsi="Times New Roman"/>
          <w:b/>
          <w:sz w:val="32"/>
          <w:szCs w:val="28"/>
        </w:rPr>
        <w:t>старшей группе</w:t>
      </w:r>
    </w:p>
    <w:p w14:paraId="4853EC8A" w14:textId="3D97F0BF" w:rsidR="00EF1C29" w:rsidRDefault="00EF1C29" w:rsidP="00056066">
      <w:pPr>
        <w:spacing w:after="0" w:line="360" w:lineRule="auto"/>
        <w:ind w:right="516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Педагог (ФИО): </w:t>
      </w:r>
      <w:proofErr w:type="spellStart"/>
      <w:r w:rsidR="004A32CD">
        <w:rPr>
          <w:rFonts w:ascii="Times New Roman" w:hAnsi="Times New Roman"/>
          <w:sz w:val="32"/>
          <w:szCs w:val="28"/>
        </w:rPr>
        <w:t>Белянова</w:t>
      </w:r>
      <w:proofErr w:type="spellEnd"/>
      <w:r w:rsidR="004A32CD">
        <w:rPr>
          <w:rFonts w:ascii="Times New Roman" w:hAnsi="Times New Roman"/>
          <w:sz w:val="32"/>
          <w:szCs w:val="28"/>
        </w:rPr>
        <w:t xml:space="preserve"> И</w:t>
      </w:r>
      <w:r w:rsidR="00235D79">
        <w:rPr>
          <w:rFonts w:ascii="Times New Roman" w:hAnsi="Times New Roman"/>
          <w:sz w:val="32"/>
          <w:szCs w:val="28"/>
        </w:rPr>
        <w:t>.</w:t>
      </w:r>
      <w:r w:rsidR="004A32CD">
        <w:rPr>
          <w:rFonts w:ascii="Times New Roman" w:hAnsi="Times New Roman"/>
          <w:sz w:val="32"/>
          <w:szCs w:val="28"/>
        </w:rPr>
        <w:t>С.</w:t>
      </w:r>
      <w:bookmarkStart w:id="0" w:name="_GoBack"/>
      <w:bookmarkEnd w:id="0"/>
    </w:p>
    <w:p w14:paraId="56A6355C" w14:textId="77777777" w:rsidR="00EF1C29" w:rsidRPr="008D6681" w:rsidRDefault="00EF1C29" w:rsidP="00056066">
      <w:pPr>
        <w:spacing w:after="0" w:line="360" w:lineRule="auto"/>
        <w:ind w:right="514"/>
        <w:rPr>
          <w:rFonts w:ascii="Times New Roman" w:hAnsi="Times New Roman"/>
          <w:sz w:val="28"/>
          <w:szCs w:val="28"/>
        </w:rPr>
      </w:pPr>
      <w:r w:rsidRPr="008D6681">
        <w:rPr>
          <w:rFonts w:ascii="Times New Roman" w:hAnsi="Times New Roman"/>
          <w:b/>
          <w:sz w:val="28"/>
          <w:szCs w:val="28"/>
        </w:rPr>
        <w:t>Образовательная область</w:t>
      </w:r>
      <w:r w:rsidRPr="008D6681">
        <w:rPr>
          <w:rFonts w:ascii="Times New Roman" w:hAnsi="Times New Roman"/>
          <w:sz w:val="28"/>
          <w:szCs w:val="28"/>
        </w:rPr>
        <w:t>: речевое развитие, социально-коммуникативное, познавательное, физическое, художественно-эстетическое.</w:t>
      </w:r>
    </w:p>
    <w:p w14:paraId="4159F259" w14:textId="512BBC60" w:rsidR="00EF1C29" w:rsidRDefault="00EF1C29" w:rsidP="00056066">
      <w:pPr>
        <w:spacing w:after="0" w:line="360" w:lineRule="auto"/>
        <w:ind w:right="516"/>
        <w:rPr>
          <w:rFonts w:ascii="Times New Roman" w:hAnsi="Times New Roman"/>
          <w:sz w:val="28"/>
          <w:szCs w:val="28"/>
        </w:rPr>
      </w:pPr>
      <w:r w:rsidRPr="00E75177">
        <w:rPr>
          <w:rFonts w:ascii="Times New Roman" w:hAnsi="Times New Roman"/>
          <w:b/>
          <w:sz w:val="28"/>
          <w:szCs w:val="28"/>
        </w:rPr>
        <w:t>Возрастная группа</w:t>
      </w:r>
      <w:r w:rsidRPr="003E6BB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старшая</w:t>
      </w:r>
      <w:r w:rsidR="00BC37C4">
        <w:rPr>
          <w:rFonts w:ascii="Times New Roman" w:hAnsi="Times New Roman"/>
          <w:sz w:val="28"/>
          <w:szCs w:val="28"/>
        </w:rPr>
        <w:t xml:space="preserve"> </w:t>
      </w:r>
      <w:r w:rsidRPr="008D6681">
        <w:rPr>
          <w:rFonts w:ascii="Times New Roman" w:hAnsi="Times New Roman"/>
          <w:sz w:val="28"/>
          <w:szCs w:val="28"/>
        </w:rPr>
        <w:t>группа</w:t>
      </w:r>
    </w:p>
    <w:p w14:paraId="32B317B3" w14:textId="6FB1F479" w:rsidR="00EF1C29" w:rsidRDefault="00EF1C29" w:rsidP="00056066">
      <w:pPr>
        <w:ind w:right="514"/>
        <w:rPr>
          <w:rFonts w:ascii="Times New Roman" w:hAnsi="Times New Roman"/>
          <w:sz w:val="28"/>
          <w:szCs w:val="28"/>
        </w:rPr>
      </w:pPr>
      <w:r w:rsidRPr="00E75177">
        <w:rPr>
          <w:rFonts w:ascii="Times New Roman" w:hAnsi="Times New Roman"/>
          <w:b/>
          <w:sz w:val="28"/>
          <w:szCs w:val="28"/>
        </w:rPr>
        <w:t xml:space="preserve">Тема занятия: </w:t>
      </w:r>
      <w:r w:rsidRPr="008D668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Дерево здоровья</w:t>
      </w:r>
      <w:r w:rsidR="006B0D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0DFA">
        <w:rPr>
          <w:rFonts w:ascii="Times New Roman" w:hAnsi="Times New Roman"/>
          <w:sz w:val="28"/>
          <w:szCs w:val="28"/>
        </w:rPr>
        <w:t>Монсиков</w:t>
      </w:r>
      <w:proofErr w:type="spellEnd"/>
      <w:r w:rsidRPr="008D6681">
        <w:rPr>
          <w:rFonts w:ascii="Times New Roman" w:hAnsi="Times New Roman"/>
          <w:sz w:val="28"/>
          <w:szCs w:val="28"/>
        </w:rPr>
        <w:t>».</w:t>
      </w:r>
    </w:p>
    <w:p w14:paraId="1BA0FFED" w14:textId="77777777" w:rsidR="00EF1C29" w:rsidRPr="003D214A" w:rsidRDefault="00EF1C29" w:rsidP="00EF1C29">
      <w:pPr>
        <w:ind w:right="514"/>
        <w:rPr>
          <w:rFonts w:ascii="Times New Roman" w:hAnsi="Times New Roman"/>
          <w:sz w:val="28"/>
          <w:szCs w:val="28"/>
        </w:rPr>
      </w:pPr>
      <w:r w:rsidRPr="008D668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D214A">
        <w:rPr>
          <w:rFonts w:ascii="Times New Roman" w:hAnsi="Times New Roman"/>
          <w:bCs/>
          <w:sz w:val="28"/>
          <w:szCs w:val="28"/>
        </w:rPr>
        <w:t>формировать</w:t>
      </w:r>
      <w:r w:rsidRPr="003D214A">
        <w:rPr>
          <w:rFonts w:ascii="Times New Roman" w:hAnsi="Times New Roman"/>
          <w:sz w:val="28"/>
          <w:szCs w:val="28"/>
        </w:rPr>
        <w:t> представления детей дошкольного возраста о </w:t>
      </w:r>
      <w:r w:rsidRPr="003D214A">
        <w:rPr>
          <w:rFonts w:ascii="Times New Roman" w:hAnsi="Times New Roman"/>
          <w:bCs/>
          <w:sz w:val="28"/>
          <w:szCs w:val="28"/>
        </w:rPr>
        <w:t>здоровье</w:t>
      </w:r>
      <w:r>
        <w:rPr>
          <w:rFonts w:ascii="Times New Roman" w:hAnsi="Times New Roman"/>
          <w:sz w:val="28"/>
          <w:szCs w:val="28"/>
        </w:rPr>
        <w:t>, правилах здорового образа жизни</w:t>
      </w:r>
      <w:r w:rsidRPr="003D214A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5"/>
        <w:gridCol w:w="5025"/>
        <w:gridCol w:w="5007"/>
      </w:tblGrid>
      <w:tr w:rsidR="00B17CAD" w14:paraId="751CDFF9" w14:textId="77777777" w:rsidTr="003C1873">
        <w:tc>
          <w:tcPr>
            <w:tcW w:w="5015" w:type="dxa"/>
          </w:tcPr>
          <w:p w14:paraId="0A86EF08" w14:textId="77777777" w:rsidR="00B17CAD" w:rsidRPr="004506CE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6CE">
              <w:rPr>
                <w:rFonts w:ascii="Times New Roman" w:hAnsi="Times New Roman"/>
                <w:sz w:val="28"/>
                <w:szCs w:val="28"/>
              </w:rPr>
              <w:t>Образовательные задачи:</w:t>
            </w:r>
          </w:p>
        </w:tc>
        <w:tc>
          <w:tcPr>
            <w:tcW w:w="5025" w:type="dxa"/>
          </w:tcPr>
          <w:p w14:paraId="758CC7C4" w14:textId="77777777" w:rsidR="00B17CAD" w:rsidRPr="004506CE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6CE">
              <w:rPr>
                <w:rFonts w:ascii="Times New Roman" w:hAnsi="Times New Roman"/>
                <w:sz w:val="28"/>
                <w:szCs w:val="28"/>
              </w:rPr>
              <w:t>Развивающие задачи:</w:t>
            </w:r>
          </w:p>
        </w:tc>
        <w:tc>
          <w:tcPr>
            <w:tcW w:w="5007" w:type="dxa"/>
          </w:tcPr>
          <w:p w14:paraId="34D89D72" w14:textId="77777777" w:rsidR="00B17CAD" w:rsidRPr="004506CE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6CE">
              <w:rPr>
                <w:rFonts w:ascii="Times New Roman" w:hAnsi="Times New Roman"/>
                <w:sz w:val="28"/>
                <w:szCs w:val="28"/>
              </w:rPr>
              <w:t>Воспитательные задачи:</w:t>
            </w:r>
          </w:p>
        </w:tc>
      </w:tr>
      <w:tr w:rsidR="00B17CAD" w14:paraId="143A7462" w14:textId="77777777" w:rsidTr="003C1873">
        <w:tc>
          <w:tcPr>
            <w:tcW w:w="5015" w:type="dxa"/>
          </w:tcPr>
          <w:p w14:paraId="6FC9512F" w14:textId="77777777" w:rsidR="00B17CAD" w:rsidRPr="000B20E0" w:rsidRDefault="00B17CAD" w:rsidP="003D40A7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25" w:type="dxa"/>
          </w:tcPr>
          <w:p w14:paraId="193C707D" w14:textId="77777777" w:rsidR="00B17CAD" w:rsidRPr="004506CE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6CE">
              <w:rPr>
                <w:rFonts w:ascii="Times New Roman" w:hAnsi="Times New Roman"/>
                <w:sz w:val="28"/>
                <w:szCs w:val="28"/>
              </w:rPr>
              <w:t>- развивать коммуникативные способности детей;</w:t>
            </w:r>
          </w:p>
          <w:p w14:paraId="3EB41AFD" w14:textId="77777777" w:rsidR="00B17CAD" w:rsidRPr="004506CE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6CE">
              <w:rPr>
                <w:rFonts w:ascii="Times New Roman" w:hAnsi="Times New Roman"/>
                <w:sz w:val="28"/>
                <w:szCs w:val="28"/>
              </w:rPr>
              <w:t>-   развивать умение а</w:t>
            </w:r>
            <w:r>
              <w:rPr>
                <w:rFonts w:ascii="Times New Roman" w:hAnsi="Times New Roman"/>
                <w:sz w:val="28"/>
                <w:szCs w:val="28"/>
              </w:rPr>
              <w:t>нализировать свою деятельность.</w:t>
            </w:r>
          </w:p>
        </w:tc>
        <w:tc>
          <w:tcPr>
            <w:tcW w:w="5007" w:type="dxa"/>
          </w:tcPr>
          <w:p w14:paraId="1E7C42DD" w14:textId="77777777" w:rsidR="00B17CAD" w:rsidRDefault="00B17CAD" w:rsidP="004506CE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506CE">
              <w:rPr>
                <w:rFonts w:ascii="Times New Roman" w:hAnsi="Times New Roman"/>
                <w:sz w:val="28"/>
                <w:szCs w:val="28"/>
              </w:rPr>
              <w:t>воспитывать умение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работать в команде: слушать и слышать друг друга;</w:t>
            </w:r>
          </w:p>
          <w:p w14:paraId="201DE1CB" w14:textId="77777777" w:rsidR="00B17CAD" w:rsidRPr="004506CE" w:rsidRDefault="00B17CAD" w:rsidP="00216637">
            <w:pPr>
              <w:pStyle w:val="a7"/>
              <w:spacing w:after="0" w:line="240" w:lineRule="auto"/>
              <w:ind w:left="0" w:right="5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506CE">
              <w:rPr>
                <w:rFonts w:ascii="Times New Roman" w:hAnsi="Times New Roman"/>
                <w:sz w:val="28"/>
                <w:szCs w:val="28"/>
              </w:rPr>
              <w:t>воспитывать уваж</w:t>
            </w:r>
            <w:r>
              <w:rPr>
                <w:rFonts w:ascii="Times New Roman" w:hAnsi="Times New Roman"/>
                <w:sz w:val="28"/>
                <w:szCs w:val="28"/>
              </w:rPr>
              <w:t>ительное отношение друг к другу.</w:t>
            </w:r>
          </w:p>
          <w:p w14:paraId="356BE37E" w14:textId="77777777" w:rsidR="008B7848" w:rsidRPr="003159E7" w:rsidRDefault="008B7848" w:rsidP="008B7848">
            <w:pPr>
              <w:pStyle w:val="a8"/>
              <w:rPr>
                <w:sz w:val="28"/>
                <w:szCs w:val="28"/>
              </w:rPr>
            </w:pPr>
            <w:r w:rsidRPr="003159E7">
              <w:rPr>
                <w:sz w:val="28"/>
                <w:szCs w:val="28"/>
              </w:rPr>
              <w:t xml:space="preserve">- Формировать положительное отношение к </w:t>
            </w:r>
            <w:r w:rsidRPr="002A7A9F">
              <w:rPr>
                <w:rStyle w:val="a9"/>
                <w:sz w:val="28"/>
                <w:szCs w:val="28"/>
              </w:rPr>
              <w:t>здоровому</w:t>
            </w:r>
            <w:r w:rsidRPr="003159E7">
              <w:rPr>
                <w:sz w:val="28"/>
                <w:szCs w:val="28"/>
              </w:rPr>
              <w:t xml:space="preserve"> образу жизни у детей дошкольного возраста.</w:t>
            </w:r>
          </w:p>
          <w:p w14:paraId="07031BD7" w14:textId="77777777" w:rsidR="008B7848" w:rsidRPr="003159E7" w:rsidRDefault="008B7848" w:rsidP="008B7848">
            <w:pPr>
              <w:pStyle w:val="a8"/>
              <w:rPr>
                <w:sz w:val="28"/>
                <w:szCs w:val="28"/>
              </w:rPr>
            </w:pPr>
            <w:r w:rsidRPr="003159E7">
              <w:rPr>
                <w:sz w:val="28"/>
                <w:szCs w:val="28"/>
              </w:rPr>
              <w:t xml:space="preserve">- Воспитать желание у детей заботиться о своем </w:t>
            </w:r>
            <w:r w:rsidRPr="002A7A9F">
              <w:rPr>
                <w:rStyle w:val="a9"/>
                <w:sz w:val="28"/>
                <w:szCs w:val="28"/>
              </w:rPr>
              <w:t>здоровье</w:t>
            </w:r>
            <w:r w:rsidRPr="002A7A9F">
              <w:rPr>
                <w:b/>
                <w:sz w:val="28"/>
                <w:szCs w:val="28"/>
              </w:rPr>
              <w:t>.</w:t>
            </w:r>
          </w:p>
          <w:p w14:paraId="1D4FAA06" w14:textId="77777777" w:rsidR="00B17CAD" w:rsidRPr="003D40A7" w:rsidRDefault="00B17CAD" w:rsidP="003D40A7"/>
        </w:tc>
      </w:tr>
    </w:tbl>
    <w:p w14:paraId="218FA307" w14:textId="77777777" w:rsidR="00EF1C29" w:rsidRDefault="00EF1C29" w:rsidP="00056066">
      <w:pPr>
        <w:ind w:right="5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151086">
        <w:rPr>
          <w:rFonts w:ascii="Times New Roman" w:hAnsi="Times New Roman"/>
          <w:sz w:val="28"/>
          <w:szCs w:val="28"/>
        </w:rPr>
        <w:t xml:space="preserve">: </w:t>
      </w:r>
      <w:r w:rsidRPr="008D6681">
        <w:rPr>
          <w:rFonts w:ascii="Times New Roman" w:hAnsi="Times New Roman"/>
          <w:sz w:val="28"/>
          <w:szCs w:val="28"/>
        </w:rPr>
        <w:t>Проведение опыта, беседа с родителями «О полезных и вредных продуктах, витаминах», чтение литературы «Ка</w:t>
      </w:r>
      <w:r>
        <w:rPr>
          <w:rFonts w:ascii="Times New Roman" w:hAnsi="Times New Roman"/>
          <w:sz w:val="28"/>
          <w:szCs w:val="28"/>
        </w:rPr>
        <w:t xml:space="preserve">к витамины с микробами воевали», участие в конкурсах: «Искусство на тарелке»,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«Путешествие на остров </w:t>
      </w:r>
      <w:proofErr w:type="spellStart"/>
      <w:r>
        <w:rPr>
          <w:rFonts w:ascii="Times New Roman" w:hAnsi="Times New Roman"/>
          <w:sz w:val="28"/>
          <w:szCs w:val="28"/>
        </w:rPr>
        <w:t>Витаминус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1E6E0BB4" w14:textId="6B8D6CDC" w:rsidR="00EF1C29" w:rsidRDefault="00EF1C29" w:rsidP="00EF1C29">
      <w:pPr>
        <w:ind w:right="514"/>
        <w:rPr>
          <w:rFonts w:ascii="Times New Roman" w:hAnsi="Times New Roman"/>
          <w:sz w:val="28"/>
          <w:szCs w:val="28"/>
        </w:rPr>
      </w:pPr>
      <w:r w:rsidRPr="00ED0D8F">
        <w:rPr>
          <w:rFonts w:ascii="Times New Roman" w:hAnsi="Times New Roman"/>
          <w:b/>
          <w:sz w:val="28"/>
          <w:szCs w:val="28"/>
        </w:rPr>
        <w:t>Материал: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7A9F">
        <w:rPr>
          <w:rFonts w:ascii="Times New Roman" w:hAnsi="Times New Roman"/>
          <w:sz w:val="28"/>
          <w:szCs w:val="28"/>
        </w:rPr>
        <w:t xml:space="preserve">Дерево </w:t>
      </w:r>
      <w:r w:rsidR="00B80CF3">
        <w:rPr>
          <w:rFonts w:ascii="Times New Roman" w:hAnsi="Times New Roman"/>
          <w:sz w:val="28"/>
          <w:szCs w:val="28"/>
        </w:rPr>
        <w:t xml:space="preserve">здоровья, </w:t>
      </w:r>
      <w:r>
        <w:rPr>
          <w:rFonts w:ascii="Times New Roman" w:hAnsi="Times New Roman"/>
          <w:sz w:val="28"/>
          <w:szCs w:val="28"/>
        </w:rPr>
        <w:t xml:space="preserve">карточки с разными продуктами, </w:t>
      </w:r>
      <w:r w:rsidR="00880F0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артинки с режимом дня, </w:t>
      </w:r>
      <w:r w:rsidR="00880F0A">
        <w:rPr>
          <w:rFonts w:ascii="Times New Roman" w:hAnsi="Times New Roman"/>
          <w:sz w:val="28"/>
          <w:szCs w:val="28"/>
        </w:rPr>
        <w:t xml:space="preserve">презентация. </w:t>
      </w:r>
    </w:p>
    <w:p w14:paraId="7EC3A8CA" w14:textId="77777777" w:rsidR="00EF1C29" w:rsidRPr="002A7A9F" w:rsidRDefault="00EF1C29" w:rsidP="00EF1C29">
      <w:pPr>
        <w:ind w:right="514"/>
        <w:rPr>
          <w:rFonts w:ascii="Times New Roman" w:hAnsi="Times New Roman"/>
          <w:sz w:val="28"/>
          <w:szCs w:val="28"/>
        </w:rPr>
      </w:pPr>
    </w:p>
    <w:tbl>
      <w:tblPr>
        <w:tblW w:w="145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2"/>
        <w:gridCol w:w="8252"/>
        <w:gridCol w:w="3852"/>
      </w:tblGrid>
      <w:tr w:rsidR="00B17CAD" w:rsidRPr="003E6BBB" w14:paraId="0488B292" w14:textId="77777777" w:rsidTr="003C1873">
        <w:tc>
          <w:tcPr>
            <w:tcW w:w="14516" w:type="dxa"/>
            <w:gridSpan w:val="3"/>
          </w:tcPr>
          <w:p w14:paraId="332F5AA0" w14:textId="77777777" w:rsidR="00B17CAD" w:rsidRPr="00153B3F" w:rsidRDefault="00B17CAD" w:rsidP="00ED143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  <w:p w14:paraId="3AB46EBD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Создание положительного эмоционального настроя через приветствие друг другу.</w:t>
            </w:r>
          </w:p>
          <w:p w14:paraId="37090E7F" w14:textId="77777777" w:rsidR="00B17CAD" w:rsidRDefault="00B17CAD" w:rsidP="001B42C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Активизация мыслительной операции: беседа о слове «Здравствуйте»</w:t>
            </w:r>
          </w:p>
          <w:p w14:paraId="717DDCB3" w14:textId="77777777" w:rsidR="00B17CAD" w:rsidRPr="003E6BBB" w:rsidRDefault="00B17CAD" w:rsidP="001B42C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Мотивация к совместной деятельности через рассказ.</w:t>
            </w:r>
          </w:p>
        </w:tc>
      </w:tr>
      <w:tr w:rsidR="00B17CAD" w:rsidRPr="003E6BBB" w14:paraId="0C339DEA" w14:textId="77777777" w:rsidTr="003C1873">
        <w:tc>
          <w:tcPr>
            <w:tcW w:w="2412" w:type="dxa"/>
          </w:tcPr>
          <w:p w14:paraId="0B37421D" w14:textId="77777777" w:rsidR="00B17CAD" w:rsidRPr="003E6BBB" w:rsidRDefault="00B17CAD" w:rsidP="009F508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BBB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8252" w:type="dxa"/>
          </w:tcPr>
          <w:p w14:paraId="61F0196A" w14:textId="77777777" w:rsidR="00B17CAD" w:rsidRPr="003E6BBB" w:rsidRDefault="00B17CAD" w:rsidP="009F508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BBB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852" w:type="dxa"/>
          </w:tcPr>
          <w:p w14:paraId="530BF144" w14:textId="77777777" w:rsidR="00B17CAD" w:rsidRPr="003E6BBB" w:rsidRDefault="00B17CAD" w:rsidP="009F508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BB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B17CAD" w:rsidRPr="003E6BBB" w14:paraId="30F0A131" w14:textId="77777777" w:rsidTr="003C1873">
        <w:tc>
          <w:tcPr>
            <w:tcW w:w="2412" w:type="dxa"/>
          </w:tcPr>
          <w:p w14:paraId="664E50B7" w14:textId="77777777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7B6A8C" w14:textId="128864F9" w:rsidR="00EF1C29" w:rsidRPr="000F3EAB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  <w:r w:rsidRPr="000F3EAB">
              <w:rPr>
                <w:rFonts w:ascii="Times New Roman" w:hAnsi="Times New Roman"/>
                <w:sz w:val="28"/>
                <w:szCs w:val="28"/>
              </w:rPr>
              <w:t>Дети</w:t>
            </w:r>
            <w:r w:rsidR="00A31A3D">
              <w:rPr>
                <w:rFonts w:ascii="Times New Roman" w:hAnsi="Times New Roman"/>
                <w:sz w:val="28"/>
                <w:szCs w:val="28"/>
              </w:rPr>
              <w:t xml:space="preserve"> говорят </w:t>
            </w:r>
            <w:proofErr w:type="spellStart"/>
            <w:r w:rsidR="00A31A3D">
              <w:rPr>
                <w:rFonts w:ascii="Times New Roman" w:hAnsi="Times New Roman"/>
                <w:sz w:val="28"/>
                <w:szCs w:val="28"/>
              </w:rPr>
              <w:t>Монсикам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друг другу: «Здравствуйте»</w:t>
            </w:r>
            <w:r w:rsidRPr="000F3EAB">
              <w:rPr>
                <w:rFonts w:ascii="Times New Roman" w:hAnsi="Times New Roman"/>
                <w:sz w:val="28"/>
                <w:szCs w:val="28"/>
              </w:rPr>
              <w:br/>
            </w:r>
          </w:p>
          <w:p w14:paraId="4AB3768B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1D78BBC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1891F3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A3EB46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85A7A8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7DBFF5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39F15F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73ED9B68" w14:textId="77777777" w:rsidR="000E10A1" w:rsidRDefault="000E10A1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2A82F205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8B7F62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A2BD14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3C6017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96516B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2BE3440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E74A31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515E7E1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6D97C7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647C7E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08C763" w14:textId="77777777" w:rsidR="00A31A3D" w:rsidRDefault="00A31A3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6FD313" w14:textId="77777777" w:rsidR="00B17CAD" w:rsidRPr="00EF1C29" w:rsidRDefault="00EF1C29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1C29"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46016821" w14:textId="77777777" w:rsidR="00B17CAD" w:rsidRDefault="00EF1C29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Быть здоровым это не болеть</w:t>
            </w:r>
            <w:r w:rsidR="000E10A1">
              <w:rPr>
                <w:rFonts w:ascii="Times New Roman" w:hAnsi="Times New Roman"/>
                <w:color w:val="000000"/>
                <w:sz w:val="28"/>
                <w:szCs w:val="28"/>
              </w:rPr>
              <w:t>, быть веселым, активным, сильным.</w:t>
            </w:r>
          </w:p>
          <w:p w14:paraId="3F0486F1" w14:textId="77777777" w:rsidR="000E10A1" w:rsidRDefault="000E10A1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2BB993EF" w14:textId="77777777" w:rsidR="000E10A1" w:rsidRDefault="000E10A1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-заниматься зарядкой, правильно питаться, заниматься спортом.</w:t>
            </w:r>
          </w:p>
          <w:p w14:paraId="096CFD23" w14:textId="77777777" w:rsidR="00B17CAD" w:rsidRDefault="000E10A1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Ответы детей: </w:t>
            </w:r>
          </w:p>
          <w:p w14:paraId="3537DBDE" w14:textId="77777777" w:rsidR="000E10A1" w:rsidRDefault="00F900F2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делаю</w:t>
            </w:r>
            <w:r w:rsidR="000E10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зарядку, </w:t>
            </w:r>
            <w:r w:rsidR="00B55F2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гуляем на свежем воздухе, </w:t>
            </w:r>
            <w:r w:rsidR="000E10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ем полезную еду, </w:t>
            </w:r>
          </w:p>
          <w:p w14:paraId="3AFA974F" w14:textId="77777777" w:rsidR="000E10A1" w:rsidRDefault="000E10A1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соблюдаю режим дня</w:t>
            </w:r>
            <w:r w:rsidR="00F900F2">
              <w:rPr>
                <w:rFonts w:ascii="Times New Roman" w:hAnsi="Times New Roman"/>
                <w:color w:val="000000"/>
                <w:sz w:val="28"/>
                <w:szCs w:val="28"/>
              </w:rPr>
              <w:t>, умываюсь, чищу зубы.</w:t>
            </w:r>
          </w:p>
          <w:p w14:paraId="3A8B8C5D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949D63" w14:textId="77777777" w:rsidR="00B17CAD" w:rsidRDefault="00F900F2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5E668B05" w14:textId="10D60419" w:rsidR="00F900F2" w:rsidRPr="00326D1C" w:rsidRDefault="00F900F2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326D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зависит от нас</w:t>
            </w:r>
            <w:r w:rsidR="00A31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326D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как мы будем укреплять здоровье</w:t>
            </w:r>
          </w:p>
          <w:p w14:paraId="1EF03787" w14:textId="77777777" w:rsidR="00B17CAD" w:rsidRPr="00F900F2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14:paraId="008F016D" w14:textId="77777777" w:rsidR="00B17CAD" w:rsidRPr="00F900F2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14:paraId="09365BBD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6A0A6D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01EAF62" w14:textId="77777777" w:rsidR="00B17CAD" w:rsidRDefault="00D25CA4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443B1223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Соблюдение режима дня</w:t>
            </w:r>
          </w:p>
          <w:p w14:paraId="2933AE78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Правильное питание</w:t>
            </w:r>
          </w:p>
          <w:p w14:paraId="3EB8FEB2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Занятие физкультурой, закаливание</w:t>
            </w:r>
          </w:p>
          <w:p w14:paraId="5A0FC8FB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Безопасное поведение</w:t>
            </w:r>
          </w:p>
          <w:p w14:paraId="2A9E289D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Отсутствие вредных привычек</w:t>
            </w:r>
          </w:p>
          <w:p w14:paraId="1088EA4D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Хорошее настроение</w:t>
            </w:r>
          </w:p>
          <w:p w14:paraId="6F914896" w14:textId="77777777" w:rsidR="00D25CA4" w:rsidRPr="00D25CA4" w:rsidRDefault="00D25CA4" w:rsidP="00D25CA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39AA0AC" w14:textId="77777777" w:rsidR="00D25CA4" w:rsidRPr="00854865" w:rsidRDefault="00D25CA4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E12BBD4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BC8996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F7039A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52090F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7323D52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674775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2D3716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A709D3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30E4C2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 детей: </w:t>
            </w:r>
          </w:p>
          <w:p w14:paraId="04C498AF" w14:textId="77777777" w:rsidR="00B17CAD" w:rsidRDefault="00B55F28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часы</w:t>
            </w:r>
            <w:r w:rsidR="00B17CA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5221984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8398950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25589EC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детей.</w:t>
            </w:r>
          </w:p>
          <w:p w14:paraId="4698DDA1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Что бы не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опаздывать, ложится во время спать, и вовремя вставать.</w:t>
            </w:r>
          </w:p>
          <w:p w14:paraId="717B3A7C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F7F8E73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B889EBA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33E3451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4469CCE2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-да</w:t>
            </w:r>
          </w:p>
          <w:p w14:paraId="29E5E28E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311D00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328AC7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3402BED9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 соблюдаем.</w:t>
            </w:r>
          </w:p>
          <w:p w14:paraId="68605A67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3791DDF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Дети выстраиваются по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порядку.</w:t>
            </w:r>
          </w:p>
          <w:p w14:paraId="687BE8E6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4A2A72D" w14:textId="77777777" w:rsidR="00DE021F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детей.</w:t>
            </w:r>
          </w:p>
          <w:p w14:paraId="1EF47192" w14:textId="77777777" w:rsidR="00B17CAD" w:rsidRPr="00854865" w:rsidRDefault="00DE021F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 есть вредную еду.</w:t>
            </w:r>
          </w:p>
          <w:p w14:paraId="22B5AA35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E4F87A0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12CCD5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48DAB3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FADE44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2DBD5A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C6200F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C88464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8BB8DD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E3FBA2C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D5F331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3DF6408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0D80D1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1399B4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FC8F0A" w14:textId="000719DF" w:rsidR="00F91ED7" w:rsidRPr="00854865" w:rsidRDefault="00F91ED7" w:rsidP="00F91ED7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4865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="00B80C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ети выбирают продукты, которые </w:t>
            </w:r>
            <w:r w:rsidRPr="00854865">
              <w:rPr>
                <w:rFonts w:ascii="Times New Roman" w:hAnsi="Times New Roman"/>
                <w:color w:val="000000"/>
                <w:sz w:val="28"/>
                <w:szCs w:val="28"/>
              </w:rPr>
              <w:t>можн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 разделить на три группы.</w:t>
            </w:r>
          </w:p>
          <w:p w14:paraId="3B086E31" w14:textId="77777777" w:rsidR="00F91ED7" w:rsidRPr="00854865" w:rsidRDefault="00F91ED7" w:rsidP="00F91ED7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D781582" w14:textId="77777777" w:rsidR="00F91ED7" w:rsidRPr="00854865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2DDEF8D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73BA719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68650BB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9D4104B" w14:textId="77777777" w:rsidR="00B17CAD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7781D88C" w14:textId="77777777" w:rsidR="00B17CAD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-Заниматься </w:t>
            </w:r>
            <w:r w:rsidR="002018E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физкультурой </w:t>
            </w:r>
          </w:p>
          <w:p w14:paraId="4B5D61C1" w14:textId="77777777" w:rsidR="002018E4" w:rsidRDefault="002018E4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87BFC5C" w14:textId="77777777" w:rsidR="00B17CAD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Дети повторяют движения </w:t>
            </w:r>
          </w:p>
          <w:p w14:paraId="278D27B2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389C12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FC85886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F8DB6E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06E120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F7847B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A24644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6E6189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A0C5DF" w14:textId="77777777" w:rsidR="00F91ED7" w:rsidRDefault="00F91ED7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D3D494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D8F0011" w14:textId="77777777" w:rsidR="00B17CAD" w:rsidRPr="00854865" w:rsidRDefault="002018E4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Ответы детей:</w:t>
            </w:r>
          </w:p>
          <w:p w14:paraId="12025EE6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Мыть</w:t>
            </w:r>
            <w:r w:rsidRPr="007A4889">
              <w:rPr>
                <w:sz w:val="28"/>
                <w:szCs w:val="28"/>
              </w:rPr>
              <w:t xml:space="preserve"> руки с </w:t>
            </w:r>
            <w:r w:rsidRPr="007A4889">
              <w:rPr>
                <w:sz w:val="28"/>
                <w:szCs w:val="28"/>
              </w:rPr>
              <w:lastRenderedPageBreak/>
              <w:t>мылом, не з</w:t>
            </w:r>
            <w:r>
              <w:rPr>
                <w:sz w:val="28"/>
                <w:szCs w:val="28"/>
              </w:rPr>
              <w:t>абывать чистить зубы и умываться, к</w:t>
            </w:r>
            <w:r w:rsidRPr="007A4889">
              <w:rPr>
                <w:sz w:val="28"/>
                <w:szCs w:val="28"/>
              </w:rPr>
              <w:t>огда кашляешь или чихаешь</w:t>
            </w:r>
            <w:r w:rsidRPr="00FA0F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закрывать нос и рот платком.</w:t>
            </w:r>
          </w:p>
          <w:p w14:paraId="7FFF6568" w14:textId="77777777" w:rsidR="002018E4" w:rsidRDefault="002018E4" w:rsidP="002018E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  <w:p w14:paraId="03E24E68" w14:textId="77777777" w:rsidR="00B17CAD" w:rsidRPr="00854865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BE69691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82B07A6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5D15661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6AEB9071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Ребенок рассказывает рассказ </w:t>
            </w:r>
            <w:r w:rsidR="00402AAA">
              <w:rPr>
                <w:rFonts w:ascii="Times New Roman" w:hAnsi="Times New Roman"/>
                <w:color w:val="000000"/>
                <w:sz w:val="28"/>
              </w:rPr>
              <w:t>о витаминах.</w:t>
            </w:r>
          </w:p>
          <w:p w14:paraId="6A112AA5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F9DF5DA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9ED73FA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587181D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AB4BF4B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31B60E8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C619B1D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4788AB09" w14:textId="77777777" w:rsidR="00B17CAD" w:rsidRPr="00854865" w:rsidRDefault="00C2113A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Ответы детей:</w:t>
            </w:r>
          </w:p>
          <w:p w14:paraId="611649B7" w14:textId="77777777" w:rsidR="00B17CAD" w:rsidRDefault="00532D0C" w:rsidP="00FD27D7">
            <w:pPr>
              <w:spacing w:line="240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Не выбегать на дорогу, не включать электроприборы дома одним, не баловаться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спичками.</w:t>
            </w:r>
          </w:p>
          <w:p w14:paraId="2F16DC54" w14:textId="77777777" w:rsidR="00532D0C" w:rsidRDefault="00532D0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Ответы детей: </w:t>
            </w:r>
          </w:p>
          <w:p w14:paraId="1B0F5D1B" w14:textId="77777777" w:rsidR="00532D0C" w:rsidRDefault="00532D0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        </w:t>
            </w:r>
          </w:p>
          <w:p w14:paraId="37739F70" w14:textId="77777777" w:rsidR="00B17CAD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-нельзя</w:t>
            </w:r>
          </w:p>
          <w:p w14:paraId="69B8623A" w14:textId="77777777" w:rsidR="00532D0C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619D4367" w14:textId="77777777" w:rsidR="00532D0C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-можно</w:t>
            </w:r>
          </w:p>
          <w:p w14:paraId="692FBBAE" w14:textId="77777777" w:rsidR="00532D0C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673FE650" w14:textId="77777777" w:rsidR="00532D0C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19737EAE" w14:textId="77777777" w:rsidR="00532D0C" w:rsidRDefault="00532D0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7ECF9719" w14:textId="77777777" w:rsidR="00B17CAD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</w:t>
            </w:r>
            <w:r w:rsidR="00532D0C">
              <w:rPr>
                <w:rFonts w:ascii="Times New Roman" w:hAnsi="Times New Roman"/>
                <w:color w:val="000000"/>
                <w:sz w:val="28"/>
              </w:rPr>
              <w:t>ожно</w:t>
            </w:r>
          </w:p>
          <w:p w14:paraId="7CE49BA1" w14:textId="77777777" w:rsidR="00532D0C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</w:t>
            </w:r>
            <w:r w:rsidR="00532D0C">
              <w:rPr>
                <w:rFonts w:ascii="Times New Roman" w:hAnsi="Times New Roman"/>
                <w:color w:val="000000"/>
                <w:sz w:val="28"/>
              </w:rPr>
              <w:t>ельзя</w:t>
            </w:r>
          </w:p>
          <w:p w14:paraId="693371F0" w14:textId="77777777" w:rsidR="00532D0C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</w:t>
            </w:r>
            <w:r w:rsidR="00532D0C">
              <w:rPr>
                <w:rFonts w:ascii="Times New Roman" w:hAnsi="Times New Roman"/>
                <w:color w:val="000000"/>
                <w:sz w:val="28"/>
              </w:rPr>
              <w:t>ельзя</w:t>
            </w:r>
          </w:p>
          <w:p w14:paraId="75A6E72A" w14:textId="77777777" w:rsidR="00532D0C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</w:t>
            </w:r>
            <w:r w:rsidR="00532D0C">
              <w:rPr>
                <w:rFonts w:ascii="Times New Roman" w:hAnsi="Times New Roman"/>
                <w:color w:val="000000"/>
                <w:sz w:val="28"/>
              </w:rPr>
              <w:t>ожно</w:t>
            </w:r>
          </w:p>
          <w:p w14:paraId="1EFF3470" w14:textId="77777777" w:rsidR="00B17CAD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</w:t>
            </w:r>
            <w:r w:rsidR="00532D0C">
              <w:rPr>
                <w:rFonts w:ascii="Times New Roman" w:hAnsi="Times New Roman"/>
                <w:color w:val="000000"/>
                <w:sz w:val="28"/>
              </w:rPr>
              <w:t>ельзя</w:t>
            </w:r>
          </w:p>
          <w:p w14:paraId="3F8B8208" w14:textId="77777777" w:rsidR="00532D0C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66084279" w14:textId="77777777" w:rsidR="00C30D1C" w:rsidRDefault="00C30D1C" w:rsidP="00C30D1C">
            <w:pPr>
              <w:pStyle w:val="a7"/>
              <w:spacing w:after="0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-можно</w:t>
            </w:r>
          </w:p>
          <w:p w14:paraId="65EB066E" w14:textId="77777777" w:rsidR="00C30D1C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04628813" w14:textId="77777777" w:rsidR="00C30D1C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530AF9C6" w14:textId="77777777" w:rsidR="00C30D1C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-можно</w:t>
            </w:r>
          </w:p>
          <w:p w14:paraId="671CF599" w14:textId="77777777" w:rsidR="00C30D1C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-можно</w:t>
            </w:r>
          </w:p>
          <w:p w14:paraId="5D06D229" w14:textId="77777777" w:rsidR="00C30D1C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69B95817" w14:textId="77777777" w:rsidR="00B17CAD" w:rsidRDefault="00C30D1C" w:rsidP="00C6501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-нельзя</w:t>
            </w:r>
          </w:p>
          <w:p w14:paraId="06756B76" w14:textId="77777777" w:rsidR="00B17CAD" w:rsidRPr="00B8280F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  <w:p w14:paraId="61A84011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EAEC0D8" w14:textId="77777777" w:rsidR="00C30D1C" w:rsidRPr="00854865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Ответы детей:</w:t>
            </w:r>
          </w:p>
          <w:p w14:paraId="6128CAD3" w14:textId="77777777" w:rsidR="00B17CAD" w:rsidRPr="00854865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-О вредных привычках </w:t>
            </w:r>
          </w:p>
          <w:p w14:paraId="74F9EEDE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334DC245" w14:textId="77777777" w:rsidR="00B17CAD" w:rsidRPr="00854865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Долго сидеть за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компьютером</w:t>
            </w:r>
          </w:p>
          <w:p w14:paraId="4922A237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0B5E6F4" w14:textId="77777777" w:rsidR="00B17CAD" w:rsidRPr="00854865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Дети собирают картинки </w:t>
            </w:r>
          </w:p>
          <w:p w14:paraId="6D6A09B6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18037A9D" w14:textId="77777777" w:rsidR="00B17CAD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Ответы детей:</w:t>
            </w:r>
          </w:p>
          <w:p w14:paraId="5883974D" w14:textId="77777777" w:rsidR="00C30D1C" w:rsidRPr="00854865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Рассказы детей по картинкам, которые они собрали.</w:t>
            </w:r>
          </w:p>
          <w:p w14:paraId="4B503CA3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603326FC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256B6F5C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259BDFC9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67E4E0CF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52914748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2A686615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0220EDB4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28"/>
              </w:rPr>
            </w:pPr>
          </w:p>
          <w:p w14:paraId="444BBD1A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8A25675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6DB7FF9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DC95982" w14:textId="77777777" w:rsidR="00B17CAD" w:rsidRPr="00854865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107BB95B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5828576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B4702EB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E47BF5F" w14:textId="77777777" w:rsidR="00B17CAD" w:rsidRDefault="00B17CAD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1857CBA" w14:textId="77777777" w:rsidR="00B17CAD" w:rsidRDefault="00E30874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Ответы детей:</w:t>
            </w:r>
          </w:p>
          <w:p w14:paraId="790E9D8B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Соблюдение режима дня</w:t>
            </w:r>
          </w:p>
          <w:p w14:paraId="40BEE39F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Правильное питание</w:t>
            </w:r>
          </w:p>
          <w:p w14:paraId="762F0F05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r w:rsidRPr="00D25CA4">
              <w:rPr>
                <w:rFonts w:ascii="Times New Roman" w:hAnsi="Times New Roman"/>
                <w:sz w:val="28"/>
                <w:szCs w:val="28"/>
              </w:rPr>
              <w:lastRenderedPageBreak/>
              <w:t>физкультурой, закаливание</w:t>
            </w:r>
          </w:p>
          <w:p w14:paraId="06601EDE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Безопасное поведение</w:t>
            </w:r>
          </w:p>
          <w:p w14:paraId="308CDB6E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Отсутствие вредных привычек</w:t>
            </w:r>
          </w:p>
          <w:p w14:paraId="26CAC7F4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D25CA4">
              <w:rPr>
                <w:rFonts w:ascii="Times New Roman" w:hAnsi="Times New Roman"/>
                <w:sz w:val="28"/>
                <w:szCs w:val="28"/>
              </w:rPr>
              <w:t>Хорошее настроение</w:t>
            </w:r>
          </w:p>
          <w:p w14:paraId="4C65AFEF" w14:textId="77777777" w:rsidR="00E30874" w:rsidRPr="00D25CA4" w:rsidRDefault="00E30874" w:rsidP="00E30874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41B4AEC" w14:textId="77777777" w:rsidR="00E30874" w:rsidRPr="00854865" w:rsidRDefault="00E30874" w:rsidP="00E3087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163D8A" w14:textId="77777777" w:rsidR="00B17CAD" w:rsidRDefault="00E30874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Ответы детей</w:t>
            </w:r>
          </w:p>
          <w:p w14:paraId="2E43B013" w14:textId="77777777" w:rsidR="00C30D1C" w:rsidRDefault="00C30D1C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5C693AE" w14:textId="77777777" w:rsidR="00B17CAD" w:rsidRPr="00854865" w:rsidRDefault="00E30874" w:rsidP="008E1DF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Ответы детей </w:t>
            </w:r>
          </w:p>
          <w:p w14:paraId="5E1C5EB0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169761C" w14:textId="77777777" w:rsidR="00B17CAD" w:rsidRDefault="00E30874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Ответы детей </w:t>
            </w:r>
          </w:p>
          <w:p w14:paraId="45E4C06D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3B6EE89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4BE9FA60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6A371169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DA3CF7F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705C199E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184FC47A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47313C62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46E6610E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F262DAE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330C1C3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0085FB29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2F00F28B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52659422" w14:textId="77777777" w:rsidR="00B17CAD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  <w:p w14:paraId="1DF0BAA7" w14:textId="77777777" w:rsidR="00B17CAD" w:rsidRPr="00854865" w:rsidRDefault="00B17CAD" w:rsidP="0006347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252" w:type="dxa"/>
          </w:tcPr>
          <w:p w14:paraId="37354FD1" w14:textId="77777777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Ребята, к</w:t>
            </w:r>
            <w:r w:rsidRPr="000F3EAB">
              <w:rPr>
                <w:rFonts w:ascii="Times New Roman" w:hAnsi="Times New Roman"/>
                <w:sz w:val="28"/>
                <w:szCs w:val="28"/>
              </w:rPr>
              <w:t xml:space="preserve">аждое утро мы говорим друг другу: </w:t>
            </w:r>
          </w:p>
          <w:p w14:paraId="1343D2C8" w14:textId="24BC0284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  <w:r w:rsidRPr="000F3EAB">
              <w:rPr>
                <w:rFonts w:ascii="Times New Roman" w:hAnsi="Times New Roman"/>
                <w:sz w:val="28"/>
                <w:szCs w:val="28"/>
              </w:rPr>
              <w:t>«Здравствуйте», чтобы у нас весь день был добрым, чтобы у нас было хорошее настроение.</w:t>
            </w:r>
            <w:r w:rsidR="00FF0497">
              <w:rPr>
                <w:rFonts w:ascii="Times New Roman" w:hAnsi="Times New Roman"/>
                <w:sz w:val="28"/>
                <w:szCs w:val="28"/>
              </w:rPr>
              <w:t xml:space="preserve"> Давайте поздороваемся с нашими друзьями – </w:t>
            </w:r>
            <w:proofErr w:type="spellStart"/>
            <w:r w:rsidR="00FF0497">
              <w:rPr>
                <w:rFonts w:ascii="Times New Roman" w:hAnsi="Times New Roman"/>
                <w:sz w:val="28"/>
                <w:szCs w:val="28"/>
              </w:rPr>
              <w:t>Монсиками</w:t>
            </w:r>
            <w:proofErr w:type="spellEnd"/>
            <w:r w:rsidR="00FF0497">
              <w:rPr>
                <w:rFonts w:ascii="Times New Roman" w:hAnsi="Times New Roman"/>
                <w:sz w:val="28"/>
                <w:szCs w:val="28"/>
              </w:rPr>
              <w:t>, которые пришли к нам в гости.</w:t>
            </w:r>
          </w:p>
          <w:p w14:paraId="5BB954BF" w14:textId="158880FD" w:rsidR="00FF0497" w:rsidRDefault="00FF0497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-Здравствуй</w:t>
            </w:r>
            <w:r w:rsidR="00A31A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Бесстрашный,</w:t>
            </w:r>
          </w:p>
          <w:p w14:paraId="01A6B0C2" w14:textId="573BEEB3" w:rsidR="00FF0497" w:rsidRDefault="00FF0497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-Здравствуй</w:t>
            </w:r>
            <w:r w:rsidR="00A31A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Хохотайка</w:t>
            </w:r>
            <w:proofErr w:type="spellEnd"/>
          </w:p>
          <w:p w14:paraId="72D7B2A7" w14:textId="2D3A41B3" w:rsidR="00FF0497" w:rsidRDefault="00FF0497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-Здравствуй</w:t>
            </w:r>
            <w:r w:rsidR="00A31A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Грустякин</w:t>
            </w:r>
            <w:proofErr w:type="spellEnd"/>
          </w:p>
          <w:p w14:paraId="4060CE37" w14:textId="685CA024" w:rsidR="00A31A3D" w:rsidRDefault="00A31A3D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-Здравствуй,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Помогайка</w:t>
            </w:r>
            <w:proofErr w:type="spellEnd"/>
          </w:p>
          <w:p w14:paraId="4478788B" w14:textId="2B962271" w:rsidR="00A31A3D" w:rsidRDefault="00A31A3D" w:rsidP="00EF1C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-Здравствуй,</w:t>
            </w:r>
            <w:r w:rsidR="00B80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Нескучайка</w:t>
            </w:r>
            <w:proofErr w:type="spellEnd"/>
          </w:p>
          <w:p w14:paraId="2BF9EB92" w14:textId="6D469E67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  <w:r w:rsidRPr="006D53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1C29">
              <w:rPr>
                <w:rFonts w:ascii="Times New Roman" w:hAnsi="Times New Roman"/>
                <w:sz w:val="28"/>
                <w:szCs w:val="28"/>
              </w:rPr>
              <w:t>Здравствуйте — это не только слово, а пожелание здоровья!</w:t>
            </w:r>
          </w:p>
          <w:p w14:paraId="2DCEFA43" w14:textId="77777777" w:rsidR="00EF1C29" w:rsidRPr="00EF1C29" w:rsidRDefault="00EF1C29" w:rsidP="00EF1C2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10510C">
              <w:t xml:space="preserve">- </w:t>
            </w:r>
            <w:r w:rsidRPr="00EF1C29">
              <w:rPr>
                <w:rFonts w:ascii="Times New Roman" w:hAnsi="Times New Roman"/>
                <w:sz w:val="28"/>
                <w:szCs w:val="28"/>
              </w:rPr>
              <w:t xml:space="preserve">День наступает, природа оживает (дети потягиваются, разводят руки в стороны) </w:t>
            </w:r>
          </w:p>
          <w:p w14:paraId="786394FC" w14:textId="77777777" w:rsidR="00EF1C29" w:rsidRPr="00EF1C29" w:rsidRDefault="00EF1C29" w:rsidP="00EF1C2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EF1C29">
              <w:rPr>
                <w:rFonts w:ascii="Times New Roman" w:hAnsi="Times New Roman"/>
                <w:sz w:val="28"/>
                <w:szCs w:val="28"/>
              </w:rPr>
              <w:t>Солнце встает, нам здоровье</w:t>
            </w:r>
            <w:r w:rsidRPr="00EF1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1C29">
              <w:rPr>
                <w:rFonts w:ascii="Times New Roman" w:hAnsi="Times New Roman"/>
                <w:sz w:val="28"/>
                <w:szCs w:val="28"/>
              </w:rPr>
              <w:t xml:space="preserve">дает! (поднимают руки снизу верх, кулачки сжимают и разжимают, словно лучи). </w:t>
            </w:r>
          </w:p>
          <w:p w14:paraId="1F576DAD" w14:textId="77777777" w:rsidR="00EF1C29" w:rsidRPr="00EF1C29" w:rsidRDefault="00EF1C29" w:rsidP="00EF1C2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EF1C29">
              <w:rPr>
                <w:rFonts w:ascii="Times New Roman" w:hAnsi="Times New Roman"/>
                <w:sz w:val="28"/>
                <w:szCs w:val="28"/>
              </w:rPr>
              <w:t>Энергия прибавляется, бодрость духа укрепляется (пальчики рук бегут по ногам, туловищу, рукам, к голове)</w:t>
            </w:r>
          </w:p>
          <w:p w14:paraId="78174F80" w14:textId="77777777" w:rsidR="00EF1C29" w:rsidRPr="00EF1C29" w:rsidRDefault="00EF1C29" w:rsidP="00EF1C29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EF1C29">
              <w:rPr>
                <w:rFonts w:ascii="Times New Roman" w:hAnsi="Times New Roman"/>
                <w:sz w:val="28"/>
                <w:szCs w:val="28"/>
              </w:rPr>
              <w:t>Организм здоровьем наполняется! (движение - показывают силу)</w:t>
            </w:r>
          </w:p>
          <w:p w14:paraId="3151D08C" w14:textId="77777777" w:rsidR="00EF1C29" w:rsidRDefault="00EF1C29" w:rsidP="00EF1C29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Присаживайтесь на стульчики.</w:t>
            </w:r>
          </w:p>
          <w:p w14:paraId="2ABA45D4" w14:textId="77777777" w:rsidR="00EF1C29" w:rsidRPr="00EF1C29" w:rsidRDefault="00EF1C29" w:rsidP="00EF1C29">
            <w:pPr>
              <w:pStyle w:val="a8"/>
              <w:rPr>
                <w:sz w:val="28"/>
                <w:szCs w:val="28"/>
              </w:rPr>
            </w:pPr>
            <w:r w:rsidRPr="00CB3CC9">
              <w:rPr>
                <w:sz w:val="28"/>
                <w:szCs w:val="28"/>
              </w:rPr>
              <w:t xml:space="preserve">- Ребята, как вы думаете, что значит быть </w:t>
            </w:r>
            <w:r w:rsidRPr="00EF1C29">
              <w:rPr>
                <w:sz w:val="28"/>
                <w:szCs w:val="28"/>
              </w:rPr>
              <w:t xml:space="preserve">здоровым? </w:t>
            </w:r>
          </w:p>
          <w:p w14:paraId="4715ADFB" w14:textId="77777777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C05977" w14:textId="77777777" w:rsidR="000E10A1" w:rsidRPr="000F3EAB" w:rsidRDefault="000E10A1" w:rsidP="00EF1C2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34F78E" w14:textId="77777777" w:rsidR="000E10A1" w:rsidRDefault="000E10A1" w:rsidP="000E10A1">
            <w:pPr>
              <w:pStyle w:val="a8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F365B7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>к</w:t>
            </w:r>
            <w:r w:rsidRPr="005E59D7">
              <w:rPr>
                <w:sz w:val="28"/>
                <w:szCs w:val="28"/>
              </w:rPr>
              <w:t>ак вы понимаете выражение «Вести здоровый образ жизни</w:t>
            </w:r>
            <w:r>
              <w:rPr>
                <w:sz w:val="28"/>
                <w:szCs w:val="28"/>
              </w:rPr>
              <w:t>?</w:t>
            </w:r>
            <w:r w:rsidRPr="005E59D7">
              <w:rPr>
                <w:sz w:val="28"/>
                <w:szCs w:val="28"/>
              </w:rPr>
              <w:t>»</w:t>
            </w:r>
          </w:p>
          <w:p w14:paraId="0E09EDD0" w14:textId="77777777" w:rsidR="00B17CAD" w:rsidRDefault="00B17CAD" w:rsidP="009D181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DF4F544" w14:textId="77777777" w:rsidR="00B17CAD" w:rsidRDefault="00B17CAD" w:rsidP="009D181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720E17" w14:textId="77777777" w:rsidR="00B17CAD" w:rsidRDefault="00B17CAD" w:rsidP="009D181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9360C6" w14:textId="77777777" w:rsidR="000E10A1" w:rsidRDefault="000E10A1" w:rsidP="008A50D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F44C4C" w14:textId="77777777" w:rsidR="000E10A1" w:rsidRDefault="000E10A1" w:rsidP="000E10A1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-Ребята, кто из вас бережет свое здоровье? А как вы это делаете?</w:t>
            </w:r>
          </w:p>
          <w:p w14:paraId="361FB436" w14:textId="77777777" w:rsidR="000E10A1" w:rsidRDefault="000E10A1" w:rsidP="000E10A1">
            <w:pPr>
              <w:pStyle w:val="a8"/>
              <w:rPr>
                <w:sz w:val="28"/>
                <w:szCs w:val="28"/>
              </w:rPr>
            </w:pPr>
          </w:p>
          <w:p w14:paraId="795142B9" w14:textId="77777777" w:rsidR="000E10A1" w:rsidRDefault="000E10A1" w:rsidP="000E10A1">
            <w:pPr>
              <w:pStyle w:val="a8"/>
              <w:rPr>
                <w:sz w:val="28"/>
                <w:szCs w:val="28"/>
              </w:rPr>
            </w:pPr>
          </w:p>
          <w:p w14:paraId="3D799B82" w14:textId="77777777" w:rsidR="000E10A1" w:rsidRDefault="000E10A1" w:rsidP="000E10A1">
            <w:pPr>
              <w:pStyle w:val="a8"/>
              <w:rPr>
                <w:sz w:val="28"/>
                <w:szCs w:val="28"/>
              </w:rPr>
            </w:pPr>
          </w:p>
          <w:p w14:paraId="7D4F9E11" w14:textId="77777777" w:rsidR="00B55F28" w:rsidRDefault="00B55F28" w:rsidP="000E10A1">
            <w:pPr>
              <w:pStyle w:val="a8"/>
              <w:rPr>
                <w:sz w:val="28"/>
                <w:szCs w:val="28"/>
              </w:rPr>
            </w:pPr>
          </w:p>
          <w:p w14:paraId="726FFC31" w14:textId="15562C25" w:rsidR="000E10A1" w:rsidRDefault="000E10A1" w:rsidP="000E10A1">
            <w:pPr>
              <w:pStyle w:val="a8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Ребята, говорят, </w:t>
            </w:r>
            <w:r w:rsidR="00B80CF3">
              <w:rPr>
                <w:sz w:val="28"/>
                <w:szCs w:val="28"/>
              </w:rPr>
              <w:t xml:space="preserve">что здоровье человека спрятано </w:t>
            </w:r>
            <w:r>
              <w:rPr>
                <w:sz w:val="28"/>
                <w:szCs w:val="28"/>
              </w:rPr>
              <w:t>в нем самом. Как вы это понимаете?</w:t>
            </w:r>
          </w:p>
          <w:p w14:paraId="4D2AD41E" w14:textId="77777777" w:rsidR="00B17CAD" w:rsidRDefault="00B17CAD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F186786" w14:textId="77777777" w:rsidR="00B17CAD" w:rsidRDefault="00B17CAD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B1BEC24" w14:textId="77777777" w:rsidR="00A31A3D" w:rsidRDefault="00A31A3D" w:rsidP="00B55F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493EE1D1" w14:textId="77777777" w:rsidR="00A31A3D" w:rsidRDefault="00A31A3D" w:rsidP="00B55F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C69E65F" w14:textId="77777777" w:rsidR="00A31A3D" w:rsidRDefault="00A31A3D" w:rsidP="00B55F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6487DB5" w14:textId="77777777" w:rsidR="00B55F28" w:rsidRPr="00854865" w:rsidRDefault="00B55F28" w:rsidP="00B55F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5486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Основная часть занятия:</w:t>
            </w:r>
          </w:p>
          <w:p w14:paraId="060B76AD" w14:textId="77777777" w:rsidR="00B55F28" w:rsidRDefault="00B55F28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0D4903C" w14:textId="77777777" w:rsidR="00F900F2" w:rsidRDefault="00F900F2" w:rsidP="00F900F2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B3CC9">
              <w:rPr>
                <w:sz w:val="28"/>
                <w:szCs w:val="28"/>
              </w:rPr>
              <w:t>Я открою вам маленький секрет – наше здоровье можно сравнить с деревом, у ко</w:t>
            </w:r>
            <w:r>
              <w:rPr>
                <w:sz w:val="28"/>
                <w:szCs w:val="28"/>
              </w:rPr>
              <w:t xml:space="preserve">торого много листиков. Каждый листик – это шаг к укреплению нашего здоровья. Давайте его рассмотрим. </w:t>
            </w:r>
          </w:p>
          <w:p w14:paraId="75AE08EA" w14:textId="77777777" w:rsidR="00D25CA4" w:rsidRDefault="00D25CA4" w:rsidP="00D25CA4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правила здорового образа жизни вы увидели на нашем дереве?</w:t>
            </w:r>
          </w:p>
          <w:p w14:paraId="3098DEEA" w14:textId="77777777" w:rsidR="00B17CAD" w:rsidRDefault="00B17CAD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AC7738" w14:textId="77777777" w:rsidR="00B17CAD" w:rsidRDefault="00B17CAD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A6692BC" w14:textId="77777777" w:rsidR="00B17CAD" w:rsidRDefault="00B17CAD" w:rsidP="00D929C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C1805A6" w14:textId="77777777" w:rsidR="00D25CA4" w:rsidRDefault="00D25CA4" w:rsidP="00370A65">
            <w:pPr>
              <w:spacing w:before="75" w:after="75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109D727F" w14:textId="77777777" w:rsidR="00D25CA4" w:rsidRDefault="00D25CA4" w:rsidP="00370A65">
            <w:pPr>
              <w:spacing w:before="75" w:after="75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33E26AA" w14:textId="77777777" w:rsidR="00D25CA4" w:rsidRDefault="00D25CA4" w:rsidP="00370A65">
            <w:pPr>
              <w:spacing w:before="75" w:after="75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025E07E7" w14:textId="77777777" w:rsidR="00D25CA4" w:rsidRDefault="00D25CA4" w:rsidP="00370A65">
            <w:pPr>
              <w:spacing w:before="75" w:after="75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6C61C89D" w14:textId="77777777" w:rsidR="009A26BB" w:rsidRDefault="009A26BB" w:rsidP="00D25C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Cs/>
                <w:color w:val="000000"/>
                <w:sz w:val="28"/>
                <w:szCs w:val="28"/>
              </w:rPr>
            </w:pPr>
          </w:p>
          <w:p w14:paraId="7E5A1980" w14:textId="77777777" w:rsidR="00D25CA4" w:rsidRPr="001519F3" w:rsidRDefault="00D25CA4" w:rsidP="00D25C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-Ребята, самое первое правило здорового образа жизни – </w:t>
            </w:r>
            <w:r w:rsidRPr="00A4583F">
              <w:rPr>
                <w:b/>
                <w:bCs/>
                <w:color w:val="000000"/>
                <w:sz w:val="28"/>
                <w:szCs w:val="28"/>
              </w:rPr>
              <w:t>это соблюдение режима дня.</w:t>
            </w:r>
          </w:p>
          <w:p w14:paraId="61914067" w14:textId="77777777" w:rsidR="00D25CA4" w:rsidRDefault="00D25CA4" w:rsidP="00370A65">
            <w:pPr>
              <w:spacing w:before="75" w:after="75" w:line="36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14:paraId="1C60A7D5" w14:textId="20196CCC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4692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6B0DFA">
              <w:rPr>
                <w:sz w:val="28"/>
                <w:szCs w:val="28"/>
              </w:rPr>
              <w:t>Монсик</w:t>
            </w:r>
            <w:proofErr w:type="spellEnd"/>
            <w:r w:rsidR="006B0DFA">
              <w:rPr>
                <w:sz w:val="28"/>
                <w:szCs w:val="28"/>
              </w:rPr>
              <w:t xml:space="preserve"> </w:t>
            </w:r>
            <w:proofErr w:type="spellStart"/>
            <w:r w:rsidR="006B0DFA">
              <w:rPr>
                <w:sz w:val="28"/>
                <w:szCs w:val="28"/>
              </w:rPr>
              <w:t>Грустякин</w:t>
            </w:r>
            <w:proofErr w:type="spellEnd"/>
            <w:r w:rsidR="00A31A3D">
              <w:rPr>
                <w:sz w:val="28"/>
                <w:szCs w:val="28"/>
              </w:rPr>
              <w:t xml:space="preserve">  знает одну вещь</w:t>
            </w:r>
            <w:r>
              <w:rPr>
                <w:sz w:val="28"/>
                <w:szCs w:val="28"/>
              </w:rPr>
              <w:t>, которая поможет нам соблюдать режим дня. Отгадайте загадку:</w:t>
            </w:r>
          </w:p>
          <w:p w14:paraId="431345E2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Знаем все - когда вам спать,</w:t>
            </w:r>
          </w:p>
          <w:p w14:paraId="556CCF15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когда пора вставать.</w:t>
            </w:r>
          </w:p>
          <w:p w14:paraId="4A514C9E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только к </w:t>
            </w:r>
            <w:proofErr w:type="gramStart"/>
            <w:r>
              <w:rPr>
                <w:sz w:val="28"/>
                <w:szCs w:val="28"/>
              </w:rPr>
              <w:t>слову-так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14:paraId="2BF52A22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спешим тик – так, тик – так.</w:t>
            </w:r>
          </w:p>
          <w:p w14:paraId="775E20EE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Ходим ночью, ходим днем,</w:t>
            </w:r>
          </w:p>
          <w:p w14:paraId="71224EB5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Никогда не устаем!</w:t>
            </w:r>
          </w:p>
          <w:p w14:paraId="4C326685" w14:textId="77777777" w:rsidR="00DE021F" w:rsidRPr="0074692A" w:rsidRDefault="00DE021F" w:rsidP="00DE021F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-Ребята, к</w:t>
            </w:r>
            <w:r w:rsidRPr="0074692A">
              <w:rPr>
                <w:sz w:val="28"/>
                <w:szCs w:val="28"/>
              </w:rPr>
              <w:t>ак выдумаете, зачем нужны часы?</w:t>
            </w:r>
          </w:p>
          <w:p w14:paraId="4493E464" w14:textId="77777777" w:rsidR="00DE021F" w:rsidRDefault="00DE021F" w:rsidP="00DE021F"/>
          <w:p w14:paraId="78ADB5A1" w14:textId="77777777" w:rsidR="00DE021F" w:rsidRDefault="00DE021F" w:rsidP="00DE021F">
            <w:pPr>
              <w:rPr>
                <w:rFonts w:ascii="Times New Roman" w:hAnsi="Times New Roman"/>
                <w:sz w:val="28"/>
                <w:szCs w:val="28"/>
              </w:rPr>
            </w:pPr>
            <w:r w:rsidRPr="0074692A">
              <w:t xml:space="preserve"> </w:t>
            </w:r>
            <w:r w:rsidRPr="0010510C">
              <w:rPr>
                <w:rFonts w:ascii="Times New Roman" w:hAnsi="Times New Roman"/>
                <w:sz w:val="28"/>
                <w:szCs w:val="28"/>
              </w:rPr>
              <w:t>-Да, вы правы, часы нам нужны для того, чтобы ориентироваться во времени, знать, когда надо проснуться, чтобы не опоздать в детский сад, знать, когда наст</w:t>
            </w:r>
            <w:r>
              <w:rPr>
                <w:rFonts w:ascii="Times New Roman" w:hAnsi="Times New Roman"/>
                <w:sz w:val="28"/>
                <w:szCs w:val="28"/>
              </w:rPr>
              <w:t>упает обед, время прогулки, сна, ведь и сон и прогулка очень важны для растущего детского организма.</w:t>
            </w:r>
          </w:p>
          <w:p w14:paraId="3B1DD182" w14:textId="5BA73E55" w:rsidR="00DE021F" w:rsidRDefault="00DE021F" w:rsidP="00DE021F">
            <w:pPr>
              <w:rPr>
                <w:rFonts w:ascii="Times New Roman" w:hAnsi="Times New Roman"/>
                <w:sz w:val="28"/>
                <w:szCs w:val="28"/>
              </w:rPr>
            </w:pPr>
            <w:r w:rsidRPr="0010510C">
              <w:rPr>
                <w:rFonts w:ascii="Times New Roman" w:hAnsi="Times New Roman"/>
                <w:sz w:val="28"/>
                <w:szCs w:val="28"/>
              </w:rPr>
              <w:t xml:space="preserve"> Часы помогают нам соблюдать режим дня. </w:t>
            </w:r>
            <w:r>
              <w:rPr>
                <w:rFonts w:ascii="Times New Roman" w:hAnsi="Times New Roman"/>
                <w:sz w:val="28"/>
                <w:szCs w:val="28"/>
              </w:rPr>
              <w:t>Ребята, вы все успеваете делать: и зарядку по утрам, и прогулку перед сном, и играть и отдыхать.</w:t>
            </w:r>
          </w:p>
          <w:p w14:paraId="01FB30FC" w14:textId="77777777" w:rsidR="00DE021F" w:rsidRPr="0010510C" w:rsidRDefault="00DE021F" w:rsidP="00DE0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 соблюдаете</w:t>
            </w:r>
            <w:r w:rsidRPr="0010510C">
              <w:rPr>
                <w:rFonts w:ascii="Times New Roman" w:hAnsi="Times New Roman"/>
                <w:sz w:val="28"/>
                <w:szCs w:val="28"/>
              </w:rPr>
              <w:t xml:space="preserve"> свой режим дня?</w:t>
            </w:r>
          </w:p>
          <w:p w14:paraId="1C92F556" w14:textId="77777777" w:rsidR="00DE021F" w:rsidRDefault="00DE021F" w:rsidP="00DE021F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4692A">
              <w:rPr>
                <w:sz w:val="28"/>
                <w:szCs w:val="28"/>
              </w:rPr>
              <w:t xml:space="preserve">Сейчас проверим. </w:t>
            </w:r>
            <w:r>
              <w:rPr>
                <w:sz w:val="28"/>
                <w:szCs w:val="28"/>
              </w:rPr>
              <w:t>Выходите, выбирайте картинки с режимными моментами и вставайте по порядку. Молодцы, справились с заданием.</w:t>
            </w:r>
          </w:p>
          <w:p w14:paraId="4CDAAA27" w14:textId="77777777" w:rsidR="00DE021F" w:rsidRDefault="00DE021F" w:rsidP="00DE021F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Cs/>
                <w:color w:val="000000"/>
                <w:sz w:val="28"/>
                <w:szCs w:val="28"/>
              </w:rPr>
            </w:pPr>
          </w:p>
          <w:p w14:paraId="7BBE76B3" w14:textId="0BB5D239" w:rsidR="00DE021F" w:rsidRPr="00854865" w:rsidRDefault="00DE021F" w:rsidP="00DE021F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 w:rsidRPr="00854865">
              <w:rPr>
                <w:bCs/>
                <w:color w:val="000000"/>
                <w:sz w:val="28"/>
                <w:szCs w:val="28"/>
              </w:rPr>
              <w:t>-</w:t>
            </w:r>
            <w:r>
              <w:rPr>
                <w:bCs/>
                <w:color w:val="000000"/>
                <w:sz w:val="28"/>
                <w:szCs w:val="28"/>
              </w:rPr>
              <w:t>Следующее правило здорового образа жизни</w:t>
            </w:r>
            <w:r w:rsidR="00A31A3D">
              <w:rPr>
                <w:bCs/>
                <w:color w:val="000000"/>
                <w:sz w:val="28"/>
                <w:szCs w:val="28"/>
              </w:rPr>
              <w:t xml:space="preserve"> от </w:t>
            </w:r>
            <w:proofErr w:type="spellStart"/>
            <w:r w:rsidR="00474E64">
              <w:rPr>
                <w:bCs/>
                <w:color w:val="000000"/>
                <w:sz w:val="28"/>
                <w:szCs w:val="28"/>
              </w:rPr>
              <w:t>Помогайки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– </w:t>
            </w:r>
            <w:r w:rsidRPr="00A4583F">
              <w:rPr>
                <w:b/>
                <w:bCs/>
                <w:color w:val="000000"/>
                <w:sz w:val="28"/>
                <w:szCs w:val="28"/>
              </w:rPr>
              <w:t>это правильное питание</w:t>
            </w:r>
            <w:r w:rsidRPr="00854865">
              <w:rPr>
                <w:bCs/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Что значит правильно питаться?</w:t>
            </w:r>
          </w:p>
          <w:p w14:paraId="54DCBDBE" w14:textId="77777777" w:rsidR="00B55F28" w:rsidRDefault="00B55F28" w:rsidP="00B55F2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36800A9" w14:textId="77777777" w:rsidR="00B17CAD" w:rsidRPr="00854865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37EE16AE" w14:textId="77777777" w:rsidR="00447139" w:rsidRDefault="00447139" w:rsidP="00447139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-Но не вся вкусная еда является здоровой</w:t>
            </w:r>
            <w:r w:rsidRPr="00854865">
              <w:rPr>
                <w:color w:val="000000"/>
                <w:sz w:val="28"/>
                <w:szCs w:val="28"/>
              </w:rPr>
              <w:t>.</w:t>
            </w:r>
          </w:p>
          <w:p w14:paraId="43E8EF65" w14:textId="77777777" w:rsidR="00447139" w:rsidRPr="00854865" w:rsidRDefault="00447139" w:rsidP="00447139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854865">
              <w:rPr>
                <w:color w:val="000000"/>
                <w:sz w:val="28"/>
                <w:szCs w:val="28"/>
              </w:rPr>
              <w:t xml:space="preserve"> А что значит здоровая </w:t>
            </w:r>
            <w:r w:rsidRPr="009C7C41">
              <w:rPr>
                <w:b/>
                <w:color w:val="000000"/>
                <w:sz w:val="28"/>
                <w:szCs w:val="28"/>
              </w:rPr>
              <w:t>пища?</w:t>
            </w:r>
            <w:r w:rsidRPr="0085486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(повторить слово)</w:t>
            </w:r>
          </w:p>
          <w:p w14:paraId="5A34DBE4" w14:textId="77777777" w:rsidR="00447139" w:rsidRPr="00854865" w:rsidRDefault="00447139" w:rsidP="00447139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 w:rsidRPr="00854865">
              <w:rPr>
                <w:color w:val="000000"/>
                <w:sz w:val="28"/>
                <w:szCs w:val="28"/>
              </w:rPr>
              <w:t xml:space="preserve">-Правильно, </w:t>
            </w:r>
            <w:r w:rsidRPr="009C7C41">
              <w:rPr>
                <w:color w:val="000000"/>
                <w:sz w:val="28"/>
                <w:szCs w:val="28"/>
              </w:rPr>
              <w:t>пища,</w:t>
            </w:r>
            <w:r w:rsidRPr="00854865">
              <w:rPr>
                <w:color w:val="000000"/>
                <w:sz w:val="28"/>
                <w:szCs w:val="28"/>
              </w:rPr>
              <w:t xml:space="preserve"> которая приносит здоровье вашему растущему организму.</w:t>
            </w:r>
          </w:p>
          <w:p w14:paraId="38E4B0BD" w14:textId="6121D2A1" w:rsidR="00447139" w:rsidRDefault="00447139" w:rsidP="00447139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-Чтобы закрепить правила здорового</w:t>
            </w:r>
            <w:r w:rsidR="00A46B4B">
              <w:rPr>
                <w:color w:val="000000"/>
                <w:sz w:val="28"/>
                <w:szCs w:val="28"/>
              </w:rPr>
              <w:t xml:space="preserve"> питания </w:t>
            </w:r>
            <w:r w:rsidRPr="00854865">
              <w:rPr>
                <w:color w:val="000000"/>
                <w:sz w:val="28"/>
                <w:szCs w:val="28"/>
              </w:rPr>
              <w:t xml:space="preserve">давайте поиграем в </w:t>
            </w:r>
            <w:r w:rsidRPr="00854865">
              <w:rPr>
                <w:color w:val="000000"/>
                <w:sz w:val="28"/>
                <w:szCs w:val="28"/>
              </w:rPr>
              <w:lastRenderedPageBreak/>
              <w:t>игру.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385D269E" w14:textId="77777777" w:rsidR="00F91ED7" w:rsidRPr="00854865" w:rsidRDefault="00F91ED7" w:rsidP="00F91ED7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Представим, что мы в магазине, где продают много разных продуктов.</w:t>
            </w:r>
          </w:p>
          <w:p w14:paraId="689F3AB6" w14:textId="719C8734" w:rsidR="00F91ED7" w:rsidRDefault="00F91ED7" w:rsidP="00F91ED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B80C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 ли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продукты </w:t>
            </w:r>
            <w:r w:rsidRPr="00854865">
              <w:rPr>
                <w:rFonts w:ascii="Times New Roman" w:hAnsi="Times New Roman"/>
                <w:color w:val="000000"/>
                <w:sz w:val="28"/>
                <w:szCs w:val="28"/>
              </w:rPr>
              <w:t>полезные?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Можно ли их </w:t>
            </w:r>
            <w:r w:rsidRPr="00734FA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каждый день.</w:t>
            </w:r>
          </w:p>
          <w:p w14:paraId="3F9C449D" w14:textId="77777777" w:rsidR="00F91ED7" w:rsidRPr="00864F1F" w:rsidRDefault="00F91ED7" w:rsidP="00F91ED7">
            <w:pPr>
              <w:rPr>
                <w:rFonts w:ascii="Times New Roman" w:hAnsi="Times New Roman"/>
                <w:sz w:val="28"/>
                <w:szCs w:val="28"/>
              </w:rPr>
            </w:pPr>
            <w:r w:rsidRPr="00864F1F">
              <w:rPr>
                <w:rFonts w:ascii="Times New Roman" w:hAnsi="Times New Roman"/>
                <w:sz w:val="28"/>
                <w:szCs w:val="28"/>
              </w:rPr>
              <w:t>- Я предлагаю вам разделить эти продукты на три группы.</w:t>
            </w:r>
          </w:p>
          <w:p w14:paraId="69011579" w14:textId="77777777" w:rsidR="00F91ED7" w:rsidRPr="00864F1F" w:rsidRDefault="00F91ED7" w:rsidP="00F91ED7">
            <w:pPr>
              <w:rPr>
                <w:rFonts w:ascii="Times New Roman" w:hAnsi="Times New Roman"/>
                <w:sz w:val="28"/>
                <w:szCs w:val="28"/>
              </w:rPr>
            </w:pPr>
            <w:r w:rsidRPr="00864F1F">
              <w:rPr>
                <w:rFonts w:ascii="Times New Roman" w:hAnsi="Times New Roman"/>
                <w:sz w:val="28"/>
                <w:szCs w:val="28"/>
              </w:rPr>
              <w:t xml:space="preserve">– на </w:t>
            </w:r>
            <w:r w:rsidRPr="00864F1F">
              <w:rPr>
                <w:rFonts w:ascii="Times New Roman" w:hAnsi="Times New Roman"/>
                <w:b/>
                <w:i/>
                <w:sz w:val="28"/>
                <w:szCs w:val="28"/>
              </w:rPr>
              <w:t>зеленую ленту</w:t>
            </w:r>
            <w:r w:rsidRPr="00864F1F">
              <w:rPr>
                <w:rFonts w:ascii="Times New Roman" w:hAnsi="Times New Roman"/>
                <w:i/>
                <w:sz w:val="28"/>
                <w:szCs w:val="28"/>
              </w:rPr>
              <w:t xml:space="preserve"> прикрепить продукты, которые можно </w:t>
            </w:r>
            <w:r w:rsidRPr="00864F1F">
              <w:rPr>
                <w:rFonts w:ascii="Times New Roman" w:hAnsi="Times New Roman"/>
                <w:sz w:val="28"/>
                <w:szCs w:val="28"/>
              </w:rPr>
              <w:t>есть каждый день;</w:t>
            </w:r>
          </w:p>
          <w:p w14:paraId="69A1A603" w14:textId="77777777" w:rsidR="00F91ED7" w:rsidRPr="00864F1F" w:rsidRDefault="00F91ED7" w:rsidP="00F91ED7">
            <w:pPr>
              <w:rPr>
                <w:rFonts w:ascii="Times New Roman" w:hAnsi="Times New Roman"/>
                <w:sz w:val="28"/>
                <w:szCs w:val="28"/>
              </w:rPr>
            </w:pPr>
            <w:r w:rsidRPr="00864F1F">
              <w:rPr>
                <w:rFonts w:ascii="Times New Roman" w:hAnsi="Times New Roman"/>
                <w:sz w:val="28"/>
                <w:szCs w:val="28"/>
              </w:rPr>
              <w:t xml:space="preserve">– на </w:t>
            </w:r>
            <w:proofErr w:type="gramStart"/>
            <w:r w:rsidRPr="00864F1F">
              <w:rPr>
                <w:rFonts w:ascii="Times New Roman" w:hAnsi="Times New Roman"/>
                <w:b/>
                <w:i/>
                <w:sz w:val="28"/>
                <w:szCs w:val="28"/>
              </w:rPr>
              <w:t>желтую</w:t>
            </w:r>
            <w:proofErr w:type="gramEnd"/>
            <w:r w:rsidRPr="00864F1F">
              <w:rPr>
                <w:rFonts w:ascii="Times New Roman" w:hAnsi="Times New Roman"/>
                <w:sz w:val="28"/>
                <w:szCs w:val="28"/>
              </w:rPr>
              <w:t xml:space="preserve"> - есть редко и умеренно;</w:t>
            </w:r>
          </w:p>
          <w:p w14:paraId="796A9FDF" w14:textId="77777777" w:rsidR="00F91ED7" w:rsidRPr="00216637" w:rsidRDefault="00F91ED7" w:rsidP="00F91ED7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64F1F">
              <w:rPr>
                <w:rFonts w:ascii="Times New Roman" w:hAnsi="Times New Roman"/>
                <w:sz w:val="28"/>
                <w:szCs w:val="28"/>
              </w:rPr>
              <w:t xml:space="preserve">а на </w:t>
            </w:r>
            <w:proofErr w:type="gramStart"/>
            <w:r w:rsidRPr="00864F1F">
              <w:rPr>
                <w:rFonts w:ascii="Times New Roman" w:hAnsi="Times New Roman"/>
                <w:b/>
                <w:i/>
                <w:sz w:val="28"/>
                <w:szCs w:val="28"/>
              </w:rPr>
              <w:t>красную</w:t>
            </w:r>
            <w:proofErr w:type="gramEnd"/>
            <w:r w:rsidRPr="00864F1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- </w:t>
            </w:r>
            <w:r w:rsidRPr="00864F1F">
              <w:rPr>
                <w:rFonts w:ascii="Times New Roman" w:hAnsi="Times New Roman"/>
                <w:sz w:val="28"/>
                <w:szCs w:val="28"/>
              </w:rPr>
              <w:t>лучше не есть, а заменить другими продуктами</w:t>
            </w:r>
            <w:r w:rsidRPr="00216637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  <w:p w14:paraId="0A84259A" w14:textId="77777777" w:rsidR="00F91ED7" w:rsidRDefault="00F91ED7" w:rsidP="00F91ED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-Давайте проверим, что у вас получилось.</w:t>
            </w:r>
          </w:p>
          <w:p w14:paraId="0AA33487" w14:textId="77777777" w:rsidR="00F91ED7" w:rsidRDefault="00F91ED7" w:rsidP="00F91ED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Молодцы все справились с заданием.</w:t>
            </w:r>
          </w:p>
          <w:p w14:paraId="3222DFA2" w14:textId="77777777" w:rsidR="00F91ED7" w:rsidRDefault="00F91ED7" w:rsidP="00F91E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Ребята, а что же ещё нужно для крепкого здоровья? </w:t>
            </w:r>
          </w:p>
          <w:p w14:paraId="7EEA135A" w14:textId="19C906DE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Приглашаю вас на разминку</w:t>
            </w:r>
            <w:r w:rsidR="00474E64">
              <w:rPr>
                <w:rFonts w:ascii="Times New Roman" w:hAnsi="Times New Roman"/>
                <w:sz w:val="28"/>
                <w:szCs w:val="28"/>
              </w:rPr>
              <w:t xml:space="preserve">, которую приготовил для нас </w:t>
            </w:r>
            <w:proofErr w:type="spellStart"/>
            <w:r w:rsidR="00474E64">
              <w:rPr>
                <w:rFonts w:ascii="Times New Roman" w:hAnsi="Times New Roman"/>
                <w:sz w:val="28"/>
                <w:szCs w:val="28"/>
              </w:rPr>
              <w:t>Нескучайка</w:t>
            </w:r>
            <w:proofErr w:type="spellEnd"/>
            <w:r w:rsidRPr="00F91ED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4F56B2A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Все движения разминки повторяем без заминки.</w:t>
            </w:r>
          </w:p>
          <w:p w14:paraId="061D13B0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Делаем разминку, держим ровно спинку,</w:t>
            </w:r>
          </w:p>
          <w:p w14:paraId="2488E9EE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Голову назад, вперед, вправо, влево поворот.</w:t>
            </w:r>
          </w:p>
          <w:p w14:paraId="338322A2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Руки вверх поднять прямые, вот высокие какие.</w:t>
            </w:r>
          </w:p>
          <w:p w14:paraId="48D46C27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Еще выше подтянитесь, вправо, влево повернитесь.</w:t>
            </w:r>
          </w:p>
          <w:p w14:paraId="18460311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Этим славным упражнением поднимаем настроение.</w:t>
            </w:r>
          </w:p>
          <w:p w14:paraId="50F0500F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Дальше будем приседать: дружно сесть и дружно встать.</w:t>
            </w:r>
          </w:p>
          <w:p w14:paraId="2E3C21B9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Прыгать нам совсем не лень, словно мячик целый день. Что понравилось, дружок?</w:t>
            </w:r>
          </w:p>
          <w:p w14:paraId="53E67A9E" w14:textId="77777777" w:rsidR="00F91ED7" w:rsidRP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91ED7">
              <w:rPr>
                <w:rFonts w:ascii="Times New Roman" w:hAnsi="Times New Roman"/>
                <w:sz w:val="28"/>
                <w:szCs w:val="28"/>
              </w:rPr>
              <w:t>Завтра повтори урок.</w:t>
            </w:r>
          </w:p>
          <w:p w14:paraId="4BFAD305" w14:textId="77777777" w:rsidR="00F91ED7" w:rsidRDefault="00F91ED7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07E3590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Ребята, д</w:t>
            </w:r>
            <w:r w:rsidRPr="007A4889">
              <w:rPr>
                <w:sz w:val="28"/>
                <w:szCs w:val="28"/>
              </w:rPr>
              <w:t>ля того чтобы быть здоровым нужно не только правиль</w:t>
            </w:r>
            <w:r>
              <w:rPr>
                <w:sz w:val="28"/>
                <w:szCs w:val="28"/>
              </w:rPr>
              <w:t>но питаться и заниматься физкультурой</w:t>
            </w:r>
            <w:r w:rsidRPr="007A4889">
              <w:rPr>
                <w:sz w:val="28"/>
                <w:szCs w:val="28"/>
              </w:rPr>
              <w:t>. Еще надо соблюдать правила личной гигиены.</w:t>
            </w:r>
            <w:r w:rsidRPr="007A4889">
              <w:rPr>
                <w:sz w:val="28"/>
                <w:szCs w:val="28"/>
              </w:rPr>
              <w:br/>
              <w:t>- Какие правила гигиены вы соблюда</w:t>
            </w:r>
            <w:r>
              <w:rPr>
                <w:sz w:val="28"/>
                <w:szCs w:val="28"/>
              </w:rPr>
              <w:t>ете?</w:t>
            </w:r>
          </w:p>
          <w:p w14:paraId="34D9D1D8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Для чего это нужно делать?</w:t>
            </w:r>
          </w:p>
          <w:p w14:paraId="2354211D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D87209C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3FB0105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F6322DC" w14:textId="77777777" w:rsidR="002018E4" w:rsidRPr="00F91ED7" w:rsidRDefault="002018E4" w:rsidP="00F91ED7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93D507A" w14:textId="77777777" w:rsidR="00B17CAD" w:rsidRPr="00854865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60452A37" w14:textId="77777777" w:rsidR="00B17CAD" w:rsidRPr="00854865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58716E46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а еще д</w:t>
            </w:r>
            <w:r w:rsidRPr="007A4889">
              <w:rPr>
                <w:sz w:val="28"/>
                <w:szCs w:val="28"/>
              </w:rPr>
              <w:t>ля того чтобы сохранить и укрепить свое здоровье необходимо</w:t>
            </w:r>
            <w:r>
              <w:rPr>
                <w:sz w:val="28"/>
                <w:szCs w:val="28"/>
              </w:rPr>
              <w:t xml:space="preserve"> закаливать свой организм и принимать витамины.</w:t>
            </w:r>
            <w:r w:rsidRPr="007A4889">
              <w:rPr>
                <w:sz w:val="28"/>
                <w:szCs w:val="28"/>
              </w:rPr>
              <w:t xml:space="preserve"> </w:t>
            </w:r>
          </w:p>
          <w:p w14:paraId="12A05BA8" w14:textId="77777777" w:rsidR="002018E4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CE908E9" w14:textId="2D1E17A2" w:rsidR="002018E4" w:rsidRPr="007A4889" w:rsidRDefault="002018E4" w:rsidP="002018E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-Давайте послушаем рассказ </w:t>
            </w:r>
            <w:proofErr w:type="spellStart"/>
            <w:r w:rsidR="006B0DFA" w:rsidRPr="004F0D28">
              <w:rPr>
                <w:sz w:val="28"/>
                <w:szCs w:val="28"/>
              </w:rPr>
              <w:t>Монсика</w:t>
            </w:r>
            <w:proofErr w:type="spellEnd"/>
            <w:r w:rsidR="006B0DFA" w:rsidRPr="004F0D28">
              <w:rPr>
                <w:sz w:val="28"/>
                <w:szCs w:val="28"/>
              </w:rPr>
              <w:t xml:space="preserve"> </w:t>
            </w:r>
            <w:proofErr w:type="spellStart"/>
            <w:r w:rsidR="006B0DFA" w:rsidRPr="004F0D28">
              <w:rPr>
                <w:sz w:val="28"/>
                <w:szCs w:val="28"/>
              </w:rPr>
              <w:t>Помагайкина</w:t>
            </w:r>
            <w:proofErr w:type="spellEnd"/>
            <w:r>
              <w:rPr>
                <w:sz w:val="28"/>
                <w:szCs w:val="28"/>
              </w:rPr>
              <w:t xml:space="preserve"> о пользе витаминов.</w:t>
            </w:r>
          </w:p>
          <w:p w14:paraId="03079410" w14:textId="1E1CB74E" w:rsidR="00402AAA" w:rsidRPr="00854865" w:rsidRDefault="002018E4" w:rsidP="00402AAA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854865">
              <w:rPr>
                <w:color w:val="000000"/>
                <w:sz w:val="28"/>
                <w:szCs w:val="28"/>
              </w:rPr>
              <w:t xml:space="preserve"> Витамины необходимы для здоровья человека. Например, витамин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854865">
              <w:rPr>
                <w:color w:val="000000"/>
                <w:sz w:val="28"/>
                <w:szCs w:val="28"/>
              </w:rPr>
              <w:t>, который содержится в моркови, помогает сохранять зрение.</w:t>
            </w:r>
            <w:r w:rsidR="00402AAA">
              <w:rPr>
                <w:color w:val="000000"/>
                <w:sz w:val="28"/>
                <w:szCs w:val="28"/>
              </w:rPr>
              <w:t xml:space="preserve"> В</w:t>
            </w:r>
            <w:r w:rsidR="00402AAA" w:rsidRPr="00854865">
              <w:rPr>
                <w:color w:val="000000"/>
                <w:sz w:val="28"/>
                <w:szCs w:val="28"/>
              </w:rPr>
              <w:t>итамин</w:t>
            </w:r>
            <w:proofErr w:type="gramStart"/>
            <w:r w:rsidR="00402AAA" w:rsidRPr="00854865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="00402AAA" w:rsidRPr="00854865">
              <w:rPr>
                <w:color w:val="000000"/>
                <w:sz w:val="28"/>
                <w:szCs w:val="28"/>
              </w:rPr>
              <w:t xml:space="preserve"> помогает работе нашего сердца и мозгу, найти его можно в ржаном хлебе и мясе, а витамин </w:t>
            </w:r>
            <w:r w:rsidR="00402AAA" w:rsidRPr="00854865">
              <w:rPr>
                <w:color w:val="000000"/>
                <w:sz w:val="28"/>
                <w:szCs w:val="28"/>
                <w:lang w:val="en-US"/>
              </w:rPr>
              <w:t>D</w:t>
            </w:r>
            <w:r w:rsidR="00235D79">
              <w:rPr>
                <w:color w:val="000000"/>
                <w:sz w:val="28"/>
                <w:szCs w:val="28"/>
              </w:rPr>
              <w:t xml:space="preserve"> </w:t>
            </w:r>
            <w:r w:rsidR="00402AAA" w:rsidRPr="00854865">
              <w:rPr>
                <w:color w:val="000000"/>
                <w:sz w:val="28"/>
                <w:szCs w:val="28"/>
              </w:rPr>
              <w:t xml:space="preserve">необходим для роста ребенка. </w:t>
            </w:r>
            <w:r w:rsidR="00C2113A">
              <w:rPr>
                <w:color w:val="000000"/>
                <w:sz w:val="28"/>
                <w:szCs w:val="28"/>
              </w:rPr>
              <w:t>Витамин</w:t>
            </w:r>
            <w:proofErr w:type="gramStart"/>
            <w:r w:rsidR="00C2113A">
              <w:rPr>
                <w:color w:val="000000"/>
                <w:sz w:val="28"/>
                <w:szCs w:val="28"/>
              </w:rPr>
              <w:t xml:space="preserve"> С</w:t>
            </w:r>
            <w:proofErr w:type="gramEnd"/>
            <w:r w:rsidR="00C2113A">
              <w:rPr>
                <w:color w:val="000000"/>
                <w:sz w:val="28"/>
                <w:szCs w:val="28"/>
              </w:rPr>
              <w:t xml:space="preserve"> можно купить в аптеке уже готовый. Он</w:t>
            </w:r>
            <w:r w:rsidR="00C2113A" w:rsidRPr="00854865">
              <w:rPr>
                <w:color w:val="000000"/>
                <w:sz w:val="28"/>
                <w:szCs w:val="28"/>
              </w:rPr>
              <w:t xml:space="preserve"> помогает ребенку справиться с болезнями, особенно во время эпидемии.</w:t>
            </w:r>
            <w:r w:rsidR="00C2113A">
              <w:rPr>
                <w:color w:val="000000"/>
                <w:sz w:val="28"/>
                <w:szCs w:val="28"/>
              </w:rPr>
              <w:t xml:space="preserve">, так же </w:t>
            </w:r>
            <w:r w:rsidR="00C2113A">
              <w:rPr>
                <w:sz w:val="28"/>
                <w:szCs w:val="28"/>
              </w:rPr>
              <w:t>витамин</w:t>
            </w:r>
            <w:proofErr w:type="gramStart"/>
            <w:r w:rsidR="00C2113A">
              <w:rPr>
                <w:sz w:val="28"/>
                <w:szCs w:val="28"/>
              </w:rPr>
              <w:t xml:space="preserve"> С</w:t>
            </w:r>
            <w:proofErr w:type="gramEnd"/>
            <w:r w:rsidR="00C2113A">
              <w:rPr>
                <w:sz w:val="28"/>
                <w:szCs w:val="28"/>
              </w:rPr>
              <w:t xml:space="preserve"> </w:t>
            </w:r>
            <w:r w:rsidR="00235D79">
              <w:rPr>
                <w:sz w:val="28"/>
                <w:szCs w:val="28"/>
              </w:rPr>
              <w:t xml:space="preserve">содержится в таких фруктах как </w:t>
            </w:r>
            <w:r w:rsidR="00C2113A">
              <w:rPr>
                <w:sz w:val="28"/>
                <w:szCs w:val="28"/>
              </w:rPr>
              <w:t xml:space="preserve">киви, апельсин и лимон. </w:t>
            </w:r>
            <w:r w:rsidR="00532D0C">
              <w:rPr>
                <w:color w:val="000000"/>
                <w:sz w:val="28"/>
                <w:szCs w:val="28"/>
              </w:rPr>
              <w:t>Витамин</w:t>
            </w:r>
            <w:proofErr w:type="gramStart"/>
            <w:r w:rsidR="00532D0C">
              <w:rPr>
                <w:color w:val="000000"/>
                <w:sz w:val="28"/>
                <w:szCs w:val="28"/>
              </w:rPr>
              <w:t xml:space="preserve"> </w:t>
            </w:r>
            <w:r w:rsidR="00402AAA" w:rsidRPr="00854865">
              <w:rPr>
                <w:color w:val="000000"/>
                <w:sz w:val="28"/>
                <w:szCs w:val="28"/>
              </w:rPr>
              <w:t>Е</w:t>
            </w:r>
            <w:proofErr w:type="gramEnd"/>
            <w:r w:rsidR="00402AAA" w:rsidRPr="00854865">
              <w:rPr>
                <w:color w:val="000000"/>
                <w:sz w:val="28"/>
                <w:szCs w:val="28"/>
              </w:rPr>
              <w:t xml:space="preserve"> предупреждает старение, обеспечивает защитную функцию организ</w:t>
            </w:r>
            <w:r w:rsidR="00532D0C">
              <w:rPr>
                <w:color w:val="000000"/>
                <w:sz w:val="28"/>
                <w:szCs w:val="28"/>
              </w:rPr>
              <w:t>ма.</w:t>
            </w:r>
          </w:p>
          <w:p w14:paraId="54C7CCE1" w14:textId="7F2991F3" w:rsidR="00C2113A" w:rsidRPr="00474E64" w:rsidRDefault="00C2113A" w:rsidP="00C2113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Ребята, чтобы быть здоровым, нужно </w:t>
            </w:r>
            <w:r w:rsidRPr="00FC40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соблюдать правила безопасности.</w:t>
            </w:r>
            <w:r w:rsidR="00474E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74E64" w:rsidRPr="00474E64">
              <w:rPr>
                <w:rFonts w:ascii="Times New Roman" w:hAnsi="Times New Roman"/>
                <w:color w:val="000000"/>
                <w:sz w:val="28"/>
                <w:szCs w:val="28"/>
              </w:rPr>
              <w:t>Бесстрашный</w:t>
            </w:r>
            <w:proofErr w:type="gramEnd"/>
            <w:r w:rsidR="00474E64" w:rsidRPr="00474E64">
              <w:rPr>
                <w:rFonts w:ascii="Times New Roman" w:hAnsi="Times New Roman"/>
                <w:color w:val="000000"/>
                <w:sz w:val="28"/>
                <w:szCs w:val="28"/>
              </w:rPr>
              <w:t>, знает эти правила. А вы?</w:t>
            </w:r>
          </w:p>
          <w:p w14:paraId="100BADE2" w14:textId="77777777" w:rsidR="00C2113A" w:rsidRDefault="00C2113A" w:rsidP="00C2113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-Какие правила безопасного поведения вы знаете?</w:t>
            </w:r>
          </w:p>
          <w:p w14:paraId="2B1A6EED" w14:textId="77777777" w:rsidR="00402AAA" w:rsidRPr="00854865" w:rsidRDefault="00402AAA" w:rsidP="00402AAA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color w:val="000000"/>
                <w:sz w:val="28"/>
                <w:szCs w:val="28"/>
              </w:rPr>
            </w:pPr>
          </w:p>
          <w:p w14:paraId="301E39F0" w14:textId="77777777" w:rsidR="00B17CAD" w:rsidRPr="00854865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12A17CBD" w14:textId="77777777" w:rsidR="00B17CAD" w:rsidRPr="00854865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583B1C40" w14:textId="77777777" w:rsidR="00B17CAD" w:rsidRDefault="00B17CAD" w:rsidP="00F415A4">
            <w:pPr>
              <w:pStyle w:val="a8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6EB7A8ED" w14:textId="46F275A4" w:rsidR="00532D0C" w:rsidRDefault="00474E64" w:rsidP="00C30D1C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Хохотайка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будет</w:t>
            </w:r>
            <w:r w:rsidR="00532D0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задавать вопросы, а вы правильно отвечайте: </w:t>
            </w:r>
            <w:r w:rsidR="00532D0C" w:rsidRPr="00FC40E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можно или нельзя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Можно </w:t>
            </w:r>
            <w:r w:rsidR="00532D0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ли 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спичками играть?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Залезать на подоконник?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Книжки за столом читать?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Может можно дверью поиграть? Закрывать и открывать?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Острые предметы брать?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Вкусные таблетки в садик принести и ребяток угостить?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Играть тихо на ковре, если суп горячий на столе?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Телевизор и утюг включать?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Свечки зажигать?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В комнате игрушками играть?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Самолетики с балкона запускать?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Папины гвозди в мебель забивать? 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Игрушки с пола убирать?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Куклам кудри завивать?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Острые предметы в розетку вставлять?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Бабушке по дому помогать?</w:t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532D0C" w:rsidRPr="004235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Осторожно ножницами вырезать?</w:t>
            </w:r>
          </w:p>
          <w:p w14:paraId="16D87899" w14:textId="77777777" w:rsidR="00532D0C" w:rsidRDefault="00532D0C" w:rsidP="00C30D1C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-На дорогу выбегать… Вы молодцы, знаете правила безопасного поведения на улице, дома, в детском саду. Только не забывайте их выполнять.</w:t>
            </w:r>
          </w:p>
          <w:p w14:paraId="099739A9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-Ребята, о каком правиле здорового образа жизни мы еще с вами не поговорили?</w:t>
            </w:r>
          </w:p>
          <w:p w14:paraId="098BC517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-Какие вредные привычки вы знаете?</w:t>
            </w:r>
            <w:r w:rsidRPr="0042351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14:paraId="5214BBC7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-Давайте соберем картинки и узнаем, какие вредные привычки на них изображены.</w:t>
            </w:r>
          </w:p>
          <w:p w14:paraId="00749285" w14:textId="5E97E6EC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-Расскажите о них</w:t>
            </w:r>
            <w:r w:rsidR="00474E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74E64">
              <w:rPr>
                <w:rFonts w:ascii="Times New Roman" w:hAnsi="Times New Roman"/>
                <w:color w:val="000000"/>
                <w:sz w:val="28"/>
                <w:szCs w:val="28"/>
              </w:rPr>
              <w:t>нашим</w:t>
            </w:r>
            <w:proofErr w:type="gramEnd"/>
            <w:r w:rsidR="00474E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74E64">
              <w:rPr>
                <w:rFonts w:ascii="Times New Roman" w:hAnsi="Times New Roman"/>
                <w:color w:val="000000"/>
                <w:sz w:val="28"/>
                <w:szCs w:val="28"/>
              </w:rPr>
              <w:t>Монсикам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1325A7E6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A6E325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B64D772" w14:textId="3ED0D270" w:rsidR="00C30D1C" w:rsidRDefault="00BB05F6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Ребята,</w:t>
            </w:r>
            <w:r w:rsidR="00C30D1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 хорошее настроение поможет вам стать здоровыми и счастливыми. Чаще улыбайтесь друг другу и говорите только хорошие слова.</w:t>
            </w:r>
          </w:p>
          <w:p w14:paraId="16AA202C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7A0FB7F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желаю вам никогда не болеть,</w:t>
            </w:r>
          </w:p>
          <w:p w14:paraId="15DD03DE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Правильно питаться, спортом заниматься.</w:t>
            </w:r>
          </w:p>
          <w:p w14:paraId="5AEA0F1F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Правила безопасности соблюдать</w:t>
            </w:r>
          </w:p>
          <w:p w14:paraId="6053104C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 про вредные привычки не забывать.</w:t>
            </w:r>
          </w:p>
          <w:p w14:paraId="6DA50CFF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Дарить друг другу улыбки и хорошее настроение каждый день.</w:t>
            </w:r>
          </w:p>
          <w:p w14:paraId="6FF08739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8087D2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-Ребята, о каких правилах здорового образа жизни мы сегодня с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вами говорили?</w:t>
            </w:r>
          </w:p>
          <w:p w14:paraId="52E775B4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49B6252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81794CB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BB401A5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3AFDEE0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05F93C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376609" w14:textId="77777777" w:rsidR="00E30874" w:rsidRDefault="00E30874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524F33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Какое задание вам было выполнять легко?</w:t>
            </w:r>
          </w:p>
          <w:p w14:paraId="29B50888" w14:textId="77777777" w:rsidR="00C30D1C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-Что для вас оказалось трудным?</w:t>
            </w:r>
          </w:p>
          <w:p w14:paraId="21151B4E" w14:textId="77777777" w:rsidR="00C30D1C" w:rsidRPr="007D6060" w:rsidRDefault="00C30D1C" w:rsidP="00C30D1C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Какие, на ваш взгляд, правила оказались для вас самыми важными и почему?</w:t>
            </w:r>
          </w:p>
          <w:p w14:paraId="41C54744" w14:textId="77777777" w:rsidR="00C30D1C" w:rsidRDefault="00C30D1C" w:rsidP="00C30D1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84BE3EE" w14:textId="2BA803D4" w:rsidR="00C30D1C" w:rsidRDefault="00C30D1C" w:rsidP="00C30D1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-Если вам понравилась наша деятельность</w:t>
            </w:r>
            <w:r w:rsidR="00474E64">
              <w:rPr>
                <w:sz w:val="28"/>
                <w:szCs w:val="28"/>
              </w:rPr>
              <w:t>,</w:t>
            </w:r>
            <w:r w:rsidR="00BB05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подарите мне свою улыбку. Я вам тоже дарю свою улыбку. Спасибо! Вы все большие молодцы!</w:t>
            </w:r>
            <w:r w:rsidR="00474E64">
              <w:rPr>
                <w:sz w:val="28"/>
                <w:szCs w:val="28"/>
              </w:rPr>
              <w:t xml:space="preserve"> Нашим </w:t>
            </w:r>
            <w:proofErr w:type="spellStart"/>
            <w:r w:rsidR="00474E64">
              <w:rPr>
                <w:sz w:val="28"/>
                <w:szCs w:val="28"/>
              </w:rPr>
              <w:t>Мон</w:t>
            </w:r>
            <w:r w:rsidR="000B538E">
              <w:rPr>
                <w:sz w:val="28"/>
                <w:szCs w:val="28"/>
              </w:rPr>
              <w:t>сикам</w:t>
            </w:r>
            <w:proofErr w:type="spellEnd"/>
            <w:r w:rsidR="000B538E">
              <w:rPr>
                <w:sz w:val="28"/>
                <w:szCs w:val="28"/>
              </w:rPr>
              <w:t xml:space="preserve"> тоже понравились все ваши </w:t>
            </w:r>
            <w:r w:rsidR="00474E64">
              <w:rPr>
                <w:sz w:val="28"/>
                <w:szCs w:val="28"/>
              </w:rPr>
              <w:t>правильные ответы</w:t>
            </w:r>
            <w:r w:rsidR="00BB05F6">
              <w:rPr>
                <w:sz w:val="28"/>
                <w:szCs w:val="28"/>
              </w:rPr>
              <w:t>,</w:t>
            </w:r>
            <w:r w:rsidR="00474E64">
              <w:rPr>
                <w:sz w:val="28"/>
                <w:szCs w:val="28"/>
              </w:rPr>
              <w:t xml:space="preserve"> и они приготовили для вас волшебные колокольчики</w:t>
            </w:r>
            <w:r w:rsidR="004F0D28">
              <w:rPr>
                <w:sz w:val="28"/>
                <w:szCs w:val="28"/>
              </w:rPr>
              <w:t>, с которыми мы сейчас поиграем.</w:t>
            </w:r>
          </w:p>
          <w:p w14:paraId="2273EE57" w14:textId="77777777" w:rsidR="00B17CAD" w:rsidRDefault="00C30D1C" w:rsidP="00E3087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192AB4">
              <w:rPr>
                <w:sz w:val="28"/>
                <w:szCs w:val="28"/>
              </w:rPr>
              <w:br/>
            </w:r>
          </w:p>
          <w:p w14:paraId="68AB436D" w14:textId="77777777" w:rsidR="00E30874" w:rsidRPr="00C30D1C" w:rsidRDefault="00E30874" w:rsidP="00E3087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52" w:type="dxa"/>
          </w:tcPr>
          <w:p w14:paraId="0D46A6A9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7467C0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BD2019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850F6A" w14:textId="77777777" w:rsidR="00B17CAD" w:rsidRDefault="00B17CAD" w:rsidP="009F508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73AD0F0D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2752BE" w14:textId="158F32BB" w:rsidR="00B17CAD" w:rsidRDefault="00B80CF3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CF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199DA92" wp14:editId="7662D413">
                  <wp:extent cx="2049780" cy="1669037"/>
                  <wp:effectExtent l="0" t="0" r="7620" b="7620"/>
                  <wp:docPr id="9" name="Рисунок 9" descr="C:\Users\korpy\OneDrive\Рабочий стол\картинки\hike6K1je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py\OneDrive\Рабочий стол\картинки\hike6K1je3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r="4872"/>
                          <a:stretch/>
                        </pic:blipFill>
                        <pic:spPr bwMode="auto">
                          <a:xfrm>
                            <a:off x="0" y="0"/>
                            <a:ext cx="2142285" cy="174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9E27F3" w14:textId="2B22CB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6F88D2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36BCCC" w14:textId="77777777" w:rsidR="00B80CF3" w:rsidRDefault="00B80CF3" w:rsidP="00EF1C2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1B91AC" w14:textId="486ED038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  <w:r w:rsidRPr="00CB3CC9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утотренинг – под тихую музыку</w:t>
            </w:r>
          </w:p>
          <w:p w14:paraId="5EB020AA" w14:textId="77777777" w:rsidR="00EF1C29" w:rsidRDefault="00EF1C29" w:rsidP="00EF1C2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E207E8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560334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C5DD5F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CA6C8B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B2BA9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ADA94B" w14:textId="4F0CEAD7" w:rsidR="00B17CAD" w:rsidRDefault="00A31A3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Вопросы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Монсиков</w:t>
            </w:r>
            <w:proofErr w:type="spellEnd"/>
          </w:p>
          <w:p w14:paraId="3A448C0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BD6E1D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3652DB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15935F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C367FF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797C3A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9F87B2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25B492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8D1715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BB7CD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B1E40E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86C8A6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CC60C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AA3971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6A7AE5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F96AA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7E2D43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9B48F1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4A2B15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637CD3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B88D54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12D830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FC68E6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5139FE" w14:textId="77777777" w:rsidR="00B55F28" w:rsidRDefault="00B55F28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2A711C" w14:textId="77777777" w:rsidR="00B55F28" w:rsidRDefault="00B55F28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41FC9D" w14:textId="77777777" w:rsidR="00B55F28" w:rsidRDefault="00B55F28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84EAC6" w14:textId="77777777" w:rsidR="00B55F28" w:rsidRDefault="00B55F28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2FA2AC" w14:textId="42DF49B8" w:rsidR="00B17CAD" w:rsidRDefault="00F900F2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мольб</w:t>
            </w:r>
            <w:r w:rsidR="00A31A3D">
              <w:rPr>
                <w:rFonts w:ascii="Times New Roman" w:hAnsi="Times New Roman"/>
                <w:sz w:val="28"/>
                <w:szCs w:val="28"/>
              </w:rPr>
              <w:t xml:space="preserve">ерте прикреплено </w:t>
            </w:r>
            <w:r w:rsidR="00A31A3D">
              <w:rPr>
                <w:rFonts w:ascii="Times New Roman" w:hAnsi="Times New Roman"/>
                <w:sz w:val="28"/>
                <w:szCs w:val="28"/>
              </w:rPr>
              <w:lastRenderedPageBreak/>
              <w:t>дерево здоровья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A22A90">
              <w:t xml:space="preserve"> </w:t>
            </w:r>
          </w:p>
          <w:p w14:paraId="3B8053D0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51C164C" w14:textId="77777777" w:rsidR="00B17CAD" w:rsidRDefault="00880F0A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6BB">
              <w:rPr>
                <w:noProof/>
              </w:rPr>
              <w:drawing>
                <wp:inline distT="0" distB="0" distL="0" distR="0" wp14:anchorId="59F681E7" wp14:editId="60E2531B">
                  <wp:extent cx="895350" cy="1247775"/>
                  <wp:effectExtent l="0" t="0" r="0" b="0"/>
                  <wp:docPr id="41" name="Рисунок 41" descr="C:\Users\Admin\AppData\Local\Temp\дер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AppData\Local\Temp\дер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0433D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706EFF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5F25CC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39D203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3A7AD4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870AA2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AFA6D1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9F8216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4E37AC" w14:textId="77777777" w:rsidR="00B55F28" w:rsidRDefault="00880F0A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C16">
              <w:rPr>
                <w:noProof/>
              </w:rPr>
              <w:drawing>
                <wp:inline distT="0" distB="0" distL="0" distR="0" wp14:anchorId="659B2AFE" wp14:editId="0CCD399A">
                  <wp:extent cx="1828800" cy="1266825"/>
                  <wp:effectExtent l="0" t="0" r="0" b="0"/>
                  <wp:docPr id="52" name="Рисунок 2" descr="https://stend-sg.com/image/cache/data/i/ec/hf/aef75b729a54b2dbb6178b820ee3dfe0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tend-sg.com/image/cache/data/i/ec/hf/aef75b729a54b2dbb6178b820ee3dfe0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500" r="6451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A855F" w14:textId="0836ED6C" w:rsidR="00B17CAD" w:rsidRDefault="00B55F28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экране появляется слайд с </w:t>
            </w:r>
            <w:proofErr w:type="spellStart"/>
            <w:r w:rsidR="006B0DFA">
              <w:rPr>
                <w:rFonts w:ascii="Times New Roman" w:hAnsi="Times New Roman"/>
                <w:sz w:val="28"/>
                <w:szCs w:val="28"/>
              </w:rPr>
              <w:t>монсиком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Часами.</w:t>
            </w:r>
          </w:p>
          <w:p w14:paraId="659B56B7" w14:textId="07A73C02" w:rsidR="00B17CAD" w:rsidRDefault="00447139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0F0A" w:rsidRPr="00704C16">
              <w:rPr>
                <w:noProof/>
              </w:rPr>
              <w:drawing>
                <wp:inline distT="0" distB="0" distL="0" distR="0" wp14:anchorId="6A3524AA" wp14:editId="13CC6BCC">
                  <wp:extent cx="1181100" cy="1209675"/>
                  <wp:effectExtent l="0" t="0" r="0" b="0"/>
                  <wp:docPr id="48" name="Рисунок 3" descr="https://cdn5.vectorstock.com/i/1000x1000/20/29/cartoon-alarm-clock-vector-48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cdn5.vectorstock.com/i/1000x1000/20/29/cartoon-alarm-clock-vector-48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" t="-984" b="1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DFA">
              <w:rPr>
                <w:noProof/>
              </w:rPr>
              <w:lastRenderedPageBreak/>
              <w:drawing>
                <wp:inline distT="0" distB="0" distL="0" distR="0" wp14:anchorId="35B5CA8E" wp14:editId="1AE5EDE5">
                  <wp:extent cx="1126800" cy="1414800"/>
                  <wp:effectExtent l="0" t="0" r="0" b="0"/>
                  <wp:docPr id="3" name="Рисунок 2" descr="http://monsiki.prosv.ru/_data/monsiki/11/grustyakinb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monsiki.prosv.ru/_data/monsiki/11/grustyakinb_1.pn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0" cy="14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A9615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3C50D0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5F50358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8E2141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9EB618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BC9DC0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FC78DD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B56CE9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1FEA14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63ED63" w14:textId="77777777" w:rsidR="00B17CAD" w:rsidRDefault="00B17CAD" w:rsidP="009F50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96CD00" w14:textId="4CED23F1" w:rsidR="00B17CAD" w:rsidRDefault="00BB05F6" w:rsidP="00215D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8A553" wp14:editId="553B33A6">
                  <wp:extent cx="1130400" cy="1468800"/>
                  <wp:effectExtent l="0" t="0" r="0" b="0"/>
                  <wp:docPr id="1" name="Содержимое 3" descr="http://monsiki.prosv.ru/_data/monsiki/2/pomogaikab_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одержимое 3" descr="http://monsiki.prosv.ru/_data/monsiki/2/pomogaikab_1.png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146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35145" w14:textId="4E52D42A" w:rsidR="00B17CAD" w:rsidRDefault="00DE021F" w:rsidP="00215D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раздает картинки с режимными моментами.</w:t>
            </w:r>
          </w:p>
          <w:p w14:paraId="0E91767F" w14:textId="77777777" w:rsidR="00B17CAD" w:rsidRDefault="00880F0A" w:rsidP="00215DC3">
            <w:pPr>
              <w:rPr>
                <w:rFonts w:ascii="Times New Roman" w:hAnsi="Times New Roman"/>
                <w:sz w:val="28"/>
                <w:szCs w:val="28"/>
              </w:rPr>
            </w:pPr>
            <w:r w:rsidRPr="00704C16">
              <w:rPr>
                <w:noProof/>
              </w:rPr>
              <w:lastRenderedPageBreak/>
              <w:drawing>
                <wp:inline distT="0" distB="0" distL="0" distR="0" wp14:anchorId="24502303" wp14:editId="315C02E2">
                  <wp:extent cx="1733550" cy="1238250"/>
                  <wp:effectExtent l="0" t="0" r="0" b="0"/>
                  <wp:docPr id="54" name="Рисунок 4" descr="https://ramsofinskaya.edumsko.ru/uploads/3000/2656/section/180904/Zdorovoe-pitani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ramsofinskaya.edumsko.ru/uploads/3000/2656/section/180904/Zdorovoe-pitani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2" r="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9CD14" w14:textId="7A6916B8" w:rsidR="00F91ED7" w:rsidRPr="00F91ED7" w:rsidRDefault="00F91ED7" w:rsidP="00F91ED7">
            <w:pPr>
              <w:pStyle w:val="a8"/>
              <w:rPr>
                <w:sz w:val="28"/>
                <w:szCs w:val="28"/>
              </w:rPr>
            </w:pPr>
            <w:proofErr w:type="gramStart"/>
            <w:r w:rsidRPr="00F91ED7">
              <w:rPr>
                <w:sz w:val="28"/>
                <w:szCs w:val="28"/>
              </w:rPr>
              <w:t>На доске прикреплены картинки: крупа, молочные продукты, мясо и рыба, компот, корзинка с фруктами, хлеб, шоколад, орехи</w:t>
            </w:r>
            <w:r w:rsidRPr="00F91ED7">
              <w:t xml:space="preserve">, </w:t>
            </w:r>
            <w:r w:rsidRPr="00F91ED7">
              <w:rPr>
                <w:sz w:val="28"/>
                <w:szCs w:val="28"/>
              </w:rPr>
              <w:t xml:space="preserve">конфеты, торт, колбаса, чипсы, попкорн, китайская лапша, </w:t>
            </w:r>
            <w:proofErr w:type="spellStart"/>
            <w:r w:rsidRPr="00F91ED7">
              <w:rPr>
                <w:sz w:val="28"/>
                <w:szCs w:val="28"/>
              </w:rPr>
              <w:t>чупа-чупсы</w:t>
            </w:r>
            <w:proofErr w:type="spellEnd"/>
            <w:r w:rsidRPr="00F91ED7">
              <w:rPr>
                <w:sz w:val="28"/>
                <w:szCs w:val="28"/>
              </w:rPr>
              <w:t>, газировка.</w:t>
            </w:r>
            <w:proofErr w:type="gramEnd"/>
          </w:p>
          <w:p w14:paraId="1D2D45BE" w14:textId="629565F4" w:rsidR="00F91ED7" w:rsidRDefault="00A46B4B" w:rsidP="00F91ED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0E4">
              <w:rPr>
                <w:rFonts w:ascii="Times New Roman" w:hAnsi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6192" behindDoc="0" locked="0" layoutInCell="1" allowOverlap="1" wp14:anchorId="45B6D221" wp14:editId="1737D74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179070</wp:posOffset>
                  </wp:positionV>
                  <wp:extent cx="1165860" cy="1118870"/>
                  <wp:effectExtent l="0" t="0" r="0" b="5080"/>
                  <wp:wrapThrough wrapText="bothSides">
                    <wp:wrapPolygon edited="0">
                      <wp:start x="0" y="0"/>
                      <wp:lineTo x="0" y="21330"/>
                      <wp:lineTo x="21176" y="21330"/>
                      <wp:lineTo x="21176" y="0"/>
                      <wp:lineTo x="0" y="0"/>
                    </wp:wrapPolygon>
                  </wp:wrapThrough>
                  <wp:docPr id="10" name="Рисунок 10" descr="C:\Users\korpy\OneDrive\Рабочий стол\V0eTpAkLT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py\OneDrive\Рабочий стол\V0eTpAkLT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8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95CD1" w14:textId="21BE7CBD" w:rsidR="00F91ED7" w:rsidRDefault="00F91ED7" w:rsidP="00F91E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«Разминка»</w:t>
            </w:r>
          </w:p>
          <w:p w14:paraId="69CAB31D" w14:textId="5C346F0E" w:rsidR="00F91ED7" w:rsidRDefault="00880F0A" w:rsidP="00F91E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8E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1E754F2" wp14:editId="12B28E46">
                  <wp:extent cx="1352550" cy="1295400"/>
                  <wp:effectExtent l="0" t="0" r="0" b="0"/>
                  <wp:docPr id="56" name="Picture 2" descr="http://sch1270c.mskobr.ru/images/cms/data/preview/azbuka_zdorov_ya_149865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270c.mskobr.ru/images/cms/data/preview/azbuka_zdorov_ya_149865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44" t="60393" r="18401" b="1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63CAC" w14:textId="77777777" w:rsidR="00F91ED7" w:rsidRPr="00F91ED7" w:rsidRDefault="00F91ED7" w:rsidP="00F91ED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9263DB" w14:textId="77777777" w:rsidR="00F91ED7" w:rsidRDefault="00F91ED7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0DAC71" w14:textId="77777777" w:rsidR="00447139" w:rsidRDefault="00447139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9D2366" w14:textId="77777777" w:rsidR="00447139" w:rsidRDefault="00880F0A" w:rsidP="00215DC3">
            <w:pPr>
              <w:rPr>
                <w:rFonts w:ascii="Times New Roman" w:hAnsi="Times New Roman"/>
                <w:sz w:val="28"/>
                <w:szCs w:val="28"/>
              </w:rPr>
            </w:pPr>
            <w:r w:rsidRPr="002018E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708DC68" wp14:editId="59FC7ED6">
                  <wp:extent cx="1304925" cy="1152525"/>
                  <wp:effectExtent l="0" t="0" r="0" b="0"/>
                  <wp:docPr id="60" name="Picture 2" descr="http://sch1270c.mskobr.ru/images/cms/data/preview/azbuka_zdorov_ya_149865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270c.mskobr.ru/images/cms/data/preview/azbuka_zdorov_ya_149865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2" t="61041" r="61777" b="1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3CA4F" w14:textId="77777777" w:rsidR="00447139" w:rsidRDefault="00447139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5512C4" w14:textId="77777777" w:rsidR="002018E4" w:rsidRDefault="002018E4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BDA96A" w14:textId="2B82283F" w:rsidR="002018E4" w:rsidRDefault="00BB05F6" w:rsidP="00215DC3">
            <w:pPr>
              <w:rPr>
                <w:rFonts w:ascii="Times New Roman" w:hAnsi="Times New Roman"/>
                <w:sz w:val="28"/>
                <w:szCs w:val="28"/>
              </w:rPr>
            </w:pPr>
            <w:r w:rsidRPr="00BB05F6">
              <w:rPr>
                <w:rFonts w:ascii="Times New Roman" w:hAnsi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C3D7D43" wp14:editId="640709B8">
                  <wp:simplePos x="0" y="0"/>
                  <wp:positionH relativeFrom="margin">
                    <wp:posOffset>-80645</wp:posOffset>
                  </wp:positionH>
                  <wp:positionV relativeFrom="paragraph">
                    <wp:posOffset>1558290</wp:posOffset>
                  </wp:positionV>
                  <wp:extent cx="1341120" cy="1406525"/>
                  <wp:effectExtent l="0" t="0" r="0" b="3175"/>
                  <wp:wrapThrough wrapText="bothSides">
                    <wp:wrapPolygon edited="0">
                      <wp:start x="0" y="0"/>
                      <wp:lineTo x="0" y="21356"/>
                      <wp:lineTo x="21170" y="21356"/>
                      <wp:lineTo x="21170" y="0"/>
                      <wp:lineTo x="0" y="0"/>
                    </wp:wrapPolygon>
                  </wp:wrapThrough>
                  <wp:docPr id="13" name="Рисунок 13" descr="C:\Users\korpy\OneDrive\Рабочий стол\mrRI5nBR_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rpy\OneDrive\Рабочий стол\mrRI5nBR_I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0"/>
                          <a:stretch/>
                        </pic:blipFill>
                        <pic:spPr bwMode="auto">
                          <a:xfrm>
                            <a:off x="0" y="0"/>
                            <a:ext cx="134112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2193AE6" w14:textId="0AE3912A" w:rsidR="002018E4" w:rsidRDefault="002018E4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F558E7" w14:textId="6AAB9A0B" w:rsidR="00447139" w:rsidRDefault="00447139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B607D78" w14:textId="3E264F17" w:rsidR="00B17CAD" w:rsidRDefault="00B17CAD" w:rsidP="00215DC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70DB05" w14:textId="77777777" w:rsidR="00BB05F6" w:rsidRDefault="00BB05F6" w:rsidP="00402AA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9937E8" w14:textId="77777777" w:rsidR="00BB05F6" w:rsidRDefault="00BB05F6" w:rsidP="00402AA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8E9BEB" w14:textId="77777777" w:rsidR="00BB05F6" w:rsidRDefault="00BB05F6" w:rsidP="00402AA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2CF35FA" w14:textId="77777777" w:rsidR="00BB05F6" w:rsidRDefault="00BB05F6" w:rsidP="00402AA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15846B" w14:textId="77777777" w:rsidR="00BB05F6" w:rsidRDefault="00BB05F6" w:rsidP="00402AA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BA3F7C" w14:textId="1256AC1D" w:rsidR="00402AAA" w:rsidRDefault="00402AAA" w:rsidP="00402A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экране появляется слайд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витаминами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В, С, Д и продукты, в которых они содержаться.</w:t>
            </w:r>
          </w:p>
          <w:p w14:paraId="1D408E9C" w14:textId="2E85B2F9" w:rsidR="00B17CAD" w:rsidRDefault="00BB05F6" w:rsidP="00FA3F47">
            <w:pPr>
              <w:rPr>
                <w:rFonts w:ascii="Times New Roman" w:hAnsi="Times New Roman"/>
                <w:sz w:val="28"/>
                <w:szCs w:val="28"/>
              </w:rPr>
            </w:pPr>
            <w:r w:rsidRPr="00F15958">
              <w:rPr>
                <w:rFonts w:ascii="Times New Roman" w:hAnsi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D8CA35A" wp14:editId="0E127CE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130175</wp:posOffset>
                  </wp:positionV>
                  <wp:extent cx="1295400" cy="1311910"/>
                  <wp:effectExtent l="0" t="0" r="0" b="2540"/>
                  <wp:wrapThrough wrapText="bothSides">
                    <wp:wrapPolygon edited="0">
                      <wp:start x="8894" y="0"/>
                      <wp:lineTo x="3176" y="3136"/>
                      <wp:lineTo x="2541" y="3764"/>
                      <wp:lineTo x="3812" y="5018"/>
                      <wp:lineTo x="0" y="12860"/>
                      <wp:lineTo x="0" y="16310"/>
                      <wp:lineTo x="953" y="17564"/>
                      <wp:lineTo x="3812" y="20074"/>
                      <wp:lineTo x="2859" y="21015"/>
                      <wp:lineTo x="3176" y="21328"/>
                      <wp:lineTo x="17153" y="21328"/>
                      <wp:lineTo x="17788" y="20074"/>
                      <wp:lineTo x="20012" y="16623"/>
                      <wp:lineTo x="19694" y="15055"/>
                      <wp:lineTo x="21282" y="13801"/>
                      <wp:lineTo x="21282" y="12232"/>
                      <wp:lineTo x="17153" y="10037"/>
                      <wp:lineTo x="17471" y="3764"/>
                      <wp:lineTo x="13024" y="314"/>
                      <wp:lineTo x="10800" y="0"/>
                      <wp:lineTo x="8894" y="0"/>
                    </wp:wrapPolygon>
                  </wp:wrapThrough>
                  <wp:docPr id="12" name="Рисунок 12" descr="C:\Users\korpy\OneDrive\Рабочий стол\140270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py\OneDrive\Рабочий стол\140270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ABB77C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AAEE74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8AD33F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02AE788" w14:textId="77777777" w:rsidR="00532D0C" w:rsidRDefault="00532D0C" w:rsidP="00FA3F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Игровое упражнение «Можно – нельзя»</w:t>
            </w:r>
          </w:p>
          <w:p w14:paraId="49012173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6D18D6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5E9E56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ED25DA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D20984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C3E751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8DEA84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6A867F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B686FC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654B02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6FB8748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81C328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287B85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B488EB" w14:textId="1C270598" w:rsidR="00B17CAD" w:rsidRDefault="00C30D1C" w:rsidP="00FA3F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B05F6">
              <w:rPr>
                <w:rFonts w:ascii="Times New Roman" w:hAnsi="Times New Roman"/>
                <w:sz w:val="28"/>
                <w:szCs w:val="28"/>
              </w:rPr>
              <w:t>оспитатель выкладывает разрез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ные картинки </w:t>
            </w:r>
          </w:p>
          <w:p w14:paraId="03F54FB4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FF65EF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F66ED9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073965" w14:textId="77777777" w:rsidR="00C30D1C" w:rsidRDefault="00C30D1C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31CB3C" w14:textId="77777777" w:rsidR="00B17CAD" w:rsidRDefault="00C30D1C" w:rsidP="00FA3F4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Появляется слайд с веселым смайликом</w:t>
            </w:r>
          </w:p>
          <w:p w14:paraId="264E73DF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BFF8E5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BC3C97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D6D26B3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F72838E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2DD952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4F6E6A5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FB2933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685A87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265AE14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D42895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25A482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624FAE6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BA2411" w14:textId="77777777" w:rsidR="00B17CAD" w:rsidRDefault="00B17CAD" w:rsidP="00FA3F4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068A33" w14:textId="77777777" w:rsidR="00C30D1C" w:rsidRPr="00C30D1C" w:rsidRDefault="00C30D1C" w:rsidP="00C30D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A64A666" w14:textId="5CB542D0" w:rsidR="00326D1C" w:rsidRDefault="00326D1C" w:rsidP="00E30874">
      <w:pPr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</w:p>
    <w:p w14:paraId="2250697A" w14:textId="77777777" w:rsidR="00B17CAD" w:rsidRDefault="00E30874" w:rsidP="00E30874">
      <w:pPr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Приложение.</w:t>
      </w:r>
    </w:p>
    <w:p w14:paraId="01EB3FAC" w14:textId="77BA9C28" w:rsidR="00B17CAD" w:rsidRDefault="006B0DFA" w:rsidP="007249C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577CEAC" wp14:editId="10409965">
            <wp:extent cx="1882800" cy="2448000"/>
            <wp:effectExtent l="0" t="0" r="3175" b="9525"/>
            <wp:docPr id="4" name="Содержимое 3" descr="http://monsiki.prosv.ru/_data/monsiki/2/pomogaikab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http://monsiki.prosv.ru/_data/monsiki/2/pomogaikab_1.png"/>
                    <pic:cNvPicPr>
                      <a:picLocks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38E" w:rsidRPr="000B538E">
        <w:rPr>
          <w:noProof/>
        </w:rPr>
        <w:drawing>
          <wp:inline distT="0" distB="0" distL="0" distR="0" wp14:anchorId="17B66C83" wp14:editId="2DFFF065">
            <wp:extent cx="2241550" cy="2241550"/>
            <wp:effectExtent l="0" t="0" r="6350" b="6350"/>
            <wp:docPr id="6" name="Рисунок 6" descr="C:\Users\korpy\OneDrive\Рабочий стол\mrRI5nBR_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py\OneDrive\Рабочий стол\mrRI5nBR_I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0543E" wp14:editId="746CA331">
            <wp:extent cx="1879200" cy="2358000"/>
            <wp:effectExtent l="0" t="0" r="6985" b="4445"/>
            <wp:docPr id="2" name="Рисунок 2" descr="http://monsiki.prosv.ru/_data/monsiki/11/grustyakinb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monsiki.prosv.ru/_data/monsiki/11/grustyakinb_1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3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38E" w:rsidRPr="000B538E">
        <w:rPr>
          <w:noProof/>
        </w:rPr>
        <w:drawing>
          <wp:inline distT="0" distB="0" distL="0" distR="0" wp14:anchorId="02F73693" wp14:editId="5F9609F5">
            <wp:extent cx="2155825" cy="2184138"/>
            <wp:effectExtent l="0" t="0" r="0" b="6985"/>
            <wp:docPr id="5" name="Рисунок 5" descr="C:\Users\korpy\OneDrive\Рабочий стол\140270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py\OneDrive\Рабочий стол\1402705_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82" cy="22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38E" w:rsidRPr="000B53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05ACC2" wp14:editId="683FB9DD">
            <wp:extent cx="2179320" cy="2266315"/>
            <wp:effectExtent l="0" t="0" r="0" b="635"/>
            <wp:docPr id="7" name="Рисунок 7" descr="C:\Users\korpy\OneDrive\Рабочий стол\V0eTpAkLT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py\OneDrive\Рабочий стол\V0eTpAkLTk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119" cy="228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6BB">
        <w:rPr>
          <w:noProof/>
        </w:rPr>
        <w:drawing>
          <wp:inline distT="0" distB="0" distL="0" distR="0" wp14:anchorId="3797E7EC" wp14:editId="1B47709F">
            <wp:extent cx="3118485" cy="3825224"/>
            <wp:effectExtent l="0" t="0" r="5715" b="4445"/>
            <wp:docPr id="64" name="Рисунок 64" descr="C:\Users\Admin\AppData\Local\Temp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Temp\дерев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14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4E80" w14:textId="400680A9" w:rsidR="00E30874" w:rsidRDefault="00326D1C" w:rsidP="00E30874">
      <w:pPr>
        <w:spacing w:after="0" w:line="240" w:lineRule="auto"/>
        <w:ind w:firstLine="540"/>
        <w:jc w:val="center"/>
      </w:pPr>
      <w:r w:rsidRPr="00704C16">
        <w:rPr>
          <w:noProof/>
        </w:rPr>
        <w:lastRenderedPageBreak/>
        <w:drawing>
          <wp:inline distT="0" distB="0" distL="0" distR="0" wp14:anchorId="1016613C" wp14:editId="459CF35E">
            <wp:extent cx="2686050" cy="2990850"/>
            <wp:effectExtent l="0" t="0" r="0" b="0"/>
            <wp:docPr id="93" name="Рисунок 3" descr="https://cdn5.vectorstock.com/i/1000x1000/20/29/cartoon-alarm-clock-vector-4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dn5.vectorstock.com/i/1000x1000/20/29/cartoon-alarm-clock-vector-482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" t="-984" b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5400" w14:textId="77777777" w:rsidR="00E30874" w:rsidRDefault="00880F0A" w:rsidP="00E30874">
      <w:pPr>
        <w:spacing w:after="0" w:line="240" w:lineRule="auto"/>
        <w:ind w:firstLine="540"/>
        <w:rPr>
          <w:noProof/>
        </w:rPr>
      </w:pPr>
      <w:r w:rsidRPr="00704C16">
        <w:rPr>
          <w:noProof/>
        </w:rPr>
        <w:drawing>
          <wp:inline distT="0" distB="0" distL="0" distR="0" wp14:anchorId="31313C4F" wp14:editId="48E37066">
            <wp:extent cx="2781300" cy="1809750"/>
            <wp:effectExtent l="0" t="0" r="0" b="0"/>
            <wp:docPr id="69" name="Рисунок 2" descr="https://stend-sg.com/image/cache/data/i/ec/hf/aef75b729a54b2dbb6178b820ee3dfe0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tend-sg.com/image/cache/data/i/ec/hf/aef75b729a54b2dbb6178b820ee3dfe0-1200x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500" r="6451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E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5BE0C1" wp14:editId="57CA34F0">
            <wp:extent cx="2000250" cy="1838325"/>
            <wp:effectExtent l="0" t="0" r="0" b="0"/>
            <wp:docPr id="75" name="Picture 2" descr="http://sch1270c.mskobr.ru/images/cms/data/preview/azbuka_zdorov_ya_149865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270c.mskobr.ru/images/cms/data/preview/azbuka_zdorov_ya_14986598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4" t="60393" r="18401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E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5DB974" wp14:editId="3DA03796">
            <wp:extent cx="1847850" cy="1771650"/>
            <wp:effectExtent l="0" t="0" r="0" b="0"/>
            <wp:docPr id="79" name="Picture 2" descr="http://sch1270c.mskobr.ru/images/cms/data/preview/azbuka_zdorov_ya_149865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270c.mskobr.ru/images/cms/data/preview/azbuka_zdorov_ya_14986598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61041" r="61777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C16">
        <w:rPr>
          <w:noProof/>
        </w:rPr>
        <w:drawing>
          <wp:inline distT="0" distB="0" distL="0" distR="0" wp14:anchorId="468141EB" wp14:editId="67CAB8B3">
            <wp:extent cx="1733550" cy="1581150"/>
            <wp:effectExtent l="0" t="0" r="0" b="0"/>
            <wp:docPr id="86" name="Рисунок 4" descr="https://ramsofinskaya.edumsko.ru/uploads/3000/2656/section/180904/Zdorovoe-pit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ramsofinskaya.edumsko.ru/uploads/3000/2656/section/180904/Zdorovoe-pitani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2" r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6A20" w14:textId="77777777" w:rsidR="00E30874" w:rsidRDefault="00E30874" w:rsidP="00E30874">
      <w:pPr>
        <w:spacing w:after="0" w:line="240" w:lineRule="auto"/>
        <w:ind w:firstLine="540"/>
        <w:rPr>
          <w:noProof/>
        </w:rPr>
      </w:pPr>
    </w:p>
    <w:p w14:paraId="19493D92" w14:textId="77777777" w:rsidR="00E30874" w:rsidRDefault="00E30874" w:rsidP="00E30874">
      <w:pPr>
        <w:spacing w:after="0" w:line="240" w:lineRule="auto"/>
        <w:ind w:firstLine="540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14:paraId="29CBCBE7" w14:textId="77777777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0A5A29CC" w14:textId="77777777" w:rsidR="00E30874" w:rsidRDefault="00E30874" w:rsidP="00E30874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14:paraId="40023886" w14:textId="77777777" w:rsidR="00B855F8" w:rsidRDefault="00880F0A" w:rsidP="00E30874">
      <w:pPr>
        <w:spacing w:after="0" w:line="240" w:lineRule="auto"/>
        <w:ind w:firstLine="540"/>
        <w:rPr>
          <w:noProof/>
        </w:rPr>
      </w:pPr>
      <w:r w:rsidRPr="00704C16">
        <w:rPr>
          <w:noProof/>
        </w:rPr>
        <w:lastRenderedPageBreak/>
        <w:drawing>
          <wp:inline distT="0" distB="0" distL="0" distR="0" wp14:anchorId="671C8D2E" wp14:editId="4D611BF7">
            <wp:extent cx="3190875" cy="3219450"/>
            <wp:effectExtent l="0" t="0" r="0" b="0"/>
            <wp:docPr id="98" name="Рисунок 16" descr="https://img-fotki.yandex.ru/get/5642/134091466.2ce/0_133595_e3c5d87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g-fotki.yandex.ru/get/5642/134091466.2ce/0_133595_e3c5d87f_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5F8">
        <w:rPr>
          <w:noProof/>
        </w:rPr>
        <w:t xml:space="preserve">                         </w:t>
      </w:r>
      <w:r w:rsidRPr="00704C16">
        <w:rPr>
          <w:noProof/>
        </w:rPr>
        <w:drawing>
          <wp:inline distT="0" distB="0" distL="0" distR="0" wp14:anchorId="217AAF0B" wp14:editId="7A9A0A71">
            <wp:extent cx="3114675" cy="2781300"/>
            <wp:effectExtent l="0" t="0" r="0" b="0"/>
            <wp:docPr id="100" name="Рисунок 25" descr="https://egords47.edumsko.ru/uploads/1100/1064/section/55726/foto/kruzshki/d67c4b0eca511de8bb0ab1716753c721--clipart-centre.jpg?151642752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egords47.edumsko.ru/uploads/1100/1064/section/55726/foto/kruzshki/d67c4b0eca511de8bb0ab1716753c721--clipart-centre.jpg?15164275290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361C" w14:textId="77777777" w:rsidR="00B855F8" w:rsidRDefault="00B855F8" w:rsidP="00E30874">
      <w:pPr>
        <w:spacing w:after="0" w:line="240" w:lineRule="auto"/>
        <w:ind w:firstLine="540"/>
        <w:rPr>
          <w:noProof/>
        </w:rPr>
      </w:pPr>
      <w:r>
        <w:rPr>
          <w:noProof/>
        </w:rPr>
        <w:t xml:space="preserve"> </w:t>
      </w:r>
      <w:r w:rsidR="00880F0A" w:rsidRPr="00704C16">
        <w:rPr>
          <w:noProof/>
        </w:rPr>
        <w:drawing>
          <wp:inline distT="0" distB="0" distL="0" distR="0" wp14:anchorId="028F7BE7" wp14:editId="5591014B">
            <wp:extent cx="3028950" cy="3305175"/>
            <wp:effectExtent l="0" t="0" r="0" b="0"/>
            <wp:docPr id="108" name="Рисунок 34" descr="https://cdn4.vectorstock.com/i/1000x1000/96/33/child-brushing-his-teeth-vector-219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cdn4.vectorstock.com/i/1000x1000/96/33/child-brushing-his-teeth-vector-21996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 w:rsidR="00880F0A" w:rsidRPr="00704C16">
        <w:rPr>
          <w:noProof/>
        </w:rPr>
        <w:drawing>
          <wp:inline distT="0" distB="0" distL="0" distR="0" wp14:anchorId="36EB72D1" wp14:editId="01A07ADF">
            <wp:extent cx="3009900" cy="2943225"/>
            <wp:effectExtent l="0" t="0" r="0" b="0"/>
            <wp:docPr id="102" name="Рисунок 22" descr="http://mdou4ulybka.ru/sites/default/files/pitanie_v_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dou4ulybka.ru/sites/default/files/pitanie_v_do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AA51" w14:textId="77777777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4E91863E" w14:textId="546944FE" w:rsidR="00B855F8" w:rsidRDefault="00880F0A" w:rsidP="00E30874">
      <w:pPr>
        <w:spacing w:after="0" w:line="240" w:lineRule="auto"/>
        <w:ind w:firstLine="540"/>
        <w:rPr>
          <w:noProof/>
        </w:rPr>
      </w:pPr>
      <w:r w:rsidRPr="00704C16">
        <w:rPr>
          <w:noProof/>
        </w:rPr>
        <w:drawing>
          <wp:inline distT="0" distB="0" distL="0" distR="0" wp14:anchorId="0496604F" wp14:editId="17F95905">
            <wp:extent cx="3419475" cy="2933700"/>
            <wp:effectExtent l="0" t="0" r="0" b="0"/>
            <wp:docPr id="110" name="Рисунок 31" descr="http://www.playcast.ru/uploads/2015/09/26/1521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playcast.ru/uploads/2015/09/26/152149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38E">
        <w:rPr>
          <w:noProof/>
        </w:rPr>
        <w:t xml:space="preserve">                               </w:t>
      </w:r>
      <w:r w:rsidR="000B538E">
        <w:rPr>
          <w:noProof/>
        </w:rPr>
        <w:drawing>
          <wp:inline distT="0" distB="0" distL="0" distR="0" wp14:anchorId="47DCD7EF" wp14:editId="66800D63">
            <wp:extent cx="3127375" cy="2712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7E7CB" w14:textId="77777777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58E42678" w14:textId="77777777" w:rsidR="00B855F8" w:rsidRDefault="00880F0A" w:rsidP="00E30874">
      <w:pPr>
        <w:spacing w:after="0" w:line="240" w:lineRule="auto"/>
        <w:ind w:firstLine="540"/>
        <w:rPr>
          <w:noProof/>
        </w:rPr>
      </w:pPr>
      <w:r w:rsidRPr="00704C16">
        <w:rPr>
          <w:noProof/>
        </w:rPr>
        <w:drawing>
          <wp:inline distT="0" distB="0" distL="0" distR="0" wp14:anchorId="53D8DB22" wp14:editId="415B7868">
            <wp:extent cx="3086100" cy="2847975"/>
            <wp:effectExtent l="0" t="0" r="0" b="0"/>
            <wp:docPr id="112" name="Рисунок 19" descr="https://st2.depositphotos.com/1001009/10737/v/950/depositphotos_107370602-stock-illustration-little-tv-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t2.depositphotos.com/1001009/10737/v/950/depositphotos_107370602-stock-illustration-little-tv-viewe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5F8">
        <w:rPr>
          <w:noProof/>
        </w:rPr>
        <w:t xml:space="preserve">                                      </w:t>
      </w:r>
      <w:r w:rsidRPr="00704C16">
        <w:rPr>
          <w:noProof/>
        </w:rPr>
        <w:drawing>
          <wp:inline distT="0" distB="0" distL="0" distR="0" wp14:anchorId="6D26FDA7" wp14:editId="0BDDE1A3">
            <wp:extent cx="3200400" cy="2857500"/>
            <wp:effectExtent l="0" t="0" r="0" b="0"/>
            <wp:docPr id="114" name="Рисунок 58" descr="https://png.pngtree.com/element_origin_min_pic/16/12/23/44d17ce62886fac0a4a4deacded8f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png.pngtree.com/element_origin_min_pic/16/12/23/44d17ce62886fac0a4a4deacded8f8b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ADA0" w14:textId="77777777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1FA59969" w14:textId="77777777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2EFB1328" w14:textId="65889C89" w:rsidR="00B855F8" w:rsidRDefault="00B855F8" w:rsidP="00E30874">
      <w:pPr>
        <w:spacing w:after="0" w:line="240" w:lineRule="auto"/>
        <w:ind w:firstLine="540"/>
        <w:rPr>
          <w:noProof/>
        </w:rPr>
      </w:pPr>
    </w:p>
    <w:p w14:paraId="711AC057" w14:textId="77777777" w:rsidR="008B7848" w:rsidRDefault="00880F0A" w:rsidP="00E30874">
      <w:pPr>
        <w:spacing w:after="0" w:line="240" w:lineRule="auto"/>
        <w:ind w:firstLine="540"/>
        <w:rPr>
          <w:rFonts w:ascii="Times New Roman" w:hAnsi="Times New Roman"/>
          <w:noProof/>
          <w:sz w:val="28"/>
          <w:szCs w:val="28"/>
        </w:rPr>
      </w:pPr>
      <w:r w:rsidRPr="008B784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9590653" wp14:editId="28AFD2DA">
            <wp:extent cx="3710940" cy="2783205"/>
            <wp:effectExtent l="0" t="0" r="3810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848">
        <w:rPr>
          <w:rFonts w:ascii="Times New Roman" w:hAnsi="Times New Roman"/>
          <w:noProof/>
          <w:sz w:val="28"/>
          <w:szCs w:val="28"/>
        </w:rPr>
        <w:t xml:space="preserve"> </w:t>
      </w:r>
      <w:r w:rsidRPr="008B78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4AD978" wp14:editId="45CF94B2">
            <wp:extent cx="3931920" cy="2948940"/>
            <wp:effectExtent l="0" t="0" r="0" b="3810"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CF81" w14:textId="77777777" w:rsidR="008B7848" w:rsidRDefault="008B7848" w:rsidP="00E30874">
      <w:pPr>
        <w:spacing w:after="0" w:line="240" w:lineRule="auto"/>
        <w:ind w:firstLine="540"/>
        <w:rPr>
          <w:rFonts w:ascii="Times New Roman" w:hAnsi="Times New Roman"/>
          <w:noProof/>
          <w:sz w:val="28"/>
          <w:szCs w:val="28"/>
        </w:rPr>
      </w:pPr>
    </w:p>
    <w:p w14:paraId="1F92521F" w14:textId="77777777" w:rsidR="008B7848" w:rsidRDefault="008B7848" w:rsidP="00E30874">
      <w:pPr>
        <w:spacing w:after="0" w:line="240" w:lineRule="auto"/>
        <w:ind w:firstLine="540"/>
        <w:rPr>
          <w:rFonts w:ascii="Times New Roman" w:hAnsi="Times New Roman"/>
          <w:noProof/>
          <w:sz w:val="28"/>
          <w:szCs w:val="28"/>
        </w:rPr>
      </w:pPr>
    </w:p>
    <w:p w14:paraId="4B6522F6" w14:textId="77777777" w:rsidR="008B7848" w:rsidRDefault="00880F0A" w:rsidP="00E30874">
      <w:pPr>
        <w:spacing w:after="0" w:line="240" w:lineRule="auto"/>
        <w:ind w:firstLine="540"/>
        <w:rPr>
          <w:rFonts w:ascii="Times New Roman" w:hAnsi="Times New Roman"/>
          <w:noProof/>
          <w:sz w:val="28"/>
          <w:szCs w:val="28"/>
        </w:rPr>
      </w:pPr>
      <w:r w:rsidRPr="008B78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6964AB" wp14:editId="39058053">
            <wp:extent cx="3962400" cy="3154680"/>
            <wp:effectExtent l="0" t="0" r="0" b="762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848">
        <w:rPr>
          <w:rFonts w:ascii="Times New Roman" w:hAnsi="Times New Roman"/>
          <w:noProof/>
          <w:sz w:val="28"/>
          <w:szCs w:val="28"/>
        </w:rPr>
        <w:t xml:space="preserve"> </w:t>
      </w:r>
      <w:r w:rsidRPr="008B78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5F42F0" wp14:editId="3B543829">
            <wp:extent cx="4137660" cy="3103245"/>
            <wp:effectExtent l="0" t="0" r="0" b="1905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1DF3" w14:textId="772B7164" w:rsidR="008B7848" w:rsidRDefault="004F0D28" w:rsidP="008B7848">
      <w:pPr>
        <w:spacing w:after="0" w:line="240" w:lineRule="auto"/>
        <w:ind w:firstLine="540"/>
        <w:jc w:val="center"/>
        <w:rPr>
          <w:rFonts w:ascii="Times New Roman" w:hAnsi="Times New Roman"/>
          <w:noProof/>
          <w:sz w:val="28"/>
          <w:szCs w:val="28"/>
        </w:rPr>
      </w:pPr>
      <w:r w:rsidRPr="00704C16">
        <w:rPr>
          <w:noProof/>
        </w:rPr>
        <w:lastRenderedPageBreak/>
        <w:drawing>
          <wp:inline distT="0" distB="0" distL="0" distR="0" wp14:anchorId="58AA02C9" wp14:editId="0D39C3CC">
            <wp:extent cx="4057650" cy="4352925"/>
            <wp:effectExtent l="0" t="0" r="0" b="0"/>
            <wp:docPr id="124" name="Рисунок 1" descr="http://geum.ru/opus/images/images-pic%20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eum.ru/opus/images/images-pic%20(87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F0A" w:rsidRPr="008B78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3D473A" wp14:editId="3EE271C8">
            <wp:extent cx="4572000" cy="3429000"/>
            <wp:effectExtent l="0" t="0" r="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99F1" w14:textId="0EEE13A3" w:rsidR="008B7848" w:rsidRDefault="008B7848" w:rsidP="008B7848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sectPr w:rsidR="008B7848" w:rsidSect="003C1873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02228" w14:textId="77777777" w:rsidR="00DE1D1B" w:rsidRDefault="00DE1D1B" w:rsidP="009F47BF">
      <w:pPr>
        <w:spacing w:after="0" w:line="240" w:lineRule="auto"/>
      </w:pPr>
      <w:r>
        <w:separator/>
      </w:r>
    </w:p>
  </w:endnote>
  <w:endnote w:type="continuationSeparator" w:id="0">
    <w:p w14:paraId="3B495660" w14:textId="77777777" w:rsidR="00DE1D1B" w:rsidRDefault="00DE1D1B" w:rsidP="009F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CE3C7" w14:textId="77777777" w:rsidR="00DE1D1B" w:rsidRDefault="00DE1D1B" w:rsidP="009F47BF">
      <w:pPr>
        <w:spacing w:after="0" w:line="240" w:lineRule="auto"/>
      </w:pPr>
      <w:r>
        <w:separator/>
      </w:r>
    </w:p>
  </w:footnote>
  <w:footnote w:type="continuationSeparator" w:id="0">
    <w:p w14:paraId="61D15CA0" w14:textId="77777777" w:rsidR="00DE1D1B" w:rsidRDefault="00DE1D1B" w:rsidP="009F4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BF"/>
    <w:rsid w:val="000067FA"/>
    <w:rsid w:val="00007095"/>
    <w:rsid w:val="00023CCB"/>
    <w:rsid w:val="000427CD"/>
    <w:rsid w:val="00050367"/>
    <w:rsid w:val="00052D06"/>
    <w:rsid w:val="00060A42"/>
    <w:rsid w:val="00063470"/>
    <w:rsid w:val="00064A1D"/>
    <w:rsid w:val="000712CE"/>
    <w:rsid w:val="00095893"/>
    <w:rsid w:val="000A32D1"/>
    <w:rsid w:val="000A63A2"/>
    <w:rsid w:val="000B20E0"/>
    <w:rsid w:val="000B538E"/>
    <w:rsid w:val="000D4D4E"/>
    <w:rsid w:val="000E10A1"/>
    <w:rsid w:val="000F6E63"/>
    <w:rsid w:val="00102140"/>
    <w:rsid w:val="00103BED"/>
    <w:rsid w:val="00104F9E"/>
    <w:rsid w:val="00116C90"/>
    <w:rsid w:val="00123A1E"/>
    <w:rsid w:val="0013215C"/>
    <w:rsid w:val="00151086"/>
    <w:rsid w:val="00153B3F"/>
    <w:rsid w:val="001813DF"/>
    <w:rsid w:val="00186322"/>
    <w:rsid w:val="00192B6D"/>
    <w:rsid w:val="00193865"/>
    <w:rsid w:val="001B42C3"/>
    <w:rsid w:val="001B580C"/>
    <w:rsid w:val="001C31BB"/>
    <w:rsid w:val="001E1FD9"/>
    <w:rsid w:val="002018E4"/>
    <w:rsid w:val="00215DC3"/>
    <w:rsid w:val="00216637"/>
    <w:rsid w:val="002356FB"/>
    <w:rsid w:val="00235D79"/>
    <w:rsid w:val="00277B29"/>
    <w:rsid w:val="0028377B"/>
    <w:rsid w:val="00284B49"/>
    <w:rsid w:val="00294405"/>
    <w:rsid w:val="0029727D"/>
    <w:rsid w:val="002A172D"/>
    <w:rsid w:val="002A6426"/>
    <w:rsid w:val="002A6C9A"/>
    <w:rsid w:val="002B469C"/>
    <w:rsid w:val="002C19F7"/>
    <w:rsid w:val="002D765F"/>
    <w:rsid w:val="002F67DF"/>
    <w:rsid w:val="00300F17"/>
    <w:rsid w:val="00307214"/>
    <w:rsid w:val="00311BF5"/>
    <w:rsid w:val="00312789"/>
    <w:rsid w:val="00313BDE"/>
    <w:rsid w:val="0031524E"/>
    <w:rsid w:val="00326D1C"/>
    <w:rsid w:val="00344DD2"/>
    <w:rsid w:val="0034702E"/>
    <w:rsid w:val="00353FB1"/>
    <w:rsid w:val="00366B75"/>
    <w:rsid w:val="00370A65"/>
    <w:rsid w:val="00373428"/>
    <w:rsid w:val="00374140"/>
    <w:rsid w:val="003842FA"/>
    <w:rsid w:val="0038581B"/>
    <w:rsid w:val="00385A77"/>
    <w:rsid w:val="00386CA5"/>
    <w:rsid w:val="003903C3"/>
    <w:rsid w:val="003A351B"/>
    <w:rsid w:val="003C0A4A"/>
    <w:rsid w:val="003C1873"/>
    <w:rsid w:val="003C5C69"/>
    <w:rsid w:val="003C69B1"/>
    <w:rsid w:val="003D0354"/>
    <w:rsid w:val="003D40A7"/>
    <w:rsid w:val="003D507A"/>
    <w:rsid w:val="003E1A56"/>
    <w:rsid w:val="003E5077"/>
    <w:rsid w:val="003E6BBB"/>
    <w:rsid w:val="003F0F29"/>
    <w:rsid w:val="003F1352"/>
    <w:rsid w:val="003F65B1"/>
    <w:rsid w:val="0040054E"/>
    <w:rsid w:val="00400FD9"/>
    <w:rsid w:val="00402AAA"/>
    <w:rsid w:val="00405D72"/>
    <w:rsid w:val="0044156D"/>
    <w:rsid w:val="00447139"/>
    <w:rsid w:val="004506CE"/>
    <w:rsid w:val="0046388E"/>
    <w:rsid w:val="00466F06"/>
    <w:rsid w:val="00474E64"/>
    <w:rsid w:val="00476028"/>
    <w:rsid w:val="004818E6"/>
    <w:rsid w:val="00484572"/>
    <w:rsid w:val="0049781D"/>
    <w:rsid w:val="004A32CD"/>
    <w:rsid w:val="004B4AF1"/>
    <w:rsid w:val="004C2BC2"/>
    <w:rsid w:val="004E04CE"/>
    <w:rsid w:val="004F0D28"/>
    <w:rsid w:val="005129DD"/>
    <w:rsid w:val="00532D0C"/>
    <w:rsid w:val="0055093C"/>
    <w:rsid w:val="005700FF"/>
    <w:rsid w:val="0057768F"/>
    <w:rsid w:val="00583E85"/>
    <w:rsid w:val="00586E8E"/>
    <w:rsid w:val="00593259"/>
    <w:rsid w:val="005C308D"/>
    <w:rsid w:val="005C59AA"/>
    <w:rsid w:val="005C71FB"/>
    <w:rsid w:val="00606C2D"/>
    <w:rsid w:val="00661EE0"/>
    <w:rsid w:val="0068194D"/>
    <w:rsid w:val="0069059C"/>
    <w:rsid w:val="006B0DFA"/>
    <w:rsid w:val="006B1185"/>
    <w:rsid w:val="006C479B"/>
    <w:rsid w:val="006D129B"/>
    <w:rsid w:val="006D341C"/>
    <w:rsid w:val="006D6660"/>
    <w:rsid w:val="006E2A3D"/>
    <w:rsid w:val="006E3204"/>
    <w:rsid w:val="006E5591"/>
    <w:rsid w:val="006F33F1"/>
    <w:rsid w:val="0071183C"/>
    <w:rsid w:val="007203B1"/>
    <w:rsid w:val="007249C1"/>
    <w:rsid w:val="0073185D"/>
    <w:rsid w:val="00734FAF"/>
    <w:rsid w:val="00737003"/>
    <w:rsid w:val="007411DC"/>
    <w:rsid w:val="0074522B"/>
    <w:rsid w:val="00762A14"/>
    <w:rsid w:val="007637FB"/>
    <w:rsid w:val="0076600B"/>
    <w:rsid w:val="00771378"/>
    <w:rsid w:val="007A144B"/>
    <w:rsid w:val="007A1E91"/>
    <w:rsid w:val="007C1221"/>
    <w:rsid w:val="007C435E"/>
    <w:rsid w:val="007F79FF"/>
    <w:rsid w:val="00800A66"/>
    <w:rsid w:val="008062F4"/>
    <w:rsid w:val="0083111F"/>
    <w:rsid w:val="00837C7C"/>
    <w:rsid w:val="00837F29"/>
    <w:rsid w:val="00844AC8"/>
    <w:rsid w:val="008460C2"/>
    <w:rsid w:val="00846C63"/>
    <w:rsid w:val="00854865"/>
    <w:rsid w:val="00864F1F"/>
    <w:rsid w:val="00867E13"/>
    <w:rsid w:val="00875028"/>
    <w:rsid w:val="0087588D"/>
    <w:rsid w:val="008806C9"/>
    <w:rsid w:val="00880F0A"/>
    <w:rsid w:val="008846CD"/>
    <w:rsid w:val="0089327E"/>
    <w:rsid w:val="008A50DE"/>
    <w:rsid w:val="008B2738"/>
    <w:rsid w:val="008B6AE1"/>
    <w:rsid w:val="008B6E5F"/>
    <w:rsid w:val="008B7848"/>
    <w:rsid w:val="008C3E68"/>
    <w:rsid w:val="008E1DFD"/>
    <w:rsid w:val="008F19F9"/>
    <w:rsid w:val="008F220B"/>
    <w:rsid w:val="008F63F2"/>
    <w:rsid w:val="009138E8"/>
    <w:rsid w:val="00917218"/>
    <w:rsid w:val="009230E9"/>
    <w:rsid w:val="009314B1"/>
    <w:rsid w:val="00931EA9"/>
    <w:rsid w:val="0094248B"/>
    <w:rsid w:val="009718CA"/>
    <w:rsid w:val="009A0817"/>
    <w:rsid w:val="009A0BC1"/>
    <w:rsid w:val="009A26BB"/>
    <w:rsid w:val="009A5914"/>
    <w:rsid w:val="009B4072"/>
    <w:rsid w:val="009B68D1"/>
    <w:rsid w:val="009C410A"/>
    <w:rsid w:val="009D1815"/>
    <w:rsid w:val="009D2612"/>
    <w:rsid w:val="009E2678"/>
    <w:rsid w:val="009E36F5"/>
    <w:rsid w:val="009F2887"/>
    <w:rsid w:val="009F47BF"/>
    <w:rsid w:val="009F508B"/>
    <w:rsid w:val="00A01F05"/>
    <w:rsid w:val="00A22A90"/>
    <w:rsid w:val="00A31A3D"/>
    <w:rsid w:val="00A3223B"/>
    <w:rsid w:val="00A464EC"/>
    <w:rsid w:val="00A46B4B"/>
    <w:rsid w:val="00A5748D"/>
    <w:rsid w:val="00A60787"/>
    <w:rsid w:val="00A72651"/>
    <w:rsid w:val="00A82A98"/>
    <w:rsid w:val="00A941C8"/>
    <w:rsid w:val="00AA0638"/>
    <w:rsid w:val="00AA52BB"/>
    <w:rsid w:val="00AA5DDD"/>
    <w:rsid w:val="00AB0307"/>
    <w:rsid w:val="00AB579F"/>
    <w:rsid w:val="00AB640F"/>
    <w:rsid w:val="00AC0197"/>
    <w:rsid w:val="00AD2403"/>
    <w:rsid w:val="00AD6CD1"/>
    <w:rsid w:val="00AE455C"/>
    <w:rsid w:val="00AE56DE"/>
    <w:rsid w:val="00AF1654"/>
    <w:rsid w:val="00B00D24"/>
    <w:rsid w:val="00B10D18"/>
    <w:rsid w:val="00B155A2"/>
    <w:rsid w:val="00B17CAD"/>
    <w:rsid w:val="00B218A2"/>
    <w:rsid w:val="00B41F3F"/>
    <w:rsid w:val="00B42170"/>
    <w:rsid w:val="00B42B19"/>
    <w:rsid w:val="00B5168E"/>
    <w:rsid w:val="00B55F28"/>
    <w:rsid w:val="00B602DB"/>
    <w:rsid w:val="00B61CE4"/>
    <w:rsid w:val="00B63951"/>
    <w:rsid w:val="00B667BF"/>
    <w:rsid w:val="00B80CF3"/>
    <w:rsid w:val="00B8280F"/>
    <w:rsid w:val="00B855F8"/>
    <w:rsid w:val="00B85B01"/>
    <w:rsid w:val="00B91055"/>
    <w:rsid w:val="00BA7D48"/>
    <w:rsid w:val="00BB05F6"/>
    <w:rsid w:val="00BB49F5"/>
    <w:rsid w:val="00BC37C4"/>
    <w:rsid w:val="00BC3F46"/>
    <w:rsid w:val="00BC440D"/>
    <w:rsid w:val="00BE0375"/>
    <w:rsid w:val="00BF2828"/>
    <w:rsid w:val="00BF53F0"/>
    <w:rsid w:val="00C11872"/>
    <w:rsid w:val="00C12DAE"/>
    <w:rsid w:val="00C1409A"/>
    <w:rsid w:val="00C2113A"/>
    <w:rsid w:val="00C246B3"/>
    <w:rsid w:val="00C30D1C"/>
    <w:rsid w:val="00C64B16"/>
    <w:rsid w:val="00C6501A"/>
    <w:rsid w:val="00C71458"/>
    <w:rsid w:val="00C77B9D"/>
    <w:rsid w:val="00C86CAF"/>
    <w:rsid w:val="00CA398B"/>
    <w:rsid w:val="00CA6CDE"/>
    <w:rsid w:val="00CC128A"/>
    <w:rsid w:val="00CD3523"/>
    <w:rsid w:val="00CD43DB"/>
    <w:rsid w:val="00CE2343"/>
    <w:rsid w:val="00CE6082"/>
    <w:rsid w:val="00CF0A7B"/>
    <w:rsid w:val="00CF471A"/>
    <w:rsid w:val="00D009EB"/>
    <w:rsid w:val="00D077E8"/>
    <w:rsid w:val="00D251CA"/>
    <w:rsid w:val="00D25CA4"/>
    <w:rsid w:val="00D30BA7"/>
    <w:rsid w:val="00D40268"/>
    <w:rsid w:val="00D47AC1"/>
    <w:rsid w:val="00D520FE"/>
    <w:rsid w:val="00D57584"/>
    <w:rsid w:val="00D57DBD"/>
    <w:rsid w:val="00D62C4A"/>
    <w:rsid w:val="00D710FE"/>
    <w:rsid w:val="00D7478B"/>
    <w:rsid w:val="00D81895"/>
    <w:rsid w:val="00D9015C"/>
    <w:rsid w:val="00D929C2"/>
    <w:rsid w:val="00DA5838"/>
    <w:rsid w:val="00DE021F"/>
    <w:rsid w:val="00DE1749"/>
    <w:rsid w:val="00DE1D1B"/>
    <w:rsid w:val="00E0398C"/>
    <w:rsid w:val="00E067B3"/>
    <w:rsid w:val="00E1297A"/>
    <w:rsid w:val="00E1659C"/>
    <w:rsid w:val="00E24225"/>
    <w:rsid w:val="00E262C4"/>
    <w:rsid w:val="00E30874"/>
    <w:rsid w:val="00E331E0"/>
    <w:rsid w:val="00E363B2"/>
    <w:rsid w:val="00E624A7"/>
    <w:rsid w:val="00E667AE"/>
    <w:rsid w:val="00E7058F"/>
    <w:rsid w:val="00E72500"/>
    <w:rsid w:val="00E72861"/>
    <w:rsid w:val="00E75177"/>
    <w:rsid w:val="00E911CA"/>
    <w:rsid w:val="00EC5779"/>
    <w:rsid w:val="00EC7BB8"/>
    <w:rsid w:val="00ED0D8F"/>
    <w:rsid w:val="00ED143E"/>
    <w:rsid w:val="00ED420E"/>
    <w:rsid w:val="00ED5FB9"/>
    <w:rsid w:val="00EF1C29"/>
    <w:rsid w:val="00F03E04"/>
    <w:rsid w:val="00F06111"/>
    <w:rsid w:val="00F20046"/>
    <w:rsid w:val="00F34DBF"/>
    <w:rsid w:val="00F415A4"/>
    <w:rsid w:val="00F45DE3"/>
    <w:rsid w:val="00F50425"/>
    <w:rsid w:val="00F52E17"/>
    <w:rsid w:val="00F54FD2"/>
    <w:rsid w:val="00F63DC6"/>
    <w:rsid w:val="00F77B95"/>
    <w:rsid w:val="00F900F2"/>
    <w:rsid w:val="00F91ED7"/>
    <w:rsid w:val="00FA3F47"/>
    <w:rsid w:val="00FB2575"/>
    <w:rsid w:val="00FD27D7"/>
    <w:rsid w:val="00FD74C1"/>
    <w:rsid w:val="00FE1E0E"/>
    <w:rsid w:val="00FE445C"/>
    <w:rsid w:val="00FE7B2B"/>
    <w:rsid w:val="00FF0497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2DB1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F47B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4">
    <w:name w:val="Верхний колонтитул Знак"/>
    <w:link w:val="a3"/>
    <w:uiPriority w:val="99"/>
    <w:semiHidden/>
    <w:locked/>
    <w:rsid w:val="009F47BF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9F47B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6">
    <w:name w:val="Нижний колонтитул Знак"/>
    <w:link w:val="a5"/>
    <w:uiPriority w:val="99"/>
    <w:semiHidden/>
    <w:locked/>
    <w:rsid w:val="009F47BF"/>
    <w:rPr>
      <w:rFonts w:cs="Times New Roman"/>
    </w:rPr>
  </w:style>
  <w:style w:type="paragraph" w:styleId="a7">
    <w:name w:val="List Paragraph"/>
    <w:basedOn w:val="a"/>
    <w:uiPriority w:val="99"/>
    <w:qFormat/>
    <w:rsid w:val="009F47BF"/>
    <w:pPr>
      <w:ind w:left="720"/>
      <w:contextualSpacing/>
    </w:pPr>
  </w:style>
  <w:style w:type="paragraph" w:customStyle="1" w:styleId="c1">
    <w:name w:val="c1"/>
    <w:basedOn w:val="a"/>
    <w:uiPriority w:val="99"/>
    <w:rsid w:val="009F47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9F47BF"/>
    <w:rPr>
      <w:rFonts w:cs="Times New Roman"/>
    </w:rPr>
  </w:style>
  <w:style w:type="paragraph" w:customStyle="1" w:styleId="c3">
    <w:name w:val="c3"/>
    <w:basedOn w:val="a"/>
    <w:uiPriority w:val="99"/>
    <w:rsid w:val="009F47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9F47BF"/>
    <w:rPr>
      <w:rFonts w:cs="Times New Roman"/>
    </w:rPr>
  </w:style>
  <w:style w:type="character" w:customStyle="1" w:styleId="apple-converted-space">
    <w:name w:val="apple-converted-space"/>
    <w:uiPriority w:val="99"/>
    <w:rsid w:val="00AA5DDD"/>
    <w:rPr>
      <w:rFonts w:cs="Times New Roman"/>
    </w:rPr>
  </w:style>
  <w:style w:type="paragraph" w:styleId="a8">
    <w:name w:val="Normal (Web)"/>
    <w:basedOn w:val="a"/>
    <w:uiPriority w:val="99"/>
    <w:rsid w:val="00C86C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uiPriority w:val="22"/>
    <w:qFormat/>
    <w:rsid w:val="00EC7BB8"/>
    <w:rPr>
      <w:rFonts w:cs="Times New Roman"/>
      <w:b/>
      <w:bCs/>
    </w:rPr>
  </w:style>
  <w:style w:type="paragraph" w:customStyle="1" w:styleId="c10">
    <w:name w:val="c10"/>
    <w:basedOn w:val="a"/>
    <w:uiPriority w:val="99"/>
    <w:rsid w:val="00F415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9A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9A0BC1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8F19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F1C29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F47B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4">
    <w:name w:val="Верхний колонтитул Знак"/>
    <w:link w:val="a3"/>
    <w:uiPriority w:val="99"/>
    <w:semiHidden/>
    <w:locked/>
    <w:rsid w:val="009F47BF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9F47B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6">
    <w:name w:val="Нижний колонтитул Знак"/>
    <w:link w:val="a5"/>
    <w:uiPriority w:val="99"/>
    <w:semiHidden/>
    <w:locked/>
    <w:rsid w:val="009F47BF"/>
    <w:rPr>
      <w:rFonts w:cs="Times New Roman"/>
    </w:rPr>
  </w:style>
  <w:style w:type="paragraph" w:styleId="a7">
    <w:name w:val="List Paragraph"/>
    <w:basedOn w:val="a"/>
    <w:uiPriority w:val="99"/>
    <w:qFormat/>
    <w:rsid w:val="009F47BF"/>
    <w:pPr>
      <w:ind w:left="720"/>
      <w:contextualSpacing/>
    </w:pPr>
  </w:style>
  <w:style w:type="paragraph" w:customStyle="1" w:styleId="c1">
    <w:name w:val="c1"/>
    <w:basedOn w:val="a"/>
    <w:uiPriority w:val="99"/>
    <w:rsid w:val="009F47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9F47BF"/>
    <w:rPr>
      <w:rFonts w:cs="Times New Roman"/>
    </w:rPr>
  </w:style>
  <w:style w:type="paragraph" w:customStyle="1" w:styleId="c3">
    <w:name w:val="c3"/>
    <w:basedOn w:val="a"/>
    <w:uiPriority w:val="99"/>
    <w:rsid w:val="009F47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9F47BF"/>
    <w:rPr>
      <w:rFonts w:cs="Times New Roman"/>
    </w:rPr>
  </w:style>
  <w:style w:type="character" w:customStyle="1" w:styleId="apple-converted-space">
    <w:name w:val="apple-converted-space"/>
    <w:uiPriority w:val="99"/>
    <w:rsid w:val="00AA5DDD"/>
    <w:rPr>
      <w:rFonts w:cs="Times New Roman"/>
    </w:rPr>
  </w:style>
  <w:style w:type="paragraph" w:styleId="a8">
    <w:name w:val="Normal (Web)"/>
    <w:basedOn w:val="a"/>
    <w:uiPriority w:val="99"/>
    <w:rsid w:val="00C86C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uiPriority w:val="22"/>
    <w:qFormat/>
    <w:rsid w:val="00EC7BB8"/>
    <w:rPr>
      <w:rFonts w:cs="Times New Roman"/>
      <w:b/>
      <w:bCs/>
    </w:rPr>
  </w:style>
  <w:style w:type="paragraph" w:customStyle="1" w:styleId="c10">
    <w:name w:val="c10"/>
    <w:basedOn w:val="a"/>
    <w:uiPriority w:val="99"/>
    <w:rsid w:val="00F415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9A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9A0BC1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8F19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F1C29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1465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2022-05-13T08:04:00Z</cp:lastPrinted>
  <dcterms:created xsi:type="dcterms:W3CDTF">2022-05-13T06:41:00Z</dcterms:created>
  <dcterms:modified xsi:type="dcterms:W3CDTF">2023-01-17T04:26:00Z</dcterms:modified>
</cp:coreProperties>
</file>