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3A" w:rsidRDefault="0035543A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3545"/>
        <w:gridCol w:w="3544"/>
        <w:gridCol w:w="3543"/>
      </w:tblGrid>
      <w:tr w:rsidR="005F1EC7" w:rsidTr="005F1EC7">
        <w:tc>
          <w:tcPr>
            <w:tcW w:w="3545" w:type="dxa"/>
          </w:tcPr>
          <w:p w:rsidR="005F1EC7" w:rsidRDefault="005F1EC7" w:rsidP="005F1EC7">
            <w:r>
              <w:t>Тренажер 1 «Решение уравнений»</w:t>
            </w:r>
          </w:p>
          <w:p w:rsidR="005F1EC7" w:rsidRPr="0035543A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+15=12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9х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6х + 3 – 2х = 35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5х –(10 – 3х) = 14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–(6х + 1) = 3(1 – 3х)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-10х – 3(2х+5) = 10 –х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(6х -5) +( 8 – 4х) = 15 - 2(х – 1)</w:t>
            </w:r>
          </w:p>
          <w:p w:rsidR="005F1EC7" w:rsidRDefault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1EC7" w:rsidRDefault="005F1EC7" w:rsidP="005F1EC7">
            <w:r>
              <w:t>Тренажер 1 «Решение уравнений»</w:t>
            </w:r>
          </w:p>
          <w:p w:rsidR="005F1EC7" w:rsidRPr="0035543A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+15=12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9х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6х + 3 – 2х = 35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5х –(10 – 3х) = 14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–(6х + 1) = 3(1 – 3х)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-10х – 3(2х+5) = 10 –х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(6х -5) +( 8 – 4х) = 15 - 2(х – 1)</w:t>
            </w:r>
          </w:p>
          <w:p w:rsidR="005F1EC7" w:rsidRDefault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F1EC7" w:rsidRDefault="005F1EC7" w:rsidP="005F1EC7">
            <w:r>
              <w:t>Тренажер 1 «Решение уравнений»</w:t>
            </w:r>
          </w:p>
          <w:p w:rsidR="005F1EC7" w:rsidRPr="0035543A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+15=12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9х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6х + 3 – 2х = 35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5х –(10 – 3х) = 14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–(6х + 1) = 3(1 – 3х)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-10х – 3(2х+5) = 10 –х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(6х -5) +( 8 – 4х) = 15 - 2(х – 1)</w:t>
            </w:r>
          </w:p>
          <w:p w:rsidR="005F1EC7" w:rsidRDefault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C7" w:rsidTr="005F1EC7">
        <w:tc>
          <w:tcPr>
            <w:tcW w:w="3545" w:type="dxa"/>
          </w:tcPr>
          <w:p w:rsidR="005F1EC7" w:rsidRDefault="005F1EC7" w:rsidP="005F1EC7">
            <w:r>
              <w:t>Тренажер 1 «Решение уравнений»</w:t>
            </w:r>
          </w:p>
          <w:p w:rsidR="005F1EC7" w:rsidRPr="0035543A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+15=12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9х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6х + 3 – 2х = 35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5х –(10 – 3х) = 14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–(6х + 1) = 3(1 – 3х)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-10х – 3(2х+5) = 10 –х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(6х -5) +( 8 – 4х) = 15 - 2(х – 1)</w:t>
            </w:r>
          </w:p>
          <w:p w:rsidR="005F1EC7" w:rsidRDefault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1EC7" w:rsidRDefault="005F1EC7" w:rsidP="005F1EC7">
            <w:r>
              <w:t>Тренажер 1 «Решение уравнений»</w:t>
            </w:r>
          </w:p>
          <w:p w:rsidR="005F1EC7" w:rsidRPr="0035543A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+15=12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9х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6х + 3 – 2х = 35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5х –(10 – 3х) = 14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–(6х + 1) = 3(1 – 3х)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-10х – 3(2х+5) = 10 –х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(6х -5) +( 8 – 4х) = 15 - 2(х – 1)</w:t>
            </w:r>
          </w:p>
          <w:p w:rsidR="005F1EC7" w:rsidRDefault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F1EC7" w:rsidRDefault="005F1EC7" w:rsidP="005F1EC7">
            <w:r>
              <w:t>Тренажер 1 «Решение уравнений»</w:t>
            </w:r>
          </w:p>
          <w:p w:rsidR="005F1EC7" w:rsidRPr="0035543A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+15=12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9х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6х + 3 – 2х = 35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5х –(10 – 3х) = 14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–(6х + 1) = 3(1 – 3х)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-10х – 3(2х+5) = 10 –х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(6х -5) +( 8 – 4х) = 15 - 2(х – 1)</w:t>
            </w:r>
          </w:p>
          <w:p w:rsidR="005F1EC7" w:rsidRDefault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C7" w:rsidTr="005F1EC7">
        <w:tc>
          <w:tcPr>
            <w:tcW w:w="3545" w:type="dxa"/>
          </w:tcPr>
          <w:p w:rsidR="005F1EC7" w:rsidRDefault="005F1EC7" w:rsidP="005F1EC7">
            <w:r>
              <w:t>Тренажер 1 «Решение уравнений»</w:t>
            </w:r>
          </w:p>
          <w:p w:rsidR="005F1EC7" w:rsidRPr="0035543A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+15=12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9х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6х + 3 – 2х = 35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5х –(10 – 3х) = 14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–(6х + 1) = 3(1 – 3х)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-10х – 3(2х+5) = 10 –х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(6х -5) +( 8 – 4х) = 15 - 2(х – 1)</w:t>
            </w:r>
          </w:p>
          <w:p w:rsidR="005F1EC7" w:rsidRDefault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1EC7" w:rsidRDefault="005F1EC7" w:rsidP="005F1EC7">
            <w:r>
              <w:t>Тренажер 1 «Решение уравнений»</w:t>
            </w:r>
          </w:p>
          <w:p w:rsidR="005F1EC7" w:rsidRPr="0035543A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+15=12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9х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6х + 3 – 2х = 35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5х –(10 – 3х) = 14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–(6х + 1) = 3(1 – 3х)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-10х – 3(2х+5) = 10 –х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(6х -5) +( 8 – 4х) = 15 - 2(х – 1)</w:t>
            </w:r>
          </w:p>
          <w:p w:rsidR="005F1EC7" w:rsidRDefault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F1EC7" w:rsidRDefault="005F1EC7" w:rsidP="005F1EC7">
            <w:r>
              <w:t>Тренажер 1 «Решение уравнений»</w:t>
            </w:r>
          </w:p>
          <w:p w:rsidR="005F1EC7" w:rsidRPr="0035543A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+15=12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9х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6х + 3 – 2х = 35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5х –(10 – 3х) = 14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–(6х + 1) = 3(1 – 3х)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-10х – 3(2х+5) = 10 –х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(6х -5) +( 8 – 4х) = 15 - 2(х – 1)</w:t>
            </w:r>
          </w:p>
          <w:p w:rsidR="005F1EC7" w:rsidRDefault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C7" w:rsidTr="005F1EC7">
        <w:tc>
          <w:tcPr>
            <w:tcW w:w="3545" w:type="dxa"/>
          </w:tcPr>
          <w:p w:rsidR="005F1EC7" w:rsidRDefault="005F1EC7" w:rsidP="005F1EC7">
            <w:r>
              <w:t>Тренажер 1 «Решение уравнений»</w:t>
            </w:r>
          </w:p>
          <w:p w:rsidR="005F1EC7" w:rsidRPr="0035543A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+15=12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9х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6х + 3 – 2х = 35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5х –(10 – 3х) = 14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–(6х + 1) = 3(1 – 3х)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-10х – 3(2х+5) = 10 –х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(6х -5) +( 8 – 4х) = 15 - 2(х – 1)</w:t>
            </w:r>
          </w:p>
          <w:p w:rsidR="005F1EC7" w:rsidRDefault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1EC7" w:rsidRDefault="005F1EC7" w:rsidP="005F1EC7">
            <w:r>
              <w:t>Тренажер 1 «Решение уравнений»</w:t>
            </w:r>
          </w:p>
          <w:p w:rsidR="005F1EC7" w:rsidRPr="0035543A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+15=12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9х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6х + 3 – 2х = 35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5х –(10 – 3х) = 14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–(6х + 1) = 3(1 – 3х)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-10х – 3(2х+5) = 10 –х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(6х -5) +( 8 – 4х) = 15 - 2(х – 1)</w:t>
            </w:r>
          </w:p>
          <w:p w:rsidR="005F1EC7" w:rsidRDefault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F1EC7" w:rsidRDefault="005F1EC7" w:rsidP="005F1EC7">
            <w:r>
              <w:t>Тренажер 1 «Решение уравнений»</w:t>
            </w:r>
          </w:p>
          <w:p w:rsidR="005F1EC7" w:rsidRPr="0035543A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+15=12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9х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6х + 3 – 2х = 35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5х –(10 – 3х) = 14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–(6х + 1) = 3(1 – 3х)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-10х – 3(2х+5) = 10 –х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(6х -5) +( 8 – 4х) = 15 - 2(х – 1)</w:t>
            </w:r>
          </w:p>
          <w:p w:rsidR="005F1EC7" w:rsidRDefault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C7" w:rsidTr="005F1EC7">
        <w:tc>
          <w:tcPr>
            <w:tcW w:w="3545" w:type="dxa"/>
          </w:tcPr>
          <w:p w:rsidR="005F1EC7" w:rsidRDefault="005F1EC7" w:rsidP="005F1EC7">
            <w:r>
              <w:t>Тренажер 1 «Решение уравнений»</w:t>
            </w:r>
          </w:p>
          <w:p w:rsidR="005F1EC7" w:rsidRPr="0035543A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+15=12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9х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6х + 3 – 2х = 35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5х –(10 – 3х) = 14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–(6х + 1) = 3(1 – 3х)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-10х – 3(2х+5) = 10 –х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(6х -5) +( 8 – 4х) = 15 - 2(х – 1)</w:t>
            </w:r>
          </w:p>
          <w:p w:rsidR="005F1EC7" w:rsidRDefault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1EC7" w:rsidRDefault="005F1EC7" w:rsidP="005F1EC7">
            <w:r>
              <w:t>Тренажер 1 «Решение уравнений»</w:t>
            </w:r>
          </w:p>
          <w:p w:rsidR="005F1EC7" w:rsidRPr="0035543A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+15=12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9х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6х + 3 – 2х = 35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5х –(10 – 3х) = 14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–(6х + 1) = 3(1 – 3х)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-10х – 3(2х+5) = 10 –х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(6х -5) +( 8 – 4х) = 15 - 2(х – 1)</w:t>
            </w:r>
          </w:p>
          <w:p w:rsidR="005F1EC7" w:rsidRDefault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F1EC7" w:rsidRDefault="005F1EC7" w:rsidP="005F1EC7">
            <w:r>
              <w:t>Тренажер 1 «Решение уравнений»</w:t>
            </w:r>
          </w:p>
          <w:p w:rsidR="005F1EC7" w:rsidRPr="0035543A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3х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+15=12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5х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543A">
              <w:rPr>
                <w:rFonts w:ascii="Times New Roman" w:hAnsi="Times New Roman" w:cs="Times New Roman"/>
                <w:i/>
                <w:sz w:val="24"/>
                <w:szCs w:val="24"/>
              </w:rPr>
              <w:t>9х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6х + 3 – 2х = 35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5х –(10 – 3х) = 14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–(6х + 1) = 3(1 – 3х)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-10х – 3(2х+5) = 10 –х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(6х -5) +( 8 – 4х) = 15 - 2(х – 1)</w:t>
            </w:r>
          </w:p>
          <w:p w:rsidR="005F1EC7" w:rsidRDefault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EC7" w:rsidRPr="005F1EC7" w:rsidRDefault="005F1EC7">
      <w:pPr>
        <w:rPr>
          <w:rFonts w:ascii="Times New Roman" w:hAnsi="Times New Roman" w:cs="Times New Roman"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 w:rsidP="005F1EC7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F1EC7" w:rsidTr="005F1EC7">
        <w:tc>
          <w:tcPr>
            <w:tcW w:w="2336" w:type="dxa"/>
          </w:tcPr>
          <w:p w:rsidR="005F1EC7" w:rsidRDefault="005F1EC7" w:rsidP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Вычислить: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-25 + 4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-12 + (-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42)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-27- 17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36 - (-6)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- 15 - ( -7)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2,4 - 6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-7,33 - 0,7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-71 +71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-18 + (-18)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31- 45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– 34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8630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31 - 8</w:t>
            </w:r>
          </w:p>
        </w:tc>
        <w:tc>
          <w:tcPr>
            <w:tcW w:w="2336" w:type="dxa"/>
          </w:tcPr>
          <w:p w:rsidR="005F1EC7" w:rsidRDefault="005F1EC7" w:rsidP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C7"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(-23)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-21 +(- 31)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-32 – 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38- (- 8)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-14 - (-9)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5,3 – 8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- 8,52 - 0,2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- 68 + 68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- 42 +(- 42)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25 - 59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– 82</w:t>
            </w:r>
          </w:p>
          <w:p w:rsidR="005F1EC7" w:rsidRP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8630A2">
              <w:rPr>
                <w:rFonts w:ascii="Times New Roman" w:hAnsi="Times New Roman" w:cs="Times New Roman"/>
                <w:sz w:val="32"/>
                <w:szCs w:val="32"/>
              </w:rPr>
              <w:t>45 - 7</w:t>
            </w:r>
          </w:p>
        </w:tc>
        <w:tc>
          <w:tcPr>
            <w:tcW w:w="2336" w:type="dxa"/>
          </w:tcPr>
          <w:p w:rsidR="005F1EC7" w:rsidRDefault="005F1EC7" w:rsidP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Вычислить: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-25 + 4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-12 + (-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42)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-27- 17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36 - (-6)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- 15 - ( -7)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2,4 - 6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-7,33 - 0,7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-71 +71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-18 + (-18)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31- 45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8630A2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34</w:t>
            </w:r>
          </w:p>
          <w:p w:rsidR="008630A2" w:rsidRDefault="008630A2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31 - 8</w:t>
            </w:r>
          </w:p>
        </w:tc>
        <w:tc>
          <w:tcPr>
            <w:tcW w:w="2337" w:type="dxa"/>
          </w:tcPr>
          <w:p w:rsidR="005F1EC7" w:rsidRDefault="005F1EC7" w:rsidP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C7"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(-23)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-21 +(- 31)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-32 – 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38- (- 8)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-14 - (-9)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5,3 – 8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- 8,52 - 0,2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- 68 + 68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- 42 +(- 42)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25 - 59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8630A2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82</w:t>
            </w:r>
          </w:p>
          <w:p w:rsidR="008630A2" w:rsidRDefault="008630A2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- 45 - 7</w:t>
            </w:r>
          </w:p>
        </w:tc>
      </w:tr>
      <w:tr w:rsidR="005F1EC7" w:rsidTr="005F1EC7">
        <w:tc>
          <w:tcPr>
            <w:tcW w:w="2336" w:type="dxa"/>
          </w:tcPr>
          <w:p w:rsidR="005F1EC7" w:rsidRDefault="005F1EC7" w:rsidP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Вычислить: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-25 + 4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-12 + (-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42)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-27- 17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36 - (-6)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- 15 - ( -7)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2,4 - 6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-7,33 - 0,7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-71 +71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-18 + (-18)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21- 45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8630A2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34</w:t>
            </w:r>
          </w:p>
          <w:p w:rsidR="008630A2" w:rsidRDefault="008630A2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31 - 8</w:t>
            </w:r>
          </w:p>
        </w:tc>
        <w:tc>
          <w:tcPr>
            <w:tcW w:w="2336" w:type="dxa"/>
          </w:tcPr>
          <w:p w:rsidR="005F1EC7" w:rsidRDefault="005F1EC7" w:rsidP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C7"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(-23)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-21 +(- 31)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-32 – 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38- (- 8)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-14 - (-9)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5,3 – 8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- 8,52 - 0,2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- 68 + 68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- 42 +(- 42)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25 - 59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8630A2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82</w:t>
            </w:r>
          </w:p>
          <w:p w:rsidR="008630A2" w:rsidRDefault="008630A2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- 45 - 7</w:t>
            </w:r>
          </w:p>
        </w:tc>
        <w:tc>
          <w:tcPr>
            <w:tcW w:w="2336" w:type="dxa"/>
          </w:tcPr>
          <w:p w:rsidR="005F1EC7" w:rsidRDefault="005F1EC7" w:rsidP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Вычислить: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-25 + 4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-12 + (-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42)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-27- 17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36 - (-6)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- 15 - ( -7)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2,4 - 6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-7,33 - 0,7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-71 +71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-18 + (-18)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31- 45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8630A2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34</w:t>
            </w:r>
          </w:p>
          <w:p w:rsidR="008630A2" w:rsidRDefault="008630A2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31 - 8</w:t>
            </w:r>
          </w:p>
        </w:tc>
        <w:tc>
          <w:tcPr>
            <w:tcW w:w="2337" w:type="dxa"/>
          </w:tcPr>
          <w:p w:rsidR="005F1EC7" w:rsidRDefault="005F1EC7" w:rsidP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C7"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(-23)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-21 +(- 31)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-32 – 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38- (- 8)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-14 - (-9)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5,3 – 8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- 8,52 - 0,2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- 68 + 68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- 42 +(- 42)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25- 59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8630A2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82</w:t>
            </w:r>
          </w:p>
          <w:p w:rsidR="008630A2" w:rsidRDefault="008630A2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- 45 - 7</w:t>
            </w:r>
          </w:p>
        </w:tc>
      </w:tr>
      <w:tr w:rsidR="005F1EC7" w:rsidTr="005F1EC7">
        <w:tc>
          <w:tcPr>
            <w:tcW w:w="2336" w:type="dxa"/>
          </w:tcPr>
          <w:p w:rsidR="005F1EC7" w:rsidRDefault="005F1EC7" w:rsidP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Вычислить: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-25 + 4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-12 + (-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42)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-27- 17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36 - (-6)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- 15 - ( -7)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2,4 - 6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-7,33 - 0,7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-71 +71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-18 + (-18)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21- 45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8630A2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34</w:t>
            </w:r>
          </w:p>
          <w:p w:rsidR="008630A2" w:rsidRDefault="008630A2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31 - 8</w:t>
            </w:r>
          </w:p>
        </w:tc>
        <w:tc>
          <w:tcPr>
            <w:tcW w:w="2336" w:type="dxa"/>
          </w:tcPr>
          <w:p w:rsidR="005F1EC7" w:rsidRDefault="005F1EC7" w:rsidP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C7"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(-23)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-21 +(- 31)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-32 – 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38- (- 8)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-14 - (-9)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5,3 – 8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- 8,52 - 0,2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- 68 + 68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- 42 +(- 42)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25 - 59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8630A2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82</w:t>
            </w:r>
          </w:p>
          <w:p w:rsidR="008630A2" w:rsidRDefault="008630A2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- 45 - 7</w:t>
            </w:r>
          </w:p>
        </w:tc>
        <w:tc>
          <w:tcPr>
            <w:tcW w:w="2336" w:type="dxa"/>
          </w:tcPr>
          <w:p w:rsidR="005F1EC7" w:rsidRDefault="005F1EC7" w:rsidP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Вычислить: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-25 + 4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-12 + (-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42)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-27- 17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1EC7">
              <w:rPr>
                <w:rFonts w:ascii="Times New Roman" w:hAnsi="Times New Roman" w:cs="Times New Roman"/>
                <w:sz w:val="32"/>
                <w:szCs w:val="32"/>
              </w:rPr>
              <w:t>36 - (-6)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- 15 - ( -7)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2,4 - 6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-7,33 - 0,7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-71 +71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-18 + (-18)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31- 45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8630A2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34</w:t>
            </w:r>
          </w:p>
          <w:p w:rsidR="008630A2" w:rsidRDefault="008630A2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31 - 8</w:t>
            </w:r>
          </w:p>
        </w:tc>
        <w:tc>
          <w:tcPr>
            <w:tcW w:w="2337" w:type="dxa"/>
          </w:tcPr>
          <w:p w:rsidR="005F1EC7" w:rsidRDefault="005F1EC7" w:rsidP="005F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C7"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(-23)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-21 +(- 31)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-32 – 12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38- (- 8)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-14 - (-9)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5,3 – 8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- 8,52 - 0,2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- 68 + 68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- 42 +(- 42)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25 - 59</w:t>
            </w:r>
          </w:p>
          <w:p w:rsidR="005F1EC7" w:rsidRDefault="005F1EC7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8630A2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82</w:t>
            </w:r>
          </w:p>
          <w:p w:rsidR="008630A2" w:rsidRDefault="008630A2" w:rsidP="005F1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- 45 - 7</w:t>
            </w:r>
          </w:p>
        </w:tc>
      </w:tr>
    </w:tbl>
    <w:p w:rsidR="005F1EC7" w:rsidRDefault="005F1EC7" w:rsidP="005F1EC7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F1EC7" w:rsidRDefault="005F1EC7" w:rsidP="005F1E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1EC7" w:rsidRDefault="005F1EC7" w:rsidP="005F1E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1EC7" w:rsidRDefault="005F1EC7" w:rsidP="005F1E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1EC7" w:rsidRDefault="005F1EC7" w:rsidP="005F1E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1EC7" w:rsidRDefault="005F1EC7" w:rsidP="005F1E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1EC7" w:rsidRPr="005F1EC7" w:rsidRDefault="005F1EC7" w:rsidP="005F1E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1EC7" w:rsidRPr="005F1EC7" w:rsidRDefault="005F1EC7" w:rsidP="005F1E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1EC7" w:rsidRPr="005F1EC7" w:rsidRDefault="005F1EC7">
      <w:pPr>
        <w:rPr>
          <w:rFonts w:ascii="Times New Roman" w:hAnsi="Times New Roman" w:cs="Times New Roman"/>
          <w:sz w:val="32"/>
          <w:szCs w:val="32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5F1EC7" w:rsidRDefault="005F1EC7">
      <w:pPr>
        <w:rPr>
          <w:rFonts w:ascii="Times New Roman" w:hAnsi="Times New Roman" w:cs="Times New Roman"/>
          <w:i/>
          <w:sz w:val="24"/>
          <w:szCs w:val="24"/>
        </w:rPr>
      </w:pPr>
    </w:p>
    <w:p w:rsidR="0035543A" w:rsidRDefault="00355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 № 2 «Решение уравнений»</w:t>
      </w:r>
    </w:p>
    <w:p w:rsidR="005F1EC7" w:rsidRDefault="005F1EC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 w:rsidRPr="005F1EC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- 3=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2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+2</w:t>
      </w:r>
    </w:p>
    <w:p w:rsidR="0035543A" w:rsidRDefault="0035543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 w:rsidRPr="005F1EC7">
        <w:rPr>
          <w:rFonts w:ascii="Times New Roman" w:eastAsiaTheme="minorEastAsia" w:hAnsi="Times New Roman" w:cs="Times New Roman"/>
          <w:i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х-5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Pr="005F1EC7">
        <w:rPr>
          <w:rFonts w:ascii="Times New Roman" w:eastAsiaTheme="minorEastAsia" w:hAnsi="Times New Roman" w:cs="Times New Roman"/>
          <w:i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1+х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="005F1EC7">
        <w:rPr>
          <w:rFonts w:ascii="Times New Roman" w:eastAsiaTheme="minorEastAsia" w:hAnsi="Times New Roman" w:cs="Times New Roman"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</w:p>
    <w:p w:rsidR="005F1EC7" w:rsidRPr="0035543A" w:rsidRDefault="005F1EC7">
      <w:pPr>
        <w:rPr>
          <w:rFonts w:ascii="Times New Roman" w:hAnsi="Times New Roman" w:cs="Times New Roman"/>
          <w:sz w:val="24"/>
          <w:szCs w:val="24"/>
        </w:rPr>
      </w:pPr>
    </w:p>
    <w:p w:rsidR="0035543A" w:rsidRDefault="0035543A">
      <w:pPr>
        <w:rPr>
          <w:rFonts w:ascii="Times New Roman" w:hAnsi="Times New Roman" w:cs="Times New Roman"/>
          <w:i/>
          <w:sz w:val="24"/>
          <w:szCs w:val="24"/>
        </w:rPr>
      </w:pPr>
    </w:p>
    <w:p w:rsidR="0035543A" w:rsidRDefault="0035543A">
      <w:pPr>
        <w:rPr>
          <w:rFonts w:ascii="Times New Roman" w:hAnsi="Times New Roman" w:cs="Times New Roman"/>
          <w:i/>
          <w:sz w:val="24"/>
          <w:szCs w:val="24"/>
        </w:rPr>
      </w:pPr>
    </w:p>
    <w:p w:rsidR="0035543A" w:rsidRDefault="0035543A">
      <w:pPr>
        <w:rPr>
          <w:rFonts w:ascii="Times New Roman" w:hAnsi="Times New Roman" w:cs="Times New Roman"/>
          <w:i/>
          <w:sz w:val="24"/>
          <w:szCs w:val="24"/>
        </w:rPr>
      </w:pPr>
    </w:p>
    <w:p w:rsidR="0035543A" w:rsidRPr="0035543A" w:rsidRDefault="0035543A">
      <w:pPr>
        <w:rPr>
          <w:rFonts w:ascii="Times New Roman" w:hAnsi="Times New Roman" w:cs="Times New Roman"/>
          <w:i/>
          <w:sz w:val="24"/>
          <w:szCs w:val="24"/>
        </w:rPr>
      </w:pPr>
    </w:p>
    <w:sectPr w:rsidR="0035543A" w:rsidRPr="0035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3A"/>
    <w:rsid w:val="0035543A"/>
    <w:rsid w:val="005F1EC7"/>
    <w:rsid w:val="008630A2"/>
    <w:rsid w:val="00F8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86E5"/>
  <w15:chartTrackingRefBased/>
  <w15:docId w15:val="{E0EA591A-4B5E-4232-9003-00002350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543A"/>
    <w:rPr>
      <w:color w:val="808080"/>
    </w:rPr>
  </w:style>
  <w:style w:type="table" w:styleId="a4">
    <w:name w:val="Table Grid"/>
    <w:basedOn w:val="a1"/>
    <w:uiPriority w:val="39"/>
    <w:rsid w:val="005F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2021-10-18T17:23:00Z</dcterms:created>
  <dcterms:modified xsi:type="dcterms:W3CDTF">2021-10-18T18:06:00Z</dcterms:modified>
</cp:coreProperties>
</file>