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AB" w:rsidRPr="00FE35AB" w:rsidRDefault="00FE35AB" w:rsidP="00FE35A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«Домашние животные». Конспект НОД в ясельной группе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Конспект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непрерывной образовательной деятельности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ясельной группе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E35A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Домашние животные и их детёныши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Непрерывно образовательная деятельность по образовательным областям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«Познавательное развитие»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</w:t>
      </w:r>
      <w:proofErr w:type="gramStart"/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о-</w:t>
      </w:r>
      <w:proofErr w:type="gramEnd"/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эстетическое развитие»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«Двигательное развитие»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Наполняемость 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группы – 20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детей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Уровень подготовленности дете</w:t>
      </w:r>
      <w:proofErr w:type="gram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й-</w:t>
      </w:r>
      <w:proofErr w:type="gram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средний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Условие проведения заняти</w:t>
      </w:r>
      <w:proofErr w:type="gram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я-</w:t>
      </w:r>
      <w:proofErr w:type="gram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группа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мультимедия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методический материал, художественная литература, фигурки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животных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 работ</w:t>
      </w:r>
      <w:proofErr w:type="gram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ы-</w:t>
      </w:r>
      <w:proofErr w:type="gram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групповая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 занятия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 задачи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умение самостоятельно отличать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животных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мышление, память, внимание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 задачи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-Закрепить знания о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домашних животных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-Научить детей различать по внешнему виду и называть наиболее распространённых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домашних животных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Сформировать представление о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животном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внешнем виде, питании и его детёныше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 задачи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любовь к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домашним </w:t>
      </w:r>
      <w:proofErr w:type="spellStart"/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животным</w:t>
      </w:r>
      <w:proofErr w:type="gram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,и</w:t>
      </w:r>
      <w:proofErr w:type="gram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значимость в жизни человека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-Способствовать желанию ухаживать за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домашними животными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Предполагаемый результат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-Знают и называют большинство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домашних животных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-Владеют навыками отличия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домашних животных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-Проявляют интерес и любознательность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-Демонстрируют звуки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домашних животных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Рассматривание иллюстраций из серии детских книжек с изображением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домашних животных и их детенышей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Чтение сказки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«Волк и семеро козлят»</w:t>
      </w:r>
    </w:p>
    <w:p w:rsidR="00FE35AB" w:rsidRPr="00FE35AB" w:rsidRDefault="00FE35AB" w:rsidP="00FE35AB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часть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Вводная 2-3 минуты Воспитатель организует детей и </w:t>
      </w:r>
      <w:proofErr w:type="spell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заинтерисовывает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садятся на стульчики полукругом Познавательная беседа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часть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Основная 10-12 минут Воспитатель выставляет на стол макеты с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домашними животными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(корову, лошадь, барана, собаку, кошку)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</w:t>
      </w:r>
      <w:proofErr w:type="gram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объясняет</w:t>
      </w:r>
      <w:proofErr w:type="gram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 они называются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домашними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показывает презентацию о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домашних животных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Предлагает поиграть в подвижную игру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«Теленок»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Координация движений в сочетании с речью. Дети слушают внимательно и включаются в </w:t>
      </w:r>
      <w:proofErr w:type="spell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образовательнй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процесс (задают вопросы, отвечают на вопросы, </w:t>
      </w:r>
      <w:proofErr w:type="gram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рассказывают</w:t>
      </w:r>
      <w:proofErr w:type="gram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то из своего уже опыта, озвучивают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животных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активно участвуют в игре, повторяют движения за воспитателем и следят за речью воспитателя.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Мультимедия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познавательный, наглядный, словесный, практический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часть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Заключительная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2-3 минуты Дидактическая игра с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животными и их детёнышами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Активно участвуют в поиске детёнышей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животных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Познавательный, практический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 занятия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Конспект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непосредственной образовательной деятельности детей в 1 младшей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формированию целостной картины мира, </w:t>
      </w:r>
      <w:r w:rsidRPr="00FE35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Домашние животные и их детеныши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»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сидят на стульях полукругом. Воспитатель сидит перед ними.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сегодня к нам пришли гости. Давайте поздороваемся с ними.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ставит на стол перед детьми макеты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домашних животных корову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лошадь, барана, собаку и кошку.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к нам в гости пришли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домашние животные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домашними они называются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живут рядом с человеком, рядом с его домом. Человек за ними ухаживает, кормит, а взамен они дают нам очень много полезного. Давайте послушаем наших гостей.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включает презентацию о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домашних животных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</w:t>
      </w:r>
      <w:proofErr w:type="gram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</w:t>
      </w:r>
      <w:proofErr w:type="gram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давайте теперь поиграем, выходите все ко мне.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 предлагает детям встать в круг и проводит подвижную игру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«Телёнок»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Бу-бу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(Два прыжка на двух ногах вместе)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рогатый.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"рожки " из пальчиков)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Бу-бу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(Два прыжка на двух ногах вместе)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хвостатый.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"хвостик "</w:t>
      </w:r>
      <w:proofErr w:type="gramStart"/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:</w:t>
      </w:r>
      <w:proofErr w:type="gramEnd"/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отводят руку за спину)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Бу-бу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(Два прыжка на двух ногах вместе)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ушастый,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"ушки " из ладошек)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Бу-бу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(Два прыжка на двух ногах вместе)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страшный.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"рожки " из пальчиков)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Бу-бу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(Два прыжка на двух ногах вместе)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Испугаю.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(Топают)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Бу-бу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(Два прыжка на двух ногах вместе)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Забодаю. </w:t>
      </w:r>
      <w:r w:rsidRPr="00FE35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("Бодаются ")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пока мы с вами играли, наши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животные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потеряли своих детёнышей. Посмотрите, мамы плачут, давайте им поможем.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предлагается сесть на стульчики. Воспитатель показывает на макеты с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животными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 помощью множества картинок предлагает им найти их детёнышей.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это кто?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 очереди спрашивает каждого ребёнка, пробуждает отвечать индивидуально и хором.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Корова.</w:t>
      </w:r>
    </w:p>
    <w:p w:rsidR="00FE35AB" w:rsidRPr="00FE35AB" w:rsidRDefault="00FE35AB" w:rsidP="00FE35A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Ребята я сейчас вам буду показывать </w:t>
      </w:r>
      <w:proofErr w:type="gram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картинки</w:t>
      </w:r>
      <w:proofErr w:type="gram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вы меня остановите на той картинке, где находится детёныш коровы.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Такое действие проводится попеременно со всеми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животными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35AB" w:rsidRPr="00FE35AB" w:rsidRDefault="00FE35AB" w:rsidP="00FE35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Молодцы, ребята, вы сегодня славно </w:t>
      </w:r>
      <w:proofErr w:type="gram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потрудились</w:t>
      </w:r>
      <w:proofErr w:type="gram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 </w:t>
      </w:r>
      <w:r w:rsidRPr="00FE35A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животные</w:t>
      </w:r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решили вас угостить вкусными </w:t>
      </w:r>
      <w:proofErr w:type="spellStart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витаминками</w:t>
      </w:r>
      <w:proofErr w:type="spellEnd"/>
      <w:r w:rsidRPr="00FE35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466E8" w:rsidRDefault="001466E8"/>
    <w:sectPr w:rsidR="001466E8" w:rsidSect="0014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5AB"/>
    <w:rsid w:val="00005F46"/>
    <w:rsid w:val="0000665F"/>
    <w:rsid w:val="00015309"/>
    <w:rsid w:val="000167FC"/>
    <w:rsid w:val="000212FC"/>
    <w:rsid w:val="0003447A"/>
    <w:rsid w:val="0003740A"/>
    <w:rsid w:val="000403A1"/>
    <w:rsid w:val="00040900"/>
    <w:rsid w:val="00040A74"/>
    <w:rsid w:val="00043483"/>
    <w:rsid w:val="00055899"/>
    <w:rsid w:val="000649B4"/>
    <w:rsid w:val="000661C2"/>
    <w:rsid w:val="00076CC2"/>
    <w:rsid w:val="00080404"/>
    <w:rsid w:val="00081A8C"/>
    <w:rsid w:val="00082727"/>
    <w:rsid w:val="00083D11"/>
    <w:rsid w:val="00090469"/>
    <w:rsid w:val="0009161E"/>
    <w:rsid w:val="00094C8E"/>
    <w:rsid w:val="00096D24"/>
    <w:rsid w:val="00097D8A"/>
    <w:rsid w:val="000A452A"/>
    <w:rsid w:val="000A4AB7"/>
    <w:rsid w:val="000A557D"/>
    <w:rsid w:val="000B4389"/>
    <w:rsid w:val="000B4DAA"/>
    <w:rsid w:val="000B4DE3"/>
    <w:rsid w:val="000B7A58"/>
    <w:rsid w:val="000D1964"/>
    <w:rsid w:val="000D250B"/>
    <w:rsid w:val="000D2B34"/>
    <w:rsid w:val="000E1554"/>
    <w:rsid w:val="000E1B0E"/>
    <w:rsid w:val="000E7AE6"/>
    <w:rsid w:val="000F3FB3"/>
    <w:rsid w:val="000F4AA8"/>
    <w:rsid w:val="00100655"/>
    <w:rsid w:val="0010129D"/>
    <w:rsid w:val="00101337"/>
    <w:rsid w:val="00104CDA"/>
    <w:rsid w:val="001062E9"/>
    <w:rsid w:val="001071A2"/>
    <w:rsid w:val="00107F1F"/>
    <w:rsid w:val="001141FF"/>
    <w:rsid w:val="001161E6"/>
    <w:rsid w:val="0011760D"/>
    <w:rsid w:val="001220CD"/>
    <w:rsid w:val="00122DCD"/>
    <w:rsid w:val="00123E67"/>
    <w:rsid w:val="00125C8B"/>
    <w:rsid w:val="0012626E"/>
    <w:rsid w:val="00133269"/>
    <w:rsid w:val="00136FA6"/>
    <w:rsid w:val="00143226"/>
    <w:rsid w:val="0014382A"/>
    <w:rsid w:val="00143D16"/>
    <w:rsid w:val="001459DF"/>
    <w:rsid w:val="001466E8"/>
    <w:rsid w:val="00153293"/>
    <w:rsid w:val="00153AAD"/>
    <w:rsid w:val="00153EA8"/>
    <w:rsid w:val="00154A01"/>
    <w:rsid w:val="00164901"/>
    <w:rsid w:val="0018791A"/>
    <w:rsid w:val="001910DD"/>
    <w:rsid w:val="001A4B02"/>
    <w:rsid w:val="001A7841"/>
    <w:rsid w:val="001B1F63"/>
    <w:rsid w:val="001B4513"/>
    <w:rsid w:val="001C0FB8"/>
    <w:rsid w:val="001C53E7"/>
    <w:rsid w:val="001C653B"/>
    <w:rsid w:val="001D55AA"/>
    <w:rsid w:val="001E66A2"/>
    <w:rsid w:val="001E75AC"/>
    <w:rsid w:val="001F0A9F"/>
    <w:rsid w:val="001F1515"/>
    <w:rsid w:val="001F1702"/>
    <w:rsid w:val="001F3D6D"/>
    <w:rsid w:val="00200004"/>
    <w:rsid w:val="00216297"/>
    <w:rsid w:val="00222D84"/>
    <w:rsid w:val="00234C2F"/>
    <w:rsid w:val="00236946"/>
    <w:rsid w:val="002404D0"/>
    <w:rsid w:val="00241735"/>
    <w:rsid w:val="00242722"/>
    <w:rsid w:val="0024320A"/>
    <w:rsid w:val="00244C12"/>
    <w:rsid w:val="00250594"/>
    <w:rsid w:val="00253309"/>
    <w:rsid w:val="00254180"/>
    <w:rsid w:val="002637D9"/>
    <w:rsid w:val="00265C0F"/>
    <w:rsid w:val="00266568"/>
    <w:rsid w:val="00273720"/>
    <w:rsid w:val="00280EB7"/>
    <w:rsid w:val="002819DC"/>
    <w:rsid w:val="00282C29"/>
    <w:rsid w:val="00292068"/>
    <w:rsid w:val="002A1DF6"/>
    <w:rsid w:val="002A3D46"/>
    <w:rsid w:val="002A4B51"/>
    <w:rsid w:val="002A76AB"/>
    <w:rsid w:val="002B4B68"/>
    <w:rsid w:val="002B78E5"/>
    <w:rsid w:val="002C2F1D"/>
    <w:rsid w:val="002C3062"/>
    <w:rsid w:val="002C7643"/>
    <w:rsid w:val="002D1134"/>
    <w:rsid w:val="002D395D"/>
    <w:rsid w:val="002E3D77"/>
    <w:rsid w:val="002E491B"/>
    <w:rsid w:val="002E770A"/>
    <w:rsid w:val="00300C12"/>
    <w:rsid w:val="0030327C"/>
    <w:rsid w:val="003037DB"/>
    <w:rsid w:val="00322B8B"/>
    <w:rsid w:val="00330E7B"/>
    <w:rsid w:val="0034064D"/>
    <w:rsid w:val="003428D7"/>
    <w:rsid w:val="003431C3"/>
    <w:rsid w:val="00344553"/>
    <w:rsid w:val="00353532"/>
    <w:rsid w:val="00353EFA"/>
    <w:rsid w:val="00357710"/>
    <w:rsid w:val="0036011B"/>
    <w:rsid w:val="00360FBC"/>
    <w:rsid w:val="00363A06"/>
    <w:rsid w:val="003708A4"/>
    <w:rsid w:val="00371177"/>
    <w:rsid w:val="003712B0"/>
    <w:rsid w:val="00372409"/>
    <w:rsid w:val="00372CA9"/>
    <w:rsid w:val="003764B6"/>
    <w:rsid w:val="00376BF8"/>
    <w:rsid w:val="00376E0F"/>
    <w:rsid w:val="00384763"/>
    <w:rsid w:val="003847D0"/>
    <w:rsid w:val="003904FE"/>
    <w:rsid w:val="0039365F"/>
    <w:rsid w:val="00393B85"/>
    <w:rsid w:val="003946B5"/>
    <w:rsid w:val="003A3B67"/>
    <w:rsid w:val="003A4075"/>
    <w:rsid w:val="003B40B9"/>
    <w:rsid w:val="003B6467"/>
    <w:rsid w:val="003B6B3F"/>
    <w:rsid w:val="003B760B"/>
    <w:rsid w:val="003C6815"/>
    <w:rsid w:val="003D0FF4"/>
    <w:rsid w:val="003E4857"/>
    <w:rsid w:val="003E52C5"/>
    <w:rsid w:val="003E7619"/>
    <w:rsid w:val="003F0461"/>
    <w:rsid w:val="003F4A45"/>
    <w:rsid w:val="0040051E"/>
    <w:rsid w:val="00402A91"/>
    <w:rsid w:val="00403A1D"/>
    <w:rsid w:val="004050FF"/>
    <w:rsid w:val="0040585B"/>
    <w:rsid w:val="00407C13"/>
    <w:rsid w:val="00420A2B"/>
    <w:rsid w:val="00422AA7"/>
    <w:rsid w:val="00424C89"/>
    <w:rsid w:val="00425A14"/>
    <w:rsid w:val="004279BC"/>
    <w:rsid w:val="004314B3"/>
    <w:rsid w:val="0043499B"/>
    <w:rsid w:val="00436F61"/>
    <w:rsid w:val="004476D1"/>
    <w:rsid w:val="004479B4"/>
    <w:rsid w:val="004513DF"/>
    <w:rsid w:val="004571F9"/>
    <w:rsid w:val="0047246B"/>
    <w:rsid w:val="004740DB"/>
    <w:rsid w:val="0047493A"/>
    <w:rsid w:val="00474D52"/>
    <w:rsid w:val="004800A4"/>
    <w:rsid w:val="00483221"/>
    <w:rsid w:val="0048423F"/>
    <w:rsid w:val="0048555F"/>
    <w:rsid w:val="00485C4E"/>
    <w:rsid w:val="00485DF8"/>
    <w:rsid w:val="00491CC9"/>
    <w:rsid w:val="00495E3D"/>
    <w:rsid w:val="00497AB8"/>
    <w:rsid w:val="00497C60"/>
    <w:rsid w:val="004A1CCA"/>
    <w:rsid w:val="004A42F0"/>
    <w:rsid w:val="004A661A"/>
    <w:rsid w:val="004B69B4"/>
    <w:rsid w:val="004C1458"/>
    <w:rsid w:val="004D0116"/>
    <w:rsid w:val="004D1457"/>
    <w:rsid w:val="004D5669"/>
    <w:rsid w:val="004D6859"/>
    <w:rsid w:val="004E014B"/>
    <w:rsid w:val="004E223B"/>
    <w:rsid w:val="004E4930"/>
    <w:rsid w:val="004F1C39"/>
    <w:rsid w:val="004F45F7"/>
    <w:rsid w:val="00503502"/>
    <w:rsid w:val="00506E1B"/>
    <w:rsid w:val="005140DC"/>
    <w:rsid w:val="005162A0"/>
    <w:rsid w:val="00520A41"/>
    <w:rsid w:val="00521CF8"/>
    <w:rsid w:val="00522469"/>
    <w:rsid w:val="005226E8"/>
    <w:rsid w:val="00526FA5"/>
    <w:rsid w:val="00527460"/>
    <w:rsid w:val="00534695"/>
    <w:rsid w:val="00534F19"/>
    <w:rsid w:val="00536F2B"/>
    <w:rsid w:val="00545B23"/>
    <w:rsid w:val="00550B82"/>
    <w:rsid w:val="0055124B"/>
    <w:rsid w:val="005537D5"/>
    <w:rsid w:val="00554388"/>
    <w:rsid w:val="0055469F"/>
    <w:rsid w:val="0056049F"/>
    <w:rsid w:val="00564B9C"/>
    <w:rsid w:val="00571E02"/>
    <w:rsid w:val="00581459"/>
    <w:rsid w:val="00582213"/>
    <w:rsid w:val="00582809"/>
    <w:rsid w:val="00585BEF"/>
    <w:rsid w:val="005939B9"/>
    <w:rsid w:val="00595901"/>
    <w:rsid w:val="005A237F"/>
    <w:rsid w:val="005A5AC5"/>
    <w:rsid w:val="005A7345"/>
    <w:rsid w:val="005A787E"/>
    <w:rsid w:val="005B0768"/>
    <w:rsid w:val="005B6D4B"/>
    <w:rsid w:val="005C0987"/>
    <w:rsid w:val="005D71EE"/>
    <w:rsid w:val="005E4A36"/>
    <w:rsid w:val="005E5EB9"/>
    <w:rsid w:val="005E7C79"/>
    <w:rsid w:val="005F1776"/>
    <w:rsid w:val="005F6126"/>
    <w:rsid w:val="00601C26"/>
    <w:rsid w:val="00607807"/>
    <w:rsid w:val="00610E7E"/>
    <w:rsid w:val="00626866"/>
    <w:rsid w:val="00641A5B"/>
    <w:rsid w:val="00650A65"/>
    <w:rsid w:val="00660877"/>
    <w:rsid w:val="006659EF"/>
    <w:rsid w:val="006706CE"/>
    <w:rsid w:val="00671987"/>
    <w:rsid w:val="00684238"/>
    <w:rsid w:val="00692468"/>
    <w:rsid w:val="00696516"/>
    <w:rsid w:val="006977DE"/>
    <w:rsid w:val="006A245F"/>
    <w:rsid w:val="006A4F05"/>
    <w:rsid w:val="006A5750"/>
    <w:rsid w:val="006C0328"/>
    <w:rsid w:val="006C2014"/>
    <w:rsid w:val="006C242D"/>
    <w:rsid w:val="006C39EA"/>
    <w:rsid w:val="006C3F28"/>
    <w:rsid w:val="006C5468"/>
    <w:rsid w:val="006C573C"/>
    <w:rsid w:val="006D1DCD"/>
    <w:rsid w:val="006D23A4"/>
    <w:rsid w:val="006E2366"/>
    <w:rsid w:val="006E3904"/>
    <w:rsid w:val="006E4CEF"/>
    <w:rsid w:val="006E64AB"/>
    <w:rsid w:val="006E6ACA"/>
    <w:rsid w:val="006E6FEF"/>
    <w:rsid w:val="006F16D2"/>
    <w:rsid w:val="006F63AB"/>
    <w:rsid w:val="007026F2"/>
    <w:rsid w:val="0070472E"/>
    <w:rsid w:val="00712926"/>
    <w:rsid w:val="00714BEF"/>
    <w:rsid w:val="007203B7"/>
    <w:rsid w:val="00722C5E"/>
    <w:rsid w:val="00733279"/>
    <w:rsid w:val="007359C7"/>
    <w:rsid w:val="007450EB"/>
    <w:rsid w:val="00745A25"/>
    <w:rsid w:val="007519E6"/>
    <w:rsid w:val="00752642"/>
    <w:rsid w:val="0076019F"/>
    <w:rsid w:val="00775FE9"/>
    <w:rsid w:val="00784D0E"/>
    <w:rsid w:val="00786130"/>
    <w:rsid w:val="0079050B"/>
    <w:rsid w:val="007A42FB"/>
    <w:rsid w:val="007B35D0"/>
    <w:rsid w:val="007B390C"/>
    <w:rsid w:val="007B5302"/>
    <w:rsid w:val="007C5936"/>
    <w:rsid w:val="007C63E8"/>
    <w:rsid w:val="007C7B21"/>
    <w:rsid w:val="007D0DEC"/>
    <w:rsid w:val="007D6ACC"/>
    <w:rsid w:val="007E106F"/>
    <w:rsid w:val="007F1C91"/>
    <w:rsid w:val="007F4D67"/>
    <w:rsid w:val="007F650F"/>
    <w:rsid w:val="00801789"/>
    <w:rsid w:val="008026BB"/>
    <w:rsid w:val="00806BA2"/>
    <w:rsid w:val="00813138"/>
    <w:rsid w:val="00814296"/>
    <w:rsid w:val="00824B24"/>
    <w:rsid w:val="00833332"/>
    <w:rsid w:val="008343A6"/>
    <w:rsid w:val="00843688"/>
    <w:rsid w:val="00847353"/>
    <w:rsid w:val="008604B4"/>
    <w:rsid w:val="008641A0"/>
    <w:rsid w:val="00871637"/>
    <w:rsid w:val="008735B6"/>
    <w:rsid w:val="008751CB"/>
    <w:rsid w:val="008912C2"/>
    <w:rsid w:val="0089230C"/>
    <w:rsid w:val="008A2CD9"/>
    <w:rsid w:val="008A5E9F"/>
    <w:rsid w:val="008A5FE9"/>
    <w:rsid w:val="008A7368"/>
    <w:rsid w:val="008B1D34"/>
    <w:rsid w:val="008B37BA"/>
    <w:rsid w:val="008B609D"/>
    <w:rsid w:val="008C0612"/>
    <w:rsid w:val="008C1883"/>
    <w:rsid w:val="008D0D91"/>
    <w:rsid w:val="008D5C51"/>
    <w:rsid w:val="008D7E3A"/>
    <w:rsid w:val="008E3732"/>
    <w:rsid w:val="008F1A68"/>
    <w:rsid w:val="008F22AD"/>
    <w:rsid w:val="008F2621"/>
    <w:rsid w:val="008F34ED"/>
    <w:rsid w:val="00904F47"/>
    <w:rsid w:val="00906D8D"/>
    <w:rsid w:val="00907D7A"/>
    <w:rsid w:val="0093017C"/>
    <w:rsid w:val="009313F7"/>
    <w:rsid w:val="009317C8"/>
    <w:rsid w:val="0093290C"/>
    <w:rsid w:val="00936647"/>
    <w:rsid w:val="00941C6B"/>
    <w:rsid w:val="00942816"/>
    <w:rsid w:val="00943E7D"/>
    <w:rsid w:val="00946AE5"/>
    <w:rsid w:val="009514A5"/>
    <w:rsid w:val="009626DE"/>
    <w:rsid w:val="009862AA"/>
    <w:rsid w:val="00987CEE"/>
    <w:rsid w:val="00991519"/>
    <w:rsid w:val="00993D8F"/>
    <w:rsid w:val="009B03B3"/>
    <w:rsid w:val="009D16B5"/>
    <w:rsid w:val="009D58D8"/>
    <w:rsid w:val="009E0A37"/>
    <w:rsid w:val="009E106E"/>
    <w:rsid w:val="009E3B67"/>
    <w:rsid w:val="009E7EA9"/>
    <w:rsid w:val="009F0297"/>
    <w:rsid w:val="009F2118"/>
    <w:rsid w:val="009F4E32"/>
    <w:rsid w:val="00A012EA"/>
    <w:rsid w:val="00A01984"/>
    <w:rsid w:val="00A0379C"/>
    <w:rsid w:val="00A04474"/>
    <w:rsid w:val="00A1423C"/>
    <w:rsid w:val="00A2077D"/>
    <w:rsid w:val="00A25437"/>
    <w:rsid w:val="00A37F7D"/>
    <w:rsid w:val="00A4421C"/>
    <w:rsid w:val="00A50038"/>
    <w:rsid w:val="00A524E8"/>
    <w:rsid w:val="00A53107"/>
    <w:rsid w:val="00A539DA"/>
    <w:rsid w:val="00A53CBD"/>
    <w:rsid w:val="00A56B3B"/>
    <w:rsid w:val="00A57F87"/>
    <w:rsid w:val="00A60DC6"/>
    <w:rsid w:val="00A6528D"/>
    <w:rsid w:val="00A66453"/>
    <w:rsid w:val="00A806F7"/>
    <w:rsid w:val="00A863E5"/>
    <w:rsid w:val="00A91C06"/>
    <w:rsid w:val="00A96463"/>
    <w:rsid w:val="00A96F1B"/>
    <w:rsid w:val="00A97725"/>
    <w:rsid w:val="00AA7E9C"/>
    <w:rsid w:val="00AB0963"/>
    <w:rsid w:val="00AB3090"/>
    <w:rsid w:val="00AB7430"/>
    <w:rsid w:val="00AB7A07"/>
    <w:rsid w:val="00AB7B6F"/>
    <w:rsid w:val="00AC5E77"/>
    <w:rsid w:val="00AE083B"/>
    <w:rsid w:val="00AE33F2"/>
    <w:rsid w:val="00AE6A39"/>
    <w:rsid w:val="00AF6313"/>
    <w:rsid w:val="00B04A79"/>
    <w:rsid w:val="00B068CF"/>
    <w:rsid w:val="00B22A1F"/>
    <w:rsid w:val="00B24740"/>
    <w:rsid w:val="00B316EC"/>
    <w:rsid w:val="00B338F4"/>
    <w:rsid w:val="00B40A50"/>
    <w:rsid w:val="00B554AD"/>
    <w:rsid w:val="00B57522"/>
    <w:rsid w:val="00B6206C"/>
    <w:rsid w:val="00B674F9"/>
    <w:rsid w:val="00B6773B"/>
    <w:rsid w:val="00B77B95"/>
    <w:rsid w:val="00B8017E"/>
    <w:rsid w:val="00B81C11"/>
    <w:rsid w:val="00B844D2"/>
    <w:rsid w:val="00BB6114"/>
    <w:rsid w:val="00BD11D8"/>
    <w:rsid w:val="00BD3782"/>
    <w:rsid w:val="00BD4032"/>
    <w:rsid w:val="00BD4343"/>
    <w:rsid w:val="00BD6C65"/>
    <w:rsid w:val="00C01CAE"/>
    <w:rsid w:val="00C01FC3"/>
    <w:rsid w:val="00C0209A"/>
    <w:rsid w:val="00C0232F"/>
    <w:rsid w:val="00C03720"/>
    <w:rsid w:val="00C15F55"/>
    <w:rsid w:val="00C16D57"/>
    <w:rsid w:val="00C1729A"/>
    <w:rsid w:val="00C212B8"/>
    <w:rsid w:val="00C222B4"/>
    <w:rsid w:val="00C2254E"/>
    <w:rsid w:val="00C237FF"/>
    <w:rsid w:val="00C23E28"/>
    <w:rsid w:val="00C260FB"/>
    <w:rsid w:val="00C36151"/>
    <w:rsid w:val="00C37E5B"/>
    <w:rsid w:val="00C408AA"/>
    <w:rsid w:val="00C75C4F"/>
    <w:rsid w:val="00C77F73"/>
    <w:rsid w:val="00C8657F"/>
    <w:rsid w:val="00C865A4"/>
    <w:rsid w:val="00C90D0D"/>
    <w:rsid w:val="00C92ABD"/>
    <w:rsid w:val="00C97A54"/>
    <w:rsid w:val="00C97CF1"/>
    <w:rsid w:val="00CB7D2D"/>
    <w:rsid w:val="00CD0440"/>
    <w:rsid w:val="00CD3131"/>
    <w:rsid w:val="00CE6B6A"/>
    <w:rsid w:val="00CF6049"/>
    <w:rsid w:val="00CF6558"/>
    <w:rsid w:val="00CF6A3B"/>
    <w:rsid w:val="00D04DB6"/>
    <w:rsid w:val="00D10C29"/>
    <w:rsid w:val="00D13AE9"/>
    <w:rsid w:val="00D35896"/>
    <w:rsid w:val="00D40707"/>
    <w:rsid w:val="00D54ACA"/>
    <w:rsid w:val="00D61B42"/>
    <w:rsid w:val="00D64E50"/>
    <w:rsid w:val="00D728D9"/>
    <w:rsid w:val="00D916FE"/>
    <w:rsid w:val="00D94B70"/>
    <w:rsid w:val="00DA745E"/>
    <w:rsid w:val="00DC26E7"/>
    <w:rsid w:val="00DD71A4"/>
    <w:rsid w:val="00DE0101"/>
    <w:rsid w:val="00DF1194"/>
    <w:rsid w:val="00E03477"/>
    <w:rsid w:val="00E05CAA"/>
    <w:rsid w:val="00E06ED1"/>
    <w:rsid w:val="00E07A8F"/>
    <w:rsid w:val="00E20257"/>
    <w:rsid w:val="00E247B6"/>
    <w:rsid w:val="00E25C0A"/>
    <w:rsid w:val="00E27334"/>
    <w:rsid w:val="00E31EE6"/>
    <w:rsid w:val="00E35C72"/>
    <w:rsid w:val="00E427AD"/>
    <w:rsid w:val="00E433C8"/>
    <w:rsid w:val="00E45E3E"/>
    <w:rsid w:val="00E50402"/>
    <w:rsid w:val="00E520DB"/>
    <w:rsid w:val="00E520E4"/>
    <w:rsid w:val="00E524C5"/>
    <w:rsid w:val="00E629C2"/>
    <w:rsid w:val="00E6329C"/>
    <w:rsid w:val="00E82BCA"/>
    <w:rsid w:val="00E8440F"/>
    <w:rsid w:val="00E90587"/>
    <w:rsid w:val="00E945F3"/>
    <w:rsid w:val="00EA2249"/>
    <w:rsid w:val="00EA3A36"/>
    <w:rsid w:val="00EA6D7D"/>
    <w:rsid w:val="00EB1573"/>
    <w:rsid w:val="00EB1EFB"/>
    <w:rsid w:val="00EB7CD6"/>
    <w:rsid w:val="00EC2943"/>
    <w:rsid w:val="00EE6D02"/>
    <w:rsid w:val="00EF000E"/>
    <w:rsid w:val="00EF1B9C"/>
    <w:rsid w:val="00F0194B"/>
    <w:rsid w:val="00F04DB0"/>
    <w:rsid w:val="00F0605A"/>
    <w:rsid w:val="00F3368B"/>
    <w:rsid w:val="00F404EC"/>
    <w:rsid w:val="00F43C41"/>
    <w:rsid w:val="00F451FE"/>
    <w:rsid w:val="00F541EE"/>
    <w:rsid w:val="00F564EA"/>
    <w:rsid w:val="00F6028A"/>
    <w:rsid w:val="00F61D93"/>
    <w:rsid w:val="00F756C5"/>
    <w:rsid w:val="00F80A90"/>
    <w:rsid w:val="00F8370D"/>
    <w:rsid w:val="00F8793B"/>
    <w:rsid w:val="00F87F53"/>
    <w:rsid w:val="00F918C5"/>
    <w:rsid w:val="00FA3CDD"/>
    <w:rsid w:val="00FB51D0"/>
    <w:rsid w:val="00FB65AC"/>
    <w:rsid w:val="00FC1683"/>
    <w:rsid w:val="00FD6881"/>
    <w:rsid w:val="00FE35AB"/>
    <w:rsid w:val="00FE5674"/>
    <w:rsid w:val="00FE7097"/>
    <w:rsid w:val="00FF1129"/>
    <w:rsid w:val="00FF2D35"/>
    <w:rsid w:val="00FF4B45"/>
    <w:rsid w:val="00FF5AC1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E8"/>
  </w:style>
  <w:style w:type="paragraph" w:styleId="2">
    <w:name w:val="heading 2"/>
    <w:basedOn w:val="a"/>
    <w:link w:val="20"/>
    <w:uiPriority w:val="9"/>
    <w:qFormat/>
    <w:rsid w:val="00FE3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E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5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3761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79612734591</dc:creator>
  <cp:lastModifiedBy>79612734591</cp:lastModifiedBy>
  <cp:revision>1</cp:revision>
  <dcterms:created xsi:type="dcterms:W3CDTF">2023-01-16T12:01:00Z</dcterms:created>
  <dcterms:modified xsi:type="dcterms:W3CDTF">2023-01-16T12:06:00Z</dcterms:modified>
</cp:coreProperties>
</file>